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6B" w:rsidRPr="0093376B" w:rsidRDefault="0093376B" w:rsidP="00933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76B">
        <w:rPr>
          <w:rFonts w:ascii="Times New Roman" w:hAnsi="Times New Roman" w:cs="Times New Roman"/>
          <w:sz w:val="28"/>
          <w:szCs w:val="28"/>
        </w:rPr>
        <w:t xml:space="preserve">специальность 38.02.01 </w:t>
      </w:r>
    </w:p>
    <w:p w:rsidR="0093376B" w:rsidRPr="0093376B" w:rsidRDefault="0093376B" w:rsidP="00933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76B">
        <w:rPr>
          <w:rFonts w:ascii="Times New Roman" w:hAnsi="Times New Roman" w:cs="Times New Roman"/>
          <w:sz w:val="28"/>
          <w:szCs w:val="28"/>
        </w:rPr>
        <w:t>«Экономика и бухгалтерский учет (по отраслям)»</w:t>
      </w:r>
      <w:r w:rsidR="00512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76B" w:rsidRDefault="00512CC8" w:rsidP="00933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C8">
        <w:rPr>
          <w:rFonts w:ascii="Times New Roman" w:hAnsi="Times New Roman" w:cs="Times New Roman"/>
          <w:b/>
          <w:sz w:val="28"/>
          <w:szCs w:val="28"/>
          <w:u w:val="single"/>
        </w:rPr>
        <w:t>УП 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376B" w:rsidRPr="00D57168">
        <w:rPr>
          <w:rFonts w:ascii="Times New Roman" w:hAnsi="Times New Roman" w:cs="Times New Roman"/>
          <w:b/>
          <w:sz w:val="28"/>
          <w:szCs w:val="28"/>
        </w:rPr>
        <w:t>групп</w:t>
      </w:r>
      <w:r w:rsidR="0093376B">
        <w:rPr>
          <w:rFonts w:ascii="Times New Roman" w:hAnsi="Times New Roman" w:cs="Times New Roman"/>
          <w:b/>
          <w:sz w:val="28"/>
          <w:szCs w:val="28"/>
        </w:rPr>
        <w:t>а</w:t>
      </w:r>
      <w:r w:rsidR="0093376B" w:rsidRPr="00D57168">
        <w:rPr>
          <w:rFonts w:ascii="Times New Roman" w:hAnsi="Times New Roman" w:cs="Times New Roman"/>
          <w:b/>
          <w:sz w:val="28"/>
          <w:szCs w:val="28"/>
        </w:rPr>
        <w:t xml:space="preserve">  Б-18</w:t>
      </w:r>
      <w:r w:rsidR="0093376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34FFB">
        <w:rPr>
          <w:rFonts w:ascii="Times New Roman" w:hAnsi="Times New Roman" w:cs="Times New Roman"/>
          <w:b/>
          <w:sz w:val="28"/>
          <w:szCs w:val="28"/>
        </w:rPr>
        <w:t>2</w:t>
      </w:r>
      <w:r w:rsidR="0093376B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93376B" w:rsidRPr="00D57168">
        <w:rPr>
          <w:rFonts w:ascii="Times New Roman" w:hAnsi="Times New Roman" w:cs="Times New Roman"/>
          <w:b/>
          <w:sz w:val="28"/>
          <w:szCs w:val="28"/>
        </w:rPr>
        <w:t xml:space="preserve"> куратор – </w:t>
      </w:r>
      <w:r w:rsidR="0093376B">
        <w:rPr>
          <w:rFonts w:ascii="Times New Roman" w:hAnsi="Times New Roman" w:cs="Times New Roman"/>
          <w:b/>
          <w:sz w:val="28"/>
          <w:szCs w:val="28"/>
        </w:rPr>
        <w:t>Губина ТН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7"/>
        <w:gridCol w:w="551"/>
        <w:gridCol w:w="551"/>
        <w:gridCol w:w="551"/>
        <w:gridCol w:w="551"/>
        <w:gridCol w:w="551"/>
        <w:gridCol w:w="1118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DC3078" w:rsidRPr="0093376B" w:rsidTr="00512CC8">
        <w:trPr>
          <w:trHeight w:val="2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C3078" w:rsidRPr="0076378A" w:rsidRDefault="00DC3078" w:rsidP="0076378A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DC3078" w:rsidRPr="0076378A" w:rsidRDefault="00B56F84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1" w:type="dxa"/>
          </w:tcPr>
          <w:p w:rsidR="00DC3078" w:rsidRPr="0076378A" w:rsidRDefault="00B56F84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1" w:type="dxa"/>
          </w:tcPr>
          <w:p w:rsidR="00DC3078" w:rsidRPr="0076378A" w:rsidRDefault="00B56F84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1" w:type="dxa"/>
          </w:tcPr>
          <w:p w:rsidR="00DC3078" w:rsidRPr="0076378A" w:rsidRDefault="00B56F84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1" w:type="dxa"/>
          </w:tcPr>
          <w:p w:rsidR="00DC3078" w:rsidRPr="0076378A" w:rsidRDefault="00B56F84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8" w:type="dxa"/>
          </w:tcPr>
          <w:p w:rsidR="00DC3078" w:rsidRPr="0076378A" w:rsidRDefault="00512CC8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</w:p>
        </w:tc>
        <w:tc>
          <w:tcPr>
            <w:tcW w:w="519" w:type="dxa"/>
          </w:tcPr>
          <w:p w:rsidR="00DC3078" w:rsidRPr="0076378A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DC3078" w:rsidRPr="0076378A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DC3078" w:rsidRPr="0076378A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DC3078" w:rsidRPr="0076378A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DC3078" w:rsidRPr="0076378A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DC3078" w:rsidRPr="0076378A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DC3078" w:rsidRPr="0076378A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DC3078" w:rsidRPr="0076378A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DC3078" w:rsidRPr="0076378A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DC3078" w:rsidRPr="0076378A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7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C3078" w:rsidRPr="0076378A" w:rsidRDefault="00DC3078" w:rsidP="0076378A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C3078" w:rsidRPr="0076378A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Наталья </w:t>
            </w:r>
          </w:p>
        </w:tc>
        <w:tc>
          <w:tcPr>
            <w:tcW w:w="551" w:type="dxa"/>
          </w:tcPr>
          <w:p w:rsidR="00DC3078" w:rsidRPr="0093376B" w:rsidRDefault="0063300C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9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07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C3078" w:rsidRPr="0076378A" w:rsidRDefault="00DC3078" w:rsidP="0093376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C3078" w:rsidRPr="0076378A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Британова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551" w:type="dxa"/>
          </w:tcPr>
          <w:p w:rsidR="00DC3078" w:rsidRDefault="00DC307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DC3078" w:rsidRDefault="00DC307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DC3078" w:rsidRDefault="00DC307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DC3078" w:rsidRDefault="00DC307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DC3078" w:rsidRDefault="00DC307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3078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519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C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D04E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Вожакова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512CC8" w:rsidRDefault="00512CC8" w:rsidP="00512CC8">
            <w:pPr>
              <w:spacing w:after="0" w:line="240" w:lineRule="auto"/>
              <w:jc w:val="center"/>
            </w:pPr>
            <w:proofErr w:type="spellStart"/>
            <w:r w:rsidRPr="009C2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9C2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519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C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Гуляева Вероника </w:t>
            </w: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512CC8" w:rsidRDefault="00512CC8" w:rsidP="00512CC8">
            <w:pPr>
              <w:spacing w:after="0" w:line="240" w:lineRule="auto"/>
              <w:jc w:val="center"/>
            </w:pPr>
            <w:proofErr w:type="spellStart"/>
            <w:r w:rsidRPr="009C2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9C2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519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C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Зеленина Анна  </w:t>
            </w: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512CC8" w:rsidRDefault="00512CC8" w:rsidP="00512CC8">
            <w:pPr>
              <w:spacing w:after="0" w:line="240" w:lineRule="auto"/>
              <w:jc w:val="center"/>
            </w:pPr>
            <w:proofErr w:type="spellStart"/>
            <w:r w:rsidRPr="009C2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9C2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519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C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Исангельдинов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</w:t>
            </w: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512CC8" w:rsidRDefault="00512CC8" w:rsidP="00512CC8">
            <w:pPr>
              <w:spacing w:after="0" w:line="240" w:lineRule="auto"/>
              <w:jc w:val="center"/>
            </w:pPr>
            <w:proofErr w:type="spellStart"/>
            <w:r w:rsidRPr="009C2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9C2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519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07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C3078" w:rsidRPr="0076378A" w:rsidRDefault="00DC307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C3078" w:rsidRPr="0076378A" w:rsidRDefault="00DC3078" w:rsidP="00D04E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 </w:t>
            </w: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9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C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Кирьянова Анна  </w:t>
            </w: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512CC8" w:rsidRDefault="00512CC8" w:rsidP="00512CC8">
            <w:pPr>
              <w:spacing w:after="0"/>
              <w:jc w:val="center"/>
            </w:pPr>
            <w:proofErr w:type="spellStart"/>
            <w:r w:rsidRPr="00953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953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519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C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Колобова Екатерина </w:t>
            </w: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512CC8" w:rsidRDefault="00512CC8" w:rsidP="00512CC8">
            <w:pPr>
              <w:spacing w:after="0"/>
              <w:jc w:val="center"/>
            </w:pPr>
            <w:proofErr w:type="spellStart"/>
            <w:r w:rsidRPr="00953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953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519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C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Лукиных </w:t>
            </w: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512CC8" w:rsidRDefault="00512CC8" w:rsidP="00512CC8">
            <w:pPr>
              <w:spacing w:after="0"/>
              <w:jc w:val="center"/>
            </w:pPr>
            <w:proofErr w:type="spellStart"/>
            <w:r w:rsidRPr="00953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953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519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C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Лыкова Яна </w:t>
            </w:r>
          </w:p>
        </w:tc>
        <w:tc>
          <w:tcPr>
            <w:tcW w:w="551" w:type="dxa"/>
          </w:tcPr>
          <w:p w:rsidR="00512CC8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512CC8" w:rsidRDefault="00512CC8" w:rsidP="00512CC8">
            <w:pPr>
              <w:spacing w:after="0"/>
              <w:jc w:val="center"/>
            </w:pPr>
            <w:proofErr w:type="spellStart"/>
            <w:r w:rsidRPr="00953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953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519" w:type="dxa"/>
          </w:tcPr>
          <w:p w:rsidR="00512CC8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C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Мамаева  Анастасия </w:t>
            </w: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512CC8" w:rsidRDefault="00512CC8" w:rsidP="00512CC8">
            <w:pPr>
              <w:spacing w:after="0"/>
              <w:jc w:val="center"/>
            </w:pPr>
            <w:proofErr w:type="spellStart"/>
            <w:r w:rsidRPr="00953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953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519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07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C3078" w:rsidRPr="0076378A" w:rsidRDefault="00DC307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C3078" w:rsidRPr="0076378A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Мещерякова Ирина </w:t>
            </w:r>
          </w:p>
        </w:tc>
        <w:tc>
          <w:tcPr>
            <w:tcW w:w="551" w:type="dxa"/>
          </w:tcPr>
          <w:p w:rsidR="00DC3078" w:rsidRPr="0093376B" w:rsidRDefault="00B56F84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9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07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C3078" w:rsidRPr="0076378A" w:rsidRDefault="00DC3078" w:rsidP="0093376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C3078" w:rsidRPr="0076378A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Россомагина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551" w:type="dxa"/>
          </w:tcPr>
          <w:p w:rsidR="00DC3078" w:rsidRDefault="00DC307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DC3078" w:rsidRDefault="00DC307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DC3078" w:rsidRDefault="00DC307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DC3078" w:rsidRDefault="00DC307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DC3078" w:rsidRDefault="00DC307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DC3078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519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Default="00DC3078" w:rsidP="009337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07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C3078" w:rsidRPr="0076378A" w:rsidRDefault="00DC3078" w:rsidP="0093376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C3078" w:rsidRPr="0076378A" w:rsidRDefault="00DC3078" w:rsidP="00D04E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Татевосян Марина  Андреевна</w:t>
            </w:r>
            <w:r w:rsidR="0028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DC307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9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C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Виктория Сергеевна</w:t>
            </w: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512CC8" w:rsidRDefault="00512CC8" w:rsidP="00512CC8">
            <w:pPr>
              <w:spacing w:after="0"/>
              <w:jc w:val="center"/>
            </w:pPr>
            <w:proofErr w:type="spellStart"/>
            <w:r w:rsidRPr="002D1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2D1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519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C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2CC8" w:rsidRPr="00681075" w:rsidRDefault="00512CC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12CC8" w:rsidRPr="00681075" w:rsidRDefault="00512CC8" w:rsidP="00D04ED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8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Форостяная</w:t>
            </w:r>
            <w:proofErr w:type="spellEnd"/>
            <w:r w:rsidRPr="0068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Ольга Ивановна </w:t>
            </w:r>
          </w:p>
        </w:tc>
        <w:tc>
          <w:tcPr>
            <w:tcW w:w="551" w:type="dxa"/>
          </w:tcPr>
          <w:p w:rsidR="00512CC8" w:rsidRPr="0093376B" w:rsidRDefault="002545ED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512CC8" w:rsidRPr="0093376B" w:rsidRDefault="002545ED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512CC8" w:rsidRPr="0093376B" w:rsidRDefault="002545ED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512CC8" w:rsidRPr="0093376B" w:rsidRDefault="002545ED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512CC8" w:rsidRPr="0093376B" w:rsidRDefault="002545ED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512CC8" w:rsidRDefault="002545ED" w:rsidP="00512CC8">
            <w:pPr>
              <w:spacing w:after="0"/>
              <w:jc w:val="center"/>
            </w:pPr>
            <w:r>
              <w:t>5</w:t>
            </w:r>
          </w:p>
        </w:tc>
        <w:tc>
          <w:tcPr>
            <w:tcW w:w="519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C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Цензура Марина Николаевна</w:t>
            </w: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512CC8" w:rsidRDefault="00512CC8" w:rsidP="00512CC8">
            <w:pPr>
              <w:spacing w:after="0"/>
              <w:jc w:val="center"/>
            </w:pPr>
            <w:proofErr w:type="spellStart"/>
            <w:r w:rsidRPr="002D1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2D1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519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C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Шавшукова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 Сергеевна</w:t>
            </w: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512CC8" w:rsidRDefault="00512CC8" w:rsidP="00512CC8">
            <w:pPr>
              <w:spacing w:after="0"/>
              <w:jc w:val="center"/>
            </w:pPr>
            <w:proofErr w:type="spellStart"/>
            <w:r w:rsidRPr="002D1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2D1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519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C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Ширинкина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512CC8" w:rsidRDefault="00512CC8" w:rsidP="00512CC8">
            <w:pPr>
              <w:spacing w:after="0"/>
              <w:jc w:val="center"/>
            </w:pPr>
            <w:proofErr w:type="spellStart"/>
            <w:r w:rsidRPr="002D1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2D1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519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C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Штерцер</w:t>
            </w:r>
            <w:proofErr w:type="spellEnd"/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Ирина  Сергеевна</w:t>
            </w: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512CC8" w:rsidRDefault="00512CC8" w:rsidP="00512CC8">
            <w:pPr>
              <w:spacing w:after="0"/>
              <w:jc w:val="center"/>
            </w:pPr>
            <w:proofErr w:type="spellStart"/>
            <w:r w:rsidRPr="002D1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2D1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519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C8" w:rsidRPr="0093376B" w:rsidTr="00512CC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12CC8" w:rsidRPr="0076378A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8A">
              <w:rPr>
                <w:rFonts w:ascii="Times New Roman" w:hAnsi="Times New Roman" w:cs="Times New Roman"/>
                <w:color w:val="000000"/>
              </w:rPr>
              <w:t>Ярославцева  Екатерина</w:t>
            </w:r>
            <w:r w:rsidRPr="0076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Сергеевна</w:t>
            </w: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512CC8" w:rsidRPr="0093376B" w:rsidRDefault="00512CC8" w:rsidP="00512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512CC8" w:rsidRDefault="00512CC8" w:rsidP="00512CC8">
            <w:pPr>
              <w:spacing w:after="0"/>
              <w:jc w:val="center"/>
            </w:pPr>
            <w:proofErr w:type="spellStart"/>
            <w:r w:rsidRPr="002D1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2D1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519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512CC8" w:rsidRPr="0093376B" w:rsidRDefault="00512CC8" w:rsidP="00512C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078" w:rsidRPr="0093376B" w:rsidTr="00512CC8">
        <w:trPr>
          <w:trHeight w:val="28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C3078" w:rsidRPr="0076378A" w:rsidRDefault="00DC3078" w:rsidP="00512CC8">
            <w:pPr>
              <w:spacing w:after="0"/>
              <w:ind w:left="360"/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C3078" w:rsidRPr="00510553" w:rsidRDefault="00DC3078" w:rsidP="0076378A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510553">
              <w:rPr>
                <w:rFonts w:ascii="Times New Roman" w:hAnsi="Times New Roman" w:cs="Times New Roman"/>
                <w:i/>
                <w:color w:val="000000"/>
              </w:rPr>
              <w:t>Количество пар</w:t>
            </w:r>
          </w:p>
        </w:tc>
        <w:tc>
          <w:tcPr>
            <w:tcW w:w="551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DC3078" w:rsidRPr="0093376B" w:rsidRDefault="00B56F84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DC3078" w:rsidRPr="0093376B" w:rsidRDefault="00B56F84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DC3078" w:rsidRPr="0093376B" w:rsidRDefault="00B56F84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DC3078" w:rsidRPr="0093376B" w:rsidRDefault="00B56F84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8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</w:tcPr>
          <w:p w:rsidR="00DC3078" w:rsidRPr="0093376B" w:rsidRDefault="00DC3078" w:rsidP="003152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5A0B" w:rsidRDefault="00615A0B"/>
    <w:sectPr w:rsidR="00615A0B" w:rsidSect="0076378A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19F"/>
    <w:multiLevelType w:val="hybridMultilevel"/>
    <w:tmpl w:val="F22C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76B"/>
    <w:rsid w:val="000C6D30"/>
    <w:rsid w:val="000D7966"/>
    <w:rsid w:val="000E7292"/>
    <w:rsid w:val="00191A71"/>
    <w:rsid w:val="001C5F3B"/>
    <w:rsid w:val="001D4F12"/>
    <w:rsid w:val="002545ED"/>
    <w:rsid w:val="00284706"/>
    <w:rsid w:val="002D778B"/>
    <w:rsid w:val="00334FFB"/>
    <w:rsid w:val="003760D7"/>
    <w:rsid w:val="003A29C4"/>
    <w:rsid w:val="003C5092"/>
    <w:rsid w:val="00407203"/>
    <w:rsid w:val="00436A88"/>
    <w:rsid w:val="004641D2"/>
    <w:rsid w:val="004A6985"/>
    <w:rsid w:val="00510553"/>
    <w:rsid w:val="00512CC8"/>
    <w:rsid w:val="00556E7E"/>
    <w:rsid w:val="005B7795"/>
    <w:rsid w:val="005D7C2E"/>
    <w:rsid w:val="00615A0B"/>
    <w:rsid w:val="00630077"/>
    <w:rsid w:val="0063300C"/>
    <w:rsid w:val="00645A21"/>
    <w:rsid w:val="00681075"/>
    <w:rsid w:val="006D0D1A"/>
    <w:rsid w:val="006D4EAD"/>
    <w:rsid w:val="006E2D11"/>
    <w:rsid w:val="0076378A"/>
    <w:rsid w:val="0081193C"/>
    <w:rsid w:val="0093376B"/>
    <w:rsid w:val="009371BA"/>
    <w:rsid w:val="00950006"/>
    <w:rsid w:val="00984E37"/>
    <w:rsid w:val="00991FE9"/>
    <w:rsid w:val="00A75F0B"/>
    <w:rsid w:val="00A91F57"/>
    <w:rsid w:val="00AA25AD"/>
    <w:rsid w:val="00AA4F64"/>
    <w:rsid w:val="00B34BB7"/>
    <w:rsid w:val="00B56F84"/>
    <w:rsid w:val="00BA2838"/>
    <w:rsid w:val="00BB6C9D"/>
    <w:rsid w:val="00BB73CA"/>
    <w:rsid w:val="00BD6BDF"/>
    <w:rsid w:val="00C2659B"/>
    <w:rsid w:val="00C462A4"/>
    <w:rsid w:val="00C93928"/>
    <w:rsid w:val="00CA6735"/>
    <w:rsid w:val="00CC47EF"/>
    <w:rsid w:val="00CC4C36"/>
    <w:rsid w:val="00CD2D42"/>
    <w:rsid w:val="00CE689C"/>
    <w:rsid w:val="00D04ED9"/>
    <w:rsid w:val="00D95DB7"/>
    <w:rsid w:val="00DA1161"/>
    <w:rsid w:val="00DC3078"/>
    <w:rsid w:val="00E2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Мялицина</dc:creator>
  <cp:keywords/>
  <dc:description/>
  <cp:lastModifiedBy>Дом</cp:lastModifiedBy>
  <cp:revision>46</cp:revision>
  <dcterms:created xsi:type="dcterms:W3CDTF">2020-04-27T09:12:00Z</dcterms:created>
  <dcterms:modified xsi:type="dcterms:W3CDTF">2020-06-03T16:05:00Z</dcterms:modified>
</cp:coreProperties>
</file>