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BA1BBE" w:rsidRPr="00587BEF" w:rsidRDefault="0059638E" w:rsidP="00BA1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BA1BBE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BA1BBE" w:rsidRPr="00587BEF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Pr="00D04548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 xml:space="preserve">ПАКЕТ </w:t>
      </w:r>
    </w:p>
    <w:p w:rsidR="00BA1BBE" w:rsidRPr="00D04548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ЭКЗАМЕНАЦИОН</w:t>
      </w:r>
      <w:r>
        <w:rPr>
          <w:rFonts w:ascii="Times New Roman" w:hAnsi="Times New Roman" w:cs="Times New Roman"/>
          <w:b/>
          <w:sz w:val="32"/>
          <w:szCs w:val="32"/>
        </w:rPr>
        <w:t xml:space="preserve">НЫХ </w:t>
      </w:r>
      <w:r w:rsidRPr="00D04548">
        <w:rPr>
          <w:rFonts w:ascii="Times New Roman" w:hAnsi="Times New Roman" w:cs="Times New Roman"/>
          <w:b/>
          <w:sz w:val="32"/>
          <w:szCs w:val="32"/>
        </w:rPr>
        <w:t xml:space="preserve">МАТЕРИАЛОВ </w:t>
      </w: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ВЫПУСКНОГО КВАЛИФИКАЦИОННОГО ЭКЗАМЕНА</w:t>
      </w: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ПРОГРАММЕ ПРОФЕССИОНАЛЬНОГО ОБУЧЕНИЯ</w:t>
      </w:r>
    </w:p>
    <w:p w:rsidR="00BA1BBE" w:rsidRPr="00587BEF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48">
        <w:rPr>
          <w:rFonts w:ascii="Times New Roman" w:hAnsi="Times New Roman" w:cs="Times New Roman"/>
          <w:sz w:val="28"/>
          <w:szCs w:val="28"/>
        </w:rPr>
        <w:t>профессии 1</w:t>
      </w:r>
      <w:r>
        <w:rPr>
          <w:rFonts w:ascii="Times New Roman" w:hAnsi="Times New Roman" w:cs="Times New Roman"/>
          <w:sz w:val="28"/>
          <w:szCs w:val="28"/>
        </w:rPr>
        <w:t>6675</w:t>
      </w:r>
      <w:r w:rsidRPr="00D045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Повар</w:t>
      </w:r>
      <w:r w:rsidRPr="00D04548">
        <w:rPr>
          <w:rFonts w:ascii="Times New Roman" w:hAnsi="Times New Roman" w:cs="Times New Roman"/>
          <w:sz w:val="28"/>
          <w:szCs w:val="28"/>
        </w:rPr>
        <w:t>»</w:t>
      </w: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ВТОРОЙ ЭТАП</w:t>
      </w:r>
    </w:p>
    <w:p w:rsidR="009264E3" w:rsidRPr="003D1D70" w:rsidRDefault="009264E3" w:rsidP="00BA1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(практическая квалификационная работа)</w:t>
      </w: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BE" w:rsidRDefault="00BA1BBE" w:rsidP="00B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BE" w:rsidRDefault="00BA1BBE" w:rsidP="00BA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BE" w:rsidRPr="002C61E3" w:rsidRDefault="00BA1BBE" w:rsidP="00BA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1" w:tblpY="43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3817"/>
        <w:gridCol w:w="1103"/>
      </w:tblGrid>
      <w:tr w:rsidR="0059638E" w:rsidRPr="002C4CCA" w:rsidTr="0059638E">
        <w:trPr>
          <w:gridAfter w:val="1"/>
          <w:wAfter w:w="1103" w:type="dxa"/>
        </w:trPr>
        <w:tc>
          <w:tcPr>
            <w:tcW w:w="4969" w:type="dxa"/>
          </w:tcPr>
          <w:p w:rsidR="0059638E" w:rsidRPr="002C4CCA" w:rsidRDefault="0059638E" w:rsidP="00D161BA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7" w:type="dxa"/>
          </w:tcPr>
          <w:p w:rsidR="0059638E" w:rsidRPr="002C4CCA" w:rsidRDefault="0059638E" w:rsidP="0059638E">
            <w:pPr>
              <w:ind w:left="1451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2</w:t>
            </w:r>
          </w:p>
        </w:tc>
      </w:tr>
      <w:tr w:rsidR="0059638E" w:rsidRPr="002C4CCA" w:rsidTr="0059638E">
        <w:tc>
          <w:tcPr>
            <w:tcW w:w="4969" w:type="dxa"/>
          </w:tcPr>
          <w:p w:rsidR="0059638E" w:rsidRPr="002C4CCA" w:rsidRDefault="0059638E" w:rsidP="00D161B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r w:rsidRPr="002C4CCA">
              <w:rPr>
                <w:rFonts w:ascii="Times New Roman" w:hAnsi="Times New Roman" w:cs="Times New Roman"/>
              </w:rPr>
              <w:t>на заседании ПЦК</w:t>
            </w:r>
          </w:p>
          <w:p w:rsidR="0059638E" w:rsidRPr="002C4CCA" w:rsidRDefault="0059638E" w:rsidP="00D161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Протокол № _____</w:t>
            </w:r>
          </w:p>
          <w:p w:rsidR="0059638E" w:rsidRPr="002C4CCA" w:rsidRDefault="0059638E" w:rsidP="00D161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от «____»_______________20</w:t>
            </w:r>
            <w:r w:rsidR="006F1182">
              <w:rPr>
                <w:rFonts w:ascii="Times New Roman" w:hAnsi="Times New Roman" w:cs="Times New Roman"/>
              </w:rPr>
              <w:t>20</w:t>
            </w:r>
            <w:r w:rsidRPr="002C4CCA">
              <w:rPr>
                <w:rFonts w:ascii="Times New Roman" w:hAnsi="Times New Roman" w:cs="Times New Roman"/>
              </w:rPr>
              <w:t>г.</w:t>
            </w:r>
          </w:p>
          <w:p w:rsidR="0059638E" w:rsidRPr="00AF5696" w:rsidRDefault="0059638E" w:rsidP="006F11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 </w:t>
            </w:r>
            <w:r w:rsidR="006F1182">
              <w:rPr>
                <w:rFonts w:ascii="Times New Roman" w:hAnsi="Times New Roman" w:cs="Times New Roman"/>
              </w:rPr>
              <w:t>Давиденко Л.И.</w:t>
            </w:r>
          </w:p>
        </w:tc>
        <w:tc>
          <w:tcPr>
            <w:tcW w:w="4920" w:type="dxa"/>
            <w:gridSpan w:val="2"/>
          </w:tcPr>
          <w:p w:rsidR="0059638E" w:rsidRPr="002C4CCA" w:rsidRDefault="0059638E" w:rsidP="0059638E">
            <w:pPr>
              <w:spacing w:line="276" w:lineRule="auto"/>
              <w:ind w:left="1451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Согласовано</w:t>
            </w:r>
          </w:p>
          <w:p w:rsidR="0059638E" w:rsidRPr="002C4CCA" w:rsidRDefault="0059638E" w:rsidP="0059638E">
            <w:pPr>
              <w:spacing w:line="276" w:lineRule="auto"/>
              <w:ind w:left="1451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зам. директора по </w:t>
            </w:r>
            <w:r w:rsidR="009927A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</w:t>
            </w:r>
            <w:r w:rsidRPr="002C4CCA">
              <w:rPr>
                <w:rFonts w:ascii="Times New Roman" w:hAnsi="Times New Roman" w:cs="Times New Roman"/>
              </w:rPr>
              <w:t>Р</w:t>
            </w:r>
          </w:p>
          <w:p w:rsidR="0059638E" w:rsidRPr="002C4CCA" w:rsidRDefault="0059638E" w:rsidP="0059638E">
            <w:pPr>
              <w:spacing w:line="276" w:lineRule="auto"/>
              <w:ind w:left="1451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_____________ </w:t>
            </w:r>
            <w:r>
              <w:rPr>
                <w:rFonts w:ascii="Times New Roman" w:hAnsi="Times New Roman" w:cs="Times New Roman"/>
              </w:rPr>
              <w:t>Мялицина Т.Г.</w:t>
            </w:r>
          </w:p>
          <w:p w:rsidR="0059638E" w:rsidRPr="002C4CCA" w:rsidRDefault="0059638E" w:rsidP="0059638E">
            <w:pPr>
              <w:spacing w:line="276" w:lineRule="auto"/>
              <w:ind w:left="1451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 «____»_____________20</w:t>
            </w:r>
            <w:r w:rsidR="006F1182">
              <w:rPr>
                <w:rFonts w:ascii="Times New Roman" w:hAnsi="Times New Roman" w:cs="Times New Roman"/>
              </w:rPr>
              <w:t>20</w:t>
            </w:r>
            <w:r w:rsidRPr="002C4CCA">
              <w:rPr>
                <w:rFonts w:ascii="Times New Roman" w:hAnsi="Times New Roman" w:cs="Times New Roman"/>
              </w:rPr>
              <w:t>г.</w:t>
            </w:r>
          </w:p>
          <w:p w:rsidR="0059638E" w:rsidRPr="002C4CCA" w:rsidRDefault="0059638E" w:rsidP="0059638E">
            <w:pPr>
              <w:ind w:left="1451"/>
              <w:rPr>
                <w:rFonts w:ascii="Times New Roman" w:hAnsi="Times New Roman" w:cs="Times New Roman"/>
                <w:b/>
              </w:rPr>
            </w:pPr>
          </w:p>
        </w:tc>
      </w:tr>
    </w:tbl>
    <w:p w:rsidR="00BA1BBE" w:rsidRDefault="00BA1BBE" w:rsidP="00BA1BBE"/>
    <w:p w:rsidR="007272DF" w:rsidRDefault="007272DF" w:rsidP="00BA1BBE"/>
    <w:p w:rsidR="00BA1BBE" w:rsidRDefault="00BA1BBE" w:rsidP="00BA1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BFB">
        <w:rPr>
          <w:rFonts w:ascii="Times New Roman" w:hAnsi="Times New Roman" w:cs="Times New Roman"/>
          <w:sz w:val="24"/>
          <w:szCs w:val="24"/>
        </w:rPr>
        <w:t>Нытва, 20</w:t>
      </w:r>
      <w:r w:rsidR="00915E27">
        <w:rPr>
          <w:rFonts w:ascii="Times New Roman" w:hAnsi="Times New Roman" w:cs="Times New Roman"/>
          <w:sz w:val="24"/>
          <w:szCs w:val="24"/>
        </w:rPr>
        <w:t>20</w:t>
      </w:r>
    </w:p>
    <w:p w:rsidR="00E21F01" w:rsidRPr="008773DE" w:rsidRDefault="00E21F01" w:rsidP="00E21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E21F01" w:rsidRPr="008773DE" w:rsidRDefault="007272DF" w:rsidP="00E21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ГБПОУ</w:t>
      </w:r>
      <w:r w:rsidR="00E21F01" w:rsidRPr="008773DE">
        <w:rPr>
          <w:rFonts w:ascii="Times New Roman" w:hAnsi="Times New Roman" w:cs="Times New Roman"/>
          <w:sz w:val="26"/>
          <w:szCs w:val="26"/>
        </w:rPr>
        <w:t xml:space="preserve"> «Нытвенский многопрофильный техникум»</w:t>
      </w:r>
    </w:p>
    <w:p w:rsidR="00E21F01" w:rsidRPr="008773DE" w:rsidRDefault="00E21F01" w:rsidP="00E21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1F01" w:rsidRPr="008773DE" w:rsidRDefault="00E21F01" w:rsidP="00E21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F01" w:rsidRPr="008773DE" w:rsidRDefault="00E21F01" w:rsidP="00E21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DE">
        <w:rPr>
          <w:rFonts w:ascii="Times New Roman" w:hAnsi="Times New Roman" w:cs="Times New Roman"/>
          <w:b/>
          <w:sz w:val="26"/>
          <w:szCs w:val="26"/>
        </w:rPr>
        <w:t>ВЫПУСКНОЙ КВАЛИФИКАЦИОННЫЙ ЭКЗАМЕН</w:t>
      </w:r>
    </w:p>
    <w:p w:rsidR="00E21F01" w:rsidRPr="008773DE" w:rsidRDefault="00E21F01" w:rsidP="00E21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 xml:space="preserve">по профессии </w:t>
      </w:r>
      <w:r w:rsidR="007C3A6E" w:rsidRPr="008773DE">
        <w:rPr>
          <w:rFonts w:ascii="Times New Roman" w:hAnsi="Times New Roman" w:cs="Times New Roman"/>
          <w:sz w:val="26"/>
          <w:szCs w:val="26"/>
        </w:rPr>
        <w:t>16675</w:t>
      </w:r>
      <w:r w:rsidRPr="008773DE">
        <w:rPr>
          <w:rFonts w:ascii="Times New Roman" w:hAnsi="Times New Roman" w:cs="Times New Roman"/>
          <w:sz w:val="26"/>
          <w:szCs w:val="26"/>
        </w:rPr>
        <w:t xml:space="preserve"> «</w:t>
      </w:r>
      <w:r w:rsidR="007C3A6E" w:rsidRPr="008773DE">
        <w:rPr>
          <w:rFonts w:ascii="Times New Roman" w:hAnsi="Times New Roman" w:cs="Times New Roman"/>
          <w:sz w:val="26"/>
          <w:szCs w:val="26"/>
        </w:rPr>
        <w:t>Повар</w:t>
      </w:r>
      <w:r w:rsidRPr="008773DE">
        <w:rPr>
          <w:rFonts w:ascii="Times New Roman" w:hAnsi="Times New Roman" w:cs="Times New Roman"/>
          <w:sz w:val="26"/>
          <w:szCs w:val="26"/>
        </w:rPr>
        <w:t>»</w:t>
      </w:r>
    </w:p>
    <w:p w:rsidR="00E21F01" w:rsidRPr="008773DE" w:rsidRDefault="00E21F01" w:rsidP="00E21F01">
      <w:pPr>
        <w:rPr>
          <w:sz w:val="26"/>
          <w:szCs w:val="26"/>
        </w:rPr>
      </w:pPr>
    </w:p>
    <w:p w:rsidR="00E21F01" w:rsidRPr="008773DE" w:rsidRDefault="00E21F01" w:rsidP="00E21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DE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E21F01" w:rsidRPr="008773DE" w:rsidRDefault="00E21F01" w:rsidP="00E21F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73DE">
        <w:rPr>
          <w:rFonts w:ascii="Times New Roman" w:eastAsia="Calibri" w:hAnsi="Times New Roman" w:cs="Times New Roman"/>
          <w:sz w:val="26"/>
          <w:szCs w:val="26"/>
        </w:rPr>
        <w:t xml:space="preserve">НА ВЫПОЛНЕНИЕ ЗАДАНИЙ </w:t>
      </w:r>
    </w:p>
    <w:p w:rsidR="00B01D19" w:rsidRPr="008773DE" w:rsidRDefault="00B01D19" w:rsidP="00E21F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73DE">
        <w:rPr>
          <w:rFonts w:ascii="Times New Roman" w:eastAsia="Calibri" w:hAnsi="Times New Roman" w:cs="Times New Roman"/>
          <w:sz w:val="26"/>
          <w:szCs w:val="26"/>
        </w:rPr>
        <w:t>ВТОРОГО ЭТАПА</w:t>
      </w:r>
    </w:p>
    <w:p w:rsidR="00B01D19" w:rsidRPr="008773DE" w:rsidRDefault="00B01D19" w:rsidP="00B01D1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B01D19" w:rsidRPr="008773DE" w:rsidRDefault="00B01D19" w:rsidP="00B01D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B01D19" w:rsidRPr="008773DE" w:rsidRDefault="00B01D19" w:rsidP="00B01D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B01D19" w:rsidRPr="008773DE" w:rsidRDefault="00B01D19" w:rsidP="00E21F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1F01" w:rsidRPr="008773DE" w:rsidRDefault="00E21F01" w:rsidP="00E21F0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Внимательно прочитай инструкцию.</w:t>
      </w:r>
    </w:p>
    <w:p w:rsidR="00E21F01" w:rsidRPr="008773DE" w:rsidRDefault="00E21F01" w:rsidP="00E21F0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1F01" w:rsidRPr="008773DE" w:rsidRDefault="00E21F01" w:rsidP="00E21F0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Внимательно ознакомься с содержанием пакета экзаменационных материалов выпускного квалификационного экзамена, в который вложено:</w:t>
      </w:r>
    </w:p>
    <w:p w:rsidR="00E21F01" w:rsidRPr="008773DE" w:rsidRDefault="00E21F01" w:rsidP="00E21F01">
      <w:pPr>
        <w:pStyle w:val="a4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E21F01" w:rsidRPr="008773DE" w:rsidRDefault="00E21F01" w:rsidP="00E21F01">
      <w:pPr>
        <w:pStyle w:val="a4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данная инструкция</w:t>
      </w:r>
    </w:p>
    <w:p w:rsidR="00E21F01" w:rsidRPr="008773DE" w:rsidRDefault="00E21F01" w:rsidP="00E21F01">
      <w:pPr>
        <w:pStyle w:val="a4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задание второго этапа (практическая квалификационная работа) в виде </w:t>
      </w: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практической работы</w:t>
      </w:r>
    </w:p>
    <w:p w:rsidR="00E21F01" w:rsidRPr="008773DE" w:rsidRDefault="00E21F01" w:rsidP="00E21F01">
      <w:pPr>
        <w:pStyle w:val="a4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критерии оценки практической квалификационной работы.</w:t>
      </w:r>
    </w:p>
    <w:p w:rsidR="00E21F01" w:rsidRPr="008773DE" w:rsidRDefault="00E21F01" w:rsidP="00E21F01">
      <w:pPr>
        <w:pStyle w:val="a4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21F01" w:rsidRPr="008773DE" w:rsidRDefault="00E21F01" w:rsidP="00E21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F01" w:rsidRPr="008773DE" w:rsidRDefault="00E21F01" w:rsidP="00E21F0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 xml:space="preserve">Правила выполнения второго этапа </w:t>
      </w: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(практической квалификационной  работы):</w:t>
      </w:r>
    </w:p>
    <w:p w:rsidR="00E21F01" w:rsidRPr="008773DE" w:rsidRDefault="00E21F01" w:rsidP="00E21F01">
      <w:pPr>
        <w:pStyle w:val="a4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вначале внимательно прочитай задание, не торопись!</w:t>
      </w:r>
    </w:p>
    <w:p w:rsidR="00E21F01" w:rsidRPr="008773DE" w:rsidRDefault="00E21F01" w:rsidP="00E21F01">
      <w:pPr>
        <w:pStyle w:val="a4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продумай последовательность выполнения задания</w:t>
      </w:r>
    </w:p>
    <w:p w:rsidR="00E21F01" w:rsidRPr="008773DE" w:rsidRDefault="00E21F01" w:rsidP="00E21F01">
      <w:pPr>
        <w:pStyle w:val="a4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подготовь инструменты, необходимые для выполнения задания</w:t>
      </w:r>
    </w:p>
    <w:p w:rsidR="00E21F01" w:rsidRPr="008773DE" w:rsidRDefault="00E21F01" w:rsidP="00E21F01">
      <w:pPr>
        <w:pStyle w:val="a4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помни о технике безопасности!</w:t>
      </w:r>
    </w:p>
    <w:p w:rsidR="00E21F01" w:rsidRPr="008773DE" w:rsidRDefault="00E21F01" w:rsidP="00E21F01">
      <w:pPr>
        <w:pStyle w:val="a4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приступай к работе тогда, когда готов её выполнить</w:t>
      </w:r>
    </w:p>
    <w:p w:rsidR="00E21F01" w:rsidRPr="008773DE" w:rsidRDefault="00E21F01" w:rsidP="00E21F01">
      <w:pPr>
        <w:pStyle w:val="a4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повтори последовательность выполненного задания и представь работу комиссии</w:t>
      </w:r>
    </w:p>
    <w:p w:rsidR="00E21F01" w:rsidRPr="008773DE" w:rsidRDefault="00E21F01" w:rsidP="00E21F01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 xml:space="preserve"> время выполнения практической </w:t>
      </w: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квалификационной </w:t>
      </w:r>
      <w:r w:rsidRPr="008773DE">
        <w:rPr>
          <w:rFonts w:ascii="Times New Roman" w:hAnsi="Times New Roman" w:cs="Times New Roman"/>
          <w:sz w:val="26"/>
          <w:szCs w:val="26"/>
        </w:rPr>
        <w:t xml:space="preserve">работы  –  </w:t>
      </w:r>
      <w:r w:rsidR="008114BA">
        <w:rPr>
          <w:rFonts w:ascii="Times New Roman" w:hAnsi="Times New Roman" w:cs="Times New Roman"/>
          <w:sz w:val="26"/>
          <w:szCs w:val="26"/>
        </w:rPr>
        <w:t xml:space="preserve">4 </w:t>
      </w:r>
      <w:proofErr w:type="gramStart"/>
      <w:r w:rsidR="008114BA">
        <w:rPr>
          <w:rFonts w:ascii="Times New Roman" w:hAnsi="Times New Roman" w:cs="Times New Roman"/>
          <w:sz w:val="26"/>
          <w:szCs w:val="26"/>
        </w:rPr>
        <w:t>астрономических</w:t>
      </w:r>
      <w:proofErr w:type="gramEnd"/>
      <w:r w:rsidR="008114BA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8773DE">
        <w:rPr>
          <w:rFonts w:ascii="Times New Roman" w:hAnsi="Times New Roman" w:cs="Times New Roman"/>
          <w:sz w:val="26"/>
          <w:szCs w:val="26"/>
        </w:rPr>
        <w:t>.</w:t>
      </w:r>
    </w:p>
    <w:p w:rsidR="00E21F01" w:rsidRPr="008773DE" w:rsidRDefault="00E21F01" w:rsidP="00E21F0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1F01" w:rsidRPr="008773DE" w:rsidRDefault="00E21F01" w:rsidP="002450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DE">
        <w:rPr>
          <w:rFonts w:ascii="Times New Roman" w:hAnsi="Times New Roman" w:cs="Times New Roman"/>
          <w:b/>
          <w:sz w:val="26"/>
          <w:szCs w:val="26"/>
        </w:rPr>
        <w:t>ЖЕЛАЕМ УСПЕХА!</w:t>
      </w:r>
    </w:p>
    <w:p w:rsidR="00E21F01" w:rsidRPr="008773DE" w:rsidRDefault="00E21F01" w:rsidP="00E21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5085" w:rsidRPr="00245085" w:rsidRDefault="00245085" w:rsidP="0024508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085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Выполненную экзаменационную работу нужно отправить в этот же день на электронную почту преподавателям Поп АВ, Давиденко ЛИ, Жигаловой ОЮ</w:t>
      </w:r>
    </w:p>
    <w:p w:rsidR="00245085" w:rsidRPr="00245085" w:rsidRDefault="00245085" w:rsidP="00245085">
      <w:pPr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  <w:lang w:eastAsia="en-US"/>
        </w:rPr>
      </w:pPr>
      <w:r w:rsidRPr="00245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Поп А.В. </w:t>
      </w:r>
      <w:r w:rsidRPr="0024508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 контакте</w:t>
      </w:r>
      <w:r w:rsidRPr="00245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на мою электронную почту  </w:t>
      </w:r>
      <w:hyperlink r:id="rId6" w:history="1">
        <w:r w:rsidRPr="00245085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avpop</w:t>
        </w:r>
        <w:r w:rsidRPr="00245085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245085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npet</w:t>
        </w:r>
        <w:r w:rsidRPr="00245085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@</w:t>
        </w:r>
        <w:r w:rsidRPr="00245085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245085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45085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ry</w:t>
        </w:r>
        <w:proofErr w:type="spellEnd"/>
      </w:hyperlink>
    </w:p>
    <w:p w:rsidR="00245085" w:rsidRPr="00245085" w:rsidRDefault="00245085" w:rsidP="002450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085">
        <w:rPr>
          <w:rFonts w:ascii="Times New Roman" w:eastAsia="Calibri" w:hAnsi="Times New Roman" w:cs="Times New Roman"/>
          <w:sz w:val="28"/>
          <w:szCs w:val="28"/>
          <w:lang w:eastAsia="en-US"/>
        </w:rPr>
        <w:t>Жигалова О.Ю</w:t>
      </w:r>
      <w:r w:rsidRPr="0024508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. </w:t>
      </w:r>
      <w:r w:rsidRPr="002450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245085">
        <w:rPr>
          <w:rFonts w:ascii="Times New Roman" w:eastAsia="Times New Roman" w:hAnsi="Times New Roman" w:cs="Times New Roman"/>
          <w:sz w:val="28"/>
          <w:szCs w:val="28"/>
        </w:rPr>
        <w:t xml:space="preserve"> или на мою электронную почту: </w:t>
      </w:r>
      <w:hyperlink r:id="rId7" w:history="1">
        <w:r w:rsidRPr="002450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olga</w:t>
        </w:r>
        <w:r w:rsidRPr="002450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_</w:t>
        </w:r>
        <w:r w:rsidRPr="002450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zhigalova</w:t>
        </w:r>
        <w:r w:rsidRPr="002450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.13@</w:t>
        </w:r>
        <w:r w:rsidRPr="002450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2450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24508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45085" w:rsidRPr="00245085" w:rsidRDefault="00245085" w:rsidP="00245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5085">
        <w:rPr>
          <w:rFonts w:ascii="Times New Roman" w:eastAsia="Times New Roman" w:hAnsi="Times New Roman" w:cs="Times New Roman"/>
          <w:sz w:val="28"/>
          <w:szCs w:val="28"/>
        </w:rPr>
        <w:t>Давиденко Л.И.</w:t>
      </w:r>
      <w:r w:rsidRPr="002450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50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245085">
        <w:rPr>
          <w:rFonts w:ascii="Times New Roman" w:eastAsia="Times New Roman" w:hAnsi="Times New Roman" w:cs="Times New Roman"/>
          <w:sz w:val="28"/>
          <w:szCs w:val="28"/>
        </w:rPr>
        <w:t xml:space="preserve"> или на адрес электронной почты </w:t>
      </w:r>
      <w:proofErr w:type="spellStart"/>
      <w:r w:rsidRPr="002450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nytva</w:t>
      </w:r>
      <w:proofErr w:type="spellEnd"/>
      <w:r w:rsidRPr="002450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@</w:t>
      </w:r>
      <w:r w:rsidRPr="002450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2450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2450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2450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245085" w:rsidRPr="00245085" w:rsidRDefault="00245085" w:rsidP="0024508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35C20" w:rsidRPr="008773DE" w:rsidRDefault="00235C20" w:rsidP="002450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235C20" w:rsidRPr="008773DE" w:rsidRDefault="007272DF" w:rsidP="007C3A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="00235C20"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235C20" w:rsidRPr="008773DE" w:rsidRDefault="00235C20" w:rsidP="007C3A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5C20" w:rsidRPr="008773DE" w:rsidRDefault="00235C20" w:rsidP="007C3A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35C20" w:rsidRPr="008773DE" w:rsidRDefault="00235C20" w:rsidP="007C3A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35C20" w:rsidRPr="008773DE" w:rsidRDefault="00235C20" w:rsidP="007C3A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235C20" w:rsidRPr="008773DE" w:rsidRDefault="00235C20" w:rsidP="007C3A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235C20" w:rsidRPr="008773DE" w:rsidRDefault="00235C20" w:rsidP="007C3A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235C20" w:rsidRPr="008773DE" w:rsidRDefault="00235C20" w:rsidP="007C3A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2C055C" w:rsidRPr="008773DE" w:rsidRDefault="002C055C" w:rsidP="007C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3A6E" w:rsidRDefault="002960FB" w:rsidP="007C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№1</w:t>
      </w:r>
      <w:r w:rsidR="00821D7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746BB" w:rsidRPr="008746BB" w:rsidRDefault="008746BB" w:rsidP="008746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Ломова Елена</w:t>
      </w:r>
    </w:p>
    <w:p w:rsidR="00B90246" w:rsidRDefault="00B90246" w:rsidP="00B902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0246" w:rsidRPr="008773DE" w:rsidRDefault="00B90246" w:rsidP="00B9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B90246" w:rsidRPr="008773DE" w:rsidRDefault="00B90246" w:rsidP="00B9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B90246" w:rsidRPr="008773DE" w:rsidRDefault="00B90246" w:rsidP="00B9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B90246" w:rsidRPr="008773DE" w:rsidRDefault="00B90246" w:rsidP="00B9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B90246" w:rsidRPr="008773DE" w:rsidRDefault="00B90246" w:rsidP="00B9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B90246" w:rsidRPr="008773DE" w:rsidRDefault="00B90246" w:rsidP="00B9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B90246" w:rsidRPr="008773DE" w:rsidRDefault="00B90246" w:rsidP="00B9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B90246" w:rsidRPr="008773DE" w:rsidRDefault="00B90246" w:rsidP="00B9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B90246" w:rsidRPr="008773DE" w:rsidRDefault="00B90246" w:rsidP="00B9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Текст задания: </w:t>
      </w:r>
      <w:r w:rsidR="008746BB" w:rsidRPr="008746BB">
        <w:rPr>
          <w:rFonts w:ascii="Times New Roman" w:eastAsia="Times New Roman" w:hAnsi="Times New Roman" w:cs="Times New Roman"/>
          <w:b/>
          <w:sz w:val="24"/>
          <w:szCs w:val="24"/>
        </w:rPr>
        <w:t>Приготовление и отпуск поджарки, гарнир по выбору учащегося</w:t>
      </w:r>
      <w:r w:rsidR="008746BB" w:rsidRPr="00B90246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</w:t>
      </w:r>
    </w:p>
    <w:p w:rsidR="00B90246" w:rsidRPr="008773DE" w:rsidRDefault="00B90246" w:rsidP="00B902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Задание:</w:t>
      </w:r>
      <w:r w:rsidRPr="00877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46BB">
        <w:rPr>
          <w:rFonts w:ascii="Times New Roman" w:hAnsi="Times New Roman" w:cs="Times New Roman"/>
          <w:b/>
          <w:sz w:val="26"/>
          <w:szCs w:val="26"/>
        </w:rPr>
        <w:t>Пригото</w:t>
      </w:r>
      <w:r w:rsidR="008746BB" w:rsidRPr="008746BB">
        <w:rPr>
          <w:rFonts w:ascii="Times New Roman" w:hAnsi="Times New Roman" w:cs="Times New Roman"/>
          <w:b/>
          <w:sz w:val="26"/>
          <w:szCs w:val="26"/>
        </w:rPr>
        <w:t xml:space="preserve">вить Поджарку </w:t>
      </w:r>
      <w:r w:rsidRPr="008746B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8746BB" w:rsidRPr="008746BB">
        <w:rPr>
          <w:rFonts w:ascii="Times New Roman" w:hAnsi="Times New Roman" w:cs="Times New Roman"/>
          <w:b/>
          <w:sz w:val="26"/>
          <w:szCs w:val="26"/>
        </w:rPr>
        <w:t>562</w:t>
      </w:r>
    </w:p>
    <w:p w:rsidR="00B90246" w:rsidRDefault="00B90246" w:rsidP="007C3A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90246" w:rsidRDefault="00B90246" w:rsidP="008746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B90246" w:rsidRDefault="00B90246" w:rsidP="007C3A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8746BB" w:rsidRPr="008746BB" w:rsidTr="008746B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8746BB" w:rsidRPr="008746BB" w:rsidTr="008746B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BB" w:rsidRPr="008746BB" w:rsidRDefault="008746BB" w:rsidP="008746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Говядина</w:t>
            </w:r>
          </w:p>
          <w:p w:rsidR="008746BB" w:rsidRPr="008746BB" w:rsidRDefault="008746BB" w:rsidP="008746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  <w:b/>
              </w:rPr>
              <w:t>Масса жареного мяса</w:t>
            </w:r>
          </w:p>
          <w:p w:rsidR="008746BB" w:rsidRPr="008746BB" w:rsidRDefault="008746BB" w:rsidP="008746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Лук репчатый</w:t>
            </w:r>
          </w:p>
          <w:p w:rsidR="008746BB" w:rsidRPr="008746BB" w:rsidRDefault="008746BB" w:rsidP="008746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Жир животный топленый пищевой</w:t>
            </w:r>
          </w:p>
          <w:p w:rsidR="008746BB" w:rsidRPr="008746BB" w:rsidRDefault="008746BB" w:rsidP="008746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  <w:b/>
              </w:rPr>
              <w:t xml:space="preserve">Масса </w:t>
            </w:r>
            <w:proofErr w:type="spellStart"/>
            <w:r w:rsidRPr="008746BB">
              <w:rPr>
                <w:rFonts w:ascii="Times New Roman" w:eastAsia="Calibri" w:hAnsi="Times New Roman" w:cs="Times New Roman"/>
                <w:b/>
              </w:rPr>
              <w:t>пассерованного</w:t>
            </w:r>
            <w:proofErr w:type="spellEnd"/>
            <w:r w:rsidRPr="008746BB">
              <w:rPr>
                <w:rFonts w:ascii="Times New Roman" w:eastAsia="Calibri" w:hAnsi="Times New Roman" w:cs="Times New Roman"/>
                <w:b/>
              </w:rPr>
              <w:t xml:space="preserve"> лука</w:t>
            </w:r>
          </w:p>
          <w:p w:rsidR="008746BB" w:rsidRPr="008746BB" w:rsidRDefault="008746BB" w:rsidP="008746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Томатное пюре</w:t>
            </w:r>
          </w:p>
          <w:p w:rsidR="008746BB" w:rsidRPr="008746BB" w:rsidRDefault="008746BB" w:rsidP="008746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  <w:b/>
              </w:rPr>
              <w:t xml:space="preserve">Масса </w:t>
            </w:r>
            <w:proofErr w:type="spellStart"/>
            <w:r w:rsidRPr="008746BB">
              <w:rPr>
                <w:rFonts w:ascii="Times New Roman" w:eastAsia="Calibri" w:hAnsi="Times New Roman" w:cs="Times New Roman"/>
                <w:b/>
              </w:rPr>
              <w:t>пассерованного</w:t>
            </w:r>
            <w:proofErr w:type="spellEnd"/>
            <w:r w:rsidRPr="008746BB">
              <w:rPr>
                <w:rFonts w:ascii="Times New Roman" w:eastAsia="Calibri" w:hAnsi="Times New Roman" w:cs="Times New Roman"/>
                <w:b/>
              </w:rPr>
              <w:t xml:space="preserve"> лука и томата</w:t>
            </w:r>
          </w:p>
          <w:p w:rsidR="008746BB" w:rsidRPr="008746BB" w:rsidRDefault="008746BB" w:rsidP="008746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Гарнир №№ 679, 685, 692, 695-697, 700, 708, 711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324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-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72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20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-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30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-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238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150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60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20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30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30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50</w:t>
            </w:r>
          </w:p>
          <w:p w:rsidR="008746BB" w:rsidRPr="008746BB" w:rsidRDefault="008746BB" w:rsidP="00874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B">
              <w:rPr>
                <w:rFonts w:ascii="Times New Roman" w:eastAsia="Calibri" w:hAnsi="Times New Roman" w:cs="Times New Roman"/>
              </w:rPr>
              <w:t>300</w:t>
            </w:r>
          </w:p>
        </w:tc>
      </w:tr>
    </w:tbl>
    <w:p w:rsidR="008746BB" w:rsidRPr="008746BB" w:rsidRDefault="008746BB" w:rsidP="008746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>Выход:                                                                                                                            500</w:t>
      </w:r>
    </w:p>
    <w:p w:rsidR="008746BB" w:rsidRPr="008746BB" w:rsidRDefault="008746BB" w:rsidP="008746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6BB" w:rsidRPr="008746BB" w:rsidRDefault="008746BB" w:rsidP="008746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0E6" w:rsidRPr="008773DE" w:rsidRDefault="00EB00E6" w:rsidP="00EB0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46" w:rsidRDefault="00B90246" w:rsidP="007C3A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90246" w:rsidRDefault="00B90246" w:rsidP="007C3A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B00E6" w:rsidRDefault="00EB00E6" w:rsidP="008746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746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8746BB" w:rsidRPr="00CB4192" w:rsidRDefault="00CB4192" w:rsidP="00CB41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B419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Кинджалиева Светлана</w:t>
      </w:r>
    </w:p>
    <w:p w:rsidR="00821D7A" w:rsidRPr="008773DE" w:rsidRDefault="00821D7A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№2</w:t>
      </w:r>
    </w:p>
    <w:p w:rsidR="00821D7A" w:rsidRDefault="00821D7A" w:rsidP="00821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EB00E6" w:rsidRDefault="00821D7A" w:rsidP="00EB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Текст задания: </w:t>
      </w:r>
      <w:r w:rsidR="00EB00E6" w:rsidRPr="00EB00E6">
        <w:rPr>
          <w:rFonts w:ascii="Times New Roman" w:eastAsia="Times New Roman" w:hAnsi="Times New Roman" w:cs="Times New Roman"/>
          <w:b/>
          <w:sz w:val="24"/>
          <w:szCs w:val="24"/>
        </w:rPr>
        <w:t>Приготовление и отпуск котлет из  м</w:t>
      </w:r>
      <w:r w:rsidR="00EB00E6">
        <w:rPr>
          <w:rFonts w:ascii="Times New Roman" w:eastAsia="Times New Roman" w:hAnsi="Times New Roman" w:cs="Times New Roman"/>
          <w:b/>
          <w:sz w:val="24"/>
          <w:szCs w:val="24"/>
        </w:rPr>
        <w:t>ясной котлетной массы, гарнир и соус на выбор учащегося.</w:t>
      </w:r>
    </w:p>
    <w:p w:rsidR="00821D7A" w:rsidRPr="00EB00E6" w:rsidRDefault="00821D7A" w:rsidP="00EB0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3DE">
        <w:rPr>
          <w:rFonts w:ascii="Times New Roman" w:hAnsi="Times New Roman" w:cs="Times New Roman"/>
          <w:sz w:val="26"/>
          <w:szCs w:val="26"/>
        </w:rPr>
        <w:t>Задание:</w:t>
      </w:r>
      <w:r w:rsidRPr="00877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0E6">
        <w:rPr>
          <w:rFonts w:ascii="Times New Roman" w:hAnsi="Times New Roman" w:cs="Times New Roman"/>
          <w:b/>
          <w:sz w:val="26"/>
          <w:szCs w:val="26"/>
        </w:rPr>
        <w:t xml:space="preserve">Приготовить </w:t>
      </w:r>
      <w:r w:rsidR="00CB4192">
        <w:rPr>
          <w:rFonts w:ascii="Times New Roman" w:hAnsi="Times New Roman" w:cs="Times New Roman"/>
          <w:b/>
          <w:sz w:val="26"/>
          <w:szCs w:val="26"/>
        </w:rPr>
        <w:t>К</w:t>
      </w:r>
      <w:r w:rsidR="00EB00E6" w:rsidRPr="00EB00E6">
        <w:rPr>
          <w:rFonts w:ascii="Times New Roman" w:hAnsi="Times New Roman" w:cs="Times New Roman"/>
          <w:b/>
          <w:sz w:val="26"/>
          <w:szCs w:val="26"/>
        </w:rPr>
        <w:t>отлеты</w:t>
      </w:r>
      <w:r w:rsidR="00CB4192">
        <w:rPr>
          <w:rFonts w:ascii="Times New Roman" w:hAnsi="Times New Roman" w:cs="Times New Roman"/>
          <w:b/>
          <w:sz w:val="26"/>
          <w:szCs w:val="26"/>
        </w:rPr>
        <w:t xml:space="preserve"> рубленные </w:t>
      </w:r>
      <w:r w:rsidR="00EB00E6">
        <w:rPr>
          <w:rFonts w:ascii="Times New Roman" w:hAnsi="Times New Roman" w:cs="Times New Roman"/>
          <w:b/>
          <w:sz w:val="26"/>
          <w:szCs w:val="26"/>
        </w:rPr>
        <w:t xml:space="preserve"> № 608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EB00E6" w:rsidRDefault="00EB00E6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EB00E6" w:rsidRPr="00EB00E6" w:rsidTr="008D32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EB00E6" w:rsidRPr="00EB00E6" w:rsidTr="008D32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E6" w:rsidRPr="00EB00E6" w:rsidRDefault="00EB00E6" w:rsidP="00EB0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Говядина (котлетное мясо)</w:t>
            </w:r>
          </w:p>
          <w:p w:rsidR="00EB00E6" w:rsidRPr="00EB00E6" w:rsidRDefault="00EB00E6" w:rsidP="00EB0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 xml:space="preserve">   или свинина (котлетное мясо)</w:t>
            </w:r>
          </w:p>
          <w:p w:rsidR="00EB00E6" w:rsidRPr="00EB00E6" w:rsidRDefault="00EB00E6" w:rsidP="00EB0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Хлеб пшеничный</w:t>
            </w:r>
          </w:p>
          <w:p w:rsidR="00EB00E6" w:rsidRPr="00EB00E6" w:rsidRDefault="00EB00E6" w:rsidP="00EB0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Молоко или вода</w:t>
            </w:r>
          </w:p>
          <w:p w:rsidR="00EB00E6" w:rsidRPr="00EB00E6" w:rsidRDefault="00EB00E6" w:rsidP="00EB0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Сухари</w:t>
            </w:r>
          </w:p>
          <w:p w:rsidR="00EB00E6" w:rsidRPr="00EB00E6" w:rsidRDefault="00EB00E6" w:rsidP="00EB0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>Масса полуфабриката</w:t>
            </w:r>
          </w:p>
          <w:p w:rsidR="00EB00E6" w:rsidRPr="00EB00E6" w:rsidRDefault="00EB00E6" w:rsidP="00EB0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Жир животный топленый</w:t>
            </w:r>
          </w:p>
          <w:p w:rsidR="00EB00E6" w:rsidRPr="00EB00E6" w:rsidRDefault="00EB00E6" w:rsidP="00EB0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>Масса жареных котлет</w:t>
            </w:r>
          </w:p>
          <w:p w:rsidR="00EB00E6" w:rsidRPr="00EB00E6" w:rsidRDefault="00EB00E6" w:rsidP="00EB0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Гарнир № №679, 685, 688, 692, 694</w:t>
            </w:r>
          </w:p>
          <w:p w:rsidR="00EB00E6" w:rsidRPr="00EB00E6" w:rsidRDefault="00EB00E6" w:rsidP="00EB0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Соус № №759, 762, 763, 764, 798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152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132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28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34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16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-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10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-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-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112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112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28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34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16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186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10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150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300</w:t>
            </w:r>
          </w:p>
          <w:p w:rsidR="00EB00E6" w:rsidRPr="00EB00E6" w:rsidRDefault="00EB00E6" w:rsidP="00EB00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EB00E6" w:rsidRPr="00EB00E6" w:rsidRDefault="00EB00E6" w:rsidP="00EB0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0E6">
        <w:rPr>
          <w:rFonts w:ascii="Times New Roman" w:eastAsia="Times New Roman" w:hAnsi="Times New Roman" w:cs="Times New Roman"/>
          <w:b/>
          <w:sz w:val="24"/>
          <w:szCs w:val="24"/>
        </w:rPr>
        <w:t>Выход:                                                                                                                      550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EB0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821D7A" w:rsidRPr="008773DE" w:rsidRDefault="00821D7A" w:rsidP="00EB0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8746BB" w:rsidRPr="00CB4192" w:rsidRDefault="00CB4192" w:rsidP="00CB41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B419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Константинов Д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анил</w:t>
      </w:r>
    </w:p>
    <w:p w:rsidR="00821D7A" w:rsidRPr="008773DE" w:rsidRDefault="00821D7A" w:rsidP="00CB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№3</w:t>
      </w:r>
    </w:p>
    <w:p w:rsidR="00821D7A" w:rsidRDefault="00821D7A" w:rsidP="00821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821D7A" w:rsidRPr="00EB00E6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Текст задания</w:t>
      </w:r>
      <w:r w:rsidRPr="00EB00E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B00E6" w:rsidRPr="00EB00E6">
        <w:rPr>
          <w:rFonts w:ascii="Times New Roman" w:eastAsia="Times New Roman" w:hAnsi="Times New Roman" w:cs="Times New Roman"/>
          <w:b/>
          <w:sz w:val="26"/>
          <w:szCs w:val="26"/>
        </w:rPr>
        <w:t>Приготовление и отпуск зраз из котлетной массы гарнир и соус  на выбор учащегося.</w:t>
      </w: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Задание:</w:t>
      </w:r>
      <w:r w:rsidRPr="00877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0E6">
        <w:rPr>
          <w:rFonts w:ascii="Times New Roman" w:hAnsi="Times New Roman" w:cs="Times New Roman"/>
          <w:b/>
          <w:sz w:val="26"/>
          <w:szCs w:val="26"/>
        </w:rPr>
        <w:t xml:space="preserve">Приготовить </w:t>
      </w:r>
      <w:r w:rsidR="00CB4192">
        <w:rPr>
          <w:rFonts w:ascii="Times New Roman" w:hAnsi="Times New Roman" w:cs="Times New Roman"/>
          <w:b/>
          <w:sz w:val="26"/>
          <w:szCs w:val="26"/>
        </w:rPr>
        <w:t>З</w:t>
      </w:r>
      <w:r w:rsidR="00EB00E6" w:rsidRPr="00EB00E6">
        <w:rPr>
          <w:rFonts w:ascii="Times New Roman" w:hAnsi="Times New Roman" w:cs="Times New Roman"/>
          <w:b/>
          <w:sz w:val="26"/>
          <w:szCs w:val="26"/>
        </w:rPr>
        <w:t>разы</w:t>
      </w:r>
      <w:r w:rsidR="00EB00E6">
        <w:rPr>
          <w:rFonts w:ascii="Times New Roman" w:hAnsi="Times New Roman" w:cs="Times New Roman"/>
          <w:b/>
          <w:sz w:val="26"/>
          <w:szCs w:val="26"/>
        </w:rPr>
        <w:t xml:space="preserve"> рубленные № 614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EB00E6" w:rsidRDefault="00EB00E6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EB00E6" w:rsidRPr="00EB00E6" w:rsidTr="008D32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EB00E6" w:rsidRPr="00EB00E6" w:rsidTr="008D32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Говядина (котлетное мясо)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 xml:space="preserve">   или свинина (котлетное мясо)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Хлеб пшеничный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Молоко или вода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Котлетная масса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 xml:space="preserve">      Фарш: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Лук репчатый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Жир животный топленый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 xml:space="preserve">Масса </w:t>
            </w:r>
            <w:proofErr w:type="spellStart"/>
            <w:r w:rsidRPr="00EB00E6">
              <w:rPr>
                <w:rFonts w:ascii="Times New Roman" w:eastAsia="Calibri" w:hAnsi="Times New Roman" w:cs="Times New Roman"/>
                <w:b/>
              </w:rPr>
              <w:t>пассерованного</w:t>
            </w:r>
            <w:proofErr w:type="spellEnd"/>
            <w:r w:rsidRPr="00EB00E6">
              <w:rPr>
                <w:rFonts w:ascii="Times New Roman" w:eastAsia="Calibri" w:hAnsi="Times New Roman" w:cs="Times New Roman"/>
                <w:b/>
              </w:rPr>
              <w:t xml:space="preserve"> лука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Яйца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Петрушка (зелень)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>Масса фарша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Сухари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>Масса полуфабриката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Жир животный топленый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  <w:b/>
              </w:rPr>
              <w:t>Масса жареных зраз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Гарнир №№ 679, 692, 694, 700</w:t>
            </w:r>
          </w:p>
          <w:p w:rsidR="00EB00E6" w:rsidRPr="00EB00E6" w:rsidRDefault="00EB00E6" w:rsidP="00EB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Соус №№ 759, 762, 764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206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178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32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46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-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124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14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-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½ шт.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10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-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24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-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12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-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-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152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152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32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46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226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104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14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52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20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8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80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24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330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12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280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200</w:t>
            </w:r>
          </w:p>
          <w:p w:rsidR="00EB00E6" w:rsidRPr="00EB00E6" w:rsidRDefault="00EB00E6" w:rsidP="00EB0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E6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EB00E6" w:rsidRPr="00EB00E6" w:rsidRDefault="00EB00E6" w:rsidP="00EB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0E6">
        <w:rPr>
          <w:rFonts w:ascii="Times New Roman" w:eastAsia="Times New Roman" w:hAnsi="Times New Roman" w:cs="Times New Roman"/>
          <w:b/>
          <w:sz w:val="24"/>
          <w:szCs w:val="24"/>
        </w:rPr>
        <w:t>Выход:                                                                                                          580</w:t>
      </w:r>
    </w:p>
    <w:p w:rsidR="00EB00E6" w:rsidRDefault="00EB00E6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74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2C055C" w:rsidRPr="008773DE" w:rsidRDefault="002C055C" w:rsidP="006E38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CB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Министерство образования и науки Пермского края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8746BB" w:rsidRPr="00CB4192" w:rsidRDefault="00CB4192" w:rsidP="00CB41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B419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Черемных Вероника</w:t>
      </w:r>
    </w:p>
    <w:p w:rsidR="00821D7A" w:rsidRPr="008773DE" w:rsidRDefault="00821D7A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№4</w:t>
      </w:r>
    </w:p>
    <w:p w:rsidR="00821D7A" w:rsidRDefault="00821D7A" w:rsidP="00821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Текст задания</w:t>
      </w:r>
      <w:r w:rsidRPr="00CB419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CB4192">
        <w:rPr>
          <w:rFonts w:ascii="Times New Roman" w:eastAsia="Times New Roman" w:hAnsi="Times New Roman" w:cs="Times New Roman"/>
          <w:b/>
          <w:sz w:val="26"/>
          <w:szCs w:val="26"/>
        </w:rPr>
        <w:t>Приготовление и отпуск</w:t>
      </w:r>
      <w:r w:rsidR="00CB4192" w:rsidRPr="00CB4192">
        <w:rPr>
          <w:rFonts w:ascii="Times New Roman" w:eastAsia="Times New Roman" w:hAnsi="Times New Roman" w:cs="Times New Roman"/>
          <w:b/>
          <w:sz w:val="26"/>
          <w:szCs w:val="26"/>
        </w:rPr>
        <w:t xml:space="preserve"> рулета</w:t>
      </w:r>
      <w:r w:rsidR="00CB4192">
        <w:rPr>
          <w:rFonts w:ascii="Times New Roman" w:eastAsia="Times New Roman" w:hAnsi="Times New Roman" w:cs="Times New Roman"/>
          <w:b/>
          <w:sz w:val="26"/>
          <w:szCs w:val="26"/>
        </w:rPr>
        <w:t xml:space="preserve"> с луком и яйцом, гарнир и соус на выбор учащегося</w:t>
      </w: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Задание:</w:t>
      </w:r>
      <w:r w:rsidRPr="00877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192">
        <w:rPr>
          <w:rFonts w:ascii="Times New Roman" w:hAnsi="Times New Roman" w:cs="Times New Roman"/>
          <w:b/>
          <w:sz w:val="26"/>
          <w:szCs w:val="26"/>
        </w:rPr>
        <w:t xml:space="preserve">Приготовить </w:t>
      </w:r>
      <w:r w:rsidR="00CB4192" w:rsidRPr="00CB4192">
        <w:rPr>
          <w:rFonts w:ascii="Times New Roman" w:hAnsi="Times New Roman" w:cs="Times New Roman"/>
          <w:b/>
          <w:sz w:val="26"/>
          <w:szCs w:val="26"/>
        </w:rPr>
        <w:t>Рулет с луком и яйцом</w:t>
      </w:r>
      <w:r w:rsidRPr="00CB4192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CB4192">
        <w:rPr>
          <w:rFonts w:ascii="Times New Roman" w:hAnsi="Times New Roman" w:cs="Times New Roman"/>
          <w:b/>
          <w:sz w:val="26"/>
          <w:szCs w:val="26"/>
        </w:rPr>
        <w:t>617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CB4192" w:rsidRDefault="00CB4192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CB4192" w:rsidRPr="00CB4192" w:rsidTr="008D32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CB4192" w:rsidRPr="00CB4192" w:rsidTr="008D32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Говядина (котлетное мясо)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Хлеб пшеничный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Молоко или вода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Котлетная масса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 xml:space="preserve">   Фарш: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Лук репчатый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Маргарин столовый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 xml:space="preserve">Масса </w:t>
            </w:r>
            <w:proofErr w:type="spellStart"/>
            <w:r w:rsidRPr="00CB4192">
              <w:rPr>
                <w:rFonts w:ascii="Times New Roman" w:eastAsia="Calibri" w:hAnsi="Times New Roman" w:cs="Times New Roman"/>
              </w:rPr>
              <w:t>пассерованного</w:t>
            </w:r>
            <w:proofErr w:type="spellEnd"/>
            <w:r w:rsidRPr="00CB4192">
              <w:rPr>
                <w:rFonts w:ascii="Times New Roman" w:eastAsia="Calibri" w:hAnsi="Times New Roman" w:cs="Times New Roman"/>
              </w:rPr>
              <w:t xml:space="preserve"> лука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Яйца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Петрушка (зелень)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>Масса фарша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Яйца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Сухари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>Масса полуфабриката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Жир животный топленый (для смазки противня)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>Масса готового рулета</w:t>
            </w:r>
          </w:p>
          <w:p w:rsidR="00CB4192" w:rsidRPr="00CB4192" w:rsidRDefault="00CB4192" w:rsidP="00CB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Гарнир № №679, 692, 694, 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206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30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46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-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114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10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-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½ шт.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10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-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¼ шт.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8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-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-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-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152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30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46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226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96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10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46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20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8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76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10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8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322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284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200</w:t>
            </w:r>
          </w:p>
          <w:p w:rsidR="00CB4192" w:rsidRPr="00CB4192" w:rsidRDefault="00CB4192" w:rsidP="00CB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4192" w:rsidRPr="00CB4192" w:rsidRDefault="00CB4192" w:rsidP="00CB4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192">
        <w:rPr>
          <w:rFonts w:ascii="Times New Roman" w:eastAsia="Times New Roman" w:hAnsi="Times New Roman" w:cs="Times New Roman"/>
          <w:b/>
          <w:sz w:val="24"/>
          <w:szCs w:val="24"/>
        </w:rPr>
        <w:t>Выход:                                                                                                         484</w:t>
      </w:r>
    </w:p>
    <w:p w:rsidR="00CB4192" w:rsidRPr="00CB4192" w:rsidRDefault="00CB4192" w:rsidP="00CB4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D7A" w:rsidRPr="008773DE" w:rsidRDefault="00821D7A" w:rsidP="00CB41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821D7A" w:rsidRPr="008773DE" w:rsidRDefault="00821D7A" w:rsidP="00CB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D7A" w:rsidRPr="008773DE" w:rsidRDefault="00821D7A" w:rsidP="00CB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8746BB" w:rsidRPr="00CB4192" w:rsidRDefault="00CB4192" w:rsidP="00CB41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B419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Ефимов Юрий</w:t>
      </w:r>
    </w:p>
    <w:p w:rsidR="00821D7A" w:rsidRPr="008773DE" w:rsidRDefault="00821D7A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№5</w:t>
      </w:r>
    </w:p>
    <w:p w:rsidR="00821D7A" w:rsidRDefault="00821D7A" w:rsidP="00821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Текст задания: </w:t>
      </w:r>
      <w:r w:rsidRPr="00CB419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Приготовление и отпуск </w:t>
      </w:r>
      <w:r w:rsidR="00CB4192">
        <w:rPr>
          <w:rFonts w:ascii="Times New Roman" w:eastAsia="Times New Roman" w:hAnsi="Times New Roman" w:cs="Times New Roman"/>
          <w:b/>
          <w:sz w:val="26"/>
          <w:szCs w:val="26"/>
        </w:rPr>
        <w:t>тефтелей, гарнир и соус на выбор учащегося</w:t>
      </w: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Задание:</w:t>
      </w:r>
      <w:r w:rsidRPr="00877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192">
        <w:rPr>
          <w:rFonts w:ascii="Times New Roman" w:hAnsi="Times New Roman" w:cs="Times New Roman"/>
          <w:b/>
          <w:sz w:val="26"/>
          <w:szCs w:val="26"/>
        </w:rPr>
        <w:t xml:space="preserve">Приготовить </w:t>
      </w:r>
      <w:r w:rsidR="00CB4192" w:rsidRPr="00CB4192">
        <w:rPr>
          <w:rFonts w:ascii="Times New Roman" w:hAnsi="Times New Roman" w:cs="Times New Roman"/>
          <w:b/>
          <w:sz w:val="26"/>
          <w:szCs w:val="26"/>
        </w:rPr>
        <w:t xml:space="preserve">Тефтели </w:t>
      </w:r>
      <w:r w:rsidRPr="00CB4192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CB4192" w:rsidRPr="00CB4192">
        <w:rPr>
          <w:rFonts w:ascii="Times New Roman" w:hAnsi="Times New Roman" w:cs="Times New Roman"/>
          <w:b/>
          <w:sz w:val="26"/>
          <w:szCs w:val="26"/>
        </w:rPr>
        <w:t>618 (1вариант)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CB4192" w:rsidRDefault="00CB4192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CB4192" w:rsidRPr="00CB4192" w:rsidTr="008D32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CB4192" w:rsidRPr="00CB4192" w:rsidTr="008D32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Говядина (котлетное мясо)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 xml:space="preserve">    или свинина (котлетное мясо)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Хлеб пшеничный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Молоко или вода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Лук репчатый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Жир животный топленый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 xml:space="preserve">Масса </w:t>
            </w:r>
            <w:proofErr w:type="spellStart"/>
            <w:r w:rsidRPr="00CB4192">
              <w:rPr>
                <w:rFonts w:ascii="Times New Roman" w:eastAsia="Calibri" w:hAnsi="Times New Roman" w:cs="Times New Roman"/>
                <w:b/>
              </w:rPr>
              <w:t>пассерованного</w:t>
            </w:r>
            <w:proofErr w:type="spellEnd"/>
            <w:r w:rsidRPr="00CB4192">
              <w:rPr>
                <w:rFonts w:ascii="Times New Roman" w:eastAsia="Calibri" w:hAnsi="Times New Roman" w:cs="Times New Roman"/>
                <w:b/>
              </w:rPr>
              <w:t xml:space="preserve"> лука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Мука пшеничная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>Масса полуфабриката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Жир животный топленый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  <w:b/>
              </w:rPr>
              <w:t>Масса готовых тефтелей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Соус №№ 759, 768, 783, 799</w:t>
            </w:r>
          </w:p>
          <w:p w:rsidR="00CB4192" w:rsidRPr="00CB4192" w:rsidRDefault="00CB4192" w:rsidP="00CB4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Гарнир №№ 679, 682, 694, 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206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178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32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48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58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8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-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16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-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14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-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-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152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152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32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48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48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8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24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16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270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14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230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150</w:t>
            </w:r>
          </w:p>
          <w:p w:rsidR="00CB4192" w:rsidRPr="00CB4192" w:rsidRDefault="00CB4192" w:rsidP="00CB41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92">
              <w:rPr>
                <w:rFonts w:ascii="Times New Roman" w:eastAsia="Calibri" w:hAnsi="Times New Roman" w:cs="Times New Roman"/>
              </w:rPr>
              <w:t>200</w:t>
            </w:r>
          </w:p>
        </w:tc>
      </w:tr>
    </w:tbl>
    <w:p w:rsidR="00CB4192" w:rsidRPr="00CB4192" w:rsidRDefault="00CB4192" w:rsidP="00CB4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192">
        <w:rPr>
          <w:rFonts w:ascii="Times New Roman" w:eastAsia="Times New Roman" w:hAnsi="Times New Roman" w:cs="Times New Roman"/>
          <w:b/>
          <w:sz w:val="24"/>
          <w:szCs w:val="24"/>
        </w:rPr>
        <w:t>Выход:                                                                                                          580</w:t>
      </w:r>
    </w:p>
    <w:p w:rsidR="00821D7A" w:rsidRPr="008773DE" w:rsidRDefault="00821D7A" w:rsidP="00874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CB4192" w:rsidRDefault="00CB4192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D7A" w:rsidRPr="008773DE" w:rsidRDefault="00821D7A" w:rsidP="00D84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8746BB" w:rsidRPr="00D8467B" w:rsidRDefault="00D8467B" w:rsidP="00D846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8467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Никитина Татьяна </w:t>
      </w:r>
    </w:p>
    <w:p w:rsidR="00821D7A" w:rsidRPr="008773DE" w:rsidRDefault="00821D7A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№6</w:t>
      </w:r>
    </w:p>
    <w:p w:rsidR="00821D7A" w:rsidRDefault="00821D7A" w:rsidP="00821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821D7A" w:rsidRPr="00D8467B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Текст задания: </w:t>
      </w:r>
      <w:r w:rsidR="00D8467B" w:rsidRPr="00D8467B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Приготовление и отпуск  чахохбили </w:t>
      </w: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467B">
        <w:rPr>
          <w:rFonts w:ascii="Times New Roman" w:hAnsi="Times New Roman" w:cs="Times New Roman"/>
          <w:sz w:val="26"/>
          <w:szCs w:val="26"/>
        </w:rPr>
        <w:t>Задание:</w:t>
      </w:r>
      <w:r w:rsidRPr="00D8467B">
        <w:rPr>
          <w:rFonts w:ascii="Times New Roman" w:hAnsi="Times New Roman" w:cs="Times New Roman"/>
          <w:b/>
          <w:sz w:val="26"/>
          <w:szCs w:val="26"/>
        </w:rPr>
        <w:t xml:space="preserve"> Приготовить </w:t>
      </w:r>
      <w:r w:rsidR="00D8467B" w:rsidRPr="00D8467B">
        <w:rPr>
          <w:rFonts w:ascii="Times New Roman" w:hAnsi="Times New Roman" w:cs="Times New Roman"/>
          <w:b/>
          <w:sz w:val="26"/>
          <w:szCs w:val="26"/>
        </w:rPr>
        <w:t>Чахохбили</w:t>
      </w:r>
      <w:r w:rsidRPr="00D8467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8467B" w:rsidRPr="00D8467B">
        <w:rPr>
          <w:rFonts w:ascii="Times New Roman" w:hAnsi="Times New Roman" w:cs="Times New Roman"/>
          <w:b/>
          <w:sz w:val="26"/>
          <w:szCs w:val="26"/>
        </w:rPr>
        <w:t>315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821D7A" w:rsidRDefault="00821D7A" w:rsidP="00D84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D8467B" w:rsidRPr="00D8467B" w:rsidTr="008D32B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D8467B" w:rsidRPr="00D8467B" w:rsidTr="008D32B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Курица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Маргарин столовый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Жареная курица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467B">
              <w:rPr>
                <w:rFonts w:ascii="Times New Roman" w:eastAsia="Calibri" w:hAnsi="Times New Roman" w:cs="Times New Roman"/>
              </w:rPr>
              <w:t>Лук: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467B">
              <w:rPr>
                <w:rFonts w:ascii="Times New Roman" w:eastAsia="Calibri" w:hAnsi="Times New Roman" w:cs="Times New Roman"/>
              </w:rPr>
              <w:t xml:space="preserve">       репчатый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 xml:space="preserve">       пассерованный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467B">
              <w:rPr>
                <w:rFonts w:ascii="Times New Roman" w:eastAsia="Calibri" w:hAnsi="Times New Roman" w:cs="Times New Roman"/>
              </w:rPr>
              <w:t>Помидоры свежие или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467B">
              <w:rPr>
                <w:rFonts w:ascii="Times New Roman" w:eastAsia="Calibri" w:hAnsi="Times New Roman" w:cs="Times New Roman"/>
              </w:rPr>
              <w:t xml:space="preserve">       томатное пюре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Перец сладкий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Мука пшеничная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467B">
              <w:rPr>
                <w:rFonts w:ascii="Times New Roman" w:eastAsia="Calibri" w:hAnsi="Times New Roman" w:cs="Times New Roman"/>
              </w:rPr>
              <w:t>Бульон (или вода)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Уксус 3%-</w:t>
            </w:r>
            <w:proofErr w:type="spellStart"/>
            <w:r w:rsidRPr="00D8467B">
              <w:rPr>
                <w:rFonts w:ascii="Times New Roman" w:eastAsia="Calibri" w:hAnsi="Times New Roman" w:cs="Times New Roman"/>
              </w:rPr>
              <w:t>ный</w:t>
            </w:r>
            <w:proofErr w:type="spellEnd"/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467B">
              <w:rPr>
                <w:rFonts w:ascii="Times New Roman" w:eastAsia="Calibri" w:hAnsi="Times New Roman" w:cs="Times New Roman"/>
              </w:rPr>
              <w:t>Чеснок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Кориандр (кинза), базилик (зелень)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426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-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60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300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-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142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67B">
              <w:rPr>
                <w:rFonts w:ascii="Times New Roman" w:eastAsia="Calibri" w:hAnsi="Times New Roman" w:cs="Times New Roman"/>
              </w:rPr>
              <w:t>56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4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100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290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200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30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252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126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60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67B">
              <w:rPr>
                <w:rFonts w:ascii="Times New Roman" w:eastAsia="Calibri" w:hAnsi="Times New Roman" w:cs="Times New Roman"/>
              </w:rPr>
              <w:t>56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4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100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67B">
              <w:rPr>
                <w:rFonts w:ascii="Times New Roman" w:eastAsia="Calibri" w:hAnsi="Times New Roman" w:cs="Times New Roman"/>
              </w:rPr>
              <w:t>20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67B">
              <w:rPr>
                <w:rFonts w:ascii="Times New Roman" w:eastAsia="Calibri" w:hAnsi="Times New Roman" w:cs="Times New Roman"/>
              </w:rPr>
              <w:t>6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D8467B" w:rsidRPr="00D8467B" w:rsidRDefault="00D8467B" w:rsidP="00D84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67B">
        <w:rPr>
          <w:rFonts w:ascii="Times New Roman" w:eastAsia="Times New Roman" w:hAnsi="Times New Roman" w:cs="Times New Roman"/>
          <w:b/>
          <w:sz w:val="24"/>
          <w:szCs w:val="24"/>
        </w:rPr>
        <w:t>Выход:                                                                                                               500</w:t>
      </w:r>
    </w:p>
    <w:p w:rsidR="00821D7A" w:rsidRPr="008773DE" w:rsidRDefault="00821D7A" w:rsidP="00D84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C47B96" w:rsidRPr="008773DE" w:rsidRDefault="00C47B96" w:rsidP="007C3A6E">
      <w:pPr>
        <w:spacing w:after="0" w:line="240" w:lineRule="auto"/>
        <w:rPr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8746BB" w:rsidRPr="00D8467B" w:rsidRDefault="00D8467B" w:rsidP="00D846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8467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Липин Александр</w:t>
      </w:r>
    </w:p>
    <w:p w:rsidR="00821D7A" w:rsidRPr="008773DE" w:rsidRDefault="00821D7A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№7</w:t>
      </w:r>
    </w:p>
    <w:p w:rsidR="00821D7A" w:rsidRDefault="00821D7A" w:rsidP="00821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Текст задания: </w:t>
      </w:r>
      <w:r w:rsidRPr="00D8467B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Приготовление и отпуск </w:t>
      </w:r>
      <w:r w:rsidR="00D8467B">
        <w:rPr>
          <w:rFonts w:ascii="Times New Roman" w:eastAsia="Times New Roman" w:hAnsi="Times New Roman" w:cs="Times New Roman"/>
          <w:b/>
          <w:sz w:val="26"/>
          <w:szCs w:val="26"/>
        </w:rPr>
        <w:t>гуляша, гарнир на выбор учащегося</w:t>
      </w: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Задание:</w:t>
      </w:r>
      <w:r w:rsidRPr="00877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467B">
        <w:rPr>
          <w:rFonts w:ascii="Times New Roman" w:hAnsi="Times New Roman" w:cs="Times New Roman"/>
          <w:b/>
          <w:sz w:val="26"/>
          <w:szCs w:val="26"/>
        </w:rPr>
        <w:t>Приготов</w:t>
      </w:r>
      <w:r w:rsidR="00D8467B" w:rsidRPr="00D8467B">
        <w:rPr>
          <w:rFonts w:ascii="Times New Roman" w:hAnsi="Times New Roman" w:cs="Times New Roman"/>
          <w:b/>
          <w:sz w:val="26"/>
          <w:szCs w:val="26"/>
        </w:rPr>
        <w:t xml:space="preserve">ить Гуляш </w:t>
      </w:r>
      <w:r w:rsidRPr="00D8467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8467B" w:rsidRPr="00D8467B">
        <w:rPr>
          <w:rFonts w:ascii="Times New Roman" w:hAnsi="Times New Roman" w:cs="Times New Roman"/>
          <w:b/>
          <w:sz w:val="26"/>
          <w:szCs w:val="26"/>
        </w:rPr>
        <w:t>591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821D7A" w:rsidRDefault="00821D7A" w:rsidP="00D84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D8467B" w:rsidRPr="00D8467B" w:rsidTr="008D32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D8467B" w:rsidRPr="00D8467B" w:rsidTr="008D32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Говядина (лопаточная, часть, грудинка, покромка)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или свинина (лопаточная, шейная часть)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Жир животный топленый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Лук репчатый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Томатное пюре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Мука пшеничная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b/>
              </w:rPr>
              <w:t>Масса тушеного мяса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  <w:b/>
              </w:rPr>
              <w:t>Масса соуса</w:t>
            </w:r>
          </w:p>
          <w:p w:rsidR="00D8467B" w:rsidRPr="00D8467B" w:rsidRDefault="00D8467B" w:rsidP="00D84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Гарнир №№ 679, 682, 688, 694, 696, 700, 701, 708, 711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324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258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14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48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30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10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-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-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238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220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14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40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30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10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150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200</w:t>
            </w:r>
          </w:p>
          <w:p w:rsidR="00D8467B" w:rsidRPr="00D8467B" w:rsidRDefault="00D8467B" w:rsidP="00D846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67B">
              <w:rPr>
                <w:rFonts w:ascii="Times New Roman" w:eastAsia="Calibri" w:hAnsi="Times New Roman" w:cs="Times New Roman"/>
              </w:rPr>
              <w:t>300</w:t>
            </w:r>
          </w:p>
        </w:tc>
      </w:tr>
    </w:tbl>
    <w:p w:rsidR="00D8467B" w:rsidRPr="00D8467B" w:rsidRDefault="00D8467B" w:rsidP="00D846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67B">
        <w:rPr>
          <w:rFonts w:ascii="Times New Roman" w:eastAsia="Times New Roman" w:hAnsi="Times New Roman" w:cs="Times New Roman"/>
          <w:b/>
          <w:sz w:val="24"/>
          <w:szCs w:val="24"/>
        </w:rPr>
        <w:t>Выход:                                                                                                         650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74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821D7A" w:rsidRPr="008773DE" w:rsidRDefault="00821D7A" w:rsidP="00D84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8746BB" w:rsidRPr="00491E78" w:rsidRDefault="00491E78" w:rsidP="00491E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1E7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Тюленев Кирилл</w:t>
      </w:r>
    </w:p>
    <w:p w:rsidR="00821D7A" w:rsidRPr="008773DE" w:rsidRDefault="00821D7A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№8</w:t>
      </w:r>
    </w:p>
    <w:p w:rsidR="00821D7A" w:rsidRDefault="00821D7A" w:rsidP="00821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Текст задания</w:t>
      </w:r>
      <w:r w:rsidRPr="00491E7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491E78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Приготовление и отпуск </w:t>
      </w:r>
      <w:r w:rsidR="00491E78" w:rsidRPr="00491E78">
        <w:rPr>
          <w:rFonts w:ascii="Times New Roman" w:eastAsia="Times New Roman" w:hAnsi="Times New Roman" w:cs="Times New Roman"/>
          <w:b/>
          <w:sz w:val="26"/>
          <w:szCs w:val="26"/>
        </w:rPr>
        <w:t>азу</w:t>
      </w: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Задание:</w:t>
      </w:r>
      <w:r w:rsidRPr="00877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E78">
        <w:rPr>
          <w:rFonts w:ascii="Times New Roman" w:hAnsi="Times New Roman" w:cs="Times New Roman"/>
          <w:b/>
          <w:sz w:val="26"/>
          <w:szCs w:val="26"/>
        </w:rPr>
        <w:t xml:space="preserve">Приготовить </w:t>
      </w:r>
      <w:r w:rsidR="00491E78" w:rsidRPr="00491E78">
        <w:rPr>
          <w:rFonts w:ascii="Times New Roman" w:hAnsi="Times New Roman" w:cs="Times New Roman"/>
          <w:b/>
          <w:sz w:val="26"/>
          <w:szCs w:val="26"/>
        </w:rPr>
        <w:t>Азу №</w:t>
      </w:r>
      <w:r w:rsidRPr="00491E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1E78">
        <w:rPr>
          <w:rFonts w:ascii="Times New Roman" w:hAnsi="Times New Roman" w:cs="Times New Roman"/>
          <w:b/>
          <w:sz w:val="26"/>
          <w:szCs w:val="26"/>
        </w:rPr>
        <w:t>596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1E78" w:rsidRDefault="00821D7A" w:rsidP="00491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491E78" w:rsidRPr="00491E78" w:rsidRDefault="00491E78" w:rsidP="00491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491E78" w:rsidRPr="00491E78" w:rsidTr="008D32B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491E78" w:rsidRPr="00491E78" w:rsidTr="008D32B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78" w:rsidRPr="00491E78" w:rsidRDefault="00491E78" w:rsidP="00491E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Говядина (боковой и наружный кусок тазобедренной части)</w:t>
            </w:r>
          </w:p>
          <w:p w:rsidR="00491E78" w:rsidRPr="00491E78" w:rsidRDefault="00491E78" w:rsidP="00491E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Жир животный топленый пищевой</w:t>
            </w:r>
          </w:p>
          <w:p w:rsidR="00491E78" w:rsidRPr="00491E78" w:rsidRDefault="00491E78" w:rsidP="00491E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Томатное пюре</w:t>
            </w:r>
          </w:p>
          <w:p w:rsidR="00491E78" w:rsidRPr="00491E78" w:rsidRDefault="00491E78" w:rsidP="00491E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Лук репчатый</w:t>
            </w:r>
          </w:p>
          <w:p w:rsidR="00491E78" w:rsidRPr="00491E78" w:rsidRDefault="00491E78" w:rsidP="00491E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Мука пшеничная</w:t>
            </w:r>
          </w:p>
          <w:p w:rsidR="00491E78" w:rsidRPr="00491E78" w:rsidRDefault="00491E78" w:rsidP="00491E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Огурцы соленые</w:t>
            </w:r>
          </w:p>
          <w:p w:rsidR="00491E78" w:rsidRPr="00491E78" w:rsidRDefault="00491E78" w:rsidP="00491E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Картофель</w:t>
            </w:r>
          </w:p>
          <w:p w:rsidR="00491E78" w:rsidRPr="00491E78" w:rsidRDefault="00491E78" w:rsidP="00491E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Чеснок</w:t>
            </w:r>
          </w:p>
          <w:p w:rsidR="00491E78" w:rsidRPr="00491E78" w:rsidRDefault="00491E78" w:rsidP="00491E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>Масса тушеного мяса</w:t>
            </w:r>
          </w:p>
          <w:p w:rsidR="00491E78" w:rsidRPr="00491E78" w:rsidRDefault="00491E78" w:rsidP="00491E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>Масса соуса и овощей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324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24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30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60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10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100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386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-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-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238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24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30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50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10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80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290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0,16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150</w:t>
            </w:r>
          </w:p>
          <w:p w:rsidR="00491E78" w:rsidRPr="00491E78" w:rsidRDefault="00491E78" w:rsidP="00491E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491E78" w:rsidRPr="00491E78" w:rsidRDefault="00491E78" w:rsidP="00491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78">
        <w:rPr>
          <w:rFonts w:ascii="Times New Roman" w:eastAsia="Times New Roman" w:hAnsi="Times New Roman" w:cs="Times New Roman"/>
          <w:b/>
          <w:sz w:val="24"/>
          <w:szCs w:val="24"/>
        </w:rPr>
        <w:t>Выход:                                                                                                               650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74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491E78" w:rsidRDefault="00491E78" w:rsidP="00491E78">
      <w:pPr>
        <w:spacing w:after="0" w:line="240" w:lineRule="auto"/>
        <w:rPr>
          <w:sz w:val="26"/>
          <w:szCs w:val="26"/>
        </w:rPr>
      </w:pPr>
    </w:p>
    <w:p w:rsidR="00821D7A" w:rsidRPr="008773DE" w:rsidRDefault="00821D7A" w:rsidP="00491E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>Министерство образования и науки Пермского края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8746BB" w:rsidRPr="00491E78" w:rsidRDefault="00491E78" w:rsidP="00491E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1E7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Овчинников Юрий 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21D7A" w:rsidRDefault="00821D7A" w:rsidP="00821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821D7A" w:rsidRPr="00491E78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Текст задания: </w:t>
      </w:r>
      <w:r w:rsidRPr="001E2516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Приготовление и отпуск </w:t>
      </w:r>
      <w:r w:rsidR="00491E78" w:rsidRPr="001E2516">
        <w:rPr>
          <w:rFonts w:ascii="Times New Roman" w:eastAsia="Times New Roman" w:hAnsi="Times New Roman" w:cs="Times New Roman"/>
          <w:b/>
          <w:sz w:val="26"/>
          <w:szCs w:val="26"/>
        </w:rPr>
        <w:t>тефтелей, гарнир и соус на выбор учащегося</w:t>
      </w: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1E78">
        <w:rPr>
          <w:rFonts w:ascii="Times New Roman" w:hAnsi="Times New Roman" w:cs="Times New Roman"/>
          <w:sz w:val="26"/>
          <w:szCs w:val="26"/>
        </w:rPr>
        <w:t>Задание:</w:t>
      </w:r>
      <w:r w:rsidRPr="00491E78">
        <w:rPr>
          <w:rFonts w:ascii="Times New Roman" w:hAnsi="Times New Roman" w:cs="Times New Roman"/>
          <w:b/>
          <w:sz w:val="26"/>
          <w:szCs w:val="26"/>
        </w:rPr>
        <w:t xml:space="preserve"> Приготовить </w:t>
      </w:r>
      <w:r w:rsidR="00491E78">
        <w:rPr>
          <w:rFonts w:ascii="Times New Roman" w:hAnsi="Times New Roman" w:cs="Times New Roman"/>
          <w:b/>
          <w:sz w:val="26"/>
          <w:szCs w:val="26"/>
        </w:rPr>
        <w:t>Тефтели (</w:t>
      </w:r>
      <w:r w:rsidR="00491E78" w:rsidRPr="00491E78">
        <w:rPr>
          <w:rFonts w:ascii="Times New Roman" w:hAnsi="Times New Roman" w:cs="Times New Roman"/>
          <w:b/>
          <w:sz w:val="26"/>
          <w:szCs w:val="26"/>
        </w:rPr>
        <w:t>2-й вариант)</w:t>
      </w:r>
      <w:r w:rsidRPr="00491E7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91E78" w:rsidRPr="00491E78">
        <w:rPr>
          <w:rFonts w:ascii="Times New Roman" w:hAnsi="Times New Roman" w:cs="Times New Roman"/>
          <w:b/>
          <w:sz w:val="26"/>
          <w:szCs w:val="26"/>
        </w:rPr>
        <w:t>619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491E78" w:rsidRDefault="00491E78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491E78" w:rsidRPr="00491E78" w:rsidTr="008D32B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491E78" w:rsidRPr="00491E78" w:rsidTr="008D32B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Говядина (котлетное мясо)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 xml:space="preserve">    или свинина (котлетное мясо)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Вода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Крупа рисовая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>Масса готового рассыпчатого риса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Лук репчатый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Жир животный топленый пищевой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 xml:space="preserve">Масса </w:t>
            </w:r>
            <w:proofErr w:type="spellStart"/>
            <w:r w:rsidRPr="00491E78">
              <w:rPr>
                <w:rFonts w:ascii="Times New Roman" w:eastAsia="Calibri" w:hAnsi="Times New Roman" w:cs="Times New Roman"/>
                <w:b/>
              </w:rPr>
              <w:t>пассерованного</w:t>
            </w:r>
            <w:proofErr w:type="spellEnd"/>
            <w:r w:rsidRPr="00491E78">
              <w:rPr>
                <w:rFonts w:ascii="Times New Roman" w:eastAsia="Calibri" w:hAnsi="Times New Roman" w:cs="Times New Roman"/>
                <w:b/>
              </w:rPr>
              <w:t xml:space="preserve"> лука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Мука пшеничная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>Масса полуфабриката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Жир животный топленый пищевой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  <w:b/>
              </w:rPr>
              <w:t>Масса готовых тефтелей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Соус № №759, 768, 783, 799</w:t>
            </w:r>
          </w:p>
          <w:p w:rsidR="00491E78" w:rsidRPr="00491E78" w:rsidRDefault="00491E78" w:rsidP="00491E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Гарнир № №692, 694, 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206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178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24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22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-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58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8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-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16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-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14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-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-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-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152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152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24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22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60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48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8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24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16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270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14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230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150</w:t>
            </w:r>
          </w:p>
          <w:p w:rsidR="00491E78" w:rsidRPr="00491E78" w:rsidRDefault="00491E78" w:rsidP="00491E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8">
              <w:rPr>
                <w:rFonts w:ascii="Times New Roman" w:eastAsia="Calibri" w:hAnsi="Times New Roman" w:cs="Times New Roman"/>
              </w:rPr>
              <w:t>250</w:t>
            </w:r>
          </w:p>
        </w:tc>
      </w:tr>
    </w:tbl>
    <w:p w:rsidR="00491E78" w:rsidRPr="00491E78" w:rsidRDefault="00491E78" w:rsidP="00491E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78">
        <w:rPr>
          <w:rFonts w:ascii="Times New Roman" w:eastAsia="Times New Roman" w:hAnsi="Times New Roman" w:cs="Times New Roman"/>
          <w:b/>
          <w:sz w:val="24"/>
          <w:szCs w:val="24"/>
        </w:rPr>
        <w:t>Выход:                                                                                                            630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491E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821D7A" w:rsidRPr="008773DE" w:rsidRDefault="00821D7A" w:rsidP="00491E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8746BB" w:rsidRPr="00805171" w:rsidRDefault="00805171" w:rsidP="001E25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proofErr w:type="spellStart"/>
      <w:r w:rsidRPr="0080517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Одегова</w:t>
      </w:r>
      <w:proofErr w:type="spellEnd"/>
      <w:r w:rsidRPr="0080517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Елена</w:t>
      </w:r>
    </w:p>
    <w:p w:rsidR="00821D7A" w:rsidRPr="008773DE" w:rsidRDefault="00821D7A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№10</w:t>
      </w:r>
    </w:p>
    <w:p w:rsidR="00821D7A" w:rsidRDefault="00821D7A" w:rsidP="00821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821D7A" w:rsidRPr="00805171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Текст задания: </w:t>
      </w:r>
      <w:r w:rsidRPr="00805171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Приготовление и отпуск </w:t>
      </w:r>
      <w:r w:rsidR="00805171" w:rsidRPr="00805171">
        <w:rPr>
          <w:rFonts w:ascii="Times New Roman" w:eastAsia="Times New Roman" w:hAnsi="Times New Roman" w:cs="Times New Roman"/>
          <w:b/>
          <w:sz w:val="26"/>
          <w:szCs w:val="26"/>
        </w:rPr>
        <w:t>биточков из мясной  котлетной массы, гарнир и соус на выбор учащегося.</w:t>
      </w: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05171">
        <w:rPr>
          <w:rFonts w:ascii="Times New Roman" w:hAnsi="Times New Roman" w:cs="Times New Roman"/>
          <w:sz w:val="26"/>
          <w:szCs w:val="26"/>
        </w:rPr>
        <w:t>Задание:</w:t>
      </w:r>
      <w:r w:rsidRPr="00805171">
        <w:rPr>
          <w:rFonts w:ascii="Times New Roman" w:hAnsi="Times New Roman" w:cs="Times New Roman"/>
          <w:b/>
          <w:sz w:val="26"/>
          <w:szCs w:val="26"/>
        </w:rPr>
        <w:t xml:space="preserve"> Приготовить </w:t>
      </w:r>
      <w:r w:rsidR="00805171" w:rsidRPr="00805171">
        <w:rPr>
          <w:rFonts w:ascii="Times New Roman" w:hAnsi="Times New Roman" w:cs="Times New Roman"/>
          <w:b/>
          <w:sz w:val="26"/>
          <w:szCs w:val="26"/>
        </w:rPr>
        <w:t xml:space="preserve">Биточки </w:t>
      </w:r>
      <w:r w:rsidRPr="00805171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805171" w:rsidRPr="00805171">
        <w:rPr>
          <w:rFonts w:ascii="Times New Roman" w:hAnsi="Times New Roman" w:cs="Times New Roman"/>
          <w:b/>
          <w:sz w:val="26"/>
          <w:szCs w:val="26"/>
        </w:rPr>
        <w:t>608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805171" w:rsidRDefault="00805171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805171" w:rsidRPr="00805171" w:rsidTr="008D32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805171" w:rsidRPr="00805171" w:rsidTr="008D32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71" w:rsidRPr="00805171" w:rsidRDefault="00805171" w:rsidP="0080517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Говядина (котлетное мясо)</w:t>
            </w:r>
          </w:p>
          <w:p w:rsidR="00805171" w:rsidRPr="00805171" w:rsidRDefault="00805171" w:rsidP="0080517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 xml:space="preserve">   или свинина (котлетное мясо)</w:t>
            </w:r>
          </w:p>
          <w:p w:rsidR="00805171" w:rsidRPr="00805171" w:rsidRDefault="00805171" w:rsidP="0080517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Хлеб пшеничный</w:t>
            </w:r>
          </w:p>
          <w:p w:rsidR="00805171" w:rsidRPr="00805171" w:rsidRDefault="00805171" w:rsidP="0080517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Молоко или вода</w:t>
            </w:r>
          </w:p>
          <w:p w:rsidR="00805171" w:rsidRPr="00805171" w:rsidRDefault="00805171" w:rsidP="0080517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Сухари</w:t>
            </w:r>
          </w:p>
          <w:p w:rsidR="00805171" w:rsidRPr="00805171" w:rsidRDefault="00805171" w:rsidP="0080517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  <w:b/>
              </w:rPr>
              <w:t>Масса полуфабриката</w:t>
            </w:r>
          </w:p>
          <w:p w:rsidR="00805171" w:rsidRPr="00805171" w:rsidRDefault="00805171" w:rsidP="0080517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Жир животный топленый</w:t>
            </w:r>
          </w:p>
          <w:p w:rsidR="00805171" w:rsidRPr="00805171" w:rsidRDefault="00805171" w:rsidP="0080517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  <w:b/>
              </w:rPr>
              <w:t>Масса жареных котлет</w:t>
            </w:r>
          </w:p>
          <w:p w:rsidR="00805171" w:rsidRPr="00805171" w:rsidRDefault="00805171" w:rsidP="0080517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Гарнир №№ 679, 685, 688, 692, 694</w:t>
            </w:r>
          </w:p>
          <w:p w:rsidR="00805171" w:rsidRPr="00805171" w:rsidRDefault="00805171" w:rsidP="0080517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Соус №№ 759, 762, 763, 764, 798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152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132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28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34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16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-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10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-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-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112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112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28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34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16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186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10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150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300</w:t>
            </w:r>
          </w:p>
          <w:p w:rsidR="00805171" w:rsidRPr="00805171" w:rsidRDefault="00805171" w:rsidP="008051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71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805171" w:rsidRPr="00805171" w:rsidRDefault="00805171" w:rsidP="008051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171">
        <w:rPr>
          <w:rFonts w:ascii="Times New Roman" w:eastAsia="Times New Roman" w:hAnsi="Times New Roman" w:cs="Times New Roman"/>
          <w:b/>
          <w:sz w:val="24"/>
          <w:szCs w:val="24"/>
        </w:rPr>
        <w:t>Выход:                                                                                                                      550</w:t>
      </w:r>
    </w:p>
    <w:p w:rsidR="00805171" w:rsidRPr="00805171" w:rsidRDefault="00805171" w:rsidP="008051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74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46B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8746BB" w:rsidRPr="00D43E62" w:rsidRDefault="00D43E62" w:rsidP="00D43E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43E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Савченко Максим</w:t>
      </w:r>
    </w:p>
    <w:p w:rsidR="00821D7A" w:rsidRPr="008773DE" w:rsidRDefault="00821D7A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№11</w:t>
      </w:r>
    </w:p>
    <w:p w:rsidR="00821D7A" w:rsidRDefault="00821D7A" w:rsidP="00821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821D7A" w:rsidRPr="00D43E62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Текст задания: </w:t>
      </w:r>
      <w:r w:rsidRPr="00D43E6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Приготовление и отпуск </w:t>
      </w:r>
      <w:r w:rsidR="00D43E62" w:rsidRPr="00D43E62">
        <w:rPr>
          <w:rFonts w:ascii="Times New Roman" w:eastAsia="Times New Roman" w:hAnsi="Times New Roman" w:cs="Times New Roman"/>
          <w:b/>
          <w:sz w:val="26"/>
          <w:szCs w:val="26"/>
        </w:rPr>
        <w:t>плова</w:t>
      </w: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3E62">
        <w:rPr>
          <w:rFonts w:ascii="Times New Roman" w:hAnsi="Times New Roman" w:cs="Times New Roman"/>
          <w:sz w:val="26"/>
          <w:szCs w:val="26"/>
        </w:rPr>
        <w:t>Задание:</w:t>
      </w:r>
      <w:r w:rsidRPr="00D43E62">
        <w:rPr>
          <w:rFonts w:ascii="Times New Roman" w:hAnsi="Times New Roman" w:cs="Times New Roman"/>
          <w:b/>
          <w:sz w:val="26"/>
          <w:szCs w:val="26"/>
        </w:rPr>
        <w:t xml:space="preserve"> Приготовить </w:t>
      </w:r>
      <w:r w:rsidR="00D43E62" w:rsidRPr="00D43E62">
        <w:rPr>
          <w:rFonts w:ascii="Times New Roman" w:hAnsi="Times New Roman" w:cs="Times New Roman"/>
          <w:b/>
          <w:sz w:val="26"/>
          <w:szCs w:val="26"/>
        </w:rPr>
        <w:t xml:space="preserve">Плов </w:t>
      </w:r>
      <w:r w:rsidRPr="00D43E62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43E62" w:rsidRPr="00D43E62">
        <w:rPr>
          <w:rFonts w:ascii="Times New Roman" w:hAnsi="Times New Roman" w:cs="Times New Roman"/>
          <w:b/>
          <w:sz w:val="26"/>
          <w:szCs w:val="26"/>
        </w:rPr>
        <w:t>601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D43E62" w:rsidRDefault="00D43E62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D43E62" w:rsidRPr="00D43E62" w:rsidTr="008D32B5">
        <w:trPr>
          <w:trHeight w:val="57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D43E62" w:rsidRPr="00D43E62" w:rsidTr="008D32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62" w:rsidRPr="00D43E62" w:rsidRDefault="00D43E62" w:rsidP="00D43E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Баранина, козлятина (грудинка, лопаточная часть)</w:t>
            </w:r>
          </w:p>
          <w:p w:rsidR="00D43E62" w:rsidRPr="00D43E62" w:rsidRDefault="00D43E62" w:rsidP="00D43E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или говядина (боковой и наружный кусок тазобедренной части)</w:t>
            </w:r>
          </w:p>
          <w:p w:rsidR="00D43E62" w:rsidRPr="00D43E62" w:rsidRDefault="00D43E62" w:rsidP="00D43E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или свинина (лопаточная часть, грудинка)</w:t>
            </w:r>
          </w:p>
          <w:p w:rsidR="00D43E62" w:rsidRPr="00D43E62" w:rsidRDefault="00D43E62" w:rsidP="00D43E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Крупа рисовая</w:t>
            </w:r>
          </w:p>
          <w:p w:rsidR="00D43E62" w:rsidRPr="00D43E62" w:rsidRDefault="00D43E62" w:rsidP="00D43E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Маргарин</w:t>
            </w:r>
          </w:p>
          <w:p w:rsidR="00D43E62" w:rsidRPr="00D43E62" w:rsidRDefault="00D43E62" w:rsidP="00D43E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Лук репчатый</w:t>
            </w:r>
          </w:p>
          <w:p w:rsidR="00D43E62" w:rsidRPr="00D43E62" w:rsidRDefault="00D43E62" w:rsidP="00D43E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Морковь</w:t>
            </w:r>
          </w:p>
          <w:p w:rsidR="00D43E62" w:rsidRPr="00D43E62" w:rsidRDefault="00D43E62" w:rsidP="00D43E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Томатное пюре</w:t>
            </w:r>
          </w:p>
          <w:p w:rsidR="00D43E62" w:rsidRPr="00D43E62" w:rsidRDefault="00D43E62" w:rsidP="00D43E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  <w:b/>
              </w:rPr>
              <w:t>Масса тушеного мяса</w:t>
            </w:r>
          </w:p>
          <w:p w:rsidR="00D43E62" w:rsidRPr="00D43E62" w:rsidRDefault="00D43E62" w:rsidP="00D43E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  <w:b/>
              </w:rPr>
              <w:t>Масса гарнира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300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324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258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134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36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36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38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30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-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214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238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238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134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30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30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30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30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150</w:t>
            </w:r>
          </w:p>
          <w:p w:rsidR="00D43E62" w:rsidRPr="00D43E62" w:rsidRDefault="00D43E62" w:rsidP="00D43E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400</w:t>
            </w:r>
          </w:p>
        </w:tc>
      </w:tr>
    </w:tbl>
    <w:p w:rsidR="00D43E62" w:rsidRPr="00D43E62" w:rsidRDefault="00D43E62" w:rsidP="00D43E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E62">
        <w:rPr>
          <w:rFonts w:ascii="Times New Roman" w:eastAsia="Times New Roman" w:hAnsi="Times New Roman" w:cs="Times New Roman"/>
          <w:b/>
          <w:sz w:val="24"/>
          <w:szCs w:val="24"/>
        </w:rPr>
        <w:t xml:space="preserve">   Выход:                                                                                                                       550</w:t>
      </w:r>
    </w:p>
    <w:p w:rsidR="00D43E62" w:rsidRPr="00D43E62" w:rsidRDefault="00D43E62" w:rsidP="00D43E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E62" w:rsidRDefault="00D43E62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74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821D7A" w:rsidRDefault="00821D7A">
      <w:pPr>
        <w:rPr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EB00E6" w:rsidRDefault="00EB00E6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46BB" w:rsidRPr="008746BB" w:rsidRDefault="008746BB" w:rsidP="0087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EB00E6" w:rsidRPr="00D43E62" w:rsidRDefault="00D43E62" w:rsidP="00D43E6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D43E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</w:rPr>
        <w:t>Цветкова Анастасия</w:t>
      </w:r>
    </w:p>
    <w:p w:rsidR="00821D7A" w:rsidRPr="008773DE" w:rsidRDefault="00821D7A" w:rsidP="0082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9F0">
        <w:rPr>
          <w:rFonts w:ascii="Times New Roman" w:eastAsia="Times New Roman" w:hAnsi="Times New Roman" w:cs="Times New Roman"/>
          <w:b/>
          <w:sz w:val="26"/>
          <w:szCs w:val="26"/>
        </w:rPr>
        <w:t>ВАРИАНТ №12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21D7A" w:rsidRDefault="00821D7A" w:rsidP="00821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Коды проверяемых профессиональных и общих компетенций: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ОК 1, ОК 2,ОК 3, ОК 4,ОК 6,ОК 7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ПК 3.1,3.2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ПО 1, У 1, У 2, У 3,У 4,У5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Инструкция: 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задание.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21D7A" w:rsidRPr="008773DE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Время выполнения задания: </w:t>
      </w:r>
      <w:r w:rsidRPr="008773DE">
        <w:rPr>
          <w:rFonts w:ascii="Times New Roman" w:eastAsia="Times New Roman" w:hAnsi="Times New Roman" w:cs="Times New Roman"/>
          <w:b/>
          <w:sz w:val="26"/>
          <w:szCs w:val="26"/>
        </w:rPr>
        <w:t>3 часа</w:t>
      </w:r>
    </w:p>
    <w:p w:rsidR="00821D7A" w:rsidRPr="00D43E62" w:rsidRDefault="00821D7A" w:rsidP="0082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Текст задания: </w:t>
      </w:r>
      <w:r w:rsidRPr="00D43E6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Приготовление и отпуск </w:t>
      </w:r>
      <w:r w:rsidR="00D43E62" w:rsidRPr="00D43E62">
        <w:rPr>
          <w:rFonts w:ascii="Times New Roman" w:eastAsia="Times New Roman" w:hAnsi="Times New Roman" w:cs="Times New Roman"/>
          <w:b/>
          <w:sz w:val="26"/>
          <w:szCs w:val="26"/>
        </w:rPr>
        <w:t>жаркого по-домашнему</w:t>
      </w:r>
    </w:p>
    <w:p w:rsidR="00821D7A" w:rsidRPr="008773DE" w:rsidRDefault="00821D7A" w:rsidP="00821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3E62">
        <w:rPr>
          <w:rFonts w:ascii="Times New Roman" w:hAnsi="Times New Roman" w:cs="Times New Roman"/>
          <w:sz w:val="26"/>
          <w:szCs w:val="26"/>
        </w:rPr>
        <w:t>Задание:</w:t>
      </w:r>
      <w:r w:rsidRPr="00D43E62">
        <w:rPr>
          <w:rFonts w:ascii="Times New Roman" w:hAnsi="Times New Roman" w:cs="Times New Roman"/>
          <w:b/>
          <w:sz w:val="26"/>
          <w:szCs w:val="26"/>
        </w:rPr>
        <w:t xml:space="preserve"> Приготовить </w:t>
      </w:r>
      <w:r w:rsidR="00D43E62" w:rsidRPr="00D43E62">
        <w:rPr>
          <w:rFonts w:ascii="Times New Roman" w:hAnsi="Times New Roman" w:cs="Times New Roman"/>
          <w:b/>
          <w:sz w:val="26"/>
          <w:szCs w:val="26"/>
        </w:rPr>
        <w:t>Жаркое по-домашнему  № 590</w:t>
      </w: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Технологическая карта приготовления:</w:t>
      </w:r>
    </w:p>
    <w:p w:rsidR="00D43E62" w:rsidRDefault="00D43E62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410"/>
        <w:gridCol w:w="1808"/>
      </w:tblGrid>
      <w:tr w:rsidR="00D43E62" w:rsidRPr="00D43E62" w:rsidTr="008D32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  <w:b/>
              </w:rPr>
              <w:t>Наименование сырья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  <w:b/>
              </w:rPr>
              <w:t>Брутто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  <w:b/>
              </w:rPr>
              <w:t>Нетто</w:t>
            </w:r>
          </w:p>
        </w:tc>
      </w:tr>
      <w:tr w:rsidR="00D43E62" w:rsidRPr="00D43E62" w:rsidTr="008D32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62" w:rsidRPr="00D43E62" w:rsidRDefault="00D43E62" w:rsidP="00D43E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 xml:space="preserve">Говядина (боковой и </w:t>
            </w:r>
            <w:proofErr w:type="gramStart"/>
            <w:r w:rsidRPr="00D43E62">
              <w:rPr>
                <w:rFonts w:ascii="Times New Roman" w:eastAsia="Calibri" w:hAnsi="Times New Roman" w:cs="Times New Roman"/>
              </w:rPr>
              <w:t>наружный</w:t>
            </w:r>
            <w:proofErr w:type="gramEnd"/>
            <w:r w:rsidRPr="00D43E62">
              <w:rPr>
                <w:rFonts w:ascii="Times New Roman" w:eastAsia="Calibri" w:hAnsi="Times New Roman" w:cs="Times New Roman"/>
              </w:rPr>
              <w:t xml:space="preserve"> куски тазобедренной части)</w:t>
            </w:r>
          </w:p>
          <w:p w:rsidR="00D43E62" w:rsidRPr="00D43E62" w:rsidRDefault="00D43E62" w:rsidP="00D43E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или свинина (лопаточная, шейная часть)</w:t>
            </w:r>
          </w:p>
          <w:p w:rsidR="00D43E62" w:rsidRPr="00D43E62" w:rsidRDefault="00D43E62" w:rsidP="00D43E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Картофель</w:t>
            </w:r>
          </w:p>
          <w:p w:rsidR="00D43E62" w:rsidRPr="00D43E62" w:rsidRDefault="00D43E62" w:rsidP="00D43E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Лук репчатый</w:t>
            </w:r>
          </w:p>
          <w:p w:rsidR="00D43E62" w:rsidRPr="00D43E62" w:rsidRDefault="00D43E62" w:rsidP="00D43E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Жир животный топленый</w:t>
            </w:r>
          </w:p>
          <w:p w:rsidR="00D43E62" w:rsidRPr="00D43E62" w:rsidRDefault="00D43E62" w:rsidP="00D43E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Томатное пюре</w:t>
            </w:r>
          </w:p>
          <w:p w:rsidR="00D43E62" w:rsidRPr="00D43E62" w:rsidRDefault="00D43E62" w:rsidP="00D43E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  <w:b/>
              </w:rPr>
              <w:t>Масса тушеного мяса</w:t>
            </w:r>
          </w:p>
          <w:p w:rsidR="00D43E62" w:rsidRPr="00D43E62" w:rsidRDefault="00D43E62" w:rsidP="00D43E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  <w:b/>
              </w:rPr>
              <w:t>Масса готовых овощей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324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258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506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60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24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30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-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238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220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380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50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24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30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150</w:t>
            </w:r>
          </w:p>
          <w:p w:rsidR="00D43E62" w:rsidRPr="00D43E62" w:rsidRDefault="00D43E62" w:rsidP="00D43E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62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D43E62" w:rsidRPr="00D43E62" w:rsidRDefault="00D43E62" w:rsidP="00D43E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E62">
        <w:rPr>
          <w:rFonts w:ascii="Times New Roman" w:eastAsia="Times New Roman" w:hAnsi="Times New Roman" w:cs="Times New Roman"/>
          <w:b/>
          <w:sz w:val="24"/>
          <w:szCs w:val="24"/>
        </w:rPr>
        <w:t xml:space="preserve">    Выход:                                                                                                                          650</w:t>
      </w:r>
    </w:p>
    <w:p w:rsidR="00D43E62" w:rsidRDefault="00D43E62" w:rsidP="00821D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Default="00821D7A" w:rsidP="0082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1D7A" w:rsidRPr="008773DE" w:rsidRDefault="00821D7A" w:rsidP="00D43E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Поп</w:t>
      </w:r>
      <w:r w:rsidRPr="008773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</w:t>
      </w:r>
    </w:p>
    <w:p w:rsidR="00821D7A" w:rsidRPr="008773DE" w:rsidRDefault="00821D7A">
      <w:pPr>
        <w:rPr>
          <w:sz w:val="26"/>
          <w:szCs w:val="26"/>
        </w:rPr>
      </w:pPr>
    </w:p>
    <w:p w:rsidR="00D43E62" w:rsidRDefault="00D43E62" w:rsidP="00453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373B" w:rsidRPr="008773DE" w:rsidRDefault="0045373B" w:rsidP="00453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lastRenderedPageBreak/>
        <w:t>Министерство образования и науки Пермского края</w:t>
      </w:r>
    </w:p>
    <w:p w:rsidR="0045373B" w:rsidRPr="008773DE" w:rsidRDefault="00BC1A75" w:rsidP="00453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</w:t>
      </w:r>
      <w:r w:rsidR="0045373B" w:rsidRPr="008773DE">
        <w:rPr>
          <w:rFonts w:ascii="Times New Roman" w:hAnsi="Times New Roman" w:cs="Times New Roman"/>
          <w:sz w:val="26"/>
          <w:szCs w:val="26"/>
        </w:rPr>
        <w:t>ПОУ «Нытвенский многопрофильный техникум»</w:t>
      </w:r>
    </w:p>
    <w:p w:rsidR="0045373B" w:rsidRPr="008773DE" w:rsidRDefault="0045373B" w:rsidP="00453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EB5" w:rsidRPr="008773DE" w:rsidRDefault="005E4EB5" w:rsidP="005E4E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73DE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</w:p>
    <w:p w:rsidR="005E4EB5" w:rsidRPr="008773DE" w:rsidRDefault="005E4EB5" w:rsidP="005E4E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773DE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5E4EB5" w:rsidRPr="008773DE" w:rsidRDefault="005E4EB5" w:rsidP="005E4E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773D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(практическая квалификационная работа)</w:t>
      </w:r>
    </w:p>
    <w:p w:rsidR="00C47B96" w:rsidRPr="008773DE" w:rsidRDefault="00C47B96" w:rsidP="005E4EB5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7B96" w:rsidRDefault="00C47B96" w:rsidP="00C47B96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DE">
        <w:rPr>
          <w:rFonts w:ascii="Times New Roman" w:hAnsi="Times New Roman" w:cs="Times New Roman"/>
          <w:b/>
          <w:sz w:val="26"/>
          <w:szCs w:val="26"/>
        </w:rPr>
        <w:t>Критерии оценки практических квалификационных работ</w:t>
      </w:r>
    </w:p>
    <w:p w:rsidR="00EB00E6" w:rsidRPr="008773DE" w:rsidRDefault="00EB00E6" w:rsidP="00C47B96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0E6" w:rsidRPr="008746BB" w:rsidRDefault="00EB00E6" w:rsidP="00EB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B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дисциплина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6</w:t>
      </w:r>
      <w:r w:rsidRPr="008746B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 обработки сырья и приготовления блюд из мяса и домашней птицы»</w:t>
      </w:r>
    </w:p>
    <w:p w:rsidR="005E4EB5" w:rsidRPr="008773DE" w:rsidRDefault="005E4EB5" w:rsidP="005E4E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C47B96" w:rsidRPr="008773DE" w:rsidRDefault="00EB00E6" w:rsidP="00C47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7B96" w:rsidRPr="008773DE">
        <w:rPr>
          <w:rFonts w:ascii="Times New Roman" w:hAnsi="Times New Roman" w:cs="Times New Roman"/>
          <w:b/>
          <w:sz w:val="26"/>
          <w:szCs w:val="26"/>
        </w:rPr>
        <w:t>«Отлично»</w:t>
      </w:r>
      <w:r w:rsidR="00C47B96" w:rsidRPr="008773DE">
        <w:rPr>
          <w:rFonts w:ascii="Times New Roman" w:hAnsi="Times New Roman" w:cs="Times New Roman"/>
          <w:sz w:val="26"/>
          <w:szCs w:val="26"/>
        </w:rPr>
        <w:t xml:space="preserve"> - выпускник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санитарные нормы и требования безопасности труда.</w:t>
      </w:r>
    </w:p>
    <w:p w:rsidR="00C47B96" w:rsidRPr="008773DE" w:rsidRDefault="00C47B96" w:rsidP="00C47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7B96" w:rsidRPr="008773DE" w:rsidRDefault="00C47B96" w:rsidP="00C47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 xml:space="preserve"> </w:t>
      </w:r>
      <w:r w:rsidRPr="008773DE">
        <w:rPr>
          <w:rFonts w:ascii="Times New Roman" w:hAnsi="Times New Roman" w:cs="Times New Roman"/>
          <w:b/>
          <w:sz w:val="26"/>
          <w:szCs w:val="26"/>
        </w:rPr>
        <w:t xml:space="preserve">«Хорошо» </w:t>
      </w:r>
      <w:r w:rsidRPr="008773DE">
        <w:rPr>
          <w:rFonts w:ascii="Times New Roman" w:hAnsi="Times New Roman" w:cs="Times New Roman"/>
          <w:sz w:val="26"/>
          <w:szCs w:val="26"/>
        </w:rPr>
        <w:t xml:space="preserve"> - выпускник владеет приемами работ практического задания, но возможны отдельные несущественные ошибки, исправляемые самим выпускником, правильно организует рабочее место, соблюдает санитарные нормы и требования безопасности труда.</w:t>
      </w:r>
    </w:p>
    <w:p w:rsidR="00C47B96" w:rsidRPr="008773DE" w:rsidRDefault="00C47B96" w:rsidP="00C47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7B96" w:rsidRPr="008773DE" w:rsidRDefault="00C47B96" w:rsidP="00C47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 xml:space="preserve"> </w:t>
      </w:r>
      <w:r w:rsidRPr="008773DE">
        <w:rPr>
          <w:rFonts w:ascii="Times New Roman" w:hAnsi="Times New Roman" w:cs="Times New Roman"/>
          <w:b/>
          <w:sz w:val="26"/>
          <w:szCs w:val="26"/>
        </w:rPr>
        <w:t>«Удовлетворительно»</w:t>
      </w:r>
      <w:r w:rsidRPr="008773DE">
        <w:rPr>
          <w:rFonts w:ascii="Times New Roman" w:hAnsi="Times New Roman" w:cs="Times New Roman"/>
          <w:sz w:val="26"/>
          <w:szCs w:val="26"/>
        </w:rPr>
        <w:t xml:space="preserve"> - выпускник недостаточно владеет приемами работ практического задания, имеет ошибки, исправляемых с помощью мастера, отдельные  несущественные ошибки в организации рабочего места и соблюдении санитарных норм и требований безопасности труда.</w:t>
      </w:r>
    </w:p>
    <w:p w:rsidR="00C47B96" w:rsidRPr="008773DE" w:rsidRDefault="00C47B96" w:rsidP="00C47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7B96" w:rsidRPr="008773DE" w:rsidRDefault="00C47B96" w:rsidP="00C47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3DE">
        <w:rPr>
          <w:rFonts w:ascii="Times New Roman" w:hAnsi="Times New Roman" w:cs="Times New Roman"/>
          <w:sz w:val="26"/>
          <w:szCs w:val="26"/>
        </w:rPr>
        <w:t xml:space="preserve"> </w:t>
      </w:r>
      <w:r w:rsidRPr="008773DE">
        <w:rPr>
          <w:rFonts w:ascii="Times New Roman" w:hAnsi="Times New Roman" w:cs="Times New Roman"/>
          <w:b/>
          <w:sz w:val="26"/>
          <w:szCs w:val="26"/>
        </w:rPr>
        <w:t>«Неудовлетворительно»</w:t>
      </w:r>
      <w:r w:rsidRPr="008773DE">
        <w:rPr>
          <w:rFonts w:ascii="Times New Roman" w:hAnsi="Times New Roman" w:cs="Times New Roman"/>
          <w:sz w:val="26"/>
          <w:szCs w:val="26"/>
        </w:rPr>
        <w:t xml:space="preserve"> – выпускник не умеет выполнять приемы работ практического задания, допускает серьезные ошибки в организации рабочего места, санитарные нормы и требования безопасности труда не соблюдаются.</w:t>
      </w:r>
    </w:p>
    <w:p w:rsidR="00C47B96" w:rsidRPr="008773DE" w:rsidRDefault="00C47B96" w:rsidP="00C47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B96" w:rsidRPr="008773DE" w:rsidRDefault="00C47B96" w:rsidP="00C47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B96" w:rsidRPr="008773DE" w:rsidRDefault="00C47B96" w:rsidP="00C47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7B96" w:rsidRPr="008773DE" w:rsidRDefault="00C47B96" w:rsidP="00C47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7B96" w:rsidRPr="008773DE" w:rsidRDefault="00C47B96" w:rsidP="00C47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7B96" w:rsidRPr="008773DE" w:rsidRDefault="00C47B96" w:rsidP="00C47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7B96" w:rsidRPr="008773DE" w:rsidRDefault="00C47B96" w:rsidP="00C47B9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7B96" w:rsidRPr="008773DE" w:rsidRDefault="00C47B96" w:rsidP="00C47B96">
      <w:pPr>
        <w:ind w:left="360"/>
        <w:jc w:val="both"/>
        <w:rPr>
          <w:sz w:val="26"/>
          <w:szCs w:val="26"/>
        </w:rPr>
      </w:pPr>
    </w:p>
    <w:p w:rsidR="00C47B96" w:rsidRPr="008773DE" w:rsidRDefault="00C47B96" w:rsidP="00C47B96">
      <w:pPr>
        <w:ind w:left="360"/>
        <w:jc w:val="both"/>
        <w:rPr>
          <w:sz w:val="26"/>
          <w:szCs w:val="26"/>
        </w:rPr>
      </w:pPr>
    </w:p>
    <w:p w:rsidR="00C47B96" w:rsidRPr="008773DE" w:rsidRDefault="00C47B96">
      <w:pPr>
        <w:rPr>
          <w:sz w:val="26"/>
          <w:szCs w:val="26"/>
        </w:rPr>
      </w:pPr>
    </w:p>
    <w:sectPr w:rsidR="00C47B96" w:rsidRPr="008773DE" w:rsidSect="00235C2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96D"/>
    <w:multiLevelType w:val="hybridMultilevel"/>
    <w:tmpl w:val="75E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582E"/>
    <w:multiLevelType w:val="hybridMultilevel"/>
    <w:tmpl w:val="7538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41B57"/>
    <w:multiLevelType w:val="hybridMultilevel"/>
    <w:tmpl w:val="C73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0001"/>
    <w:multiLevelType w:val="hybridMultilevel"/>
    <w:tmpl w:val="9D3C8D50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0795"/>
    <w:multiLevelType w:val="hybridMultilevel"/>
    <w:tmpl w:val="E518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3339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C6B6A98"/>
    <w:multiLevelType w:val="hybridMultilevel"/>
    <w:tmpl w:val="089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91D6D"/>
    <w:multiLevelType w:val="hybridMultilevel"/>
    <w:tmpl w:val="C754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07118"/>
    <w:multiLevelType w:val="hybridMultilevel"/>
    <w:tmpl w:val="9B8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C461A"/>
    <w:multiLevelType w:val="hybridMultilevel"/>
    <w:tmpl w:val="0B76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F2794"/>
    <w:multiLevelType w:val="hybridMultilevel"/>
    <w:tmpl w:val="F748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C20"/>
    <w:rsid w:val="00040F2F"/>
    <w:rsid w:val="000849B9"/>
    <w:rsid w:val="00086F2D"/>
    <w:rsid w:val="00090865"/>
    <w:rsid w:val="00093B68"/>
    <w:rsid w:val="00097C8D"/>
    <w:rsid w:val="000D67D9"/>
    <w:rsid w:val="00117CAC"/>
    <w:rsid w:val="00137670"/>
    <w:rsid w:val="00146983"/>
    <w:rsid w:val="001D6DD0"/>
    <w:rsid w:val="001E2516"/>
    <w:rsid w:val="00235C20"/>
    <w:rsid w:val="00245085"/>
    <w:rsid w:val="002960FB"/>
    <w:rsid w:val="002B76E0"/>
    <w:rsid w:val="002C055C"/>
    <w:rsid w:val="002C6815"/>
    <w:rsid w:val="00393223"/>
    <w:rsid w:val="003D7FEA"/>
    <w:rsid w:val="003F3DED"/>
    <w:rsid w:val="00411A90"/>
    <w:rsid w:val="004452F7"/>
    <w:rsid w:val="0045373B"/>
    <w:rsid w:val="00482C05"/>
    <w:rsid w:val="00491E78"/>
    <w:rsid w:val="004B45B7"/>
    <w:rsid w:val="00523555"/>
    <w:rsid w:val="005372C3"/>
    <w:rsid w:val="0059638E"/>
    <w:rsid w:val="005E4EB5"/>
    <w:rsid w:val="006329F0"/>
    <w:rsid w:val="006650DF"/>
    <w:rsid w:val="006C166B"/>
    <w:rsid w:val="006D5BE8"/>
    <w:rsid w:val="006E1AEF"/>
    <w:rsid w:val="006E3835"/>
    <w:rsid w:val="006F1182"/>
    <w:rsid w:val="00704DE0"/>
    <w:rsid w:val="007272DF"/>
    <w:rsid w:val="007C3A6E"/>
    <w:rsid w:val="00805171"/>
    <w:rsid w:val="008114BA"/>
    <w:rsid w:val="00821D7A"/>
    <w:rsid w:val="008746BB"/>
    <w:rsid w:val="008773DE"/>
    <w:rsid w:val="008B5440"/>
    <w:rsid w:val="00915E27"/>
    <w:rsid w:val="009264E3"/>
    <w:rsid w:val="009439A8"/>
    <w:rsid w:val="009927A1"/>
    <w:rsid w:val="009C1418"/>
    <w:rsid w:val="00A728AB"/>
    <w:rsid w:val="00AA74E3"/>
    <w:rsid w:val="00B01D19"/>
    <w:rsid w:val="00B35AB9"/>
    <w:rsid w:val="00B43213"/>
    <w:rsid w:val="00B57911"/>
    <w:rsid w:val="00B90246"/>
    <w:rsid w:val="00BA1BBE"/>
    <w:rsid w:val="00BC1A75"/>
    <w:rsid w:val="00BE74BD"/>
    <w:rsid w:val="00C07D21"/>
    <w:rsid w:val="00C47B96"/>
    <w:rsid w:val="00C90173"/>
    <w:rsid w:val="00CA16B9"/>
    <w:rsid w:val="00CB4192"/>
    <w:rsid w:val="00CD20D9"/>
    <w:rsid w:val="00D161BA"/>
    <w:rsid w:val="00D43E62"/>
    <w:rsid w:val="00D80A18"/>
    <w:rsid w:val="00D8467B"/>
    <w:rsid w:val="00DB66CB"/>
    <w:rsid w:val="00E07534"/>
    <w:rsid w:val="00E1544E"/>
    <w:rsid w:val="00E21F01"/>
    <w:rsid w:val="00E40B82"/>
    <w:rsid w:val="00EB00E6"/>
    <w:rsid w:val="00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C2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абзаца1 Н"/>
    <w:basedOn w:val="a"/>
    <w:rsid w:val="00C47B96"/>
    <w:pPr>
      <w:numPr>
        <w:ilvl w:val="1"/>
        <w:numId w:val="1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C47B96"/>
    <w:pPr>
      <w:keepNext/>
      <w:numPr>
        <w:numId w:val="1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n-US"/>
    </w:rPr>
  </w:style>
  <w:style w:type="paragraph" w:styleId="a5">
    <w:name w:val="footer"/>
    <w:basedOn w:val="a"/>
    <w:link w:val="a6"/>
    <w:semiHidden/>
    <w:unhideWhenUsed/>
    <w:rsid w:val="007C3A6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7C3A6E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_zhigalova.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Мялицина</dc:creator>
  <cp:keywords/>
  <dc:description/>
  <cp:lastModifiedBy>Иван</cp:lastModifiedBy>
  <cp:revision>69</cp:revision>
  <dcterms:created xsi:type="dcterms:W3CDTF">2016-04-21T07:39:00Z</dcterms:created>
  <dcterms:modified xsi:type="dcterms:W3CDTF">2020-06-18T20:58:00Z</dcterms:modified>
</cp:coreProperties>
</file>