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C" w:rsidRDefault="00BF0D2C" w:rsidP="00BF0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 по Новейшей истории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Вариант № 2_______________________</w:t>
      </w:r>
    </w:p>
    <w:p w:rsidR="00BF0D2C" w:rsidRDefault="00BF0D2C" w:rsidP="00BF0D2C">
      <w:pPr>
        <w:ind w:left="-900"/>
        <w:rPr>
          <w:b/>
          <w:sz w:val="28"/>
          <w:szCs w:val="28"/>
        </w:rPr>
      </w:pP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В 1968 году советские войска были введены на территорию …..</w:t>
      </w:r>
    </w:p>
    <w:p w:rsidR="00BF0D2C" w:rsidRDefault="00BF0D2C" w:rsidP="00BF0D2C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а) Польши  б) Венгрии    в) Германии     г) </w:t>
      </w:r>
      <w:proofErr w:type="spellStart"/>
      <w:r>
        <w:rPr>
          <w:sz w:val="28"/>
          <w:szCs w:val="28"/>
        </w:rPr>
        <w:t>Чехославакии</w:t>
      </w:r>
      <w:proofErr w:type="spellEnd"/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24 октября 1945 года создана международная организация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а) НАТО  б) ООН  в) МАГАТЭ  г) Лига Наций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А3. Ввод советских войск в Афганистан привел к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а) началу периода разрядки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б) усилению международной напряженности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в) укреплению международного положения СССР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г) началу распада социалистического лагеря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 В каком году создана международная организация Варшавский договор?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а) 1946    б) 1949    в) 1953   г) 1955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А5. Какое из названных событий произошло раньше всех остальных?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а) начало Корейской войны  б) окончание </w:t>
      </w:r>
      <w:r>
        <w:rPr>
          <w:sz w:val="28"/>
          <w:szCs w:val="28"/>
          <w:lang w:val="en-US"/>
        </w:rPr>
        <w:t>II</w:t>
      </w:r>
      <w:r w:rsidRPr="00BF0D2C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войны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в) начало советско-афганской войны   г) смерть Сталина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 Цель Совета по опеке ООН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а) улучшение положения жителей бывших колоний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б) демилитаризация экономики  в) рост  жизненного уровня развитых стран  г) снижению доли военных расходов развитых стран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 С начала 1960-х до начала перестройки ближайшим союзником СССР в западном полушарии было государство: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а) Аргентина   б) Мексика   в) Чили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г) Куба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А8. Где заседает Экономический и Социальный Совет ООН: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а) Вашингтон и Париж  б) Нью-Йорк и Женева  в) Лондон и </w:t>
      </w:r>
      <w:proofErr w:type="spellStart"/>
      <w:r>
        <w:rPr>
          <w:sz w:val="28"/>
          <w:szCs w:val="28"/>
        </w:rPr>
        <w:t>Капенгаген</w:t>
      </w:r>
      <w:proofErr w:type="spellEnd"/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 Базовая страна в Евро- атлантической цивилизации: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а) Нидерланды   б) Великобритания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в) Бразилия   г) Швейцария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А10. Первая страна в мире поборовшая бедность: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а) Дания   б) Бельгия   в) Великобритания   г) Швеция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А11. Главный совещательный орган ООН: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а) Совет Безопасности  б) Совет по Опеке  в) Генеральная Ассамблея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г) Международный суд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А12 Количество судей в Международном суде: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а) 11   б) 15    в) 19   г) 25</w:t>
      </w:r>
    </w:p>
    <w:p w:rsidR="00BF0D2C" w:rsidRDefault="00BF0D2C" w:rsidP="00BF0D2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Расположите в хронологической последовательности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F0D2C" w:rsidRDefault="00BF0D2C" w:rsidP="00BF0D2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Карибский</w:t>
      </w:r>
      <w:proofErr w:type="spellEnd"/>
      <w:r>
        <w:rPr>
          <w:sz w:val="28"/>
          <w:szCs w:val="28"/>
        </w:rPr>
        <w:t xml:space="preserve"> кризис    б) План Маршалла      в) начало войны в Корее</w:t>
      </w:r>
    </w:p>
    <w:p w:rsidR="00BF0D2C" w:rsidRDefault="00BF0D2C" w:rsidP="00BF0D2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г) Создание СЭВ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Совета экономической взаимопомощи)</w:t>
      </w:r>
    </w:p>
    <w:p w:rsidR="00BF0D2C" w:rsidRDefault="00BF0D2C" w:rsidP="00BF0D2C">
      <w:pPr>
        <w:ind w:left="-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0D2C" w:rsidTr="00BF0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ind w:left="-54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ind w:left="-54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ind w:left="-54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ind w:left="-54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       </w:t>
            </w:r>
          </w:p>
        </w:tc>
      </w:tr>
    </w:tbl>
    <w:p w:rsidR="00BF0D2C" w:rsidRDefault="00BF0D2C" w:rsidP="00BF0D2C"/>
    <w:p w:rsidR="00BF0D2C" w:rsidRDefault="00BF0D2C" w:rsidP="00BF0D2C"/>
    <w:p w:rsidR="00BF0D2C" w:rsidRDefault="00BF0D2C" w:rsidP="00BF0D2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Установите соответствие: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t>А) Объединение ГДР и ФРГ                        1) Сталин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t>Б) разделение Германии                               2) Брежнев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t xml:space="preserve">В) ввод советских войск в </w:t>
      </w:r>
      <w:proofErr w:type="spellStart"/>
      <w:r>
        <w:rPr>
          <w:sz w:val="28"/>
          <w:szCs w:val="28"/>
        </w:rPr>
        <w:t>Чехославакию</w:t>
      </w:r>
      <w:proofErr w:type="spellEnd"/>
      <w:r>
        <w:rPr>
          <w:sz w:val="28"/>
          <w:szCs w:val="28"/>
        </w:rPr>
        <w:t xml:space="preserve">  3) Хрущев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t xml:space="preserve"> Г) ввод советских войск в Венгрию            4) Ельцин      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5) Горбачев</w:t>
      </w:r>
    </w:p>
    <w:p w:rsidR="00BF0D2C" w:rsidRDefault="00BF0D2C" w:rsidP="00BF0D2C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; б-          ; в-         ; г-           )</w:t>
      </w:r>
    </w:p>
    <w:p w:rsidR="00BF0D2C" w:rsidRDefault="00BF0D2C" w:rsidP="00BF0D2C">
      <w:pPr>
        <w:rPr>
          <w:sz w:val="28"/>
          <w:szCs w:val="28"/>
        </w:rPr>
      </w:pPr>
    </w:p>
    <w:p w:rsidR="00BF0D2C" w:rsidRDefault="00BF0D2C" w:rsidP="00BF0D2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Выберите причины кризиса модели западного развития в 1970-е годы: 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а) Рост негосударственных фондов  б) рост популярности в Европе новых левых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в) желание маргиналов жить на пособия  г) международное разделение труда, сделавшее неэффективным национальные государственные интересы</w:t>
      </w:r>
    </w:p>
    <w:p w:rsidR="00BF0D2C" w:rsidRDefault="00BF0D2C" w:rsidP="00BF0D2C">
      <w:pPr>
        <w:ind w:left="-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займы у США и Великобритании  е) конкуренция между СССР и США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1) АВЕ                2) БВГ                 3) ВГД                       4) ГДЕ</w:t>
      </w:r>
    </w:p>
    <w:p w:rsidR="00BF0D2C" w:rsidRDefault="00BF0D2C" w:rsidP="00BF0D2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 Выберите стран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постоянный члены Совета Безопасности ООН: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а) Российская Федерация  б) Бельгия  в) США  г) Южная Корея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ФРГ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е) Франция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BF0D2C" w:rsidRDefault="00BF0D2C" w:rsidP="00BF0D2C">
      <w:pPr>
        <w:ind w:left="-540"/>
        <w:rPr>
          <w:sz w:val="28"/>
          <w:szCs w:val="28"/>
        </w:rPr>
      </w:pPr>
    </w:p>
    <w:p w:rsidR="00BF0D2C" w:rsidRDefault="00BF0D2C" w:rsidP="00BF0D2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В5. Найди пару: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а) Тэтчер                 1) Лидер Северной Кореи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Тимирсэн</w:t>
      </w:r>
      <w:proofErr w:type="spellEnd"/>
      <w:r>
        <w:rPr>
          <w:sz w:val="28"/>
          <w:szCs w:val="28"/>
        </w:rPr>
        <w:t xml:space="preserve">            2) Канцлер ФРГ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в) Дэн Сяопин         3) Президент  США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>г) Клинтон               4) Лидер КНР</w:t>
      </w:r>
    </w:p>
    <w:p w:rsidR="00BF0D2C" w:rsidRDefault="00BF0D2C" w:rsidP="00BF0D2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5) премьер-министр Великобритании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0D2C" w:rsidTr="00BF0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Г</w:t>
            </w:r>
          </w:p>
        </w:tc>
      </w:tr>
      <w:tr w:rsidR="00BF0D2C" w:rsidTr="00BF0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C" w:rsidRDefault="00BF0D2C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BF0D2C" w:rsidRDefault="00BF0D2C" w:rsidP="00BF0D2C">
      <w:pPr>
        <w:rPr>
          <w:b/>
          <w:sz w:val="28"/>
          <w:szCs w:val="28"/>
        </w:rPr>
      </w:pP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 Найди пару: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>а) международное агентство  по атомной энергетике      1)  ИМО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>б) международная морская организация                           2) МАГАТЭ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>в) Соглашение о создании зоны свободной                       3) МОТ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торговли между США и Канадой                                       4)НАФТА                    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>г)  международная организация труда                               5)МРОТ</w:t>
      </w:r>
    </w:p>
    <w:p w:rsidR="00BF0D2C" w:rsidRDefault="00BF0D2C" w:rsidP="00BF0D2C">
      <w:pPr>
        <w:ind w:left="-900"/>
        <w:rPr>
          <w:sz w:val="28"/>
          <w:szCs w:val="28"/>
        </w:rPr>
      </w:pP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 Расставьте хронологически: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а) Распад СССР   б) Объединение Германии   в) создание ВОЗ  г) Роспуск Лиги наций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Карибский</w:t>
      </w:r>
      <w:proofErr w:type="spellEnd"/>
      <w:r>
        <w:rPr>
          <w:sz w:val="28"/>
          <w:szCs w:val="28"/>
        </w:rPr>
        <w:t xml:space="preserve"> кризис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F0D2C" w:rsidRDefault="00BF0D2C" w:rsidP="00BF0D2C">
      <w:pPr>
        <w:ind w:left="-900"/>
        <w:rPr>
          <w:sz w:val="28"/>
          <w:szCs w:val="28"/>
        </w:rPr>
      </w:pP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Расшифруйте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ООН, ИМО, МАГАТЭ, ВОЗ, МОТ</w:t>
      </w:r>
    </w:p>
    <w:p w:rsidR="00BF0D2C" w:rsidRDefault="00BF0D2C" w:rsidP="00BF0D2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 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BF0D2C" w:rsidRDefault="00BF0D2C" w:rsidP="00BF0D2C">
      <w:pPr>
        <w:ind w:left="-9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0D2C" w:rsidRDefault="00BF0D2C" w:rsidP="00BF0D2C">
      <w:pPr>
        <w:jc w:val="center"/>
        <w:rPr>
          <w:b/>
          <w:sz w:val="28"/>
          <w:szCs w:val="28"/>
        </w:rPr>
      </w:pPr>
    </w:p>
    <w:p w:rsidR="00BF0D2C" w:rsidRDefault="00BF0D2C" w:rsidP="00BF0D2C">
      <w:pPr>
        <w:jc w:val="center"/>
        <w:rPr>
          <w:b/>
          <w:sz w:val="28"/>
          <w:szCs w:val="28"/>
        </w:rPr>
      </w:pPr>
    </w:p>
    <w:p w:rsidR="00E50586" w:rsidRDefault="00E50586"/>
    <w:sectPr w:rsidR="00E50586" w:rsidSect="00E5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2C"/>
    <w:rsid w:val="00BF0D2C"/>
    <w:rsid w:val="00E5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2020-06-18T07:39:00Z</dcterms:created>
  <dcterms:modified xsi:type="dcterms:W3CDTF">2020-06-18T07:40:00Z</dcterms:modified>
</cp:coreProperties>
</file>