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690F5D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113-1</w:t>
      </w:r>
      <w:r w:rsidR="006158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5C">
        <w:rPr>
          <w:rFonts w:ascii="Times New Roman" w:hAnsi="Times New Roman" w:cs="Times New Roman"/>
          <w:b/>
          <w:sz w:val="28"/>
          <w:szCs w:val="28"/>
        </w:rPr>
        <w:t>Силовые трансформаторы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Pr="006158B9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158B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158B9" w:rsidRPr="00615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(ПРОДОЛЖЕНИЕ</w:t>
      </w:r>
      <w:r w:rsidR="00690F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bookmarkStart w:id="0" w:name="_GoBack"/>
      <w:bookmarkEnd w:id="0"/>
      <w:r w:rsidR="006158B9" w:rsidRPr="006158B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13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31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>7-342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13465C">
        <w:rPr>
          <w:rFonts w:ascii="Times New Roman" w:hAnsi="Times New Roman" w:cs="Times New Roman"/>
          <w:b/>
          <w:color w:val="00B050"/>
          <w:sz w:val="28"/>
          <w:szCs w:val="28"/>
        </w:rPr>
        <w:t>Гл. 6, стр. 127-137 (ТО), Раздел 6, стр. 205-254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13465C">
        <w:rPr>
          <w:rFonts w:ascii="Times New Roman" w:hAnsi="Times New Roman" w:cs="Times New Roman"/>
          <w:b/>
          <w:color w:val="FFC000"/>
          <w:sz w:val="28"/>
          <w:szCs w:val="28"/>
        </w:rPr>
        <w:t>Гл. 3, стр. 121-148 (ТО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1346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п.12.5, стр. 244-252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(ТО), Гл. 19, стр. 31</w:t>
      </w:r>
      <w:r w:rsidR="003B28F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>-329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, Гл.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стр. 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92-118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r w:rsidR="003B0030">
        <w:rPr>
          <w:rFonts w:ascii="Times New Roman" w:hAnsi="Times New Roman" w:cs="Times New Roman"/>
          <w:b/>
          <w:color w:val="FF0000"/>
          <w:sz w:val="24"/>
          <w:szCs w:val="24"/>
        </w:rPr>
        <w:t>силового масляного трансформатора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3807" w:rsidRPr="006B5A89" w:rsidRDefault="00683807" w:rsidP="0021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</w:t>
      </w:r>
      <w:r w:rsidR="003B0030">
        <w:rPr>
          <w:rFonts w:ascii="Times New Roman" w:hAnsi="Times New Roman" w:cs="Times New Roman"/>
          <w:b/>
          <w:sz w:val="24"/>
          <w:szCs w:val="24"/>
        </w:rPr>
        <w:t>монта силового масляного трансформатора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3B0030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СТ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сколы, тещины и оплавления на вводах, наличие течи и уровень масла, температура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3B0030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690F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18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690F5D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690F5D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690F5D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3465C"/>
    <w:rsid w:val="001B79EA"/>
    <w:rsid w:val="001F0115"/>
    <w:rsid w:val="00211980"/>
    <w:rsid w:val="00215EC5"/>
    <w:rsid w:val="003074AA"/>
    <w:rsid w:val="00373500"/>
    <w:rsid w:val="003B0030"/>
    <w:rsid w:val="003B28F3"/>
    <w:rsid w:val="00514C7D"/>
    <w:rsid w:val="00560505"/>
    <w:rsid w:val="00566330"/>
    <w:rsid w:val="006158B9"/>
    <w:rsid w:val="00683807"/>
    <w:rsid w:val="00690F5D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2020-05-29T07:17:00Z</dcterms:created>
  <dcterms:modified xsi:type="dcterms:W3CDTF">2020-06-16T06:49:00Z</dcterms:modified>
</cp:coreProperties>
</file>