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C5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10.06.2020 г.</w:t>
      </w:r>
    </w:p>
    <w:p w:rsidR="00C56047" w:rsidRDefault="00C56047" w:rsidP="00C56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F4234E" w:rsidRPr="00B6536E" w:rsidRDefault="00F4234E" w:rsidP="00F4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 выполнения задания.</w:t>
      </w:r>
    </w:p>
    <w:p w:rsidR="00C56047" w:rsidRDefault="00C56047" w:rsidP="00C56047">
      <w:pPr>
        <w:rPr>
          <w:rFonts w:ascii="Times New Roman" w:eastAsia="Calibri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обучения. Тема  сегодняшней  производственной практики холодные блюда и  закуски из рыбы и </w:t>
      </w:r>
      <w:r w:rsidR="008166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рыбных продуктов моря. </w:t>
      </w:r>
      <w:r w:rsidRPr="00B6536E">
        <w:rPr>
          <w:rFonts w:ascii="Times New Roman" w:hAnsi="Times New Roman" w:cs="Times New Roman"/>
          <w:sz w:val="28"/>
          <w:szCs w:val="28"/>
        </w:rPr>
        <w:t xml:space="preserve"> </w:t>
      </w:r>
      <w:r w:rsidRPr="00441347">
        <w:rPr>
          <w:rFonts w:ascii="Times New Roman" w:eastAsia="Calibri" w:hAnsi="Times New Roman" w:cs="Times New Roman"/>
          <w:sz w:val="28"/>
          <w:szCs w:val="28"/>
        </w:rPr>
        <w:t>Законспектируйте, пожалуйст</w:t>
      </w:r>
      <w:r w:rsidRPr="00630403">
        <w:rPr>
          <w:rFonts w:ascii="Times New Roman" w:eastAsia="Calibri" w:hAnsi="Times New Roman" w:cs="Times New Roman"/>
          <w:sz w:val="28"/>
          <w:szCs w:val="28"/>
        </w:rPr>
        <w:t>а, рецепт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03">
        <w:rPr>
          <w:rFonts w:ascii="Times New Roman" w:eastAsia="Calibri" w:hAnsi="Times New Roman" w:cs="Times New Roman"/>
          <w:sz w:val="28"/>
          <w:szCs w:val="28"/>
        </w:rPr>
        <w:t xml:space="preserve"> приготовьте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закуску.</w:t>
      </w:r>
      <w:bookmarkStart w:id="0" w:name="_GoBack"/>
      <w:bookmarkEnd w:id="0"/>
    </w:p>
    <w:p w:rsidR="00C56047" w:rsidRPr="00C56047" w:rsidRDefault="00C56047" w:rsidP="00F4234E">
      <w:pPr>
        <w:pStyle w:val="2"/>
        <w:shd w:val="clear" w:color="auto" w:fill="FFFFFF"/>
        <w:spacing w:before="0" w:after="105" w:line="360" w:lineRule="atLeast"/>
        <w:jc w:val="center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 w:rsidRPr="00C56047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«Рулеты из сельди с плавленым сыром»</w:t>
      </w:r>
    </w:p>
    <w:p w:rsidR="00C56047" w:rsidRPr="00C56047" w:rsidRDefault="00C56047" w:rsidP="00CD1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Сельдь (малосольная) – 1 шт.</w:t>
      </w:r>
    </w:p>
    <w:p w:rsidR="00C56047" w:rsidRPr="00C56047" w:rsidRDefault="00816618" w:rsidP="00C56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hyperlink r:id="rId6" w:history="1">
        <w:r w:rsidR="00C56047" w:rsidRPr="00C56047">
          <w:rPr>
            <w:rFonts w:ascii="Times New Roman" w:eastAsia="Times New Roman" w:hAnsi="Times New Roman" w:cs="Times New Roman"/>
            <w:bCs/>
            <w:color w:val="000000" w:themeColor="text1"/>
            <w:spacing w:val="-3"/>
            <w:sz w:val="28"/>
            <w:szCs w:val="28"/>
            <w:bdr w:val="none" w:sz="0" w:space="0" w:color="auto" w:frame="1"/>
            <w:lang w:eastAsia="ru-RU"/>
          </w:rPr>
          <w:t>Сыр плавленый </w:t>
        </w:r>
      </w:hyperlink>
      <w:r w:rsidR="00C56047"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(у меня "янтарь") — 150 г</w:t>
      </w:r>
    </w:p>
    <w:p w:rsidR="00C56047" w:rsidRPr="00C56047" w:rsidRDefault="00816618" w:rsidP="00C56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hyperlink r:id="rId7" w:history="1">
        <w:r w:rsidR="00C56047" w:rsidRPr="00C56047">
          <w:rPr>
            <w:rFonts w:ascii="Times New Roman" w:eastAsia="Times New Roman" w:hAnsi="Times New Roman" w:cs="Times New Roman"/>
            <w:bCs/>
            <w:color w:val="000000" w:themeColor="text1"/>
            <w:spacing w:val="-3"/>
            <w:sz w:val="28"/>
            <w:szCs w:val="28"/>
            <w:bdr w:val="none" w:sz="0" w:space="0" w:color="auto" w:frame="1"/>
            <w:lang w:eastAsia="ru-RU"/>
          </w:rPr>
          <w:t>Огурец </w:t>
        </w:r>
      </w:hyperlink>
      <w:r w:rsidR="00C56047"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(маринованный + для украшения) — 2 шт</w:t>
      </w:r>
      <w:r w:rsidR="00CD18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C56047" w:rsidRPr="00C56047" w:rsidRDefault="00816618" w:rsidP="00C56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hyperlink r:id="rId8" w:history="1">
        <w:r w:rsidR="00C56047" w:rsidRPr="00C56047">
          <w:rPr>
            <w:rFonts w:ascii="Times New Roman" w:eastAsia="Times New Roman" w:hAnsi="Times New Roman" w:cs="Times New Roman"/>
            <w:bCs/>
            <w:color w:val="000000" w:themeColor="text1"/>
            <w:spacing w:val="-3"/>
            <w:sz w:val="28"/>
            <w:szCs w:val="28"/>
            <w:bdr w:val="none" w:sz="0" w:space="0" w:color="auto" w:frame="1"/>
            <w:lang w:eastAsia="ru-RU"/>
          </w:rPr>
          <w:t>Перец болгарский </w:t>
        </w:r>
      </w:hyperlink>
      <w:r w:rsidR="00CD18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(маринованный) –</w:t>
      </w:r>
      <w:r w:rsidR="00C56047"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CD18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1/2 шт.</w:t>
      </w:r>
    </w:p>
    <w:p w:rsidR="00CD1878" w:rsidRDefault="00816618" w:rsidP="00C56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hyperlink r:id="rId9" w:history="1">
        <w:r w:rsidR="00C56047" w:rsidRPr="00C56047">
          <w:rPr>
            <w:rFonts w:ascii="Times New Roman" w:eastAsia="Times New Roman" w:hAnsi="Times New Roman" w:cs="Times New Roman"/>
            <w:bCs/>
            <w:color w:val="000000" w:themeColor="text1"/>
            <w:spacing w:val="-3"/>
            <w:sz w:val="28"/>
            <w:szCs w:val="28"/>
            <w:bdr w:val="none" w:sz="0" w:space="0" w:color="auto" w:frame="1"/>
            <w:lang w:eastAsia="ru-RU"/>
          </w:rPr>
          <w:t>Укроп </w:t>
        </w:r>
      </w:hyperlink>
      <w:r w:rsidR="00CD18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– 1 веточка</w:t>
      </w:r>
    </w:p>
    <w:p w:rsidR="00C56047" w:rsidRPr="00C56047" w:rsidRDefault="00816618" w:rsidP="00CD1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hyperlink r:id="rId10" w:history="1">
        <w:r w:rsidR="00C56047" w:rsidRPr="00C56047">
          <w:rPr>
            <w:rFonts w:ascii="Times New Roman" w:eastAsia="Times New Roman" w:hAnsi="Times New Roman" w:cs="Times New Roman"/>
            <w:bCs/>
            <w:color w:val="000000" w:themeColor="text1"/>
            <w:spacing w:val="-3"/>
            <w:sz w:val="28"/>
            <w:szCs w:val="28"/>
            <w:bdr w:val="none" w:sz="0" w:space="0" w:color="auto" w:frame="1"/>
            <w:lang w:eastAsia="ru-RU"/>
          </w:rPr>
          <w:t>Хлеб </w:t>
        </w:r>
      </w:hyperlink>
      <w:r w:rsidR="00C56047"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(бородинский)</w:t>
      </w:r>
      <w:r w:rsidR="00CD187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– 1 булка</w:t>
      </w:r>
      <w:r w:rsidR="00C56047"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C56047" w:rsidRPr="00C56047" w:rsidRDefault="00816618" w:rsidP="00C56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hyperlink r:id="rId11" w:history="1">
        <w:r w:rsidR="00C56047" w:rsidRPr="00C56047">
          <w:rPr>
            <w:rFonts w:ascii="Times New Roman" w:eastAsia="Times New Roman" w:hAnsi="Times New Roman" w:cs="Times New Roman"/>
            <w:bCs/>
            <w:color w:val="000000" w:themeColor="text1"/>
            <w:spacing w:val="-3"/>
            <w:sz w:val="28"/>
            <w:szCs w:val="28"/>
            <w:bdr w:val="none" w:sz="0" w:space="0" w:color="auto" w:frame="1"/>
            <w:lang w:eastAsia="ru-RU"/>
          </w:rPr>
          <w:t>Оливки зеленые </w:t>
        </w:r>
      </w:hyperlink>
      <w:r w:rsidR="00C56047" w:rsidRPr="00C5604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(для украшения)</w:t>
      </w:r>
    </w:p>
    <w:p w:rsidR="00C56047" w:rsidRDefault="00C56047" w:rsidP="00C5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C56047" w:rsidRDefault="00C56047" w:rsidP="00C5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A53D0" wp14:editId="2F8E0BA9">
            <wp:extent cx="2862580" cy="2146935"/>
            <wp:effectExtent l="0" t="0" r="0" b="5715"/>
            <wp:docPr id="13" name="Рисунок 13" descr="https://www.povarenok.ru/data/cache/2013dec/02/26/579740_81162-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ovarenok.ru/data/cache/2013dec/02/26/579740_81162-300x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8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Сельди </w:t>
      </w:r>
      <w:proofErr w:type="gramStart"/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/о, пластование на чистое филе.</w:t>
      </w:r>
    </w:p>
    <w:p w:rsidR="00C56047" w:rsidRPr="00C56047" w:rsidRDefault="00C56047" w:rsidP="00C5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</w:p>
    <w:p w:rsidR="00C56047" w:rsidRDefault="00C56047" w:rsidP="00C560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 wp14:anchorId="1D648DC6" wp14:editId="359FAAB0">
            <wp:extent cx="2862470" cy="2375452"/>
            <wp:effectExtent l="0" t="0" r="0" b="6350"/>
            <wp:docPr id="12" name="Рисунок 12" descr="https://www.povarenok.ru/data/cache/2013dec/02/26/579741_89021-300x0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varenok.ru/data/cache/2013dec/02/26/579741_89021-300x0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7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  <w:t xml:space="preserve"> </w:t>
      </w:r>
      <w:r w:rsidRPr="00C56047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Выложить филе одной сельди на пищевую пленку брюшками внахлест. Накрыть сверху пищевой пленкой, </w:t>
      </w:r>
      <w:r w:rsidRPr="00C56047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lastRenderedPageBreak/>
        <w:t>отбить молоточком для отбивных так, чтобы филе стало одинаковым по толщине по всему куску.</w:t>
      </w:r>
    </w:p>
    <w:p w:rsidR="00C56047" w:rsidRPr="00C56047" w:rsidRDefault="00C56047" w:rsidP="00C560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D1878" w:rsidRDefault="00C56047" w:rsidP="00CD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 wp14:anchorId="167585A5" wp14:editId="3594D592">
            <wp:extent cx="2862470" cy="2912165"/>
            <wp:effectExtent l="0" t="0" r="0" b="2540"/>
            <wp:docPr id="11" name="Рисунок 11" descr="https://www.povarenok.ru/data/cache/2013dec/02/31/579769_61829-300x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varenok.ru/data/cache/2013dec/02/31/579769_61829-300x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9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8"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  <w:t xml:space="preserve"> </w:t>
      </w:r>
      <w:r w:rsidRPr="00CD1878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Смазать сельдь </w:t>
      </w:r>
      <w:r w:rsidR="00CD1878" w:rsidRPr="00CD1878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плавленым</w:t>
      </w:r>
      <w:r w:rsidRPr="00CD1878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сыром. Сыр должен быть комнатной температуры, тогда смазывать им сельдь будет легко.</w:t>
      </w:r>
    </w:p>
    <w:p w:rsidR="00CD1878" w:rsidRPr="00CD1878" w:rsidRDefault="00CD1878" w:rsidP="00CD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</w:p>
    <w:p w:rsidR="00C56047" w:rsidRPr="007D3F4C" w:rsidRDefault="00C56047" w:rsidP="007D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 wp14:anchorId="1E5C2E5B" wp14:editId="516B0C16">
            <wp:extent cx="2862469" cy="3438940"/>
            <wp:effectExtent l="0" t="0" r="0" b="0"/>
            <wp:docPr id="10" name="Рисунок 10" descr="https://www.povarenok.ru/data/cache/2013dec/02/31/579770_76823-300x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varenok.ru/data/cache/2013dec/02/31/579770_76823-300x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43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8"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 Посыпать мелко нарезанным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маринованным огурцом, маринованным болгарским перцем, укропом.</w:t>
      </w:r>
    </w:p>
    <w:p w:rsidR="00C56047" w:rsidRPr="007D3F4C" w:rsidRDefault="00C56047" w:rsidP="007D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  <w:r>
        <w:rPr>
          <w:noProof/>
          <w:bdr w:val="none" w:sz="0" w:space="0" w:color="auto" w:frame="1"/>
          <w:lang w:eastAsia="ru-RU"/>
        </w:rPr>
        <w:lastRenderedPageBreak/>
        <w:drawing>
          <wp:inline distT="0" distB="0" distL="0" distR="0" wp14:anchorId="07976A9D" wp14:editId="56E1B431">
            <wp:extent cx="2862469" cy="3419061"/>
            <wp:effectExtent l="0" t="0" r="0" b="0"/>
            <wp:docPr id="9" name="Рисунок 9" descr="https://www.povarenok.ru/data/cache/2013dec/02/31/579771_60779-300x0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varenok.ru/data/cache/2013dec/02/31/579771_60779-300x0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41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8"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 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С помощью пищевой пленки свернуть рулет, плотно замотать в несколько слоев, отпра</w:t>
      </w:r>
      <w:r w:rsidR="00CD1878"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вить в морозильную камеру на 2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часа.</w:t>
      </w:r>
    </w:p>
    <w:p w:rsidR="00C56047" w:rsidRPr="00C56047" w:rsidRDefault="00C56047" w:rsidP="00CD1878">
      <w:pPr>
        <w:pStyle w:val="a3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56047" w:rsidRPr="00C56047" w:rsidRDefault="00C56047" w:rsidP="00CD1878">
      <w:pPr>
        <w:pStyle w:val="a3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56047" w:rsidRPr="00C56047" w:rsidRDefault="00C56047" w:rsidP="00CD1878">
      <w:pPr>
        <w:pStyle w:val="a3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56047" w:rsidRPr="00C56047" w:rsidRDefault="00C56047" w:rsidP="00CD1878">
      <w:pPr>
        <w:pStyle w:val="a3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56047" w:rsidRPr="007D3F4C" w:rsidRDefault="00C56047" w:rsidP="007D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 wp14:anchorId="3CD87FDF" wp14:editId="58AE5DE2">
            <wp:extent cx="2862469" cy="3478696"/>
            <wp:effectExtent l="0" t="0" r="0" b="7620"/>
            <wp:docPr id="4" name="Рисунок 4" descr="https://www.povarenok.ru/data/cache/2013dec/02/47/579803_73357-300x0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ovarenok.ru/data/cache/2013dec/02/47/579803_73357-300x0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4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F4C"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  <w:t xml:space="preserve">  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Из бородинского хлеба вырезать рюмкой кружки для селедочных рулетов.</w:t>
      </w:r>
    </w:p>
    <w:p w:rsidR="00C56047" w:rsidRDefault="00C56047" w:rsidP="007D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>
        <w:rPr>
          <w:noProof/>
          <w:bdr w:val="none" w:sz="0" w:space="0" w:color="auto" w:frame="1"/>
          <w:lang w:eastAsia="ru-RU"/>
        </w:rPr>
        <w:lastRenderedPageBreak/>
        <w:drawing>
          <wp:inline distT="0" distB="0" distL="0" distR="0" wp14:anchorId="6EA04F20" wp14:editId="17087670">
            <wp:extent cx="2862470" cy="3717235"/>
            <wp:effectExtent l="0" t="0" r="0" b="0"/>
            <wp:docPr id="2" name="Рисунок 2" descr="https://www.povarenok.ru/data/cache/2013dec/02/53/579811_44527-300x0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ovarenok.ru/data/cache/2013dec/02/53/579811_44527-300x0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7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78"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</w:t>
      </w:r>
      <w:r w:rsid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 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Рулет достать из морозильной камеры, освободить от плен</w:t>
      </w:r>
      <w:r w:rsid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 xml:space="preserve">ки, нарезать толщиной 0,5-1 см. 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На каждую гренку положить сал</w:t>
      </w:r>
      <w:r w:rsidR="00CD1878"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атный лист, селедочный рулет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, украсить корнишонами, оливками и зеленью.</w:t>
      </w:r>
      <w:r w:rsidRPr="007D3F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br/>
        <w:t>Подавать рулеты вкуснее холодными.</w:t>
      </w:r>
    </w:p>
    <w:p w:rsidR="007D3F4C" w:rsidRDefault="007D3F4C" w:rsidP="007D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</w:p>
    <w:p w:rsidR="007D3F4C" w:rsidRPr="007D3F4C" w:rsidRDefault="007D3F4C" w:rsidP="007D3F4C">
      <w:pPr>
        <w:shd w:val="clear" w:color="auto" w:fill="FFF9F2"/>
        <w:spacing w:after="72" w:line="300" w:lineRule="atLeast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eastAsia="ru-RU"/>
        </w:rPr>
      </w:pPr>
      <w:r w:rsidRPr="007D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Готовую  закуску  фотографируйте и </w:t>
      </w:r>
      <w:r w:rsidRPr="007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отправляйте, пожалуйста, </w:t>
      </w:r>
      <w:r w:rsidRPr="007D3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 в контакте</w:t>
      </w:r>
      <w:r w:rsidRPr="007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мою электронную почту  </w:t>
      </w:r>
      <w:hyperlink r:id="rId25" w:history="1"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avpop</w:t>
        </w:r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npet</w:t>
        </w:r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D3F4C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ry</w:t>
        </w:r>
        <w:proofErr w:type="spellEnd"/>
      </w:hyperlink>
    </w:p>
    <w:p w:rsidR="007D3F4C" w:rsidRDefault="007D3F4C" w:rsidP="007D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7D3F4C" w:rsidRPr="007D3F4C" w:rsidRDefault="007D3F4C" w:rsidP="007D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56047" w:rsidRPr="00C56047" w:rsidRDefault="00C56047" w:rsidP="00CD1878">
      <w:pPr>
        <w:pStyle w:val="a3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C56047" w:rsidRDefault="00F4234E" w:rsidP="00C560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423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 вариант выполнения задания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F4234E" w:rsidRPr="00F4234E" w:rsidRDefault="00F4234E" w:rsidP="00C5604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Написать 3 рецепта приготовления закусок из морепродуктов, используя интернет ресурсы. </w:t>
      </w:r>
    </w:p>
    <w:p w:rsidR="00C56047" w:rsidRPr="00C56047" w:rsidRDefault="00C56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6047" w:rsidRPr="00C5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D3"/>
    <w:multiLevelType w:val="multilevel"/>
    <w:tmpl w:val="4630EAA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8E"/>
    <w:rsid w:val="002619F1"/>
    <w:rsid w:val="0064098D"/>
    <w:rsid w:val="007D3F4C"/>
    <w:rsid w:val="00816618"/>
    <w:rsid w:val="0095378E"/>
    <w:rsid w:val="00C56047"/>
    <w:rsid w:val="00CD1878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6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560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k-img">
    <w:name w:val="cook-img"/>
    <w:basedOn w:val="a0"/>
    <w:rsid w:val="00C56047"/>
  </w:style>
  <w:style w:type="paragraph" w:styleId="a5">
    <w:name w:val="Balloon Text"/>
    <w:basedOn w:val="a"/>
    <w:link w:val="a6"/>
    <w:uiPriority w:val="99"/>
    <w:semiHidden/>
    <w:unhideWhenUsed/>
    <w:rsid w:val="00C5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6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560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k-img">
    <w:name w:val="cook-img"/>
    <w:basedOn w:val="a0"/>
    <w:rsid w:val="00C56047"/>
  </w:style>
  <w:style w:type="paragraph" w:styleId="a5">
    <w:name w:val="Balloon Text"/>
    <w:basedOn w:val="a"/>
    <w:link w:val="a6"/>
    <w:uiPriority w:val="99"/>
    <w:semiHidden/>
    <w:unhideWhenUsed/>
    <w:rsid w:val="00C5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ingredient/2314/" TargetMode="External"/><Relationship Id="rId13" Type="http://schemas.openxmlformats.org/officeDocument/2006/relationships/hyperlink" Target="https://www.povarenok.ru/data/cache/2013dec/02/26/579741_89021-640x480.jp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povarenok.ru/data/cache/2013dec/02/47/579803_73357-640x480.jpg" TargetMode="External"/><Relationship Id="rId7" Type="http://schemas.openxmlformats.org/officeDocument/2006/relationships/hyperlink" Target="https://www.povarenok.ru/recipes/ingredient/1259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povarenok.ru/data/cache/2013dec/02/31/579770_76823-640x480.jpg" TargetMode="External"/><Relationship Id="rId25" Type="http://schemas.openxmlformats.org/officeDocument/2006/relationships/hyperlink" Target="mailto:avpop.npet@mail.ry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povarenok.ru/recipes/ingredient/5165/" TargetMode="External"/><Relationship Id="rId11" Type="http://schemas.openxmlformats.org/officeDocument/2006/relationships/hyperlink" Target="https://www.povarenok.ru/recipes/ingredient/4600/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povarenok.ru/data/cache/2013dec/02/31/579769_61829-640x480.jpg" TargetMode="External"/><Relationship Id="rId23" Type="http://schemas.openxmlformats.org/officeDocument/2006/relationships/hyperlink" Target="https://www.povarenok.ru/data/cache/2013dec/02/53/579811_44527-640x480.jpg" TargetMode="External"/><Relationship Id="rId10" Type="http://schemas.openxmlformats.org/officeDocument/2006/relationships/hyperlink" Target="https://www.povarenok.ru/recipes/ingredient/2381/" TargetMode="External"/><Relationship Id="rId19" Type="http://schemas.openxmlformats.org/officeDocument/2006/relationships/hyperlink" Target="https://www.povarenok.ru/data/cache/2013dec/02/31/579771_60779-640x48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varenok.ru/recipes/ingredient/1842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2020-06-06T10:29:00Z</dcterms:created>
  <dcterms:modified xsi:type="dcterms:W3CDTF">2020-06-06T11:51:00Z</dcterms:modified>
</cp:coreProperties>
</file>