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01 «Эксплуатация и ремонт электрооборудования промышленных и гражданских зданий»</w:t>
      </w:r>
    </w:p>
    <w:p w:rsidR="00373500" w:rsidRDefault="00A53EDA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49-56</w:t>
      </w:r>
      <w:r w:rsidR="00373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Эксплуатация и ремонт электрооборудования.</w:t>
      </w:r>
    </w:p>
    <w:p w:rsidR="00373500" w:rsidRDefault="0056633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Кабельные линии</w:t>
      </w:r>
      <w:r w:rsidR="00EA4935">
        <w:rPr>
          <w:rFonts w:ascii="Times New Roman" w:hAnsi="Times New Roman" w:cs="Times New Roman"/>
          <w:b/>
          <w:sz w:val="28"/>
          <w:szCs w:val="28"/>
        </w:rPr>
        <w:t>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Изучить текст: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373500" w:rsidRDefault="00215EC5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 1, Гл. 9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862B6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стр</w:t>
      </w:r>
      <w:r w:rsidR="00A53EDA">
        <w:rPr>
          <w:rFonts w:ascii="Times New Roman" w:hAnsi="Times New Roman" w:cs="Times New Roman"/>
          <w:b/>
          <w:color w:val="00B0F0"/>
          <w:sz w:val="28"/>
          <w:szCs w:val="28"/>
        </w:rPr>
        <w:t>. 209</w:t>
      </w:r>
      <w:r w:rsidR="008016C0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2, </w:t>
      </w:r>
    </w:p>
    <w:p w:rsidR="00373500" w:rsidRDefault="001F0115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Учебник 3, 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</w:t>
      </w:r>
      <w:r w:rsidR="001B79EA">
        <w:rPr>
          <w:rFonts w:ascii="Times New Roman" w:hAnsi="Times New Roman" w:cs="Times New Roman"/>
          <w:b/>
          <w:color w:val="C00000"/>
          <w:sz w:val="28"/>
          <w:szCs w:val="28"/>
        </w:rPr>
        <w:t>ебник 4,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Учебник </w:t>
      </w:r>
      <w:r w:rsidR="001B79EA">
        <w:rPr>
          <w:rFonts w:ascii="Times New Roman" w:hAnsi="Times New Roman" w:cs="Times New Roman"/>
          <w:b/>
          <w:color w:val="7030A0"/>
          <w:sz w:val="28"/>
          <w:szCs w:val="28"/>
        </w:rPr>
        <w:t>5,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плану:</w:t>
      </w:r>
    </w:p>
    <w:p w:rsidR="00862B63" w:rsidRPr="006B5A89" w:rsidRDefault="00862B63" w:rsidP="0086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A53EDA">
        <w:rPr>
          <w:rFonts w:ascii="Times New Roman" w:hAnsi="Times New Roman" w:cs="Times New Roman"/>
          <w:sz w:val="24"/>
          <w:szCs w:val="24"/>
        </w:rPr>
        <w:t xml:space="preserve"> монтажа и ремонта эпоксидной муфты</w:t>
      </w:r>
      <w:r w:rsidR="00560505">
        <w:rPr>
          <w:rFonts w:ascii="Times New Roman" w:hAnsi="Times New Roman" w:cs="Times New Roman"/>
          <w:sz w:val="24"/>
          <w:szCs w:val="24"/>
        </w:rPr>
        <w:t>, по образцу</w:t>
      </w:r>
      <w:r w:rsidRPr="00FA7D4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1880"/>
        <w:gridCol w:w="4111"/>
        <w:gridCol w:w="3963"/>
      </w:tblGrid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80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Наименование операции</w:t>
            </w:r>
          </w:p>
        </w:tc>
        <w:tc>
          <w:tcPr>
            <w:tcW w:w="4111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Инструмент и приспособления</w:t>
            </w:r>
          </w:p>
        </w:tc>
        <w:tc>
          <w:tcPr>
            <w:tcW w:w="3963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Содержание операции</w:t>
            </w:r>
          </w:p>
        </w:tc>
      </w:tr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80" w:type="dxa"/>
          </w:tcPr>
          <w:p w:rsidR="00A53EDA" w:rsidRPr="00560505" w:rsidRDefault="00A53EDA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Подготовительный </w:t>
            </w:r>
          </w:p>
          <w:p w:rsidR="00862B63" w:rsidRPr="00560505" w:rsidRDefault="00A53EDA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этап</w:t>
            </w:r>
          </w:p>
        </w:tc>
        <w:tc>
          <w:tcPr>
            <w:tcW w:w="4111" w:type="dxa"/>
          </w:tcPr>
          <w:p w:rsidR="00862B63" w:rsidRPr="00560505" w:rsidRDefault="00A53EDA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Материал, резиновые уплотнительные кольца (с возможностью регулировать внутренний диаметр кольца, для кабелей разного сечения)</w:t>
            </w:r>
          </w:p>
        </w:tc>
        <w:tc>
          <w:tcPr>
            <w:tcW w:w="3963" w:type="dxa"/>
          </w:tcPr>
          <w:p w:rsidR="00862B63" w:rsidRPr="00560505" w:rsidRDefault="00A53EDA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 xml:space="preserve">Полумуфты накрывают чистым материалом, на концы кабелей надевают резиновые уплотнительные </w:t>
            </w:r>
            <w:r w:rsidR="00560505" w:rsidRPr="00560505">
              <w:rPr>
                <w:rFonts w:ascii="Times New Roman" w:hAnsi="Times New Roman" w:cs="Times New Roman"/>
                <w:sz w:val="16"/>
                <w:szCs w:val="16"/>
              </w:rPr>
              <w:t>кольца…</w:t>
            </w: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62B63" w:rsidRPr="006B5A89" w:rsidTr="00A53EDA">
        <w:tc>
          <w:tcPr>
            <w:tcW w:w="525" w:type="dxa"/>
          </w:tcPr>
          <w:p w:rsidR="00862B63" w:rsidRPr="00560505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0" w:type="dxa"/>
          </w:tcPr>
          <w:p w:rsidR="00862B63" w:rsidRPr="00560505" w:rsidRDefault="00E32972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Монтаж соединительных гильз</w:t>
            </w:r>
          </w:p>
        </w:tc>
        <w:tc>
          <w:tcPr>
            <w:tcW w:w="4111" w:type="dxa"/>
          </w:tcPr>
          <w:p w:rsidR="00862B63" w:rsidRPr="00560505" w:rsidRDefault="00E32972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…………………………..</w:t>
            </w:r>
          </w:p>
        </w:tc>
        <w:tc>
          <w:tcPr>
            <w:tcW w:w="3963" w:type="dxa"/>
          </w:tcPr>
          <w:p w:rsidR="00862B63" w:rsidRPr="00560505" w:rsidRDefault="00E32972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</w:tc>
      </w:tr>
      <w:tr w:rsidR="00C93E72" w:rsidRPr="006B5A89" w:rsidTr="00A53EDA">
        <w:tc>
          <w:tcPr>
            <w:tcW w:w="525" w:type="dxa"/>
          </w:tcPr>
          <w:p w:rsidR="00C93E72" w:rsidRPr="00560505" w:rsidRDefault="00C93E72" w:rsidP="00C93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0" w:type="dxa"/>
          </w:tcPr>
          <w:p w:rsidR="00C93E72" w:rsidRPr="00560505" w:rsidRDefault="00A53EDA" w:rsidP="00C93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Зачистка оболочки</w:t>
            </w:r>
            <w:r w:rsidR="00E32972">
              <w:rPr>
                <w:rFonts w:ascii="Times New Roman" w:hAnsi="Times New Roman" w:cs="Times New Roman"/>
                <w:sz w:val="16"/>
                <w:szCs w:val="16"/>
              </w:rPr>
              <w:t xml:space="preserve"> кабелей</w:t>
            </w:r>
            <w:bookmarkStart w:id="0" w:name="_GoBack"/>
            <w:bookmarkEnd w:id="0"/>
          </w:p>
        </w:tc>
        <w:tc>
          <w:tcPr>
            <w:tcW w:w="4111" w:type="dxa"/>
          </w:tcPr>
          <w:p w:rsidR="00C93E72" w:rsidRPr="00560505" w:rsidRDefault="00560505" w:rsidP="00C93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Щетка, бензин</w:t>
            </w:r>
          </w:p>
        </w:tc>
        <w:tc>
          <w:tcPr>
            <w:tcW w:w="3963" w:type="dxa"/>
          </w:tcPr>
          <w:p w:rsidR="00C93E72" w:rsidRPr="00560505" w:rsidRDefault="00560505" w:rsidP="00C93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Концы кабеля зачищают щеткой и обезжиривают бензином</w:t>
            </w:r>
            <w:r w:rsidR="00E32972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</w:tc>
      </w:tr>
    </w:tbl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00" w:rsidRPr="00116CD4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6CD4">
        <w:rPr>
          <w:rFonts w:ascii="Times New Roman" w:hAnsi="Times New Roman" w:cs="Times New Roman"/>
          <w:b/>
          <w:color w:val="FF0000"/>
          <w:sz w:val="32"/>
          <w:szCs w:val="32"/>
        </w:rPr>
        <w:t>Структура отчета, такая же, как и отчета по учебной практике</w:t>
      </w:r>
    </w:p>
    <w:p w:rsidR="00373500" w:rsidRDefault="00373500" w:rsidP="0037350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373500" w:rsidRDefault="00373500" w:rsidP="003735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</w:t>
      </w:r>
      <w:r w:rsidR="00862B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ОЛЖНО БЫТЬ ВЫПОЛНЕНО И </w:t>
      </w:r>
      <w:r w:rsidR="00A53ED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ВЫСЛАНО 8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2. Акимова Н.А., Котеленец Н.Ф., Сентюрихин Н.И.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3. Павлович С.Н.,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4. А.Ф. Зюзин, Н.З. Поконов, М.В. Антонов. (А.М. Вишток)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5. </w:t>
      </w: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Пантелеев В.Г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Монтаж и ремонт кабельных линий. Справочник электромонтажника.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М.: Энергоатомиздат, 1990 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https://www.elec.ru/files/2019/08/07/Монтаж_и_ремонт_кабельных_линий.PDF</w:t>
      </w:r>
    </w:p>
    <w:p w:rsid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330">
        <w:rPr>
          <w:rFonts w:ascii="Times New Roman" w:hAnsi="Times New Roman" w:cs="Times New Roman"/>
          <w:b/>
          <w:sz w:val="24"/>
          <w:szCs w:val="24"/>
        </w:rPr>
        <w:t>6</w:t>
      </w:r>
      <w:r w:rsidR="00373500" w:rsidRPr="00566330">
        <w:rPr>
          <w:rFonts w:ascii="Times New Roman" w:hAnsi="Times New Roman" w:cs="Times New Roman"/>
          <w:b/>
          <w:sz w:val="24"/>
          <w:szCs w:val="24"/>
        </w:rPr>
        <w:t>. Варварин В.К.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Выбор и наладка электрооборудования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М.: Форум, 2018 г.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https://fileskachat.com/download/51764_5bb62b803e53e8ddf19fc185d0e8fc62.html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высылаются сразу только на мою электронную почту 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373500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выполнению, пишите на электронную почту.</w:t>
      </w:r>
    </w:p>
    <w:p w:rsidR="00373500" w:rsidRPr="00AE038E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E2" w:rsidRDefault="00E32972"/>
    <w:sectPr w:rsidR="00B459E2" w:rsidSect="00AE038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0"/>
    <w:rsid w:val="001B79EA"/>
    <w:rsid w:val="001F0115"/>
    <w:rsid w:val="00215EC5"/>
    <w:rsid w:val="003074AA"/>
    <w:rsid w:val="00373500"/>
    <w:rsid w:val="00560505"/>
    <w:rsid w:val="00566330"/>
    <w:rsid w:val="00695EDA"/>
    <w:rsid w:val="008016C0"/>
    <w:rsid w:val="00821D38"/>
    <w:rsid w:val="00862B63"/>
    <w:rsid w:val="008D17F5"/>
    <w:rsid w:val="00A53EDA"/>
    <w:rsid w:val="00C93E72"/>
    <w:rsid w:val="00D63362"/>
    <w:rsid w:val="00E32972"/>
    <w:rsid w:val="00EA4935"/>
    <w:rsid w:val="00F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EBFA-AE80-4210-9C31-BDF5FD7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v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2020-05-29T07:17:00Z</dcterms:created>
  <dcterms:modified xsi:type="dcterms:W3CDTF">2020-06-06T06:40:00Z</dcterms:modified>
</cp:coreProperties>
</file>