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53" w:rsidRDefault="00F86E53" w:rsidP="00F86E53">
      <w:r>
        <w:t xml:space="preserve">﻿Игорь Богомягков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F86E53" w:rsidRDefault="00F86E53" w:rsidP="00F86E53"/>
    <w:p w:rsidR="00F86E53" w:rsidRDefault="00F86E53" w:rsidP="00F86E53">
      <w:r>
        <w:t xml:space="preserve">Тема: Квалификационный экзамен по ПМ 03 </w:t>
      </w:r>
    </w:p>
    <w:p w:rsidR="00F86E53" w:rsidRDefault="00F86E53" w:rsidP="00F86E53">
      <w:r>
        <w:t>Время: 8 июн</w:t>
      </w:r>
      <w:r w:rsidR="00DC4A4C">
        <w:t>я</w:t>
      </w:r>
      <w:bookmarkStart w:id="0" w:name="_GoBack"/>
      <w:bookmarkEnd w:id="0"/>
      <w:r>
        <w:t xml:space="preserve"> 2020 01:00 PM Екатеринбург</w:t>
      </w:r>
    </w:p>
    <w:p w:rsidR="00F86E53" w:rsidRDefault="00F86E53" w:rsidP="00F86E53"/>
    <w:p w:rsidR="00F86E53" w:rsidRDefault="00F86E53" w:rsidP="00F86E53">
      <w:r>
        <w:t xml:space="preserve">Подключиться к конференции </w:t>
      </w:r>
      <w:proofErr w:type="spellStart"/>
      <w:r>
        <w:t>Zoom</w:t>
      </w:r>
      <w:proofErr w:type="spellEnd"/>
    </w:p>
    <w:p w:rsidR="00F86E53" w:rsidRDefault="00F86E53" w:rsidP="00F86E53">
      <w:r>
        <w:t>https://us04web.zoom.us/j/74594268905?pwd=dUxUNzNoQWZXam9ia3BIajRFdmlpZz09</w:t>
      </w:r>
    </w:p>
    <w:p w:rsidR="00F86E53" w:rsidRDefault="00F86E53" w:rsidP="00F86E53"/>
    <w:p w:rsidR="00F86E53" w:rsidRDefault="00F86E53" w:rsidP="00F86E53">
      <w:r>
        <w:t>Идентификатор конференции: 745 9426 8905</w:t>
      </w:r>
    </w:p>
    <w:p w:rsidR="00B459E2" w:rsidRDefault="00F86E53" w:rsidP="00F86E53">
      <w:r>
        <w:t>Пароль: 5F46yv</w:t>
      </w:r>
    </w:p>
    <w:sectPr w:rsidR="00B4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53"/>
    <w:rsid w:val="008D17F5"/>
    <w:rsid w:val="00D63362"/>
    <w:rsid w:val="00DC4A4C"/>
    <w:rsid w:val="00F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A393C-99CC-47EE-AB8A-3A483E0D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2020-06-06T06:03:00Z</dcterms:created>
  <dcterms:modified xsi:type="dcterms:W3CDTF">2020-06-06T06:37:00Z</dcterms:modified>
</cp:coreProperties>
</file>