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9E0F1E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23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742E49" w:rsidRPr="00A26E9D">
        <w:rPr>
          <w:rFonts w:ascii="Times New Roman" w:hAnsi="Times New Roman" w:cs="Times New Roman"/>
          <w:sz w:val="28"/>
          <w:szCs w:val="28"/>
        </w:rPr>
        <w:t>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26E9D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тем же учебником</w:t>
      </w:r>
    </w:p>
    <w:p w:rsidR="00B16960" w:rsidRPr="00E67FD5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A23E9">
        <w:rPr>
          <w:rFonts w:ascii="Times New Roman" w:hAnsi="Times New Roman" w:cs="Times New Roman"/>
          <w:b/>
          <w:sz w:val="28"/>
          <w:szCs w:val="28"/>
        </w:rPr>
        <w:t>10</w:t>
      </w:r>
      <w:r w:rsidR="004B154E"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3E9">
        <w:rPr>
          <w:rFonts w:ascii="Times New Roman" w:hAnsi="Times New Roman" w:cs="Times New Roman"/>
          <w:b/>
          <w:sz w:val="28"/>
          <w:szCs w:val="28"/>
        </w:rPr>
        <w:t>Основы индексного анализа</w:t>
      </w:r>
      <w:r w:rsidR="007C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(</w:t>
      </w:r>
      <w:r w:rsidR="00F27902">
        <w:rPr>
          <w:rFonts w:ascii="Times New Roman" w:hAnsi="Times New Roman" w:cs="Times New Roman"/>
          <w:b/>
          <w:sz w:val="28"/>
          <w:szCs w:val="28"/>
        </w:rPr>
        <w:t>6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27902">
        <w:rPr>
          <w:rFonts w:ascii="Times New Roman" w:hAnsi="Times New Roman" w:cs="Times New Roman"/>
          <w:b/>
          <w:sz w:val="28"/>
          <w:szCs w:val="28"/>
        </w:rPr>
        <w:t>ов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)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«</w:t>
      </w:r>
      <w:r w:rsidR="00EA23E9">
        <w:rPr>
          <w:rFonts w:ascii="Times New Roman" w:hAnsi="Times New Roman" w:cs="Times New Roman"/>
          <w:sz w:val="28"/>
          <w:szCs w:val="28"/>
        </w:rPr>
        <w:t>Основы индексного анализа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EA23E9" w:rsidRDefault="00EA23E9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любые пять задач из предложенных для самостоятельного решения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конце главы (</w:t>
      </w:r>
      <w:r w:rsidR="00EA23E9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2996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60" w:rsidRDefault="00EA23E9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="006F0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60" w:rsidRPr="00B16960">
        <w:rPr>
          <w:rFonts w:ascii="Times New Roman" w:hAnsi="Times New Roman" w:cs="Times New Roman"/>
          <w:b/>
          <w:sz w:val="28"/>
          <w:szCs w:val="28"/>
        </w:rPr>
        <w:t>(</w:t>
      </w:r>
      <w:r w:rsidR="00F27902">
        <w:rPr>
          <w:rFonts w:ascii="Times New Roman" w:hAnsi="Times New Roman" w:cs="Times New Roman"/>
          <w:b/>
          <w:sz w:val="28"/>
          <w:szCs w:val="28"/>
        </w:rPr>
        <w:t>2</w:t>
      </w:r>
      <w:r w:rsidR="00B16960" w:rsidRPr="00B1696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16960" w:rsidRPr="00F27902" w:rsidRDefault="0012034C" w:rsidP="00F27902">
      <w:pPr>
        <w:pStyle w:val="a4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из файла «ДЗ 1»</w:t>
      </w:r>
      <w:bookmarkStart w:id="0" w:name="_GoBack"/>
      <w:bookmarkEnd w:id="0"/>
    </w:p>
    <w:p w:rsidR="00E67FD5" w:rsidRPr="00E67FD5" w:rsidRDefault="00E67FD5" w:rsidP="00E67FD5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26E9D"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E9D" w:rsidRPr="00A26E9D">
        <w:rPr>
          <w:rFonts w:ascii="Times New Roman" w:hAnsi="Times New Roman" w:cs="Times New Roman"/>
          <w:sz w:val="28"/>
          <w:szCs w:val="28"/>
        </w:rPr>
        <w:t>-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E9D"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E9D"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 w:rsidR="00A26E9D"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 w:rsidR="00A26E9D"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 w:rsidR="00A26E9D"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  <w:r w:rsidR="00224056" w:rsidRPr="00224056">
        <w:rPr>
          <w:rFonts w:ascii="Times New Roman" w:hAnsi="Times New Roman" w:cs="Times New Roman"/>
          <w:color w:val="FF0000"/>
          <w:sz w:val="28"/>
          <w:szCs w:val="28"/>
        </w:rPr>
        <w:t>Работы можно отправлять в контакте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Статистика, Б-18, задание от 28.05.2020, Иванов Иван</w:t>
      </w:r>
    </w:p>
    <w:p w:rsidR="0022051B" w:rsidRDefault="0022051B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  <w:r w:rsidR="00E67F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81B"/>
    <w:multiLevelType w:val="hybridMultilevel"/>
    <w:tmpl w:val="50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DAC"/>
    <w:multiLevelType w:val="hybridMultilevel"/>
    <w:tmpl w:val="890E676A"/>
    <w:lvl w:ilvl="0" w:tplc="286C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994"/>
    <w:multiLevelType w:val="hybridMultilevel"/>
    <w:tmpl w:val="A11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405"/>
    <w:multiLevelType w:val="hybridMultilevel"/>
    <w:tmpl w:val="5C4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5056"/>
    <w:multiLevelType w:val="hybridMultilevel"/>
    <w:tmpl w:val="54CC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67F8"/>
    <w:multiLevelType w:val="hybridMultilevel"/>
    <w:tmpl w:val="809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1028D0"/>
    <w:rsid w:val="0012034C"/>
    <w:rsid w:val="0022051B"/>
    <w:rsid w:val="00224056"/>
    <w:rsid w:val="0037422A"/>
    <w:rsid w:val="003A2D6C"/>
    <w:rsid w:val="004B154E"/>
    <w:rsid w:val="004E4851"/>
    <w:rsid w:val="005A685C"/>
    <w:rsid w:val="0061605E"/>
    <w:rsid w:val="00666B28"/>
    <w:rsid w:val="006F0A32"/>
    <w:rsid w:val="00742E49"/>
    <w:rsid w:val="007A160E"/>
    <w:rsid w:val="007C31D9"/>
    <w:rsid w:val="007F7273"/>
    <w:rsid w:val="00876452"/>
    <w:rsid w:val="008A2D76"/>
    <w:rsid w:val="008E7775"/>
    <w:rsid w:val="0092681D"/>
    <w:rsid w:val="009E0F1E"/>
    <w:rsid w:val="00A26E9D"/>
    <w:rsid w:val="00A72996"/>
    <w:rsid w:val="00B16960"/>
    <w:rsid w:val="00C661C1"/>
    <w:rsid w:val="00D04C88"/>
    <w:rsid w:val="00D6022E"/>
    <w:rsid w:val="00E67FD5"/>
    <w:rsid w:val="00EA23E9"/>
    <w:rsid w:val="00EA5D39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a-u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2020-05-31T14:37:00Z</dcterms:created>
  <dcterms:modified xsi:type="dcterms:W3CDTF">2020-05-31T14:49:00Z</dcterms:modified>
</cp:coreProperties>
</file>