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"/>
        <w:gridCol w:w="3229"/>
        <w:gridCol w:w="5050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hyperlink r:id="rId3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https://www.youtube.com/watch?v=aHA4mME-gzU&amp;list=PLM6kePQ4tAchI1VS9MEai4jcKThfBsbpv&amp;index=11&amp;t=0s</w:t>
              </w:r>
            </w:hyperlink>
            <w:hyperlink r:id="rId4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5">
              <w:r>
                <w:rPr>
                  <w:rStyle w:val="Style11"/>
                </w:rPr>
                <w:t>https://www.youtube.com/watch?v=l-DJivIWwNA&amp;list=PLM6kePQ4tAcgqOkcmD2dpQGJ6WVAoWpn0&amp;index=8&amp;t=0s</w:t>
              </w:r>
            </w:hyperlink>
            <w:hyperlink r:id="rId6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.06.20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  <w:t xml:space="preserve"> </w:t>
            </w:r>
            <w:hyperlink r:id="rId7">
              <w:r>
                <w:rPr>
                  <w:rStyle w:val="Style11"/>
                </w:rPr>
                <w:t>https://www.youtube.com/watch?v=AU4NqUeEvkg&amp;list=PLM6kePQ4tAcgqOkcmD2dpQGJ6WVAoWpn0&amp;index=9&amp;t=0s</w:t>
              </w:r>
            </w:hyperlink>
            <w:hyperlink r:id="rId8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06.20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  <w:color w:val="000000"/>
                <w:u w:val="none"/>
              </w:rPr>
            </w:pPr>
            <w:r>
              <w:rPr>
                <w:color w:val="000000"/>
                <w:u w:val="none"/>
              </w:rPr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9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0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06.06.2020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9"/>
        <w:gridCol w:w="5517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xcLVpPoYJ4&amp;list=PLM6kePQ4tAchI1VS9MEai4jcKThfBsbpv&amp;index=8&amp;t=0s" TargetMode="External"/><Relationship Id="rId3" Type="http://schemas.openxmlformats.org/officeDocument/2006/relationships/hyperlink" Target="https://www.youtube.com/watch?v=aHA4mME-gzU&amp;list=PLM6kePQ4tAchI1VS9MEai4jcKThfBsbpv&amp;index=11&amp;t=0s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youtube.com/watch?v=l-DJivIWwNA&amp;list=PLM6kePQ4tAcgqOkcmD2dpQGJ6WVAoWpn0&amp;index=8&amp;t=0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youtube.com/watch?v=AU4NqUeEvkg&amp;list=PLM6kePQ4tAcgqOkcmD2dpQGJ6WVAoWpn0&amp;index=9&amp;t=0s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youtube.com/channel/UCnJSm2aNkvfLsKq2ZSO8oGQ" TargetMode="External"/><Relationship Id="rId10" Type="http://schemas.openxmlformats.org/officeDocument/2006/relationships/hyperlink" Target="mailto:dia.npet@mail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Trio_Office/6.2.8.2$Windows_x86 LibreOffice_project/</Application>
  <Pages>8</Pages>
  <Words>1074</Words>
  <Characters>7396</Characters>
  <CharactersWithSpaces>8378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2020-06-01T11:17:15Z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