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12" w:rsidRPr="000B7339" w:rsidRDefault="00C95012" w:rsidP="00C9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C95012" w:rsidRDefault="00C95012" w:rsidP="00C95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для дифференцированного зачета.</w:t>
      </w:r>
    </w:p>
    <w:p w:rsidR="00C95012" w:rsidRDefault="00C95012" w:rsidP="00C95012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C95012" w:rsidRDefault="00C95012" w:rsidP="00C9501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0484B">
        <w:rPr>
          <w:b/>
          <w:bCs/>
          <w:color w:val="000000"/>
          <w:sz w:val="28"/>
          <w:szCs w:val="28"/>
        </w:rPr>
        <w:t>Инструкция по выполнению работы:</w:t>
      </w:r>
    </w:p>
    <w:p w:rsidR="00C95012" w:rsidRPr="0020484B" w:rsidRDefault="00C95012" w:rsidP="00C950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Презентовать  с помощью  презентации, любую группу салатов.</w:t>
      </w:r>
    </w:p>
    <w:p w:rsidR="00C95012" w:rsidRPr="0020484B" w:rsidRDefault="00C95012" w:rsidP="00C950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484B">
        <w:rPr>
          <w:color w:val="000000"/>
          <w:sz w:val="28"/>
          <w:szCs w:val="28"/>
        </w:rPr>
        <w:t>Рационально распределите время на выполнение заданий.</w:t>
      </w:r>
    </w:p>
    <w:p w:rsidR="00C95012" w:rsidRDefault="00C95012" w:rsidP="00C950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484B">
        <w:rPr>
          <w:color w:val="000000"/>
          <w:sz w:val="28"/>
          <w:szCs w:val="28"/>
        </w:rPr>
        <w:t>Время выполнения задания –90 минут.</w:t>
      </w:r>
    </w:p>
    <w:p w:rsidR="00C95012" w:rsidRDefault="00C95012" w:rsidP="00C950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95012" w:rsidRDefault="00C95012" w:rsidP="00C950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Примерную презентацию вам скинула, внимательно посмотрите, ознакомьтесь. Привела примеры еще двух новых групп салатов, если кого-то заинтересует можно презентовать их.</w:t>
      </w:r>
      <w:bookmarkStart w:id="0" w:name="_GoBack"/>
      <w:bookmarkEnd w:id="0"/>
    </w:p>
    <w:p w:rsidR="00C95012" w:rsidRDefault="00C95012" w:rsidP="00C950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95012" w:rsidRDefault="00C95012" w:rsidP="00C950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08D5" w:rsidRDefault="00C95012"/>
    <w:sectPr w:rsidR="001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3638"/>
    <w:multiLevelType w:val="hybridMultilevel"/>
    <w:tmpl w:val="08E6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12"/>
    <w:rsid w:val="002619F1"/>
    <w:rsid w:val="0064098D"/>
    <w:rsid w:val="00C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0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0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2020-05-25T07:26:00Z</dcterms:created>
  <dcterms:modified xsi:type="dcterms:W3CDTF">2020-05-25T07:37:00Z</dcterms:modified>
</cp:coreProperties>
</file>