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9A" w:rsidRPr="004030AA" w:rsidRDefault="0006169A" w:rsidP="000616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 по математике для группы Т-19.</w:t>
      </w:r>
    </w:p>
    <w:p w:rsidR="0006169A" w:rsidRDefault="0006169A" w:rsidP="000616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Добрый день.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Сегодня б</w:t>
      </w:r>
      <w:r w:rsidR="00C90F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удем решать задачи на нахождение составляющих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многогранников.</w:t>
      </w:r>
    </w:p>
    <w:p w:rsidR="00C90F60" w:rsidRDefault="0006169A" w:rsidP="000616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этого нам понадобиться сборник Н.В.Дорофеева (прилагается в р</w:t>
      </w:r>
      <w:r w:rsidR="00C90F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асписании). </w:t>
      </w:r>
    </w:p>
    <w:p w:rsidR="0006169A" w:rsidRDefault="00C90F60" w:rsidP="000616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834AE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 xml:space="preserve">Решаем задание  № 7 </w:t>
      </w:r>
      <w:r w:rsidR="0006169A" w:rsidRPr="00F834AE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 xml:space="preserve">в вариантах  </w:t>
      </w:r>
      <w:r w:rsidRPr="00F834AE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2, 10, 22</w:t>
      </w:r>
      <w:r w:rsidR="0006169A" w:rsidRPr="00F834AE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 xml:space="preserve">  на стр.</w:t>
      </w:r>
      <w:r w:rsidRPr="00F834AE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80-87</w:t>
      </w:r>
      <w:r w:rsidR="0006169A" w:rsidRPr="00F834AE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.</w:t>
      </w:r>
    </w:p>
    <w:p w:rsidR="00F834AE" w:rsidRDefault="00F834AE" w:rsidP="000616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Решаем  задачу в варианте 2.</w:t>
      </w:r>
    </w:p>
    <w:p w:rsidR="00F834AE" w:rsidRDefault="00F834AE" w:rsidP="000616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27734" cy="68896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0214" t="12500" r="33732" b="29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34" cy="68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9A" w:rsidRDefault="0006169A" w:rsidP="000616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C19" w:rsidRPr="00346133" w:rsidRDefault="00197C19" w:rsidP="00197C19">
      <w:pPr>
        <w:spacing w:after="0" w:line="240" w:lineRule="auto"/>
        <w:rPr>
          <w:rFonts w:ascii="Arial" w:hAnsi="Arial" w:cs="Arial"/>
          <w:color w:val="333333"/>
          <w:sz w:val="15"/>
          <w:szCs w:val="15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Выполненные задания 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отправляем 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мне на </w:t>
      </w:r>
      <w:proofErr w:type="spellStart"/>
      <w:r w:rsidRPr="00346133">
        <w:rPr>
          <w:rFonts w:ascii="Times New Roman" w:hAnsi="Times New Roman" w:cs="Times New Roman"/>
          <w:sz w:val="24"/>
          <w:szCs w:val="24"/>
          <w:highlight w:val="yellow"/>
        </w:rPr>
        <w:t>эл</w:t>
      </w:r>
      <w:proofErr w:type="gramStart"/>
      <w:r w:rsidRPr="00346133">
        <w:rPr>
          <w:rFonts w:ascii="Times New Roman" w:hAnsi="Times New Roman" w:cs="Times New Roman"/>
          <w:sz w:val="24"/>
          <w:szCs w:val="24"/>
          <w:highlight w:val="yellow"/>
        </w:rPr>
        <w:t>.п</w:t>
      </w:r>
      <w:proofErr w:type="gramEnd"/>
      <w:r w:rsidRPr="00346133">
        <w:rPr>
          <w:rFonts w:ascii="Times New Roman" w:hAnsi="Times New Roman" w:cs="Times New Roman"/>
          <w:sz w:val="24"/>
          <w:szCs w:val="24"/>
          <w:highlight w:val="yellow"/>
        </w:rPr>
        <w:t>очту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5" w:history="1">
        <w:r w:rsidRPr="00346133">
          <w:rPr>
            <w:rStyle w:val="a3"/>
            <w:rFonts w:ascii="Arial" w:hAnsi="Arial" w:cs="Arial"/>
            <w:sz w:val="15"/>
            <w:szCs w:val="15"/>
          </w:rPr>
          <w:t>ksp.npet@mail.ru</w:t>
        </w:r>
      </w:hyperlink>
    </w:p>
    <w:p w:rsidR="00556B28" w:rsidRPr="00F834AE" w:rsidRDefault="00F834AE" w:rsidP="00F834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до  24</w:t>
      </w:r>
      <w:r w:rsidR="00197C19">
        <w:rPr>
          <w:rFonts w:ascii="Times New Roman" w:hAnsi="Times New Roman" w:cs="Times New Roman"/>
          <w:sz w:val="24"/>
          <w:szCs w:val="24"/>
          <w:highlight w:val="yellow"/>
        </w:rPr>
        <w:t xml:space="preserve"> мая</w:t>
      </w:r>
      <w:r w:rsidR="00197C19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97C1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97C19" w:rsidRPr="00346133">
        <w:rPr>
          <w:rFonts w:ascii="Times New Roman" w:hAnsi="Times New Roman" w:cs="Times New Roman"/>
          <w:sz w:val="24"/>
          <w:szCs w:val="24"/>
          <w:highlight w:val="yellow"/>
        </w:rPr>
        <w:t>2020.</w:t>
      </w:r>
      <w:r w:rsidR="00197C19">
        <w:rPr>
          <w:rFonts w:ascii="Times New Roman" w:hAnsi="Times New Roman" w:cs="Times New Roman"/>
          <w:sz w:val="24"/>
          <w:szCs w:val="24"/>
          <w:highlight w:val="yellow"/>
        </w:rPr>
        <w:t xml:space="preserve"> Фото делаем разборчивые. </w:t>
      </w:r>
    </w:p>
    <w:p w:rsidR="00556B28" w:rsidRPr="00556B28" w:rsidRDefault="00556B28">
      <w:pPr>
        <w:rPr>
          <w:sz w:val="36"/>
          <w:szCs w:val="36"/>
        </w:rPr>
      </w:pPr>
    </w:p>
    <w:sectPr w:rsidR="00556B28" w:rsidRPr="00556B28" w:rsidSect="00F834AE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7782"/>
    <w:rsid w:val="0000455A"/>
    <w:rsid w:val="0006169A"/>
    <w:rsid w:val="00197C19"/>
    <w:rsid w:val="00383883"/>
    <w:rsid w:val="003A1F84"/>
    <w:rsid w:val="00410693"/>
    <w:rsid w:val="005124A3"/>
    <w:rsid w:val="00556B28"/>
    <w:rsid w:val="006F47FC"/>
    <w:rsid w:val="007A5D8F"/>
    <w:rsid w:val="008131BA"/>
    <w:rsid w:val="008A7782"/>
    <w:rsid w:val="00A80A63"/>
    <w:rsid w:val="00AC52A0"/>
    <w:rsid w:val="00B77939"/>
    <w:rsid w:val="00C90F60"/>
    <w:rsid w:val="00D90A04"/>
    <w:rsid w:val="00E0034E"/>
    <w:rsid w:val="00F8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F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2020-05-14T04:45:00Z</dcterms:created>
  <dcterms:modified xsi:type="dcterms:W3CDTF">2020-05-21T02:10:00Z</dcterms:modified>
</cp:coreProperties>
</file>