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64" w:rsidRDefault="00AA2FC3" w:rsidP="00326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757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D004F0" w:rsidRPr="0051375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13757" w:rsidRPr="00513757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C15C32" w:rsidRPr="00513757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 w:rsidR="00784D21" w:rsidRPr="005137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26A37" w:rsidRPr="00513757">
        <w:rPr>
          <w:rFonts w:ascii="Times New Roman" w:hAnsi="Times New Roman" w:cs="Times New Roman"/>
          <w:b/>
          <w:sz w:val="28"/>
          <w:szCs w:val="28"/>
        </w:rPr>
        <w:t>Инженерная графика, гр. МТЭ-19.</w:t>
      </w:r>
    </w:p>
    <w:p w:rsidR="00513757" w:rsidRPr="00513757" w:rsidRDefault="00513757" w:rsidP="00326A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A37" w:rsidRDefault="00513757" w:rsidP="00326A3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13757">
        <w:rPr>
          <w:rFonts w:ascii="Times New Roman" w:hAnsi="Times New Roman" w:cs="Times New Roman"/>
          <w:sz w:val="28"/>
          <w:szCs w:val="28"/>
          <w:u w:val="single"/>
        </w:rPr>
        <w:t>( продолжаем от 14.05)</w:t>
      </w:r>
    </w:p>
    <w:p w:rsidR="00513757" w:rsidRPr="00513757" w:rsidRDefault="00513757" w:rsidP="00326A3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26A37" w:rsidRPr="00074A62" w:rsidRDefault="00D004F0" w:rsidP="00326A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на </w:t>
      </w:r>
      <w:r w:rsidR="00784D21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</w:t>
      </w:r>
    </w:p>
    <w:p w:rsidR="00326A37" w:rsidRDefault="00326A37" w:rsidP="00326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Уважаемые студенты, наша тема: </w:t>
      </w:r>
    </w:p>
    <w:p w:rsidR="00074A62" w:rsidRDefault="00D004F0" w:rsidP="00326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«Изображение сварных  соединений на чертежах, стр. </w:t>
      </w:r>
    </w:p>
    <w:p w:rsidR="00074A62" w:rsidRDefault="00074A62" w:rsidP="00326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36E">
        <w:rPr>
          <w:rFonts w:ascii="Times New Roman" w:hAnsi="Times New Roman" w:cs="Times New Roman"/>
          <w:sz w:val="28"/>
          <w:szCs w:val="28"/>
        </w:rPr>
        <w:t xml:space="preserve"> </w:t>
      </w:r>
      <w:r w:rsidR="00B9636E" w:rsidRPr="00B9636E">
        <w:rPr>
          <w:rFonts w:ascii="Times New Roman" w:hAnsi="Times New Roman" w:cs="Times New Roman"/>
          <w:b/>
          <w:sz w:val="28"/>
          <w:szCs w:val="28"/>
        </w:rPr>
        <w:t>ВНИМАНИЕ!!</w:t>
      </w:r>
      <w:proofErr w:type="gramStart"/>
      <w:r w:rsidR="00B9636E" w:rsidRPr="00B9636E">
        <w:rPr>
          <w:rFonts w:ascii="Times New Roman" w:hAnsi="Times New Roman" w:cs="Times New Roman"/>
          <w:b/>
          <w:sz w:val="28"/>
          <w:szCs w:val="28"/>
        </w:rPr>
        <w:t>!</w:t>
      </w:r>
      <w:r w:rsidRPr="00074A62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End"/>
      <w:r w:rsidRPr="00074A62">
        <w:rPr>
          <w:rFonts w:ascii="Times New Roman" w:hAnsi="Times New Roman" w:cs="Times New Roman"/>
          <w:sz w:val="28"/>
          <w:szCs w:val="28"/>
          <w:u w:val="single"/>
        </w:rPr>
        <w:t>нига</w:t>
      </w:r>
      <w:r>
        <w:rPr>
          <w:rFonts w:ascii="Times New Roman" w:hAnsi="Times New Roman" w:cs="Times New Roman"/>
          <w:sz w:val="28"/>
          <w:szCs w:val="28"/>
        </w:rPr>
        <w:t xml:space="preserve">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Вышнепольский</w:t>
      </w:r>
      <w:proofErr w:type="spellEnd"/>
      <w:r w:rsidR="00B963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9636E">
        <w:rPr>
          <w:rFonts w:ascii="Times New Roman" w:hAnsi="Times New Roman" w:cs="Times New Roman"/>
          <w:sz w:val="28"/>
          <w:szCs w:val="28"/>
        </w:rPr>
        <w:t>Вышнепольский</w:t>
      </w:r>
      <w:proofErr w:type="spellEnd"/>
      <w:r w:rsidR="00B9636E">
        <w:rPr>
          <w:rFonts w:ascii="Times New Roman" w:hAnsi="Times New Roman" w:cs="Times New Roman"/>
          <w:sz w:val="28"/>
          <w:szCs w:val="28"/>
        </w:rPr>
        <w:t xml:space="preserve"> </w:t>
      </w:r>
      <w:r w:rsidR="00B9636E" w:rsidRPr="00B9636E">
        <w:rPr>
          <w:rFonts w:ascii="Times New Roman" w:hAnsi="Times New Roman" w:cs="Times New Roman"/>
          <w:sz w:val="28"/>
          <w:szCs w:val="28"/>
          <w:u w:val="single"/>
        </w:rPr>
        <w:t>«Машиностроительное черчение</w:t>
      </w:r>
      <w:r w:rsidR="00B9636E">
        <w:rPr>
          <w:rFonts w:ascii="Times New Roman" w:hAnsi="Times New Roman" w:cs="Times New Roman"/>
          <w:sz w:val="28"/>
          <w:szCs w:val="28"/>
        </w:rPr>
        <w:t xml:space="preserve">», год издания </w:t>
      </w:r>
      <w:r w:rsidR="00B9636E" w:rsidRPr="00B9636E">
        <w:rPr>
          <w:rFonts w:ascii="Times New Roman" w:hAnsi="Times New Roman" w:cs="Times New Roman"/>
          <w:b/>
          <w:sz w:val="28"/>
          <w:szCs w:val="28"/>
        </w:rPr>
        <w:t>1983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4F0" w:rsidRDefault="00D004F0" w:rsidP="00326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A37" w:rsidRDefault="00326A37" w:rsidP="00326A37">
      <w:pPr>
        <w:jc w:val="center"/>
        <w:rPr>
          <w:rFonts w:ascii="Times New Roman" w:hAnsi="Times New Roman" w:cs="Times New Roman"/>
          <w:sz w:val="28"/>
          <w:szCs w:val="28"/>
        </w:rPr>
      </w:pPr>
      <w:r w:rsidRPr="00B9636E">
        <w:rPr>
          <w:rFonts w:ascii="Times New Roman" w:hAnsi="Times New Roman" w:cs="Times New Roman"/>
          <w:sz w:val="28"/>
          <w:szCs w:val="28"/>
        </w:rPr>
        <w:t>Для получения зачета по данной теме, Вам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5A72" w:rsidRDefault="00A45A72" w:rsidP="00326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4F0" w:rsidRDefault="00074A62" w:rsidP="00A45A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Вычертить </w:t>
      </w:r>
      <w:r w:rsidR="00D004F0">
        <w:rPr>
          <w:rFonts w:ascii="Times New Roman" w:hAnsi="Times New Roman" w:cs="Times New Roman"/>
          <w:sz w:val="28"/>
          <w:szCs w:val="28"/>
        </w:rPr>
        <w:t>черте</w:t>
      </w:r>
      <w:r w:rsidR="00B9636E">
        <w:rPr>
          <w:rFonts w:ascii="Times New Roman" w:hAnsi="Times New Roman" w:cs="Times New Roman"/>
          <w:sz w:val="28"/>
          <w:szCs w:val="28"/>
        </w:rPr>
        <w:t>ж</w:t>
      </w:r>
      <w:r w:rsidR="00D004F0">
        <w:rPr>
          <w:rFonts w:ascii="Times New Roman" w:hAnsi="Times New Roman" w:cs="Times New Roman"/>
          <w:sz w:val="28"/>
          <w:szCs w:val="28"/>
        </w:rPr>
        <w:t xml:space="preserve"> сварного</w:t>
      </w:r>
      <w:r w:rsidR="00784D21">
        <w:rPr>
          <w:rFonts w:ascii="Times New Roman" w:hAnsi="Times New Roman" w:cs="Times New Roman"/>
          <w:sz w:val="28"/>
          <w:szCs w:val="28"/>
        </w:rPr>
        <w:t xml:space="preserve"> соединения</w:t>
      </w:r>
      <w:r w:rsidR="00D004F0">
        <w:rPr>
          <w:rFonts w:ascii="Times New Roman" w:hAnsi="Times New Roman" w:cs="Times New Roman"/>
          <w:sz w:val="28"/>
          <w:szCs w:val="28"/>
        </w:rPr>
        <w:t xml:space="preserve">  по примеру</w:t>
      </w:r>
    </w:p>
    <w:p w:rsidR="00A45A72" w:rsidRDefault="00B9636E" w:rsidP="00D004F0">
      <w:pPr>
        <w:pStyle w:val="a3"/>
        <w:ind w:left="1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рис. ОПОРА</w:t>
      </w:r>
      <w:r w:rsidR="005D66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стр.163</w:t>
      </w:r>
      <w:r w:rsidR="005D6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4F0">
        <w:rPr>
          <w:rFonts w:ascii="Times New Roman" w:hAnsi="Times New Roman" w:cs="Times New Roman"/>
          <w:sz w:val="28"/>
          <w:szCs w:val="28"/>
        </w:rPr>
        <w:t xml:space="preserve"> обратите </w:t>
      </w:r>
      <w:proofErr w:type="gramStart"/>
      <w:r w:rsidR="00D004F0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="00D004F0">
        <w:rPr>
          <w:rFonts w:ascii="Times New Roman" w:hAnsi="Times New Roman" w:cs="Times New Roman"/>
          <w:sz w:val="28"/>
          <w:szCs w:val="28"/>
        </w:rPr>
        <w:t xml:space="preserve"> как будет выглядеть обозначение сварного соединения на чертеже, </w:t>
      </w:r>
      <w:r w:rsidR="00D004F0" w:rsidRPr="00D004F0">
        <w:rPr>
          <w:rFonts w:ascii="Times New Roman" w:hAnsi="Times New Roman" w:cs="Times New Roman"/>
          <w:b/>
          <w:sz w:val="28"/>
          <w:szCs w:val="28"/>
        </w:rPr>
        <w:t>указывается через пол</w:t>
      </w:r>
      <w:r w:rsidR="00D004F0">
        <w:rPr>
          <w:rFonts w:ascii="Times New Roman" w:hAnsi="Times New Roman" w:cs="Times New Roman"/>
          <w:b/>
          <w:sz w:val="28"/>
          <w:szCs w:val="28"/>
        </w:rPr>
        <w:t xml:space="preserve">овинку </w:t>
      </w:r>
      <w:r w:rsidR="00D004F0" w:rsidRPr="00D004F0">
        <w:rPr>
          <w:rFonts w:ascii="Times New Roman" w:hAnsi="Times New Roman" w:cs="Times New Roman"/>
          <w:b/>
          <w:sz w:val="28"/>
          <w:szCs w:val="28"/>
        </w:rPr>
        <w:t>стрелк</w:t>
      </w:r>
      <w:r w:rsidR="00D004F0">
        <w:rPr>
          <w:rFonts w:ascii="Times New Roman" w:hAnsi="Times New Roman" w:cs="Times New Roman"/>
          <w:b/>
          <w:sz w:val="28"/>
          <w:szCs w:val="28"/>
        </w:rPr>
        <w:t>и</w:t>
      </w:r>
      <w:r w:rsidR="005D6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пример 4.23.стр. 161</w:t>
      </w:r>
      <w:r w:rsidR="00326A37" w:rsidRPr="00326A37">
        <w:rPr>
          <w:rFonts w:ascii="Times New Roman" w:hAnsi="Times New Roman" w:cs="Times New Roman"/>
          <w:sz w:val="28"/>
          <w:szCs w:val="28"/>
        </w:rPr>
        <w:t>.</w:t>
      </w:r>
    </w:p>
    <w:p w:rsidR="00784D21" w:rsidRPr="00D004F0" w:rsidRDefault="00784D21" w:rsidP="00A45A72">
      <w:pPr>
        <w:pStyle w:val="a3"/>
        <w:ind w:left="138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D21" w:rsidRDefault="00784D21" w:rsidP="00A45A72">
      <w:pPr>
        <w:pStyle w:val="a3"/>
        <w:ind w:left="1386"/>
        <w:jc w:val="both"/>
        <w:rPr>
          <w:rFonts w:ascii="Times New Roman" w:hAnsi="Times New Roman" w:cs="Times New Roman"/>
          <w:sz w:val="28"/>
          <w:szCs w:val="28"/>
        </w:rPr>
      </w:pPr>
    </w:p>
    <w:p w:rsidR="00784D21" w:rsidRDefault="00784D21" w:rsidP="00A45A72">
      <w:pPr>
        <w:pStyle w:val="a3"/>
        <w:ind w:left="1386"/>
        <w:jc w:val="both"/>
        <w:rPr>
          <w:rFonts w:ascii="Times New Roman" w:hAnsi="Times New Roman" w:cs="Times New Roman"/>
          <w:sz w:val="28"/>
          <w:szCs w:val="28"/>
        </w:rPr>
      </w:pPr>
    </w:p>
    <w:p w:rsidR="00074A62" w:rsidRDefault="00074A62" w:rsidP="00074A62">
      <w:pPr>
        <w:pStyle w:val="a3"/>
        <w:ind w:left="1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5A7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ожете вычертить</w:t>
      </w:r>
      <w:r w:rsidR="00D004F0">
        <w:rPr>
          <w:rFonts w:ascii="Times New Roman" w:hAnsi="Times New Roman" w:cs="Times New Roman"/>
          <w:sz w:val="28"/>
          <w:szCs w:val="28"/>
        </w:rPr>
        <w:t xml:space="preserve"> в тетради (аккуратно), </w:t>
      </w:r>
      <w:r>
        <w:rPr>
          <w:rFonts w:ascii="Times New Roman" w:hAnsi="Times New Roman" w:cs="Times New Roman"/>
          <w:sz w:val="28"/>
          <w:szCs w:val="28"/>
        </w:rPr>
        <w:t xml:space="preserve"> на альбомном листе,  будьте внимательны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!!!!, </w:t>
      </w:r>
      <w:proofErr w:type="gramEnd"/>
      <w:r>
        <w:rPr>
          <w:rFonts w:ascii="Times New Roman" w:hAnsi="Times New Roman" w:cs="Times New Roman"/>
          <w:sz w:val="28"/>
          <w:szCs w:val="28"/>
        </w:rPr>
        <w:t>соблюдайте линии проекционной связи.</w:t>
      </w:r>
    </w:p>
    <w:p w:rsidR="00A45A72" w:rsidRDefault="00A45A72" w:rsidP="00074A62">
      <w:pPr>
        <w:pStyle w:val="a3"/>
        <w:ind w:left="1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Жду ваших чертежей.</w:t>
      </w:r>
    </w:p>
    <w:p w:rsidR="00074A62" w:rsidRPr="00326A37" w:rsidRDefault="00074A62" w:rsidP="00074A62">
      <w:pPr>
        <w:pStyle w:val="a3"/>
        <w:ind w:left="1386"/>
        <w:rPr>
          <w:rFonts w:ascii="Times New Roman" w:hAnsi="Times New Roman" w:cs="Times New Roman"/>
          <w:sz w:val="28"/>
          <w:szCs w:val="28"/>
        </w:rPr>
      </w:pPr>
    </w:p>
    <w:sectPr w:rsidR="00074A62" w:rsidRPr="00326A37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143E1"/>
    <w:multiLevelType w:val="hybridMultilevel"/>
    <w:tmpl w:val="0A40811A"/>
    <w:lvl w:ilvl="0" w:tplc="CFDA99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EA74748"/>
    <w:multiLevelType w:val="hybridMultilevel"/>
    <w:tmpl w:val="FDC04688"/>
    <w:lvl w:ilvl="0" w:tplc="BEAC7CE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A37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1D4C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188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84"/>
    <w:rsid w:val="000457CA"/>
    <w:rsid w:val="0004595D"/>
    <w:rsid w:val="000464D0"/>
    <w:rsid w:val="00046BFC"/>
    <w:rsid w:val="00046C39"/>
    <w:rsid w:val="00046E96"/>
    <w:rsid w:val="00047521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A62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2EB9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B47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0A64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69EF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21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0C1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55CF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2027"/>
    <w:rsid w:val="001C20AD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6ED2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76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47B72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5EE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450"/>
    <w:rsid w:val="002A6A1C"/>
    <w:rsid w:val="002A723A"/>
    <w:rsid w:val="002A7DFC"/>
    <w:rsid w:val="002B0627"/>
    <w:rsid w:val="002B0F28"/>
    <w:rsid w:val="002B19EE"/>
    <w:rsid w:val="002B21C3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421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209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177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640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7D9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4E"/>
    <w:rsid w:val="00300866"/>
    <w:rsid w:val="00300E2B"/>
    <w:rsid w:val="0030196D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599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219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6A37"/>
    <w:rsid w:val="00327115"/>
    <w:rsid w:val="0032725E"/>
    <w:rsid w:val="00330722"/>
    <w:rsid w:val="00330D8D"/>
    <w:rsid w:val="00331E96"/>
    <w:rsid w:val="0033201F"/>
    <w:rsid w:val="003321AE"/>
    <w:rsid w:val="00332412"/>
    <w:rsid w:val="00332895"/>
    <w:rsid w:val="00333026"/>
    <w:rsid w:val="0033355D"/>
    <w:rsid w:val="00334A58"/>
    <w:rsid w:val="00334B85"/>
    <w:rsid w:val="00334C14"/>
    <w:rsid w:val="00334F43"/>
    <w:rsid w:val="00335B11"/>
    <w:rsid w:val="00335B41"/>
    <w:rsid w:val="00335C8D"/>
    <w:rsid w:val="00335D16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163C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D62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DD4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230"/>
    <w:rsid w:val="003E3306"/>
    <w:rsid w:val="003E389F"/>
    <w:rsid w:val="003E3A63"/>
    <w:rsid w:val="003E413C"/>
    <w:rsid w:val="003E4780"/>
    <w:rsid w:val="003E4F41"/>
    <w:rsid w:val="003E594B"/>
    <w:rsid w:val="003E5C73"/>
    <w:rsid w:val="003E5D98"/>
    <w:rsid w:val="003E60CA"/>
    <w:rsid w:val="003E629D"/>
    <w:rsid w:val="003E768E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19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6DD"/>
    <w:rsid w:val="00426F3E"/>
    <w:rsid w:val="004272B0"/>
    <w:rsid w:val="00427474"/>
    <w:rsid w:val="00427510"/>
    <w:rsid w:val="004275E5"/>
    <w:rsid w:val="0042760C"/>
    <w:rsid w:val="004276CA"/>
    <w:rsid w:val="00427F52"/>
    <w:rsid w:val="00430E68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6A4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541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4CB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0B7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4F7C87"/>
    <w:rsid w:val="0050018F"/>
    <w:rsid w:val="00500591"/>
    <w:rsid w:val="0050085A"/>
    <w:rsid w:val="00500D18"/>
    <w:rsid w:val="00500FD9"/>
    <w:rsid w:val="00501859"/>
    <w:rsid w:val="00502037"/>
    <w:rsid w:val="0050221B"/>
    <w:rsid w:val="0050240E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3757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2C0A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6E80"/>
    <w:rsid w:val="00537321"/>
    <w:rsid w:val="005378B8"/>
    <w:rsid w:val="00537D67"/>
    <w:rsid w:val="00537DAC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DA7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67A4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A1C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470F"/>
    <w:rsid w:val="005D53CA"/>
    <w:rsid w:val="005D5592"/>
    <w:rsid w:val="005D5608"/>
    <w:rsid w:val="005D57C0"/>
    <w:rsid w:val="005D5863"/>
    <w:rsid w:val="005D6600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44A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959"/>
    <w:rsid w:val="005E7B64"/>
    <w:rsid w:val="005F055E"/>
    <w:rsid w:val="005F0905"/>
    <w:rsid w:val="005F0FB5"/>
    <w:rsid w:val="005F147C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19E"/>
    <w:rsid w:val="00605759"/>
    <w:rsid w:val="00605834"/>
    <w:rsid w:val="00605E08"/>
    <w:rsid w:val="00605F85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044"/>
    <w:rsid w:val="00624382"/>
    <w:rsid w:val="00624654"/>
    <w:rsid w:val="00624F9D"/>
    <w:rsid w:val="00625266"/>
    <w:rsid w:val="0062550A"/>
    <w:rsid w:val="0062590D"/>
    <w:rsid w:val="00625C8A"/>
    <w:rsid w:val="00625E3C"/>
    <w:rsid w:val="00625E7A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8E9"/>
    <w:rsid w:val="00633A5E"/>
    <w:rsid w:val="00633B19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6295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00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20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487"/>
    <w:rsid w:val="00712ACF"/>
    <w:rsid w:val="007130F0"/>
    <w:rsid w:val="00715028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FF8"/>
    <w:rsid w:val="007240CB"/>
    <w:rsid w:val="00724A83"/>
    <w:rsid w:val="00725110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445E"/>
    <w:rsid w:val="0074545E"/>
    <w:rsid w:val="00745581"/>
    <w:rsid w:val="00745A0B"/>
    <w:rsid w:val="00745EC2"/>
    <w:rsid w:val="00746D64"/>
    <w:rsid w:val="00746D71"/>
    <w:rsid w:val="0074724E"/>
    <w:rsid w:val="007472F6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E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21"/>
    <w:rsid w:val="00784D58"/>
    <w:rsid w:val="007854BE"/>
    <w:rsid w:val="00785A9B"/>
    <w:rsid w:val="0078698D"/>
    <w:rsid w:val="00786A94"/>
    <w:rsid w:val="00786AD9"/>
    <w:rsid w:val="00786FF0"/>
    <w:rsid w:val="00790961"/>
    <w:rsid w:val="0079188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2B2C"/>
    <w:rsid w:val="007B2BAF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48C"/>
    <w:rsid w:val="007C48CB"/>
    <w:rsid w:val="007C4A3F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3B55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6D17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3A40"/>
    <w:rsid w:val="008243E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8C5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85C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2C9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3DA6"/>
    <w:rsid w:val="00874031"/>
    <w:rsid w:val="00875364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2E6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4BF"/>
    <w:rsid w:val="008D09F4"/>
    <w:rsid w:val="008D0F99"/>
    <w:rsid w:val="008D11DD"/>
    <w:rsid w:val="008D1DD2"/>
    <w:rsid w:val="008D238B"/>
    <w:rsid w:val="008D28B8"/>
    <w:rsid w:val="008D316D"/>
    <w:rsid w:val="008D345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12A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7FF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5C7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341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58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CE0"/>
    <w:rsid w:val="00990F92"/>
    <w:rsid w:val="00991342"/>
    <w:rsid w:val="009915B4"/>
    <w:rsid w:val="00991625"/>
    <w:rsid w:val="00992293"/>
    <w:rsid w:val="009928AA"/>
    <w:rsid w:val="009928C8"/>
    <w:rsid w:val="00992930"/>
    <w:rsid w:val="00992EAC"/>
    <w:rsid w:val="0099321E"/>
    <w:rsid w:val="0099327E"/>
    <w:rsid w:val="00993754"/>
    <w:rsid w:val="00993C4E"/>
    <w:rsid w:val="00993E38"/>
    <w:rsid w:val="00994092"/>
    <w:rsid w:val="0099421C"/>
    <w:rsid w:val="009950D2"/>
    <w:rsid w:val="00995CEB"/>
    <w:rsid w:val="0099626A"/>
    <w:rsid w:val="00996312"/>
    <w:rsid w:val="00996F27"/>
    <w:rsid w:val="009973E4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65B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2ECF"/>
    <w:rsid w:val="009E2F7F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500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74B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A72"/>
    <w:rsid w:val="00A45C92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34"/>
    <w:rsid w:val="00A85F6F"/>
    <w:rsid w:val="00A8650C"/>
    <w:rsid w:val="00A86678"/>
    <w:rsid w:val="00A86DA3"/>
    <w:rsid w:val="00A86EB8"/>
    <w:rsid w:val="00A874BC"/>
    <w:rsid w:val="00A8769E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0C18"/>
    <w:rsid w:val="00AA215C"/>
    <w:rsid w:val="00AA2D80"/>
    <w:rsid w:val="00AA2E6E"/>
    <w:rsid w:val="00AA2FC3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4959"/>
    <w:rsid w:val="00AB4C57"/>
    <w:rsid w:val="00AB4D2E"/>
    <w:rsid w:val="00AB562D"/>
    <w:rsid w:val="00AB5654"/>
    <w:rsid w:val="00AB5802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95C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3C4"/>
    <w:rsid w:val="00AF7669"/>
    <w:rsid w:val="00AF7B1E"/>
    <w:rsid w:val="00AF7B55"/>
    <w:rsid w:val="00AF7CDD"/>
    <w:rsid w:val="00B0014C"/>
    <w:rsid w:val="00B0112C"/>
    <w:rsid w:val="00B018E9"/>
    <w:rsid w:val="00B01D2F"/>
    <w:rsid w:val="00B01D57"/>
    <w:rsid w:val="00B02036"/>
    <w:rsid w:val="00B021AA"/>
    <w:rsid w:val="00B022CD"/>
    <w:rsid w:val="00B02662"/>
    <w:rsid w:val="00B0276F"/>
    <w:rsid w:val="00B027DB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61B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1FC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DA4"/>
    <w:rsid w:val="00B42063"/>
    <w:rsid w:val="00B42122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36E"/>
    <w:rsid w:val="00B96861"/>
    <w:rsid w:val="00B96A30"/>
    <w:rsid w:val="00B9788D"/>
    <w:rsid w:val="00BA07F6"/>
    <w:rsid w:val="00BA0B6F"/>
    <w:rsid w:val="00BA0D9D"/>
    <w:rsid w:val="00BA0DAF"/>
    <w:rsid w:val="00BA0F4E"/>
    <w:rsid w:val="00BA0FD1"/>
    <w:rsid w:val="00BA1215"/>
    <w:rsid w:val="00BA20F8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664"/>
    <w:rsid w:val="00BB1854"/>
    <w:rsid w:val="00BB1BA8"/>
    <w:rsid w:val="00BB1C37"/>
    <w:rsid w:val="00BB2A7F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1E70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600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2AB"/>
    <w:rsid w:val="00C038BD"/>
    <w:rsid w:val="00C03A5F"/>
    <w:rsid w:val="00C03E19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240"/>
    <w:rsid w:val="00C10834"/>
    <w:rsid w:val="00C109B1"/>
    <w:rsid w:val="00C11FEF"/>
    <w:rsid w:val="00C12199"/>
    <w:rsid w:val="00C123E1"/>
    <w:rsid w:val="00C1240F"/>
    <w:rsid w:val="00C12516"/>
    <w:rsid w:val="00C12945"/>
    <w:rsid w:val="00C1343F"/>
    <w:rsid w:val="00C13497"/>
    <w:rsid w:val="00C1393C"/>
    <w:rsid w:val="00C14DE8"/>
    <w:rsid w:val="00C153B2"/>
    <w:rsid w:val="00C1573D"/>
    <w:rsid w:val="00C157D2"/>
    <w:rsid w:val="00C15A6B"/>
    <w:rsid w:val="00C15C32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06D"/>
    <w:rsid w:val="00C4726F"/>
    <w:rsid w:val="00C47ACE"/>
    <w:rsid w:val="00C47AF1"/>
    <w:rsid w:val="00C50B43"/>
    <w:rsid w:val="00C50BE5"/>
    <w:rsid w:val="00C50D36"/>
    <w:rsid w:val="00C51233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D89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1DD4"/>
    <w:rsid w:val="00C7224F"/>
    <w:rsid w:val="00C72CE9"/>
    <w:rsid w:val="00C73264"/>
    <w:rsid w:val="00C73F85"/>
    <w:rsid w:val="00C74611"/>
    <w:rsid w:val="00C747FE"/>
    <w:rsid w:val="00C7481A"/>
    <w:rsid w:val="00C7504C"/>
    <w:rsid w:val="00C756B3"/>
    <w:rsid w:val="00C75756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3EC8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044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C35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412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2BF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846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1D"/>
    <w:rsid w:val="00CF56EC"/>
    <w:rsid w:val="00CF62EC"/>
    <w:rsid w:val="00CF67A4"/>
    <w:rsid w:val="00CF7123"/>
    <w:rsid w:val="00CF770F"/>
    <w:rsid w:val="00CF7743"/>
    <w:rsid w:val="00D004D5"/>
    <w:rsid w:val="00D004F0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23B"/>
    <w:rsid w:val="00D23365"/>
    <w:rsid w:val="00D23A14"/>
    <w:rsid w:val="00D240F6"/>
    <w:rsid w:val="00D249FF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AFC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A19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1C4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170"/>
    <w:rsid w:val="00DB6251"/>
    <w:rsid w:val="00DB6314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8B"/>
    <w:rsid w:val="00DD00BE"/>
    <w:rsid w:val="00DD02FB"/>
    <w:rsid w:val="00DD0BB6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74A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38D"/>
    <w:rsid w:val="00E02451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9BE"/>
    <w:rsid w:val="00E05E30"/>
    <w:rsid w:val="00E061A8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076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0889"/>
    <w:rsid w:val="00E41954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4E4F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0FF"/>
    <w:rsid w:val="00E833FF"/>
    <w:rsid w:val="00E83E83"/>
    <w:rsid w:val="00E84045"/>
    <w:rsid w:val="00E844DB"/>
    <w:rsid w:val="00E84FB7"/>
    <w:rsid w:val="00E84FC7"/>
    <w:rsid w:val="00E85098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80B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47B7"/>
    <w:rsid w:val="00EA5755"/>
    <w:rsid w:val="00EA5CE1"/>
    <w:rsid w:val="00EA64A0"/>
    <w:rsid w:val="00EA69E1"/>
    <w:rsid w:val="00EA7DAE"/>
    <w:rsid w:val="00EA7F62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841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65F3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1E92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1BEE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4EFB"/>
    <w:rsid w:val="00F653C8"/>
    <w:rsid w:val="00F6563D"/>
    <w:rsid w:val="00F65B4D"/>
    <w:rsid w:val="00F66B9B"/>
    <w:rsid w:val="00F673D2"/>
    <w:rsid w:val="00F7038D"/>
    <w:rsid w:val="00F70AAC"/>
    <w:rsid w:val="00F70B37"/>
    <w:rsid w:val="00F70B81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6AE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20C"/>
    <w:rsid w:val="00F81B9D"/>
    <w:rsid w:val="00F8320A"/>
    <w:rsid w:val="00F8385E"/>
    <w:rsid w:val="00F83CB3"/>
    <w:rsid w:val="00F844C8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B789E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0F0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B22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2020-05-15T05:45:00Z</dcterms:created>
  <dcterms:modified xsi:type="dcterms:W3CDTF">2020-05-15T05:45:00Z</dcterms:modified>
</cp:coreProperties>
</file>