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0E" w:rsidRDefault="0069650E" w:rsidP="0069650E">
      <w:r>
        <w:t>Добрый день,</w:t>
      </w:r>
      <w:r w:rsidR="00CC3D98">
        <w:t xml:space="preserve"> </w:t>
      </w:r>
      <w:r>
        <w:t>уважаемые студенты! Мы с вами продолжаем заниматься</w:t>
      </w:r>
      <w:r w:rsidR="00CC3D98">
        <w:t xml:space="preserve"> учебной практикой</w:t>
      </w:r>
      <w:r>
        <w:t xml:space="preserve"> по ПД07 «Технология приготовления мучных кондитерских изделий»</w:t>
      </w:r>
      <w:proofErr w:type="gramStart"/>
      <w:r>
        <w:t>.У</w:t>
      </w:r>
      <w:proofErr w:type="gramEnd"/>
      <w:r>
        <w:t xml:space="preserve">чебная практика будет проходить в непривычном для нас режиме: вы будете получать задания в электронном виде. Тема занятия </w:t>
      </w:r>
      <w:r w:rsidR="00CC3D98">
        <w:t xml:space="preserve">такая же </w:t>
      </w:r>
      <w:r>
        <w:t>«Инструктаж по технике безопасности при приготовлении мучных кондитерских изделий».</w:t>
      </w:r>
    </w:p>
    <w:p w:rsidR="0069650E" w:rsidRDefault="0069650E" w:rsidP="0069650E">
      <w:r>
        <w:t>Предлагаю ва</w:t>
      </w:r>
      <w:r w:rsidR="00CC3D98">
        <w:t>м</w:t>
      </w:r>
      <w:proofErr w:type="gramStart"/>
      <w:r w:rsidR="00CC3D98">
        <w:t xml:space="preserve"> ,</w:t>
      </w:r>
      <w:proofErr w:type="gramEnd"/>
      <w:r w:rsidR="00CC3D98">
        <w:t>воспользовавшись ранее получ</w:t>
      </w:r>
      <w:r>
        <w:t>енными знаниями, ответить на следующие вопросы:</w:t>
      </w:r>
    </w:p>
    <w:p w:rsidR="0069650E" w:rsidRDefault="0069650E" w:rsidP="0069650E">
      <w:r>
        <w:t>1)перечислите оборудовани</w:t>
      </w:r>
      <w:proofErr w:type="gramStart"/>
      <w:r>
        <w:t>е</w:t>
      </w:r>
      <w:r w:rsidR="00CC3D98">
        <w:t>(</w:t>
      </w:r>
      <w:proofErr w:type="gramEnd"/>
      <w:r w:rsidR="00CC3D98">
        <w:t>механическое,немеханическое)</w:t>
      </w:r>
      <w:r>
        <w:t>, которое используется при приготовлении мучных кондитерских изделий;</w:t>
      </w:r>
    </w:p>
    <w:p w:rsidR="0069650E" w:rsidRDefault="0069650E" w:rsidP="0069650E">
      <w:r>
        <w:t>2)перечислите посуду, которая используется при приготовлении мучных кондитерских изделий;</w:t>
      </w:r>
    </w:p>
    <w:p w:rsidR="0069650E" w:rsidRDefault="0069650E" w:rsidP="0069650E">
      <w:r>
        <w:t>3)назовите инве</w:t>
      </w:r>
      <w:r w:rsidR="00CC3D98">
        <w:t>н</w:t>
      </w:r>
      <w:r>
        <w:t>тарь для приготовления мучных кондитерских изделий</w:t>
      </w:r>
    </w:p>
    <w:p w:rsidR="0069650E" w:rsidRDefault="0069650E" w:rsidP="0069650E">
      <w:proofErr w:type="spellStart"/>
      <w:r>
        <w:t>Пожайлуста</w:t>
      </w:r>
      <w:proofErr w:type="spellEnd"/>
      <w:r>
        <w:t xml:space="preserve">, запишите их в </w:t>
      </w:r>
      <w:r w:rsidR="00CC3D98">
        <w:t>тетрад</w:t>
      </w:r>
      <w:r>
        <w:t>ь.</w:t>
      </w:r>
      <w:r w:rsidR="00CC3D98">
        <w:t xml:space="preserve"> </w:t>
      </w:r>
      <w:r>
        <w:t xml:space="preserve">Жду ваших ответов в контакте или на адрес электронной почты </w:t>
      </w:r>
      <w:hyperlink r:id="rId4" w:history="1">
        <w:r>
          <w:rPr>
            <w:rStyle w:val="a3"/>
            <w:lang w:val="en-US"/>
          </w:rPr>
          <w:t>nytva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до 19.05.20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650E"/>
    <w:rsid w:val="003664F3"/>
    <w:rsid w:val="0069650E"/>
    <w:rsid w:val="007B2FA5"/>
    <w:rsid w:val="00CC3D98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5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2020-05-15T07:35:00Z</dcterms:created>
  <dcterms:modified xsi:type="dcterms:W3CDTF">2020-05-15T07:49:00Z</dcterms:modified>
</cp:coreProperties>
</file>