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Pr="00D03E40">
        <w:rPr>
          <w:rFonts w:ascii="Times New Roman" w:hAnsi="Times New Roman" w:cs="Times New Roman"/>
          <w:b/>
          <w:sz w:val="28"/>
          <w:szCs w:val="28"/>
        </w:rPr>
        <w:t>.2020 группа П-17 АНГЛИЙСКИЙ ЯЗЫК</w:t>
      </w: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Внимание работаем на сайте ЭБС «</w:t>
      </w:r>
      <w:proofErr w:type="spellStart"/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Юрайт</w:t>
      </w:r>
      <w:proofErr w:type="spellEnd"/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пособие для СПО « АНГЛИЙСКИЙ ЯЗЫК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БИОТЕХНОЛОГИИ И ОБЩЕСТВЕННОЕ ПИТАНИЕ» А2-В2</w:t>
      </w: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под редакцией Антипова Л.В.)</w:t>
      </w:r>
    </w:p>
    <w:p w:rsidR="00CA3837" w:rsidRPr="0092601A" w:rsidRDefault="00CA3837" w:rsidP="00CA3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504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094504">
        <w:rPr>
          <w:rFonts w:ascii="Times New Roman" w:hAnsi="Times New Roman" w:cs="Times New Roman"/>
          <w:b/>
          <w:sz w:val="28"/>
          <w:szCs w:val="28"/>
        </w:rPr>
        <w:t xml:space="preserve"> 1  </w:t>
      </w:r>
      <w:r w:rsidR="0092601A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proofErr w:type="gramStart"/>
      <w:r w:rsidR="0092601A">
        <w:rPr>
          <w:rFonts w:ascii="Times New Roman" w:hAnsi="Times New Roman" w:cs="Times New Roman"/>
          <w:b/>
          <w:sz w:val="28"/>
          <w:szCs w:val="28"/>
        </w:rPr>
        <w:t>над  текстом</w:t>
      </w:r>
      <w:proofErr w:type="gramEnd"/>
      <w:r w:rsidR="0092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1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260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3837" w:rsidRPr="0092601A" w:rsidRDefault="00CA3837" w:rsidP="00CA383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2601A">
        <w:rPr>
          <w:rFonts w:ascii="Times New Roman" w:hAnsi="Times New Roman" w:cs="Times New Roman"/>
          <w:b/>
          <w:sz w:val="28"/>
          <w:szCs w:val="28"/>
          <w:lang w:val="en-US"/>
        </w:rPr>
        <w:t>CO-2 -stunning</w:t>
      </w:r>
      <w:r w:rsidR="0092601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proofErr w:type="gramStart"/>
      <w:r w:rsidR="0092601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92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1A">
        <w:rPr>
          <w:rFonts w:ascii="Times New Roman" w:hAnsi="Times New Roman" w:cs="Times New Roman"/>
          <w:b/>
          <w:sz w:val="28"/>
          <w:szCs w:val="28"/>
          <w:lang w:val="en-US"/>
        </w:rPr>
        <w:t>20-22</w:t>
      </w:r>
    </w:p>
    <w:p w:rsidR="00CA3837" w:rsidRPr="00094504" w:rsidRDefault="0092601A" w:rsidP="00CA38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A38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 письменно)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CA3837" w:rsidRPr="0092601A" w:rsidRDefault="0092601A" w:rsidP="0092601A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пишем на русском языке</w:t>
      </w: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</w:p>
    <w:p w:rsidR="00CA3837" w:rsidRPr="00432244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  <w:r w:rsidRPr="004322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Просьба отправлять работы под  своим именем, фамилией, группой, а не под </w:t>
      </w:r>
      <w:r w:rsidRPr="0043224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nickname</w:t>
      </w:r>
    </w:p>
    <w:p w:rsidR="00CA3837" w:rsidRPr="00AC0C5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CA3837" w:rsidRDefault="00CA3837" w:rsidP="00CA38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3837" w:rsidRPr="00AC0C57" w:rsidRDefault="00CA3837" w:rsidP="00CA38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3837" w:rsidRDefault="00CA3837" w:rsidP="00CA38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 w:rsidR="0092601A">
        <w:rPr>
          <w:rFonts w:ascii="Times New Roman" w:hAnsi="Times New Roman" w:cs="Times New Roman"/>
          <w:b/>
          <w:sz w:val="28"/>
          <w:szCs w:val="28"/>
        </w:rPr>
        <w:t>16.05</w:t>
      </w:r>
      <w:r w:rsidRPr="00AC0C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</w:p>
    <w:p w:rsidR="00CA3837" w:rsidRPr="00AC0C5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</w:p>
    <w:p w:rsidR="00CA3837" w:rsidRPr="00AC0C57" w:rsidRDefault="00CA3837" w:rsidP="00CA3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CA3837" w:rsidRPr="00AC0C57" w:rsidRDefault="00CA3837" w:rsidP="00CA3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CA3837" w:rsidRDefault="00CA3837" w:rsidP="00CA3837">
      <w:pPr>
        <w:rPr>
          <w:rFonts w:ascii="Times New Roman" w:hAnsi="Times New Roman" w:cs="Times New Roman"/>
          <w:b/>
          <w:sz w:val="28"/>
          <w:szCs w:val="28"/>
        </w:rPr>
      </w:pPr>
    </w:p>
    <w:p w:rsidR="0085484B" w:rsidRDefault="0085484B"/>
    <w:sectPr w:rsidR="0085484B" w:rsidSect="0085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6102"/>
    <w:multiLevelType w:val="hybridMultilevel"/>
    <w:tmpl w:val="F0348FB6"/>
    <w:lvl w:ilvl="0" w:tplc="5808BDCC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37"/>
    <w:rsid w:val="0085484B"/>
    <w:rsid w:val="0092601A"/>
    <w:rsid w:val="00CA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2020-05-12T07:10:00Z</dcterms:created>
  <dcterms:modified xsi:type="dcterms:W3CDTF">2020-05-12T07:10:00Z</dcterms:modified>
</cp:coreProperties>
</file>