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74" w:rsidRDefault="008D5774" w:rsidP="008D57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Уважаемые студенты! </w:t>
      </w:r>
    </w:p>
    <w:p w:rsidR="008D5774" w:rsidRDefault="008D5774" w:rsidP="008D57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Выполните письменно зачетную работу</w:t>
      </w:r>
    </w:p>
    <w:p w:rsidR="0025131A" w:rsidRDefault="008D5774" w:rsidP="008D57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Вконтакте или на мою электронную почту: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r>
        <w:rPr>
          <w:rFonts w:ascii="Times New Roman" w:hAnsi="Times New Roman" w:cs="Times New Roman"/>
          <w:b/>
          <w:sz w:val="24"/>
          <w:szCs w:val="24"/>
        </w:rPr>
        <w:t>.13@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5C01F5" w:rsidRDefault="005C01F5" w:rsidP="00251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31A" w:rsidRDefault="0025131A" w:rsidP="002513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131A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ответ….</w:t>
      </w:r>
    </w:p>
    <w:p w:rsidR="0025131A" w:rsidRDefault="0025131A" w:rsidP="002513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Жиловка – это…..</w:t>
      </w:r>
    </w:p>
    <w:p w:rsidR="0025131A" w:rsidRDefault="0025131A" w:rsidP="00251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удаление чешуи                              в) размораживание мяса</w:t>
      </w:r>
    </w:p>
    <w:p w:rsidR="0025131A" w:rsidRDefault="0025131A" w:rsidP="00251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отделение мяса от кости               г) удаление сухожилий, пленок</w:t>
      </w:r>
    </w:p>
    <w:p w:rsidR="0025131A" w:rsidRDefault="0025131A" w:rsidP="00251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Эскалоп – это…</w:t>
      </w:r>
    </w:p>
    <w:p w:rsidR="0025131A" w:rsidRDefault="0025131A" w:rsidP="00251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мелкокусковой полуфабрикат        в) крупнокусковой полуфабрикат</w:t>
      </w:r>
    </w:p>
    <w:p w:rsidR="0025131A" w:rsidRDefault="0025131A" w:rsidP="00251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порционный полуфабрикат            г) полуфабрикат из птицы</w:t>
      </w:r>
    </w:p>
    <w:p w:rsidR="0025131A" w:rsidRDefault="0025131A" w:rsidP="00251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Сульфитация – это……</w:t>
      </w:r>
    </w:p>
    <w:p w:rsidR="0025131A" w:rsidRDefault="0025131A" w:rsidP="00251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маркировка инвентиря                   в) предохранение от потемнения</w:t>
      </w:r>
    </w:p>
    <w:p w:rsidR="0025131A" w:rsidRDefault="0025131A" w:rsidP="00251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размораживание                              г) взвешивание</w:t>
      </w:r>
    </w:p>
    <w:p w:rsidR="0025131A" w:rsidRDefault="0025131A" w:rsidP="002513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131A" w:rsidRDefault="0025131A" w:rsidP="0025131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131A">
        <w:rPr>
          <w:rFonts w:ascii="Times New Roman" w:hAnsi="Times New Roman" w:cs="Times New Roman"/>
          <w:i/>
          <w:sz w:val="24"/>
          <w:szCs w:val="24"/>
        </w:rPr>
        <w:t>Вставьте пропущенные слова</w:t>
      </w:r>
    </w:p>
    <w:p w:rsidR="0025131A" w:rsidRDefault="0025131A" w:rsidP="00251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Вагон – ресторан имеет зал для _______________  , ________________________  , моечное отделение , _______________________.</w:t>
      </w:r>
    </w:p>
    <w:p w:rsidR="0025131A" w:rsidRDefault="0025131A" w:rsidP="00251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Рабочие места повара могут быть ___________________  и ________________ .</w:t>
      </w:r>
    </w:p>
    <w:p w:rsidR="0025131A" w:rsidRDefault="0025131A" w:rsidP="00251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Овощной цех должен иметь удобную связь с ____________________  и _______________ цехами.</w:t>
      </w:r>
    </w:p>
    <w:p w:rsidR="0025131A" w:rsidRDefault="0025131A" w:rsidP="00251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Нормативным документом на предприятиях общественного питания являются: __________________ , _____________________, __________________</w:t>
      </w:r>
    </w:p>
    <w:p w:rsidR="0025131A" w:rsidRDefault="0025131A" w:rsidP="00251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Кондитеры  3 разряда изготовляют простые торты и ________________ , ________________, __________________ , __________________.</w:t>
      </w:r>
    </w:p>
    <w:p w:rsidR="0025131A" w:rsidRDefault="0025131A" w:rsidP="00251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Запрещается оставлять на следующий день в соусном отделении горячего цеха: _______________ , ________________________, отварные макаронные изделия, ___________________  , ______________________</w:t>
      </w:r>
    </w:p>
    <w:p w:rsidR="0025131A" w:rsidRDefault="0025131A" w:rsidP="00251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холодном цехе готовят следующие блюда: муссы, ______________  , _____________ , _______________  , ________________</w:t>
      </w:r>
    </w:p>
    <w:p w:rsidR="0025131A" w:rsidRDefault="0025131A" w:rsidP="0025131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131A" w:rsidRDefault="0025131A" w:rsidP="0025131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Ответьте на вопросы</w:t>
      </w:r>
    </w:p>
    <w:p w:rsidR="0025131A" w:rsidRDefault="0025131A" w:rsidP="00251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Какие факторы необходимо учитывать при размещении предприятия?</w:t>
      </w:r>
    </w:p>
    <w:p w:rsidR="0025131A" w:rsidRDefault="0025131A" w:rsidP="00251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Чем отличается закусочная от кафетерий?</w:t>
      </w:r>
    </w:p>
    <w:p w:rsidR="0025131A" w:rsidRDefault="0025131A" w:rsidP="00251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Перечислите натуральные полуфабрикаты из птицы?</w:t>
      </w:r>
    </w:p>
    <w:p w:rsidR="0025131A" w:rsidRDefault="0025131A" w:rsidP="00251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Где и как опаливают птицу?</w:t>
      </w:r>
    </w:p>
    <w:p w:rsidR="0025131A" w:rsidRPr="0025131A" w:rsidRDefault="0025131A" w:rsidP="00251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 каком цехе обрабатывается птица в ресторанах и столовых?</w:t>
      </w:r>
    </w:p>
    <w:p w:rsidR="0025131A" w:rsidRPr="0025131A" w:rsidRDefault="0025131A" w:rsidP="00251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5131A" w:rsidRPr="0025131A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30B52"/>
    <w:multiLevelType w:val="hybridMultilevel"/>
    <w:tmpl w:val="013C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25131A"/>
    <w:rsid w:val="00053D80"/>
    <w:rsid w:val="000F38BE"/>
    <w:rsid w:val="000F5705"/>
    <w:rsid w:val="00187822"/>
    <w:rsid w:val="001C1842"/>
    <w:rsid w:val="00242A45"/>
    <w:rsid w:val="0025131A"/>
    <w:rsid w:val="002C4A3A"/>
    <w:rsid w:val="002E302A"/>
    <w:rsid w:val="002E4794"/>
    <w:rsid w:val="003B2E06"/>
    <w:rsid w:val="003D0C55"/>
    <w:rsid w:val="00417D64"/>
    <w:rsid w:val="00431330"/>
    <w:rsid w:val="004B1D2D"/>
    <w:rsid w:val="004B7887"/>
    <w:rsid w:val="004D6266"/>
    <w:rsid w:val="004E0B28"/>
    <w:rsid w:val="004E2DEA"/>
    <w:rsid w:val="004F181E"/>
    <w:rsid w:val="005454EB"/>
    <w:rsid w:val="00586012"/>
    <w:rsid w:val="005926AF"/>
    <w:rsid w:val="005C01F5"/>
    <w:rsid w:val="005E5B3F"/>
    <w:rsid w:val="005F4F45"/>
    <w:rsid w:val="00610B61"/>
    <w:rsid w:val="006114AE"/>
    <w:rsid w:val="00617958"/>
    <w:rsid w:val="00660ED4"/>
    <w:rsid w:val="006A3888"/>
    <w:rsid w:val="006A3EEB"/>
    <w:rsid w:val="006E22FC"/>
    <w:rsid w:val="006E2B60"/>
    <w:rsid w:val="006F78DA"/>
    <w:rsid w:val="00730167"/>
    <w:rsid w:val="0075424F"/>
    <w:rsid w:val="00763EC4"/>
    <w:rsid w:val="00783359"/>
    <w:rsid w:val="007D103C"/>
    <w:rsid w:val="00813D8E"/>
    <w:rsid w:val="00870ACB"/>
    <w:rsid w:val="008805A2"/>
    <w:rsid w:val="00891991"/>
    <w:rsid w:val="008A48FE"/>
    <w:rsid w:val="008C4B8E"/>
    <w:rsid w:val="008D5774"/>
    <w:rsid w:val="008D78FA"/>
    <w:rsid w:val="00902701"/>
    <w:rsid w:val="00A618D3"/>
    <w:rsid w:val="00A74DB9"/>
    <w:rsid w:val="00A9454D"/>
    <w:rsid w:val="00A97B49"/>
    <w:rsid w:val="00AC111F"/>
    <w:rsid w:val="00AC1F6A"/>
    <w:rsid w:val="00B36128"/>
    <w:rsid w:val="00B453E1"/>
    <w:rsid w:val="00B74D61"/>
    <w:rsid w:val="00CC2DE2"/>
    <w:rsid w:val="00CE6520"/>
    <w:rsid w:val="00D17069"/>
    <w:rsid w:val="00D22A9A"/>
    <w:rsid w:val="00DE3B30"/>
    <w:rsid w:val="00F32C07"/>
    <w:rsid w:val="00FD081B"/>
    <w:rsid w:val="00FD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2020-04-25T12:03:00Z</dcterms:created>
  <dcterms:modified xsi:type="dcterms:W3CDTF">2020-04-25T12:34:00Z</dcterms:modified>
</cp:coreProperties>
</file>