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402F09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на 28</w:t>
      </w:r>
      <w:r w:rsidR="00B515D0">
        <w:rPr>
          <w:rFonts w:ascii="Times New Roman" w:hAnsi="Times New Roman"/>
          <w:sz w:val="28"/>
          <w:szCs w:val="28"/>
        </w:rPr>
        <w:t>.04</w:t>
      </w:r>
      <w:r w:rsidR="00D43730" w:rsidRPr="00D43730">
        <w:rPr>
          <w:rFonts w:ascii="Times New Roman" w:hAnsi="Times New Roman"/>
          <w:sz w:val="28"/>
          <w:szCs w:val="28"/>
        </w:rPr>
        <w:t>.2020:</w:t>
      </w:r>
    </w:p>
    <w:p w:rsidR="00656ADE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 вас </w:t>
      </w:r>
      <w:r w:rsidR="00402F09">
        <w:rPr>
          <w:rFonts w:ascii="Times New Roman" w:hAnsi="Times New Roman"/>
          <w:sz w:val="28"/>
          <w:szCs w:val="28"/>
        </w:rPr>
        <w:t>консультация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02F09">
        <w:rPr>
          <w:rFonts w:ascii="Times New Roman" w:hAnsi="Times New Roman"/>
          <w:sz w:val="28"/>
          <w:szCs w:val="28"/>
        </w:rPr>
        <w:t>Жду все</w:t>
      </w:r>
      <w:r>
        <w:rPr>
          <w:rFonts w:ascii="Times New Roman" w:hAnsi="Times New Roman"/>
          <w:sz w:val="28"/>
          <w:szCs w:val="28"/>
        </w:rPr>
        <w:t xml:space="preserve"> расчеты, оформ</w:t>
      </w:r>
      <w:r w:rsidR="00402F09">
        <w:rPr>
          <w:rFonts w:ascii="Times New Roman" w:hAnsi="Times New Roman"/>
          <w:sz w:val="28"/>
          <w:szCs w:val="28"/>
        </w:rPr>
        <w:t xml:space="preserve">ленные  в </w:t>
      </w:r>
      <w:r>
        <w:rPr>
          <w:rFonts w:ascii="Times New Roman" w:hAnsi="Times New Roman"/>
          <w:sz w:val="28"/>
          <w:szCs w:val="28"/>
        </w:rPr>
        <w:t xml:space="preserve"> таблицы, </w:t>
      </w:r>
      <w:r w:rsidR="00402F09">
        <w:rPr>
          <w:rFonts w:ascii="Times New Roman" w:hAnsi="Times New Roman"/>
          <w:sz w:val="28"/>
          <w:szCs w:val="28"/>
        </w:rPr>
        <w:t>пояснив</w:t>
      </w:r>
      <w:r>
        <w:rPr>
          <w:rFonts w:ascii="Times New Roman" w:hAnsi="Times New Roman"/>
          <w:sz w:val="28"/>
          <w:szCs w:val="28"/>
        </w:rPr>
        <w:t xml:space="preserve"> все выводы. Пояснение можно снять на видео и выслать.</w:t>
      </w:r>
    </w:p>
    <w:p w:rsidR="0093234A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урок консультация</w:t>
      </w:r>
    </w:p>
    <w:p w:rsidR="0093234A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ОТ ВАС ВСЕ РАСЧЕТЫ В ВОРДЕ И ВИДЕО С ПОЯСНЕНИЕМ РАСЧЕТОВ</w:t>
      </w:r>
    </w:p>
    <w:p w:rsidR="0093234A" w:rsidRDefault="0093234A" w:rsidP="00E76F6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-2</w:t>
      </w:r>
      <w:r w:rsidR="00402F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2020 Г.</w:t>
      </w:r>
    </w:p>
    <w:p w:rsidR="00D43730" w:rsidRPr="00D43730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264E35" w:rsidRDefault="00264E35" w:rsidP="00EF178A">
      <w:pPr>
        <w:jc w:val="center"/>
        <w:rPr>
          <w:rFonts w:ascii="Times New Roman" w:hAnsi="Times New Roman"/>
          <w:sz w:val="28"/>
          <w:szCs w:val="28"/>
        </w:rPr>
      </w:pPr>
    </w:p>
    <w:sectPr w:rsidR="00264E35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2056"/>
    <w:rsid w:val="000C5D57"/>
    <w:rsid w:val="0010282B"/>
    <w:rsid w:val="00160BB7"/>
    <w:rsid w:val="001776B0"/>
    <w:rsid w:val="001E6914"/>
    <w:rsid w:val="00264E35"/>
    <w:rsid w:val="00274433"/>
    <w:rsid w:val="002A6E0A"/>
    <w:rsid w:val="002D4371"/>
    <w:rsid w:val="00402F09"/>
    <w:rsid w:val="00473364"/>
    <w:rsid w:val="004E458B"/>
    <w:rsid w:val="00520100"/>
    <w:rsid w:val="005E7D15"/>
    <w:rsid w:val="0063624F"/>
    <w:rsid w:val="00656ADE"/>
    <w:rsid w:val="006B2AAE"/>
    <w:rsid w:val="006D1292"/>
    <w:rsid w:val="007519D6"/>
    <w:rsid w:val="00756837"/>
    <w:rsid w:val="00782571"/>
    <w:rsid w:val="008B6732"/>
    <w:rsid w:val="008C5403"/>
    <w:rsid w:val="00907BE5"/>
    <w:rsid w:val="0093234A"/>
    <w:rsid w:val="00944CAF"/>
    <w:rsid w:val="00977406"/>
    <w:rsid w:val="009C3E6E"/>
    <w:rsid w:val="009D75B1"/>
    <w:rsid w:val="00AA56C5"/>
    <w:rsid w:val="00AB3387"/>
    <w:rsid w:val="00B35A28"/>
    <w:rsid w:val="00B47FD9"/>
    <w:rsid w:val="00B515D0"/>
    <w:rsid w:val="00B56CBF"/>
    <w:rsid w:val="00C61884"/>
    <w:rsid w:val="00C9370F"/>
    <w:rsid w:val="00CC59B0"/>
    <w:rsid w:val="00D43730"/>
    <w:rsid w:val="00D53CB5"/>
    <w:rsid w:val="00DD36C0"/>
    <w:rsid w:val="00E26440"/>
    <w:rsid w:val="00E63EF5"/>
    <w:rsid w:val="00E76F6B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20</cp:revision>
  <dcterms:created xsi:type="dcterms:W3CDTF">2017-01-16T05:10:00Z</dcterms:created>
  <dcterms:modified xsi:type="dcterms:W3CDTF">2020-04-27T05:52:00Z</dcterms:modified>
</cp:coreProperties>
</file>