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C" w:rsidRPr="00F855CC" w:rsidRDefault="00F855CC" w:rsidP="00F855CC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55CC">
        <w:rPr>
          <w:rFonts w:ascii="Times New Roman" w:hAnsi="Times New Roman" w:cs="Times New Roman"/>
          <w:b/>
          <w:sz w:val="28"/>
          <w:szCs w:val="28"/>
        </w:rPr>
        <w:t>группа С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55CC">
        <w:rPr>
          <w:rFonts w:ascii="Times New Roman" w:hAnsi="Times New Roman" w:cs="Times New Roman"/>
          <w:b/>
          <w:sz w:val="28"/>
          <w:szCs w:val="28"/>
        </w:rPr>
        <w:t>-18 АНГЛИЙСКИЙ ЯЗЫК</w:t>
      </w:r>
    </w:p>
    <w:p w:rsidR="00F855CC" w:rsidRDefault="00F855CC" w:rsidP="00F855CC"/>
    <w:p w:rsidR="00F855CC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F855CC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F855CC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</w:p>
    <w:p w:rsidR="00F855CC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</w:p>
    <w:p w:rsidR="00F855CC" w:rsidRDefault="00F855CC" w:rsidP="00F855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 Причастие настоящего времени, причастие прошедшего времени»</w:t>
      </w:r>
    </w:p>
    <w:p w:rsidR="00F855CC" w:rsidRPr="001F62DC" w:rsidRDefault="00F855CC" w:rsidP="00F855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62DC">
        <w:rPr>
          <w:rFonts w:ascii="Times New Roman" w:hAnsi="Times New Roman" w:cs="Times New Roman"/>
          <w:b/>
          <w:sz w:val="28"/>
          <w:szCs w:val="28"/>
        </w:rPr>
        <w:t>Выполнить задания  12.7,12.8</w:t>
      </w:r>
    </w:p>
    <w:p w:rsidR="00F855CC" w:rsidRDefault="00F855CC" w:rsidP="00F855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Читаем и выписываем новые слова по теме « Как заполнить анкету»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158-159</w:t>
      </w:r>
    </w:p>
    <w:p w:rsidR="00F855CC" w:rsidRPr="00012393" w:rsidRDefault="00F855CC" w:rsidP="00F855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2393">
        <w:rPr>
          <w:rFonts w:ascii="Times New Roman" w:hAnsi="Times New Roman" w:cs="Times New Roman"/>
          <w:b/>
          <w:sz w:val="28"/>
          <w:szCs w:val="28"/>
        </w:rPr>
        <w:t xml:space="preserve">Выполнить задание 12.1 </w:t>
      </w:r>
      <w:proofErr w:type="spellStart"/>
      <w:proofErr w:type="gramStart"/>
      <w:r w:rsidRPr="0001239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012393">
        <w:rPr>
          <w:rFonts w:ascii="Times New Roman" w:hAnsi="Times New Roman" w:cs="Times New Roman"/>
          <w:b/>
          <w:sz w:val="28"/>
          <w:szCs w:val="28"/>
        </w:rPr>
        <w:t xml:space="preserve"> 160</w:t>
      </w:r>
    </w:p>
    <w:p w:rsidR="00F855CC" w:rsidRPr="00AC0C57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F855CC" w:rsidRDefault="00F855CC" w:rsidP="00F855C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55CC" w:rsidRPr="00AC0C57" w:rsidRDefault="00F855CC" w:rsidP="00F855C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55CC" w:rsidRDefault="00F855CC" w:rsidP="00F855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18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855CC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</w:p>
    <w:p w:rsidR="00F855CC" w:rsidRPr="00AC0C57" w:rsidRDefault="00F855CC" w:rsidP="00F855CC">
      <w:pPr>
        <w:rPr>
          <w:rFonts w:ascii="Times New Roman" w:hAnsi="Times New Roman" w:cs="Times New Roman"/>
          <w:b/>
          <w:sz w:val="28"/>
          <w:szCs w:val="28"/>
        </w:rPr>
      </w:pPr>
    </w:p>
    <w:p w:rsidR="00F855CC" w:rsidRPr="00AC0C57" w:rsidRDefault="00F855CC" w:rsidP="00F85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F855CC" w:rsidRPr="00AC0C57" w:rsidRDefault="00F855CC" w:rsidP="00F85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A7033F" w:rsidRDefault="00A7033F"/>
    <w:sectPr w:rsidR="00A7033F" w:rsidSect="00A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0DE"/>
    <w:multiLevelType w:val="multilevel"/>
    <w:tmpl w:val="3856C572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200A"/>
    <w:multiLevelType w:val="multilevel"/>
    <w:tmpl w:val="8BDA940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CC"/>
    <w:rsid w:val="00A7033F"/>
    <w:rsid w:val="00F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2020-04-15T05:41:00Z</dcterms:created>
  <dcterms:modified xsi:type="dcterms:W3CDTF">2020-04-15T05:44:00Z</dcterms:modified>
</cp:coreProperties>
</file>