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B1C40" w:rsidRDefault="00CB1C40" w:rsidP="00CB1C4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ВОССТАНОВЛЕНИЕ ДЕТАЛЕЙ АВТОМОБИЛЕЙ</w:t>
      </w:r>
    </w:p>
    <w:p w:rsidR="00CB1C40" w:rsidRDefault="00CB1C40" w:rsidP="00CB1C4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Задание обучающимся группы Сл-18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п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>/о на 15.04.2020 г.</w:t>
      </w:r>
    </w:p>
    <w:p w:rsidR="00CB1C40" w:rsidRDefault="00CB1C40" w:rsidP="00CB1C4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Составить опорный конспект лекции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ЛАКОКРАСОЧНЫЕ ПОКРЫТИЯ</w:t>
      </w:r>
    </w:p>
    <w:p w:rsidR="00CB1C40" w:rsidRDefault="00CB1C40" w:rsidP="00CB1C40">
      <w:pPr>
        <w:rPr>
          <w:rFonts w:ascii="Times New Roman" w:hAnsi="Times New Roman" w:cs="Times New Roman"/>
          <w:sz w:val="28"/>
          <w:szCs w:val="28"/>
        </w:rPr>
      </w:pPr>
      <w:r w:rsidRPr="00CB1C40">
        <w:rPr>
          <w:rFonts w:ascii="Times New Roman" w:hAnsi="Times New Roman" w:cs="Times New Roman"/>
          <w:sz w:val="28"/>
          <w:szCs w:val="28"/>
        </w:rPr>
        <w:t>1.Написать понятие лакокрасочных материалов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B1C40" w:rsidRDefault="00CB1C40" w:rsidP="00CB1C4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proofErr w:type="gramStart"/>
      <w:r>
        <w:rPr>
          <w:rFonts w:ascii="Times New Roman" w:hAnsi="Times New Roman" w:cs="Times New Roman"/>
          <w:sz w:val="28"/>
          <w:szCs w:val="28"/>
        </w:rPr>
        <w:t>Написать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что такое пигменты, растворители, грунтовки, шпатлёвки, эмали.</w:t>
      </w:r>
    </w:p>
    <w:p w:rsidR="00CB1C40" w:rsidRDefault="00CB1C40" w:rsidP="00CB1C4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3.Написать какое оборудование применяется для покраски.</w:t>
      </w:r>
    </w:p>
    <w:p w:rsidR="0023729D" w:rsidRPr="00CB1C40" w:rsidRDefault="0023729D" w:rsidP="00CB1C4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4.Сделать рисунок 17.1</w:t>
      </w:r>
    </w:p>
    <w:p w:rsidR="00CB1C40" w:rsidRDefault="00CB1C40" w:rsidP="00CB1C4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Читать главу 17 § 17.1-17.2 учебника страница 248</w:t>
      </w:r>
    </w:p>
    <w:p w:rsidR="00CB1C40" w:rsidRDefault="00CB1C40" w:rsidP="00CB1C4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Задание отправлять мне на электронную почту    </w:t>
      </w:r>
      <w:hyperlink r:id="rId4" w:history="1">
        <w:r>
          <w:rPr>
            <w:rStyle w:val="a3"/>
            <w:rFonts w:ascii="Times New Roman" w:hAnsi="Times New Roman" w:cs="Times New Roman"/>
            <w:sz w:val="28"/>
            <w:szCs w:val="28"/>
          </w:rPr>
          <w:t>pav.</w:t>
        </w:r>
        <w:r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npet</w:t>
        </w:r>
        <w:r>
          <w:rPr>
            <w:rStyle w:val="a3"/>
            <w:rFonts w:ascii="Times New Roman" w:hAnsi="Times New Roman" w:cs="Times New Roman"/>
            <w:sz w:val="28"/>
            <w:szCs w:val="28"/>
          </w:rPr>
          <w:t>@</w:t>
        </w:r>
        <w:r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mail</w:t>
        </w:r>
        <w:r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r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CB1C40" w:rsidRDefault="00CB1C40" w:rsidP="00CB1C4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 16.04.2020 г.</w:t>
      </w:r>
    </w:p>
    <w:p w:rsidR="00CB1C40" w:rsidRDefault="00CB1C40" w:rsidP="00CB1C4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сайте техникума есть учебник «Ремонт автомобилей и двигателей» </w:t>
      </w:r>
    </w:p>
    <w:p w:rsidR="00CB1C40" w:rsidRDefault="00CB1C40" w:rsidP="00CB1C4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В.И. Карагодин, Н.Н. Митронин </w:t>
      </w:r>
    </w:p>
    <w:p w:rsidR="00CB1C40" w:rsidRPr="00814539" w:rsidRDefault="00807622" w:rsidP="00CB1C4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4313547"/>
            <wp:effectExtent l="1905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313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2F79" w:rsidRDefault="00807622">
      <w:r>
        <w:rPr>
          <w:noProof/>
          <w:lang w:eastAsia="ru-RU"/>
        </w:rPr>
        <w:drawing>
          <wp:inline distT="0" distB="0" distL="0" distR="0">
            <wp:extent cx="6524625" cy="2571750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b="20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8603" cy="2573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622" w:rsidRDefault="00807622"/>
    <w:p w:rsidR="00807622" w:rsidRDefault="00807622"/>
    <w:p w:rsidR="00807622" w:rsidRDefault="00807622"/>
    <w:p w:rsidR="00807622" w:rsidRDefault="00807622">
      <w:r>
        <w:rPr>
          <w:noProof/>
          <w:lang w:eastAsia="ru-RU"/>
        </w:rPr>
        <w:drawing>
          <wp:inline distT="0" distB="0" distL="0" distR="0">
            <wp:extent cx="6438900" cy="2082199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2082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622" w:rsidRDefault="00807622">
      <w:r>
        <w:rPr>
          <w:noProof/>
          <w:lang w:eastAsia="ru-RU"/>
        </w:rPr>
        <w:drawing>
          <wp:inline distT="0" distB="0" distL="0" distR="0">
            <wp:extent cx="6645910" cy="2438018"/>
            <wp:effectExtent l="1905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438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622" w:rsidRDefault="00807622">
      <w:r>
        <w:rPr>
          <w:noProof/>
          <w:lang w:eastAsia="ru-RU"/>
        </w:rPr>
        <w:drawing>
          <wp:inline distT="0" distB="0" distL="0" distR="0">
            <wp:extent cx="6645910" cy="4628781"/>
            <wp:effectExtent l="1905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28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622" w:rsidRDefault="00807622"/>
    <w:p w:rsidR="00807622" w:rsidRDefault="00807622"/>
    <w:p w:rsidR="00807622" w:rsidRDefault="00807622"/>
    <w:p w:rsidR="00807622" w:rsidRDefault="00807622">
      <w:r>
        <w:rPr>
          <w:noProof/>
          <w:lang w:eastAsia="ru-RU"/>
        </w:rPr>
        <w:drawing>
          <wp:inline distT="0" distB="0" distL="0" distR="0">
            <wp:extent cx="6645910" cy="3085854"/>
            <wp:effectExtent l="1905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085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622" w:rsidRDefault="00807622">
      <w:r>
        <w:rPr>
          <w:noProof/>
          <w:lang w:eastAsia="ru-RU"/>
        </w:rPr>
        <w:drawing>
          <wp:inline distT="0" distB="0" distL="0" distR="0">
            <wp:extent cx="6645910" cy="4625333"/>
            <wp:effectExtent l="19050" t="0" r="254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25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622" w:rsidRDefault="00807622">
      <w:r>
        <w:rPr>
          <w:noProof/>
          <w:lang w:eastAsia="ru-RU"/>
        </w:rPr>
        <w:drawing>
          <wp:inline distT="0" distB="0" distL="0" distR="0">
            <wp:extent cx="6645910" cy="1720118"/>
            <wp:effectExtent l="1905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720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622" w:rsidRDefault="00807622"/>
    <w:p w:rsidR="00807622" w:rsidRDefault="00807622"/>
    <w:p w:rsidR="00807622" w:rsidRDefault="00807622">
      <w:r>
        <w:rPr>
          <w:noProof/>
          <w:lang w:eastAsia="ru-RU"/>
        </w:rPr>
        <w:drawing>
          <wp:inline distT="0" distB="0" distL="0" distR="0">
            <wp:extent cx="6562725" cy="3638550"/>
            <wp:effectExtent l="1905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007" cy="3640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622" w:rsidRDefault="00807622">
      <w:r>
        <w:rPr>
          <w:noProof/>
          <w:lang w:eastAsia="ru-RU"/>
        </w:rPr>
        <w:drawing>
          <wp:inline distT="0" distB="0" distL="0" distR="0">
            <wp:extent cx="6562725" cy="5153025"/>
            <wp:effectExtent l="1905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b="451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515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622" w:rsidRDefault="00807622"/>
    <w:p w:rsidR="00807622" w:rsidRDefault="00807622"/>
    <w:p w:rsidR="00807622" w:rsidRDefault="00807622"/>
    <w:p w:rsidR="00807622" w:rsidRDefault="00807622"/>
    <w:p w:rsidR="00807622" w:rsidRDefault="00807622"/>
    <w:p w:rsidR="00807622" w:rsidRDefault="00807622">
      <w:r>
        <w:rPr>
          <w:noProof/>
          <w:lang w:eastAsia="ru-RU"/>
        </w:rPr>
        <w:drawing>
          <wp:inline distT="0" distB="0" distL="0" distR="0">
            <wp:extent cx="6534150" cy="5191125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7982" cy="5194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622" w:rsidRDefault="00807622">
      <w:r>
        <w:rPr>
          <w:noProof/>
          <w:lang w:eastAsia="ru-RU"/>
        </w:rPr>
        <w:drawing>
          <wp:inline distT="0" distB="0" distL="0" distR="0">
            <wp:extent cx="6534150" cy="3876675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7273" cy="3878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622" w:rsidRDefault="00807622"/>
    <w:p w:rsidR="00807622" w:rsidRDefault="00807622"/>
    <w:p w:rsidR="00807622" w:rsidRDefault="00807622"/>
    <w:p w:rsidR="00807622" w:rsidRDefault="00807622"/>
    <w:p w:rsidR="00807622" w:rsidRDefault="00807622">
      <w:r>
        <w:rPr>
          <w:noProof/>
          <w:lang w:eastAsia="ru-RU"/>
        </w:rPr>
        <w:drawing>
          <wp:inline distT="0" distB="0" distL="0" distR="0">
            <wp:extent cx="6334125" cy="6400800"/>
            <wp:effectExtent l="1905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7530" cy="6404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729D" w:rsidRDefault="0023729D">
      <w:r>
        <w:rPr>
          <w:noProof/>
          <w:lang w:eastAsia="ru-RU"/>
        </w:rPr>
        <w:drawing>
          <wp:inline distT="0" distB="0" distL="0" distR="0">
            <wp:extent cx="6534150" cy="1085850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5692" cy="1087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729D" w:rsidRDefault="0023729D">
      <w:r>
        <w:rPr>
          <w:noProof/>
          <w:lang w:eastAsia="ru-RU"/>
        </w:rPr>
        <w:drawing>
          <wp:inline distT="0" distB="0" distL="0" distR="0">
            <wp:extent cx="6400800" cy="1091776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1091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729D" w:rsidRDefault="0023729D"/>
    <w:p w:rsidR="0023729D" w:rsidRDefault="0023729D"/>
    <w:p w:rsidR="0023729D" w:rsidRDefault="0023729D"/>
    <w:p w:rsidR="0023729D" w:rsidRDefault="0023729D"/>
    <w:p w:rsidR="0023729D" w:rsidRDefault="0023729D"/>
    <w:p w:rsidR="0023729D" w:rsidRDefault="0023729D"/>
    <w:p w:rsidR="0023729D" w:rsidRDefault="0023729D">
      <w:r>
        <w:rPr>
          <w:noProof/>
          <w:lang w:eastAsia="ru-RU"/>
        </w:rPr>
        <w:lastRenderedPageBreak/>
        <w:drawing>
          <wp:inline distT="0" distB="0" distL="0" distR="0">
            <wp:extent cx="6467475" cy="8000901"/>
            <wp:effectExtent l="1905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000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729D" w:rsidRDefault="0023729D"/>
    <w:p w:rsidR="0023729D" w:rsidRDefault="0023729D"/>
    <w:p w:rsidR="0023729D" w:rsidRDefault="0023729D"/>
    <w:p w:rsidR="0023729D" w:rsidRDefault="0023729D"/>
    <w:p w:rsidR="0023729D" w:rsidRDefault="0023729D"/>
    <w:p w:rsidR="0023729D" w:rsidRDefault="0023729D"/>
    <w:p w:rsidR="0023729D" w:rsidRDefault="0023729D"/>
    <w:p w:rsidR="0023729D" w:rsidRDefault="0023729D"/>
    <w:p w:rsidR="0023729D" w:rsidRDefault="0023729D"/>
    <w:p w:rsidR="0023729D" w:rsidRDefault="0023729D"/>
    <w:p w:rsidR="0023729D" w:rsidRDefault="0023729D"/>
    <w:p w:rsidR="0023729D" w:rsidRDefault="0023729D">
      <w:r>
        <w:rPr>
          <w:noProof/>
          <w:lang w:eastAsia="ru-RU"/>
        </w:rPr>
        <w:lastRenderedPageBreak/>
        <w:drawing>
          <wp:inline distT="0" distB="0" distL="0" distR="0">
            <wp:extent cx="6534150" cy="10084173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10084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729D" w:rsidRDefault="0023729D">
      <w:r>
        <w:rPr>
          <w:noProof/>
          <w:lang w:eastAsia="ru-RU"/>
        </w:rPr>
        <w:lastRenderedPageBreak/>
        <w:drawing>
          <wp:inline distT="0" distB="0" distL="0" distR="0">
            <wp:extent cx="6429375" cy="9893365"/>
            <wp:effectExtent l="1905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9893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729D" w:rsidRDefault="0023729D">
      <w:r>
        <w:rPr>
          <w:noProof/>
          <w:lang w:eastAsia="ru-RU"/>
        </w:rPr>
        <w:lastRenderedPageBreak/>
        <w:drawing>
          <wp:inline distT="0" distB="0" distL="0" distR="0">
            <wp:extent cx="6429375" cy="9666186"/>
            <wp:effectExtent l="1905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9666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729D" w:rsidRDefault="0023729D">
      <w:r>
        <w:rPr>
          <w:noProof/>
          <w:lang w:eastAsia="ru-RU"/>
        </w:rPr>
        <w:lastRenderedPageBreak/>
        <w:drawing>
          <wp:inline distT="0" distB="0" distL="0" distR="0">
            <wp:extent cx="6645910" cy="2480860"/>
            <wp:effectExtent l="19050" t="0" r="254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48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3729D" w:rsidSect="006F6E50">
      <w:pgSz w:w="11906" w:h="16838" w:code="9"/>
      <w:pgMar w:top="720" w:right="720" w:bottom="720" w:left="720" w:header="709" w:footer="709" w:gutter="0"/>
      <w:cols w:space="708"/>
      <w:docGrid w:linePitch="38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40"/>
  <w:drawingGridVerticalSpacing w:val="381"/>
  <w:displayHorizontalDrawingGridEvery w:val="2"/>
  <w:characterSpacingControl w:val="doNotCompress"/>
  <w:compat/>
  <w:rsids>
    <w:rsidRoot w:val="00CB1C40"/>
    <w:rsid w:val="00103752"/>
    <w:rsid w:val="001D3C52"/>
    <w:rsid w:val="0023729D"/>
    <w:rsid w:val="005A0851"/>
    <w:rsid w:val="006F6E50"/>
    <w:rsid w:val="00807622"/>
    <w:rsid w:val="009504DF"/>
    <w:rsid w:val="009D50C8"/>
    <w:rsid w:val="00A02F79"/>
    <w:rsid w:val="00CB1C40"/>
    <w:rsid w:val="00DD72A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ind w:left="284" w:right="284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B1C40"/>
    <w:pPr>
      <w:ind w:left="680"/>
    </w:pPr>
    <w:rPr>
      <w:rFonts w:asciiTheme="minorHAnsi" w:hAnsiTheme="minorHAnsi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CB1C40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CB1C40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B1C4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hyperlink" Target="mailto:pav.npet@mail.ru" TargetMode="Externa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12</Pages>
  <Words>102</Words>
  <Characters>585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686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RePack by Diakov</cp:lastModifiedBy>
  <cp:revision>1</cp:revision>
  <dcterms:created xsi:type="dcterms:W3CDTF">2020-04-14T07:21:00Z</dcterms:created>
  <dcterms:modified xsi:type="dcterms:W3CDTF">2020-04-14T07:50:00Z</dcterms:modified>
</cp:coreProperties>
</file>