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71D9FA" w14:textId="77777777" w:rsidR="00096114" w:rsidRDefault="00343FF4" w:rsidP="00343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 </w:t>
      </w:r>
    </w:p>
    <w:p w14:paraId="03EAA2E5" w14:textId="46503E46" w:rsidR="00343FF4" w:rsidRPr="00343FF4" w:rsidRDefault="00343FF4" w:rsidP="00343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Создание ящика электронной почты и настройка его параметров</w:t>
      </w:r>
    </w:p>
    <w:p w14:paraId="2325E66E" w14:textId="77777777" w:rsid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664680F" w14:textId="4C84F132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Сегодня в любой стране в той или иной мере происходит процесс внедрения глобальной сети Интернет. Результатом этого процесса внедрение Интернета во все сферы деятельности человека. Можно сказать, что Интернет «опутал» и коммерческую деятельность.</w:t>
      </w:r>
    </w:p>
    <w:p w14:paraId="14F8F2F9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В настоящее время электронная коммерция быстро развивается и, по статистике, уже более 150 миллиардов человек во всем мире совершили хотя бы одну покупку в Интернет – магазинах, а годовой оборот электронной коммерции в 2017 году превысил 1,85 триллионов долларов, что по сравнению с предыдущим годом возросло на 17%. Азия теперь «владеет» 50% мирового рынка электронной коммерции.</w:t>
      </w:r>
    </w:p>
    <w:p w14:paraId="789FF394" w14:textId="77777777" w:rsid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14:paraId="2D8E0709" w14:textId="0005C695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Электронная почта</w:t>
      </w: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 – (самая распространенная услуга сети Internet) обмен письмами в компьютерных сетях. Само письмо представляет собой обычный файл, содержащий текст письма и специальный заголовок, в котором указано, от кого письмо направлено, кому предназначено, какая тема письма и дата отправления.</w:t>
      </w:r>
    </w:p>
    <w:p w14:paraId="3CB0B02C" w14:textId="239944E4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Какие возможности электронной почты?</w:t>
      </w:r>
    </w:p>
    <w:p w14:paraId="616361E6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Посылать сообщение сразу нескольким абонентам, пересылать письма на другие адреса, включить автоответчик. Электронное письмо может содержать не только текстовое сообщение, но и вложенные файлы. Любой пользователь Интернета может зарегистрировать почтовый ящик на одном из серверов Интернета, в котором будут накапливаться передаваемые и получаемые электронные письма.</w:t>
      </w:r>
    </w:p>
    <w:p w14:paraId="426D3FE0" w14:textId="77777777" w:rsid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153E855" w14:textId="61101E74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Пример адреса электронной почты</w:t>
      </w: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: Ivanov@softpro.saratov.ru</w:t>
      </w:r>
    </w:p>
    <w:p w14:paraId="0A2A7109" w14:textId="77777777" w:rsid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B04BC40" w14:textId="51C192D2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Ivanov</w:t>
      </w:r>
      <w:proofErr w:type="spellEnd"/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– имя почтового ящика.</w:t>
      </w:r>
    </w:p>
    <w:p w14:paraId="5FB6C601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proofErr w:type="gramStart"/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softpro.saratov</w:t>
      </w:r>
      <w:proofErr w:type="spellEnd"/>
      <w:proofErr w:type="gramEnd"/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– название почтового сервера</w:t>
      </w:r>
    </w:p>
    <w:p w14:paraId="01D6FDA4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ru</w:t>
      </w:r>
      <w:proofErr w:type="spellEnd"/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– код Российской Федерации</w:t>
      </w:r>
    </w:p>
    <w:p w14:paraId="2FCD37EC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Точки и символ @– разделительные знаки. Разделенные точками части электронного адреса называются доменами.</w:t>
      </w:r>
    </w:p>
    <w:p w14:paraId="6EE72D2E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Вся часть адреса, расположенная справа от значка @, является доменным именем почтового сервера, содержащего ящик абонента. Главный принцип состоит в том, чтобы это имя отличалось от имен всех прочих серверов в компьютерной сети.</w:t>
      </w:r>
    </w:p>
    <w:p w14:paraId="35BD2364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45A5E2E" w14:textId="77777777" w:rsidR="00343FF4" w:rsidRPr="00343FF4" w:rsidRDefault="00343FF4" w:rsidP="00343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9DBC349" w14:textId="77777777" w:rsidR="00343FF4" w:rsidRPr="00343FF4" w:rsidRDefault="00343FF4" w:rsidP="00343F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eastAsia="ru-RU"/>
        </w:rPr>
        <w:t>Регистрация почтового ящика электронной почты и ее настройка.</w:t>
      </w:r>
    </w:p>
    <w:p w14:paraId="1EDF8051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F4A711F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1. Бесплатно зарегистрировать почтовый ящик можно на многих интернет-ресурсах. Для примера рассмотрим создание электронной почты на сайте Gmail.com.</w:t>
      </w:r>
    </w:p>
    <w:p w14:paraId="65E2C053" w14:textId="7E5F02A5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491FC50" wp14:editId="746543F0">
            <wp:extent cx="1902242" cy="3967701"/>
            <wp:effectExtent l="0" t="0" r="3175" b="0"/>
            <wp:docPr id="2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9" b="3617"/>
                    <a:stretch/>
                  </pic:blipFill>
                  <pic:spPr bwMode="auto">
                    <a:xfrm>
                      <a:off x="0" y="0"/>
                      <a:ext cx="1912612" cy="398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43FF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C5EF746" wp14:editId="6B7D36D8">
            <wp:extent cx="4953662" cy="2623929"/>
            <wp:effectExtent l="0" t="0" r="0" b="5080"/>
            <wp:docPr id="2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27" cy="264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BE53F" w14:textId="77777777" w:rsidR="000C094F" w:rsidRDefault="000C094F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1F805DD" w14:textId="77777777" w:rsidR="00096114" w:rsidRDefault="0009611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6F918FA" w14:textId="1DC3F76E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2. Зайдите на данную страницу и нажмите большую кнопку «Создать аккаунт».</w:t>
      </w:r>
    </w:p>
    <w:p w14:paraId="7D42A56F" w14:textId="3DADF2C8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первом шаге регистрации введите Имя, Фамилия, Имя пользователя, Пароль, дата рождения, Мобильный телефон, Страну в соответствующие поля.</w:t>
      </w:r>
    </w:p>
    <w:p w14:paraId="00D1861E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3. Поздравляю, теперь у Вас есть собственная электронная почта.</w:t>
      </w:r>
    </w:p>
    <w:p w14:paraId="0112EADE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DC90271" w14:textId="77777777" w:rsidR="00343FF4" w:rsidRPr="00343FF4" w:rsidRDefault="00343FF4" w:rsidP="00343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E8866F3" wp14:editId="21E23306">
            <wp:extent cx="3648075" cy="1771650"/>
            <wp:effectExtent l="0" t="0" r="9525" b="0"/>
            <wp:docPr id="2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F8C71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4. Для того, чтобы зайти и начать работать с почтой нажмите на значок в верхнем правом углу </w:t>
      </w:r>
      <w:r w:rsidRPr="00343FF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7DCC303D" wp14:editId="1D6383CE">
            <wp:extent cx="200025" cy="190500"/>
            <wp:effectExtent l="0" t="0" r="9525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, в открывающемся меню выбираете значок Почта </w:t>
      </w:r>
      <w:r w:rsidRPr="00343FF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DC44231" wp14:editId="3D2C08CC">
            <wp:extent cx="352425" cy="438150"/>
            <wp:effectExtent l="0" t="0" r="9525" b="0"/>
            <wp:docPr id="2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596B9F0B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4C5243D" w14:textId="5547B54D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D5A6063" wp14:editId="6F308D7B">
            <wp:extent cx="6276975" cy="23431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C0A0E" w14:textId="77777777" w:rsidR="00343FF4" w:rsidRPr="00343FF4" w:rsidRDefault="00343FF4" w:rsidP="00343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Настройки почты</w:t>
      </w:r>
    </w:p>
    <w:p w14:paraId="1AEAA962" w14:textId="3B033239" w:rsid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Скорее всего, вы захотите настроить внешний вид или «поведение» вашего почтового ящика. Например, вы можете создать подпись, изменить ярлыки или тему. Все это можно сделать в Настройках.</w:t>
      </w:r>
    </w:p>
    <w:p w14:paraId="04AA9A17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770D677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Чтобы перейти к настройкам:</w:t>
      </w:r>
    </w:p>
    <w:p w14:paraId="7EE0601A" w14:textId="77777777" w:rsidR="00343FF4" w:rsidRPr="00343FF4" w:rsidRDefault="00343FF4" w:rsidP="00343FF4">
      <w:pPr>
        <w:numPr>
          <w:ilvl w:val="0"/>
          <w:numId w:val="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Кликните по значку шестеренки в правом верхнем углу страницы и выберите Настройки.</w:t>
      </w:r>
    </w:p>
    <w:p w14:paraId="00D3D397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968EAFF" w14:textId="7B5C3BE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34B08785" wp14:editId="7C127CA4">
            <wp:extent cx="1427924" cy="2112811"/>
            <wp:effectExtent l="0" t="0" r="127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405" cy="211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F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C731A16" wp14:editId="06BC7990">
            <wp:extent cx="4676775" cy="26003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0C19BF" w14:textId="77777777" w:rsidR="00343FF4" w:rsidRPr="00343FF4" w:rsidRDefault="00343FF4" w:rsidP="00343FF4">
      <w:pPr>
        <w:numPr>
          <w:ilvl w:val="0"/>
          <w:numId w:val="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Здесь вы можете выбрать категорию, которую хотите изменить.</w:t>
      </w:r>
    </w:p>
    <w:p w14:paraId="504482E9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F5F0C45" w14:textId="28F85D08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C6694ED" w14:textId="77777777" w:rsidR="00343FF4" w:rsidRPr="00343FF4" w:rsidRDefault="00343FF4" w:rsidP="00343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Добавление контактов</w:t>
      </w:r>
    </w:p>
    <w:p w14:paraId="766C0443" w14:textId="0D765883" w:rsid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Gmail позволяет сохранять контакты в адресной книге, чтобы вам не приходилось держать в голове адреса электронной почты. Также вы можете сохранить дополнительную информацию о контакте: телефонные номера, дни рождения и почтовые адреса.</w:t>
      </w:r>
    </w:p>
    <w:p w14:paraId="102E5D07" w14:textId="77777777" w:rsidR="000C094F" w:rsidRPr="00343FF4" w:rsidRDefault="000C094F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8EC7913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Ч</w:t>
      </w:r>
      <w:r w:rsidRPr="00343FF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0" wp14:anchorId="41E0548F" wp14:editId="5618D9B9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81150" cy="1466850"/>
            <wp:effectExtent l="0" t="0" r="0" b="0"/>
            <wp:wrapSquare wrapText="bothSides"/>
            <wp:docPr id="2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FF4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тобы добавить контакт:</w:t>
      </w:r>
    </w:p>
    <w:p w14:paraId="12ED95C3" w14:textId="77777777" w:rsidR="00343FF4" w:rsidRPr="00343FF4" w:rsidRDefault="00343FF4" w:rsidP="00343FF4">
      <w:pPr>
        <w:numPr>
          <w:ilvl w:val="0"/>
          <w:numId w:val="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В выпадающем меню </w:t>
      </w:r>
      <w:r w:rsidRPr="00343FF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Gmail </w:t>
      </w: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выберите </w:t>
      </w:r>
      <w:r w:rsidRPr="00343FF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Контакты</w:t>
      </w: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3F9714BC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Клик по пункту Контакты</w:t>
      </w:r>
    </w:p>
    <w:p w14:paraId="2203414C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1ECC1A5" w14:textId="77777777" w:rsidR="00343FF4" w:rsidRPr="00343FF4" w:rsidRDefault="00343FF4" w:rsidP="00343FF4">
      <w:pPr>
        <w:numPr>
          <w:ilvl w:val="0"/>
          <w:numId w:val="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Появится страница контактов. Нажмите </w:t>
      </w:r>
      <w:r w:rsidRPr="00343FF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Новый контакт.</w:t>
      </w:r>
    </w:p>
    <w:p w14:paraId="22CDCA42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BD50E6F" w14:textId="77777777" w:rsidR="00343FF4" w:rsidRPr="00343FF4" w:rsidRDefault="00343FF4" w:rsidP="00343FF4">
      <w:pPr>
        <w:numPr>
          <w:ilvl w:val="0"/>
          <w:numId w:val="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Введите имя человека и электронный почтовый адрес. Вы также можете ввести дополнительную информацию о контакте. Все изменения будут автоматически сохранены.</w:t>
      </w:r>
    </w:p>
    <w:p w14:paraId="4797849A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2657E01" wp14:editId="5A9FA023">
            <wp:extent cx="2952750" cy="32099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F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1312" behindDoc="0" locked="0" layoutInCell="1" allowOverlap="0" wp14:anchorId="38CF4C43" wp14:editId="03AD6F4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81150" cy="1152525"/>
            <wp:effectExtent l="0" t="0" r="0" b="9525"/>
            <wp:wrapSquare wrapText="bothSides"/>
            <wp:docPr id="2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C6DE57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A4C73A4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Ввод имени контакта и электронного почтового адреса</w:t>
      </w:r>
    </w:p>
    <w:p w14:paraId="41FD31B8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Чтобы изменить контакт:</w:t>
      </w:r>
    </w:p>
    <w:p w14:paraId="29694333" w14:textId="77777777" w:rsidR="00343FF4" w:rsidRPr="00343FF4" w:rsidRDefault="00343FF4" w:rsidP="00343FF4">
      <w:pPr>
        <w:numPr>
          <w:ilvl w:val="0"/>
          <w:numId w:val="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На панели левого меню</w:t>
      </w:r>
      <w:r w:rsidRPr="00343FF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 </w:t>
      </w: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нажмите </w:t>
      </w:r>
      <w:r w:rsidRPr="00343FF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Мои контакты.</w:t>
      </w:r>
    </w:p>
    <w:p w14:paraId="4643CFD2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2336" behindDoc="0" locked="0" layoutInCell="1" allowOverlap="0" wp14:anchorId="2F91939D" wp14:editId="7ED8ABB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66925" cy="2009775"/>
            <wp:effectExtent l="0" t="0" r="9525" b="9525"/>
            <wp:wrapSquare wrapText="bothSides"/>
            <wp:docPr id="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889264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C64DDC5" w14:textId="77777777" w:rsidR="00343FF4" w:rsidRPr="00343FF4" w:rsidRDefault="00343FF4" w:rsidP="00343FF4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Кликните по контакту, который нужно изменить.</w:t>
      </w:r>
    </w:p>
    <w:p w14:paraId="049CA76F" w14:textId="77777777" w:rsidR="00343FF4" w:rsidRPr="00343FF4" w:rsidRDefault="00343FF4" w:rsidP="00343FF4">
      <w:pPr>
        <w:numPr>
          <w:ilvl w:val="0"/>
          <w:numId w:val="7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Теперь вы можете вносить в информацию о контакте любые изменения.</w:t>
      </w:r>
    </w:p>
    <w:p w14:paraId="08D01123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3A5B2FF" w14:textId="2CA14ED4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593FDEAC" wp14:editId="024E5503">
            <wp:extent cx="2324100" cy="12858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br/>
      </w:r>
      <w:r w:rsidRPr="00343FF4">
        <w:rPr>
          <w:rFonts w:ascii="Times New Roman" w:eastAsia="Times New Roman" w:hAnsi="Times New Roman" w:cs="Times New Roman"/>
          <w:i/>
          <w:iCs/>
          <w:sz w:val="20"/>
          <w:szCs w:val="20"/>
          <w:lang w:eastAsia="ru-RU"/>
        </w:rPr>
        <w:t>*По умолчанию, когда вы отправляете письмо на новый адрес электронной почты, Gmail добавляет этот адрес в контакты. Зайдя в Контакты, вы можете отредактировать эту информацию. </w:t>
      </w:r>
    </w:p>
    <w:p w14:paraId="4802C08A" w14:textId="77777777" w:rsidR="00697343" w:rsidRDefault="00697343" w:rsidP="00343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6D0B3CF" w14:textId="262A837B" w:rsidR="00343FF4" w:rsidRPr="00343FF4" w:rsidRDefault="00343FF4" w:rsidP="00343F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Импорт почты и контактов</w:t>
      </w:r>
    </w:p>
    <w:p w14:paraId="5F8ED780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Возможно, что у вас уже есть список контактов в другом почтовом ящике, и его ручной перенос в новый ящик займет много времени. Gmail позволяет импортировать контакты из других </w:t>
      </w:r>
      <w:proofErr w:type="spellStart"/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email</w:t>
      </w:r>
      <w:proofErr w:type="spellEnd"/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— аккаунтов, более того, вы даже можете импортировать все ваши письма. Импортировать почту и контакты можно со многих почтовых сервисов, таких как </w:t>
      </w:r>
      <w:proofErr w:type="spellStart"/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Yandex</w:t>
      </w:r>
      <w:proofErr w:type="spellEnd"/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, Mail.</w:t>
      </w:r>
    </w:p>
    <w:p w14:paraId="6C8C2D4E" w14:textId="77777777" w:rsidR="00697343" w:rsidRDefault="00697343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</w:p>
    <w:p w14:paraId="05EE3866" w14:textId="4359F155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>Чтобы добавить другой аккаунт:</w:t>
      </w:r>
    </w:p>
    <w:p w14:paraId="1EF64DF0" w14:textId="77777777" w:rsidR="00343FF4" w:rsidRPr="00343FF4" w:rsidRDefault="00343FF4" w:rsidP="00343FF4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Кликните по значку шестеренки в правом верхнем углу страницы и выберите </w:t>
      </w:r>
      <w:r w:rsidRPr="00343FF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Настройки</w:t>
      </w: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A18C275" w14:textId="77777777" w:rsidR="00343FF4" w:rsidRPr="00343FF4" w:rsidRDefault="00343FF4" w:rsidP="00343FF4">
      <w:pPr>
        <w:numPr>
          <w:ilvl w:val="0"/>
          <w:numId w:val="8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Перейдите к категории </w:t>
      </w:r>
      <w:r w:rsidRPr="00343FF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Аккаунты </w:t>
      </w: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 кликните </w:t>
      </w:r>
      <w:proofErr w:type="gramStart"/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по</w:t>
      </w:r>
      <w:proofErr w:type="gramEnd"/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 </w:t>
      </w:r>
      <w:r w:rsidRPr="00343FF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Проверить почту из других аккаунтов (с помощью POP3)</w:t>
      </w: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. Следуя инструкциям на экране, вы сможете импортировать вашу почту.</w:t>
      </w:r>
    </w:p>
    <w:p w14:paraId="52E8ED47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CE3906A" w14:textId="77777777" w:rsidR="00343FF4" w:rsidRPr="00343FF4" w:rsidRDefault="00343FF4" w:rsidP="0069734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1220167B" wp14:editId="740B1D9C">
            <wp:extent cx="4648200" cy="260032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80142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2F119591" w14:textId="77777777" w:rsidR="00697343" w:rsidRDefault="00697343" w:rsidP="00343F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697343" w:rsidSect="000C094F">
          <w:headerReference w:type="first" r:id="rId21"/>
          <w:pgSz w:w="11906" w:h="16838"/>
          <w:pgMar w:top="426" w:right="424" w:bottom="1134" w:left="567" w:header="708" w:footer="708" w:gutter="0"/>
          <w:cols w:space="708"/>
          <w:titlePg/>
          <w:docGrid w:linePitch="360"/>
        </w:sectPr>
      </w:pPr>
    </w:p>
    <w:p w14:paraId="5215BBEF" w14:textId="27B728BF" w:rsid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Тестовое задание</w:t>
      </w: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:</w:t>
      </w:r>
    </w:p>
    <w:p w14:paraId="38A2F3F7" w14:textId="77777777" w:rsidR="00697343" w:rsidRPr="00343FF4" w:rsidRDefault="00697343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9A1AFBF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1. Электронное письмо – это…</w:t>
      </w:r>
    </w:p>
    <w:p w14:paraId="0AE01140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1) письмо, переданное по факсу.</w:t>
      </w:r>
    </w:p>
    <w:p w14:paraId="51027614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color w:val="3366FF"/>
          <w:sz w:val="20"/>
          <w:szCs w:val="20"/>
          <w:lang w:eastAsia="ru-RU"/>
        </w:rPr>
        <w:t>2) текстовый файл, содержащий электронный адрес получателя и текст письма</w:t>
      </w: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678AF16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3) музыкальная открытка.</w:t>
      </w:r>
    </w:p>
    <w:p w14:paraId="3EE1C652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681FDC5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2. Прочитать электронное письмо может…</w:t>
      </w:r>
    </w:p>
    <w:p w14:paraId="73F1616E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1) любой пользователь Интернет.</w:t>
      </w:r>
    </w:p>
    <w:p w14:paraId="0E33A456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color w:val="3366FF"/>
          <w:sz w:val="20"/>
          <w:szCs w:val="20"/>
          <w:lang w:eastAsia="ru-RU"/>
        </w:rPr>
        <w:t>2) только хозяин почтового ящика</w:t>
      </w: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</w:p>
    <w:p w14:paraId="6E3435F4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3) хозяин почтового ящика и его друзья.</w:t>
      </w:r>
    </w:p>
    <w:p w14:paraId="6406D31D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4) хозяин почтового ящика и все его коллеги.</w:t>
      </w:r>
    </w:p>
    <w:p w14:paraId="74DDFAF0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02F0CF9D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3. Для того чтобы отправлять и принимать электронные письма нужно…</w:t>
      </w:r>
    </w:p>
    <w:p w14:paraId="6B59686A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1) нарисовать почтовый ящик в компьютере.</w:t>
      </w:r>
    </w:p>
    <w:p w14:paraId="6007950E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2) иметь сотовый телефон.</w:t>
      </w:r>
    </w:p>
    <w:p w14:paraId="1DEE363F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color w:val="3366FF"/>
          <w:sz w:val="20"/>
          <w:szCs w:val="20"/>
          <w:lang w:eastAsia="ru-RU"/>
        </w:rPr>
        <w:t>3) зарегистрировать почтовый ящик на одном из Почтовых серверов.</w:t>
      </w:r>
    </w:p>
    <w:p w14:paraId="56A3C18A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4) знать адрес одного из почтовых ящиков друзей.</w:t>
      </w:r>
    </w:p>
    <w:p w14:paraId="63449CE1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A434418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4. Чтобы просмотреть почту в своем электронном почтовом ящике нужно знать:</w:t>
      </w:r>
    </w:p>
    <w:p w14:paraId="61983D2F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color w:val="3366FF"/>
          <w:sz w:val="20"/>
          <w:szCs w:val="20"/>
          <w:lang w:eastAsia="ru-RU"/>
        </w:rPr>
        <w:t>1) логин и пароль.</w:t>
      </w:r>
    </w:p>
    <w:p w14:paraId="28702691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2) электронный адрес.</w:t>
      </w:r>
    </w:p>
    <w:p w14:paraId="71845121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3) имя и паспортные данные.</w:t>
      </w:r>
    </w:p>
    <w:p w14:paraId="7C2951A0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4) сетевой номер своего компьютера.</w:t>
      </w:r>
    </w:p>
    <w:p w14:paraId="582D6408" w14:textId="30E5183E" w:rsid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FDFCC8D" w14:textId="77777777" w:rsidR="00697343" w:rsidRPr="00343FF4" w:rsidRDefault="00697343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06358F3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5. Чтобы отправить электронное письмо другу нужно знать:</w:t>
      </w:r>
    </w:p>
    <w:p w14:paraId="5E585E82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1) имя и паспортные данные друга.</w:t>
      </w:r>
    </w:p>
    <w:p w14:paraId="7F2E8135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2) индекс и почтовый адрес.</w:t>
      </w:r>
    </w:p>
    <w:p w14:paraId="361FC23E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color w:val="3366FF"/>
          <w:sz w:val="20"/>
          <w:szCs w:val="20"/>
          <w:lang w:eastAsia="ru-RU"/>
        </w:rPr>
        <w:t>3) электронный адрес почтового ящика друга.</w:t>
      </w:r>
    </w:p>
    <w:p w14:paraId="7B6BA541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4) логин и пароль.</w:t>
      </w:r>
    </w:p>
    <w:p w14:paraId="6BAF9B8F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AEF9AFC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6. Социальные сети – это…</w:t>
      </w:r>
    </w:p>
    <w:p w14:paraId="65198DE3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1) корпоративные сети.</w:t>
      </w:r>
    </w:p>
    <w:p w14:paraId="20651D3A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2) сети социальных услуг.</w:t>
      </w:r>
    </w:p>
    <w:p w14:paraId="621EF2CA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color w:val="3366FF"/>
          <w:sz w:val="20"/>
          <w:szCs w:val="20"/>
          <w:lang w:eastAsia="ru-RU"/>
        </w:rPr>
        <w:t>3) сети, объединяющие пользователей по общему интересу.</w:t>
      </w:r>
    </w:p>
    <w:p w14:paraId="58551C7A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4326024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7. После отправки сообщения его копия помещается в папку…</w:t>
      </w:r>
    </w:p>
    <w:p w14:paraId="2B9F2D88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1) Входящие.</w:t>
      </w:r>
    </w:p>
    <w:p w14:paraId="14A275D4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2) Исходящие.</w:t>
      </w:r>
    </w:p>
    <w:p w14:paraId="378EFB11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color w:val="3366FF"/>
          <w:sz w:val="20"/>
          <w:szCs w:val="20"/>
          <w:lang w:eastAsia="ru-RU"/>
        </w:rPr>
        <w:t>3) Отправленные.</w:t>
      </w:r>
    </w:p>
    <w:p w14:paraId="034285BC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4) Корзина.</w:t>
      </w:r>
    </w:p>
    <w:p w14:paraId="2A112682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EFF1F52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8. Рисунки из Интернета загружаются…</w:t>
      </w:r>
    </w:p>
    <w:p w14:paraId="4C617251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1) быстрее текста.</w:t>
      </w:r>
    </w:p>
    <w:p w14:paraId="516B6C0F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color w:val="3366FF"/>
          <w:sz w:val="20"/>
          <w:szCs w:val="20"/>
          <w:lang w:eastAsia="ru-RU"/>
        </w:rPr>
        <w:t>2) медленнее текста.</w:t>
      </w:r>
    </w:p>
    <w:p w14:paraId="211D651A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3) медленнее музыки.</w:t>
      </w:r>
    </w:p>
    <w:p w14:paraId="7FBC4E43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4) медленнее фильмов.</w:t>
      </w:r>
    </w:p>
    <w:p w14:paraId="76136CE7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245D0D4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9. Приходящая корреспонденция помещается в папку…</w:t>
      </w:r>
    </w:p>
    <w:p w14:paraId="2B69390C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1) Отправленные.</w:t>
      </w:r>
    </w:p>
    <w:p w14:paraId="7EBE47A3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color w:val="3366FF"/>
          <w:sz w:val="20"/>
          <w:szCs w:val="20"/>
          <w:lang w:eastAsia="ru-RU"/>
        </w:rPr>
        <w:t>2) Входящие.</w:t>
      </w:r>
    </w:p>
    <w:p w14:paraId="64CF46F4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3) Исходящие.</w:t>
      </w:r>
    </w:p>
    <w:p w14:paraId="7EE1D986" w14:textId="77777777" w:rsidR="00343FF4" w:rsidRPr="00343FF4" w:rsidRDefault="00343FF4" w:rsidP="00343FF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4) Удалённые.</w:t>
      </w:r>
    </w:p>
    <w:p w14:paraId="50A3A45B" w14:textId="77777777" w:rsidR="00697343" w:rsidRDefault="00697343" w:rsidP="00343FF4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sectPr w:rsidR="00697343" w:rsidSect="00697343">
          <w:type w:val="continuous"/>
          <w:pgSz w:w="11906" w:h="16838"/>
          <w:pgMar w:top="993" w:right="424" w:bottom="1134" w:left="567" w:header="708" w:footer="708" w:gutter="0"/>
          <w:cols w:num="2" w:space="708"/>
          <w:titlePg/>
          <w:docGrid w:linePitch="360"/>
        </w:sectPr>
      </w:pPr>
    </w:p>
    <w:p w14:paraId="039D5B92" w14:textId="77777777" w:rsidR="00343FF4" w:rsidRPr="00343FF4" w:rsidRDefault="00343FF4" w:rsidP="0069734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4E59B6EF" w14:textId="77777777" w:rsidR="000C094F" w:rsidRDefault="000C094F" w:rsidP="0069734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FA0596A" w14:textId="5DB39B4D" w:rsidR="00343FF4" w:rsidRPr="00697343" w:rsidRDefault="00343FF4" w:rsidP="0069734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Создать и настроить электронную почту, записать логин и пароль, показать преподавателю.</w:t>
      </w:r>
      <w:r w:rsidR="006973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Заполните следующую таблицу и отправить ответы по электронной почте преподавателю:</w:t>
      </w:r>
      <w:r w:rsidR="0069734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r w:rsidR="0069734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Mariya</w:t>
      </w:r>
      <w:r w:rsidR="00697343" w:rsidRPr="00697343">
        <w:rPr>
          <w:rFonts w:ascii="Times New Roman" w:eastAsia="Times New Roman" w:hAnsi="Times New Roman" w:cs="Times New Roman"/>
          <w:sz w:val="20"/>
          <w:szCs w:val="20"/>
          <w:lang w:eastAsia="ru-RU"/>
        </w:rPr>
        <w:t>59-97@</w:t>
      </w:r>
      <w:r w:rsidR="0069734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mail</w:t>
      </w:r>
      <w:r w:rsidR="00697343" w:rsidRPr="00697343">
        <w:rPr>
          <w:rFonts w:ascii="Times New Roman" w:eastAsia="Times New Roman" w:hAnsi="Times New Roman" w:cs="Times New Roman"/>
          <w:sz w:val="20"/>
          <w:szCs w:val="20"/>
          <w:lang w:eastAsia="ru-RU"/>
        </w:rPr>
        <w:t>.</w:t>
      </w:r>
      <w:proofErr w:type="spellStart"/>
      <w:r w:rsidR="00697343">
        <w:rPr>
          <w:rFonts w:ascii="Times New Roman" w:eastAsia="Times New Roman" w:hAnsi="Times New Roman" w:cs="Times New Roman"/>
          <w:sz w:val="20"/>
          <w:szCs w:val="20"/>
          <w:lang w:val="en-US" w:eastAsia="ru-RU"/>
        </w:rPr>
        <w:t>ru</w:t>
      </w:r>
      <w:proofErr w:type="spellEnd"/>
      <w:r w:rsidR="00697343" w:rsidRPr="00697343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14:paraId="11F1BCD1" w14:textId="77777777" w:rsidR="00697343" w:rsidRPr="00343FF4" w:rsidRDefault="00697343" w:rsidP="0069734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29B943E" w14:textId="2C50B4B1" w:rsidR="00343FF4" w:rsidRPr="00343FF4" w:rsidRDefault="00343FF4" w:rsidP="00697343">
      <w:pPr>
        <w:numPr>
          <w:ilvl w:val="0"/>
          <w:numId w:val="10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Что представляет собой электронная почта?</w:t>
      </w:r>
    </w:p>
    <w:p w14:paraId="703985D5" w14:textId="4356B7E3" w:rsidR="00343FF4" w:rsidRPr="00343FF4" w:rsidRDefault="00343FF4" w:rsidP="00697343">
      <w:pPr>
        <w:numPr>
          <w:ilvl w:val="0"/>
          <w:numId w:val="11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Как записывается адрес электронной почты</w:t>
      </w:r>
      <w:r w:rsidR="00697343">
        <w:rPr>
          <w:rFonts w:ascii="Times New Roman" w:eastAsia="Times New Roman" w:hAnsi="Times New Roman" w:cs="Times New Roman"/>
          <w:sz w:val="20"/>
          <w:szCs w:val="20"/>
          <w:lang w:eastAsia="ru-RU"/>
        </w:rPr>
        <w:t>?</w:t>
      </w:r>
    </w:p>
    <w:p w14:paraId="7494332B" w14:textId="3EB82BCD" w:rsidR="00343FF4" w:rsidRPr="00343FF4" w:rsidRDefault="00343FF4" w:rsidP="00697343">
      <w:pPr>
        <w:numPr>
          <w:ilvl w:val="0"/>
          <w:numId w:val="12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В чем особенность электронной почты?</w:t>
      </w:r>
    </w:p>
    <w:p w14:paraId="4EAD1A5F" w14:textId="4DB8F0D2" w:rsidR="00343FF4" w:rsidRPr="00343FF4" w:rsidRDefault="00343FF4" w:rsidP="00697343">
      <w:pPr>
        <w:numPr>
          <w:ilvl w:val="0"/>
          <w:numId w:val="13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Что представляет собой почтовый ящик?</w:t>
      </w:r>
    </w:p>
    <w:p w14:paraId="748C911E" w14:textId="28675226" w:rsidR="00343FF4" w:rsidRPr="00343FF4" w:rsidRDefault="00343FF4" w:rsidP="00697343">
      <w:pPr>
        <w:numPr>
          <w:ilvl w:val="0"/>
          <w:numId w:val="14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Что такое Спам?</w:t>
      </w:r>
    </w:p>
    <w:p w14:paraId="01FB6FD5" w14:textId="4AF565FF" w:rsidR="00343FF4" w:rsidRPr="00343FF4" w:rsidRDefault="00343FF4" w:rsidP="00697343">
      <w:pPr>
        <w:numPr>
          <w:ilvl w:val="0"/>
          <w:numId w:val="15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В чем преимущества электронной почты?</w:t>
      </w:r>
    </w:p>
    <w:p w14:paraId="25FE0051" w14:textId="77777777" w:rsidR="00343FF4" w:rsidRPr="00343FF4" w:rsidRDefault="00343FF4" w:rsidP="00697343">
      <w:pPr>
        <w:numPr>
          <w:ilvl w:val="0"/>
          <w:numId w:val="16"/>
        </w:numPr>
        <w:spacing w:after="0" w:line="240" w:lineRule="auto"/>
        <w:ind w:left="0" w:firstLine="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343FF4">
        <w:rPr>
          <w:rFonts w:ascii="Times New Roman" w:eastAsia="Times New Roman" w:hAnsi="Times New Roman" w:cs="Times New Roman"/>
          <w:sz w:val="20"/>
          <w:szCs w:val="20"/>
          <w:lang w:eastAsia="ru-RU"/>
        </w:rPr>
        <w:t>Что такое протокол электронной почты?</w:t>
      </w:r>
    </w:p>
    <w:p w14:paraId="5243FD3B" w14:textId="4B7613A3" w:rsidR="008B23CD" w:rsidRDefault="008C2735" w:rsidP="00343FF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0BDC418A" w14:textId="1BCAFF23" w:rsidR="00096114" w:rsidRDefault="00096114" w:rsidP="00343FF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5AA9770" w14:textId="0C808699" w:rsidR="00096114" w:rsidRDefault="00096114" w:rsidP="00343FF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39B84611" w14:textId="6D64D3A3" w:rsidR="00096114" w:rsidRDefault="00096114" w:rsidP="00343FF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14:paraId="5BA5B492" w14:textId="77777777" w:rsidR="00096114" w:rsidRPr="00096114" w:rsidRDefault="00096114" w:rsidP="000961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color w:val="333333"/>
          <w:sz w:val="24"/>
          <w:szCs w:val="24"/>
          <w:lang w:eastAsia="ru-RU"/>
        </w:rPr>
      </w:pPr>
      <w:proofErr w:type="gramStart"/>
      <w:r w:rsidRPr="00096114">
        <w:rPr>
          <w:rFonts w:ascii="Times New Roman" w:eastAsia="Calibri" w:hAnsi="Times New Roman" w:cs="Times New Roman"/>
          <w:b/>
          <w:sz w:val="24"/>
          <w:szCs w:val="24"/>
        </w:rPr>
        <w:t xml:space="preserve">Создаем  </w:t>
      </w:r>
      <w:r w:rsidRPr="00096114">
        <w:rPr>
          <w:rFonts w:ascii="Times New Roman" w:eastAsia="Times New Roman" w:hAnsi="Times New Roman" w:cs="Times New Roman"/>
          <w:b/>
          <w:caps/>
          <w:color w:val="333333"/>
          <w:sz w:val="24"/>
          <w:szCs w:val="24"/>
          <w:lang w:eastAsia="ru-RU"/>
        </w:rPr>
        <w:t>QR</w:t>
      </w:r>
      <w:proofErr w:type="gramEnd"/>
      <w:r w:rsidRPr="00096114">
        <w:rPr>
          <w:rFonts w:ascii="Times New Roman" w:eastAsia="Times New Roman" w:hAnsi="Times New Roman" w:cs="Times New Roman"/>
          <w:b/>
          <w:caps/>
          <w:color w:val="333333"/>
          <w:sz w:val="24"/>
          <w:szCs w:val="24"/>
          <w:lang w:eastAsia="ru-RU"/>
        </w:rPr>
        <w:t>-код</w:t>
      </w:r>
    </w:p>
    <w:p w14:paraId="7F0D29F7" w14:textId="77777777" w:rsidR="00096114" w:rsidRPr="00096114" w:rsidRDefault="00096114" w:rsidP="00096114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  <w:t>ЧТО ТАКОЕ QR-КОД:</w:t>
      </w:r>
    </w:p>
    <w:p w14:paraId="370FDC45" w14:textId="77777777" w:rsidR="00096114" w:rsidRPr="00096114" w:rsidRDefault="00096114" w:rsidP="0009611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C88BFE" wp14:editId="59AF76F9">
            <wp:extent cx="1590261" cy="1590261"/>
            <wp:effectExtent l="0" t="0" r="0" b="0"/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3288" cy="1603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6114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Эти квадратики - так называемый QR-код (от англ. </w:t>
      </w:r>
      <w:proofErr w:type="spellStart"/>
      <w:r w:rsidRPr="00096114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quick</w:t>
      </w:r>
      <w:proofErr w:type="spellEnd"/>
      <w:r w:rsidRPr="00096114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</w:t>
      </w:r>
      <w:proofErr w:type="spellStart"/>
      <w:r w:rsidRPr="00096114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response</w:t>
      </w:r>
      <w:proofErr w:type="spellEnd"/>
      <w:r w:rsidRPr="00096114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 - быстрый отклик): двумерный штрихкод </w:t>
      </w: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(бар-код)</w:t>
      </w:r>
      <w:r w:rsidRPr="00096114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, разработанный японской фирмой </w:t>
      </w:r>
      <w:proofErr w:type="spellStart"/>
      <w:r w:rsidRPr="00096114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>Denso</w:t>
      </w:r>
      <w:proofErr w:type="spellEnd"/>
      <w:r w:rsidRPr="00096114">
        <w:rPr>
          <w:rFonts w:ascii="Times New Roman" w:eastAsia="+mn-ea" w:hAnsi="Times New Roman" w:cs="Times New Roman"/>
          <w:kern w:val="24"/>
          <w:sz w:val="24"/>
          <w:szCs w:val="24"/>
          <w:lang w:eastAsia="ru-RU"/>
        </w:rPr>
        <w:t xml:space="preserve">-Wave. В этом штрихкоде кодируется разнообразная информация, состоящая из символов (включая кириллицу, цифры и спецсимволы). Один QR-код может содержать 7089 цифр или 4296 букв. </w:t>
      </w:r>
    </w:p>
    <w:p w14:paraId="76822080" w14:textId="77777777" w:rsidR="00096114" w:rsidRPr="00096114" w:rsidRDefault="00096114" w:rsidP="000961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быстрого распознавания штрихкода можно использовать камеру на мобильном телефоне.</w:t>
      </w:r>
    </w:p>
    <w:p w14:paraId="7925BBBE" w14:textId="77777777" w:rsidR="00096114" w:rsidRPr="00096114" w:rsidRDefault="00096114" w:rsidP="000961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помощи QR-кода можно закодировать любую информацию, например: текст, номер телефона, ссылку на сайт или визитную карточку.</w:t>
      </w:r>
    </w:p>
    <w:p w14:paraId="37A061EF" w14:textId="77777777" w:rsidR="00096114" w:rsidRPr="00096114" w:rsidRDefault="00096114" w:rsidP="000961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ED9D5AF" w14:textId="77777777" w:rsidR="00096114" w:rsidRPr="00096114" w:rsidRDefault="00096114" w:rsidP="000961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QR-код выполняет две функции:</w:t>
      </w:r>
    </w:p>
    <w:p w14:paraId="25E75578" w14:textId="77777777" w:rsidR="00096114" w:rsidRPr="00096114" w:rsidRDefault="00096114" w:rsidP="0009611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позволяет автоматически считывать различные данные; </w:t>
      </w:r>
    </w:p>
    <w:p w14:paraId="36C6AD98" w14:textId="77777777" w:rsidR="00096114" w:rsidRPr="00096114" w:rsidRDefault="00096114" w:rsidP="00096114">
      <w:pPr>
        <w:numPr>
          <w:ilvl w:val="0"/>
          <w:numId w:val="19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помещает большое количество информации в небольшую картинку (4296 символов — это более двух машинописных страниц текста). </w:t>
      </w:r>
    </w:p>
    <w:p w14:paraId="7EFE6141" w14:textId="77777777" w:rsidR="00096114" w:rsidRPr="00096114" w:rsidRDefault="00096114" w:rsidP="000961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FE5EDED" w14:textId="77777777" w:rsidR="00096114" w:rsidRPr="00096114" w:rsidRDefault="00096114" w:rsidP="000961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делать с QR-кодами:</w:t>
      </w:r>
    </w:p>
    <w:p w14:paraId="32E58BEB" w14:textId="77777777" w:rsidR="00096114" w:rsidRPr="00096114" w:rsidRDefault="00096114" w:rsidP="0009611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научиться использовать готовые QR-коды и понимать, что делать с результатом</w:t>
      </w:r>
    </w:p>
    <w:p w14:paraId="2B3582BA" w14:textId="77777777" w:rsidR="00096114" w:rsidRPr="00096114" w:rsidRDefault="00096114" w:rsidP="0009611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понять, на что вообще способен такой способ кодирования, т.е. какую информацию (по типу и объему) можно перевести в эту форму</w:t>
      </w:r>
    </w:p>
    <w:p w14:paraId="3EE4D091" w14:textId="77777777" w:rsidR="00096114" w:rsidRPr="00096114" w:rsidRDefault="00096114" w:rsidP="00096114">
      <w:pPr>
        <w:numPr>
          <w:ilvl w:val="0"/>
          <w:numId w:val="20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узнать, можно ли самим создавать такие коды, что для этого нужно, и что потом с этим кодом делать. Глобальная задача — понять, как это можно использовать в учебном процессе</w:t>
      </w:r>
    </w:p>
    <w:p w14:paraId="6B2230F3" w14:textId="77777777" w:rsidR="00096114" w:rsidRPr="00096114" w:rsidRDefault="00096114" w:rsidP="0009611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9BCD829" w14:textId="77777777" w:rsidR="00096114" w:rsidRPr="00096114" w:rsidRDefault="00096114" w:rsidP="000961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первая: научиться расшифровывать QR-код</w:t>
      </w:r>
    </w:p>
    <w:p w14:paraId="7CBD565C" w14:textId="77777777" w:rsidR="00096114" w:rsidRPr="00096114" w:rsidRDefault="00096114" w:rsidP="000961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096114" w:rsidRPr="00096114" w:rsidSect="00096114">
          <w:type w:val="continuous"/>
          <w:pgSz w:w="11906" w:h="16838"/>
          <w:pgMar w:top="426" w:right="424" w:bottom="1134" w:left="567" w:header="708" w:footer="708" w:gutter="0"/>
          <w:cols w:space="708"/>
          <w:docGrid w:linePitch="360"/>
        </w:sectPr>
      </w:pPr>
    </w:p>
    <w:p w14:paraId="06A713D7" w14:textId="77777777" w:rsidR="00096114" w:rsidRPr="00096114" w:rsidRDefault="00096114" w:rsidP="000961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Pr="0009611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3B741748" wp14:editId="6FAE036A">
            <wp:extent cx="3402656" cy="87229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96" cy="879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0E1DE" w14:textId="77777777" w:rsidR="00096114" w:rsidRPr="00096114" w:rsidRDefault="00096114" w:rsidP="000961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Программа для чтения </w:t>
      </w:r>
      <w:proofErr w:type="spellStart"/>
      <w:r w:rsidRPr="000961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Qr</w:t>
      </w:r>
      <w:proofErr w:type="spellEnd"/>
      <w:r w:rsidRPr="000961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-кодов </w:t>
      </w:r>
    </w:p>
    <w:p w14:paraId="66D5D56B" w14:textId="77777777" w:rsidR="00096114" w:rsidRPr="00096114" w:rsidRDefault="00096114" w:rsidP="000961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096114" w:rsidRPr="00096114" w:rsidSect="00A45B84">
          <w:type w:val="continuous"/>
          <w:pgSz w:w="11906" w:h="16838"/>
          <w:pgMar w:top="426" w:right="424" w:bottom="1134" w:left="567" w:header="708" w:footer="708" w:gutter="0"/>
          <w:cols w:num="2" w:space="708"/>
          <w:docGrid w:linePitch="360"/>
        </w:sectPr>
      </w:pPr>
      <w:r w:rsidRPr="00096114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01C5E6AF" wp14:editId="202F6DB7">
            <wp:extent cx="3675073" cy="733135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7675" t="11467" r="27366" b="72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254" cy="74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469468F" w14:textId="77777777" w:rsidR="00096114" w:rsidRPr="00096114" w:rsidRDefault="00096114" w:rsidP="0009611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5C4A9E0" w14:textId="77777777" w:rsidR="00096114" w:rsidRPr="00096114" w:rsidRDefault="00096114" w:rsidP="000961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Цель вторая: разобраться, что можно зашифровать</w:t>
      </w:r>
    </w:p>
    <w:p w14:paraId="24B5CC9F" w14:textId="77777777" w:rsidR="00096114" w:rsidRPr="00096114" w:rsidRDefault="00096114" w:rsidP="00096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пословицы и поговорки</w:t>
      </w:r>
    </w:p>
    <w:p w14:paraId="6D77A5DC" w14:textId="77777777" w:rsidR="00096114" w:rsidRPr="00096114" w:rsidRDefault="00096114" w:rsidP="00096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загадки</w:t>
      </w:r>
    </w:p>
    <w:p w14:paraId="2222C84F" w14:textId="77777777" w:rsidR="00096114" w:rsidRPr="00096114" w:rsidRDefault="00096114" w:rsidP="00096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адреса, в том числе с указанием координат</w:t>
      </w:r>
    </w:p>
    <w:p w14:paraId="2B6B3B05" w14:textId="77777777" w:rsidR="00096114" w:rsidRPr="00096114" w:rsidRDefault="00096114" w:rsidP="00096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короткие (до 8 строк) стихи… естественно, не пятистопным ямбом</w:t>
      </w:r>
    </w:p>
    <w:p w14:paraId="4BC3EAC2" w14:textId="77777777" w:rsidR="00096114" w:rsidRPr="00096114" w:rsidRDefault="00096114" w:rsidP="00096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даты</w:t>
      </w:r>
    </w:p>
    <w:p w14:paraId="3611FA4E" w14:textId="77777777" w:rsidR="00096114" w:rsidRPr="00096114" w:rsidRDefault="00096114" w:rsidP="00096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списки слов для упорядочивания, исправления ошибок, вставки букв и т.п.</w:t>
      </w:r>
    </w:p>
    <w:p w14:paraId="6ABC5667" w14:textId="77777777" w:rsidR="00096114" w:rsidRPr="00096114" w:rsidRDefault="00096114" w:rsidP="00096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поздравления</w:t>
      </w:r>
    </w:p>
    <w:p w14:paraId="564BA5FA" w14:textId="77777777" w:rsidR="00096114" w:rsidRPr="00096114" w:rsidRDefault="00096114" w:rsidP="00096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факты</w:t>
      </w:r>
    </w:p>
    <w:p w14:paraId="2F2B4BA0" w14:textId="77777777" w:rsidR="00096114" w:rsidRPr="00096114" w:rsidRDefault="00096114" w:rsidP="00096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правила</w:t>
      </w:r>
    </w:p>
    <w:p w14:paraId="2B0110DE" w14:textId="77777777" w:rsidR="00096114" w:rsidRPr="00096114" w:rsidRDefault="00096114" w:rsidP="00096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визитки (основная информация личного характера)</w:t>
      </w:r>
    </w:p>
    <w:p w14:paraId="62F0E306" w14:textId="77777777" w:rsidR="00096114" w:rsidRPr="00096114" w:rsidRDefault="00096114" w:rsidP="00096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объявления</w:t>
      </w:r>
    </w:p>
    <w:p w14:paraId="4E4236DE" w14:textId="77777777" w:rsidR="00096114" w:rsidRPr="00096114" w:rsidRDefault="00096114" w:rsidP="00096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приглашения к участию в чем-либо</w:t>
      </w:r>
    </w:p>
    <w:p w14:paraId="5D3FCCBF" w14:textId="77777777" w:rsidR="00096114" w:rsidRPr="00096114" w:rsidRDefault="00096114" w:rsidP="00096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учет активностей…</w:t>
      </w:r>
    </w:p>
    <w:p w14:paraId="739E9D04" w14:textId="77777777" w:rsidR="00096114" w:rsidRPr="00096114" w:rsidRDefault="00096114" w:rsidP="00096114">
      <w:pPr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…и вообще любые вопросы</w:t>
      </w:r>
    </w:p>
    <w:p w14:paraId="76648E30" w14:textId="77777777" w:rsidR="00096114" w:rsidRPr="00096114" w:rsidRDefault="00096114" w:rsidP="0009611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14:paraId="0AAFCA91" w14:textId="77777777" w:rsidR="00096114" w:rsidRPr="00096114" w:rsidRDefault="00096114" w:rsidP="0009611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aps/>
          <w:color w:val="333333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/>
          <w:bCs/>
          <w:caps/>
          <w:color w:val="333333"/>
          <w:sz w:val="24"/>
          <w:szCs w:val="24"/>
          <w:lang w:eastAsia="ru-RU"/>
        </w:rPr>
        <w:lastRenderedPageBreak/>
        <w:t>Цель третья: научиться создавать самим QR-код</w:t>
      </w:r>
    </w:p>
    <w:p w14:paraId="14FACB5C" w14:textId="77777777" w:rsidR="00096114" w:rsidRPr="00096114" w:rsidRDefault="00096114" w:rsidP="00096114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  <w:t xml:space="preserve">генератор </w:t>
      </w:r>
      <w:r w:rsidRPr="00096114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val="en-US" w:eastAsia="ru-RU"/>
        </w:rPr>
        <w:t>QR</w:t>
      </w:r>
      <w:r w:rsidRPr="00096114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  <w:t>-кодов</w:t>
      </w:r>
    </w:p>
    <w:p w14:paraId="7458421D" w14:textId="77777777" w:rsidR="00096114" w:rsidRPr="00096114" w:rsidRDefault="00096114" w:rsidP="0009611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aps/>
          <w:color w:val="333333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/>
          <w:bCs/>
          <w:caps/>
          <w:noProof/>
          <w:color w:val="333333"/>
          <w:sz w:val="24"/>
          <w:szCs w:val="24"/>
          <w:lang w:eastAsia="ru-RU"/>
        </w:rPr>
        <w:drawing>
          <wp:inline distT="0" distB="0" distL="0" distR="0" wp14:anchorId="5690CA6A" wp14:editId="1AD2970B">
            <wp:extent cx="6315942" cy="3000029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190" cy="3014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ED4D7D" w14:textId="77777777" w:rsidR="00096114" w:rsidRPr="00096114" w:rsidRDefault="00096114" w:rsidP="00096114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</w:pPr>
    </w:p>
    <w:p w14:paraId="42C2B776" w14:textId="77777777" w:rsidR="00096114" w:rsidRPr="00096114" w:rsidRDefault="00096114" w:rsidP="00096114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  <w:t>СОЗДАНИЕ:</w:t>
      </w:r>
    </w:p>
    <w:p w14:paraId="4304F7DE" w14:textId="77777777" w:rsidR="00096114" w:rsidRPr="00096114" w:rsidRDefault="00096114" w:rsidP="00096114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</w:pPr>
    </w:p>
    <w:p w14:paraId="30A5DCDC" w14:textId="2D7A1056" w:rsidR="00096114" w:rsidRPr="00096114" w:rsidRDefault="00096114" w:rsidP="00096114">
      <w:pPr>
        <w:numPr>
          <w:ilvl w:val="0"/>
          <w:numId w:val="18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92A3E0" wp14:editId="4228ACCD">
                <wp:simplePos x="0" y="0"/>
                <wp:positionH relativeFrom="column">
                  <wp:posOffset>989965</wp:posOffset>
                </wp:positionH>
                <wp:positionV relativeFrom="paragraph">
                  <wp:posOffset>520700</wp:posOffset>
                </wp:positionV>
                <wp:extent cx="793750" cy="323850"/>
                <wp:effectExtent l="16510" t="15875" r="18415" b="12700"/>
                <wp:wrapNone/>
                <wp:docPr id="1" name="Блок-схема: альтернативный процесс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3750" cy="323850"/>
                        </a:xfrm>
                        <a:prstGeom prst="flowChartAlternateProcess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75FA48C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margin-left:77.95pt;margin-top:41pt;width:62.5pt;height:2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" filled="f" strokecolor="#243f60" strokeweight="2pt"/>
            </w:pict>
          </mc:Fallback>
        </mc:AlternateContent>
      </w:r>
      <w:r w:rsidRPr="000961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Скопируйте</w:t>
      </w:r>
      <w:r w:rsidRPr="00096114">
        <w:rPr>
          <w:rFonts w:ascii="Times New Roman" w:eastAsia="Times New Roman" w:hAnsi="Times New Roman" w:cs="Times New Roman"/>
          <w:bCs/>
          <w:sz w:val="24"/>
          <w:szCs w:val="24"/>
          <w:lang w:val="de-DE" w:eastAsia="ru-RU"/>
        </w:rPr>
        <w:t>URL</w:t>
      </w:r>
      <w:r w:rsidRPr="00096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-адрес интересующей Вас страницы, например: </w:t>
      </w:r>
      <w:bookmarkStart w:id="0" w:name="_Hlk97071722"/>
      <w:r w:rsidRPr="0009611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begin"/>
      </w:r>
      <w:r w:rsidRPr="0009611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instrText xml:space="preserve"> HYPERLINK "https://learningapps.org/" </w:instrText>
      </w:r>
      <w:r w:rsidRPr="0009611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fldChar w:fldCharType="separate"/>
      </w:r>
      <w:r w:rsidRPr="00096114">
        <w:rPr>
          <w:rFonts w:ascii="Times New Roman" w:eastAsia="Times New Roman" w:hAnsi="Times New Roman" w:cs="Times New Roman"/>
          <w:bCs/>
          <w:color w:val="0000FF"/>
          <w:sz w:val="24"/>
          <w:szCs w:val="24"/>
          <w:u w:val="single"/>
          <w:lang w:eastAsia="ru-RU"/>
        </w:rPr>
        <w:t>https://learningapps.org/</w:t>
      </w:r>
      <w:r w:rsidRPr="00096114">
        <w:rPr>
          <w:rFonts w:ascii="Times New Roman" w:eastAsia="Times New Roman" w:hAnsi="Times New Roman" w:cs="Times New Roman"/>
          <w:bCs/>
          <w:color w:val="0000FF"/>
          <w:sz w:val="24"/>
          <w:szCs w:val="24"/>
          <w:u w:val="single"/>
          <w:lang w:eastAsia="ru-RU"/>
        </w:rPr>
        <w:fldChar w:fldCharType="end"/>
      </w:r>
      <w:bookmarkEnd w:id="0"/>
    </w:p>
    <w:p w14:paraId="6616BC43" w14:textId="77777777" w:rsidR="00096114" w:rsidRPr="00096114" w:rsidRDefault="00096114" w:rsidP="0009611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4F567F0F" wp14:editId="44553C10">
            <wp:extent cx="5550869" cy="139147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/>
                    <a:srcRect l="8770" t="4564" r="12300" b="60261"/>
                    <a:stretch/>
                  </pic:blipFill>
                  <pic:spPr bwMode="auto">
                    <a:xfrm>
                      <a:off x="0" y="0"/>
                      <a:ext cx="5576455" cy="13978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41361A" w14:textId="77777777" w:rsidR="00096114" w:rsidRPr="00096114" w:rsidRDefault="00096114" w:rsidP="00096114">
      <w:pPr>
        <w:numPr>
          <w:ilvl w:val="0"/>
          <w:numId w:val="18"/>
        </w:numPr>
        <w:spacing w:after="0" w:line="240" w:lineRule="auto"/>
        <w:ind w:left="0" w:firstLine="0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Откройте бесплатный генератор </w:t>
      </w:r>
      <w:r w:rsidRPr="000961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en-US" w:eastAsia="ru-RU"/>
        </w:rPr>
        <w:t>QR</w:t>
      </w:r>
      <w:r w:rsidRPr="00096114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-кодов, например, </w:t>
      </w:r>
      <w:hyperlink r:id="rId27" w:history="1">
        <w:r w:rsidRPr="00096114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http://ru.qr-code-generator.com/</w:t>
        </w:r>
      </w:hyperlink>
    </w:p>
    <w:p w14:paraId="0DC53C2B" w14:textId="77777777" w:rsidR="00096114" w:rsidRPr="00096114" w:rsidRDefault="00096114" w:rsidP="00096114">
      <w:pPr>
        <w:numPr>
          <w:ilvl w:val="0"/>
          <w:numId w:val="18"/>
        </w:numPr>
        <w:spacing w:after="0" w:line="240" w:lineRule="auto"/>
        <w:ind w:left="0" w:firstLine="0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меню выберите опцию «</w:t>
      </w:r>
      <w:r w:rsidRPr="0009611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URL</w:t>
      </w:r>
      <w:r w:rsidRPr="00096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-адрес».</w:t>
      </w:r>
    </w:p>
    <w:p w14:paraId="62A2045A" w14:textId="77777777" w:rsidR="00096114" w:rsidRPr="00096114" w:rsidRDefault="00096114" w:rsidP="00096114">
      <w:pPr>
        <w:numPr>
          <w:ilvl w:val="0"/>
          <w:numId w:val="18"/>
        </w:numPr>
        <w:spacing w:after="0" w:line="240" w:lineRule="auto"/>
        <w:ind w:left="0" w:firstLine="0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Добавьте Ваш скопированный адрес в появившееся окно «Веб-сайт (</w:t>
      </w:r>
      <w:r w:rsidRPr="0009611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URL</w:t>
      </w:r>
      <w:r w:rsidRPr="00096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)». </w:t>
      </w:r>
    </w:p>
    <w:p w14:paraId="7C8DDC84" w14:textId="77777777" w:rsidR="00096114" w:rsidRPr="00096114" w:rsidRDefault="00096114" w:rsidP="00096114">
      <w:pPr>
        <w:numPr>
          <w:ilvl w:val="0"/>
          <w:numId w:val="18"/>
        </w:numPr>
        <w:spacing w:after="0" w:line="240" w:lineRule="auto"/>
        <w:ind w:left="0" w:firstLine="0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Кликните «Создать </w:t>
      </w:r>
      <w:r w:rsidRPr="0009611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QR</w:t>
      </w:r>
      <w:r w:rsidRPr="00096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-код».</w:t>
      </w:r>
    </w:p>
    <w:p w14:paraId="69519C67" w14:textId="77777777" w:rsidR="00096114" w:rsidRPr="00096114" w:rsidRDefault="00096114" w:rsidP="00096114">
      <w:pPr>
        <w:numPr>
          <w:ilvl w:val="0"/>
          <w:numId w:val="18"/>
        </w:numPr>
        <w:spacing w:after="0" w:line="240" w:lineRule="auto"/>
        <w:ind w:left="0" w:firstLine="0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Сохраните сгенерированный</w:t>
      </w:r>
      <w:r w:rsidRPr="0009611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QR</w:t>
      </w:r>
      <w:r w:rsidRPr="00096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-код, для этого кликните «Загрузить».</w:t>
      </w:r>
    </w:p>
    <w:p w14:paraId="7AE9FD59" w14:textId="77777777" w:rsidR="00096114" w:rsidRPr="00096114" w:rsidRDefault="00096114" w:rsidP="00096114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 wp14:anchorId="14EE14F2" wp14:editId="00F9F7A5">
            <wp:extent cx="5478448" cy="2586671"/>
            <wp:effectExtent l="0" t="0" r="825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код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040" cy="258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89851" w14:textId="77777777" w:rsidR="00096114" w:rsidRDefault="00096114" w:rsidP="00096114">
      <w:pPr>
        <w:numPr>
          <w:ilvl w:val="0"/>
          <w:numId w:val="18"/>
        </w:numPr>
        <w:spacing w:after="0" w:line="240" w:lineRule="auto"/>
        <w:ind w:left="0" w:firstLine="0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Добавьте Ваш </w:t>
      </w:r>
      <w:r w:rsidRPr="00096114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QR</w:t>
      </w:r>
      <w:r w:rsidRPr="0009611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-код в необходимый файл.</w:t>
      </w:r>
    </w:p>
    <w:p w14:paraId="5D8A8409" w14:textId="242BAD00" w:rsidR="00096114" w:rsidRPr="00096114" w:rsidRDefault="00096114" w:rsidP="00096114">
      <w:pPr>
        <w:spacing w:after="0" w:line="240" w:lineRule="auto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20A486F" wp14:editId="3F89C701">
            <wp:simplePos x="0" y="0"/>
            <wp:positionH relativeFrom="column">
              <wp:posOffset>5108520</wp:posOffset>
            </wp:positionH>
            <wp:positionV relativeFrom="paragraph">
              <wp:posOffset>109220</wp:posOffset>
            </wp:positionV>
            <wp:extent cx="1752600" cy="1752600"/>
            <wp:effectExtent l="0" t="0" r="0" b="0"/>
            <wp:wrapSquare wrapText="bothSides"/>
            <wp:docPr id="7" name="Рисунок 7" descr="C:\Users\38E2~1\AppData\Local\Temp\7zOD844.tmp\static_qr_code_without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8E2~1\AppData\Local\Temp\7zOD844.tmp\static_qr_code_without_logo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F82B9B" w14:textId="77777777" w:rsidR="00096114" w:rsidRPr="00096114" w:rsidRDefault="00096114" w:rsidP="00096114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  <w:t>ИСПОЛЬЗОВАНИЕ:</w:t>
      </w:r>
    </w:p>
    <w:p w14:paraId="3CADA716" w14:textId="77777777" w:rsidR="00096114" w:rsidRPr="00096114" w:rsidRDefault="00096114" w:rsidP="00096114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6114">
        <w:rPr>
          <w:rFonts w:ascii="Times New Roman" w:eastAsia="Calibri" w:hAnsi="Times New Roman" w:cs="Times New Roman"/>
          <w:color w:val="000000"/>
          <w:sz w:val="24"/>
          <w:szCs w:val="24"/>
        </w:rPr>
        <w:t>Возьмите мобильный телефон с камерой.</w:t>
      </w:r>
    </w:p>
    <w:p w14:paraId="6CEFBF4C" w14:textId="77777777" w:rsidR="00096114" w:rsidRPr="00096114" w:rsidRDefault="00096114" w:rsidP="00096114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6114">
        <w:rPr>
          <w:rFonts w:ascii="Times New Roman" w:eastAsia="Calibri" w:hAnsi="Times New Roman" w:cs="Times New Roman"/>
          <w:color w:val="000000"/>
          <w:sz w:val="24"/>
          <w:szCs w:val="24"/>
        </w:rPr>
        <w:t>Запустите программу для сканирования кода.</w:t>
      </w:r>
    </w:p>
    <w:p w14:paraId="448AAB50" w14:textId="77777777" w:rsidR="00096114" w:rsidRPr="00096114" w:rsidRDefault="00096114" w:rsidP="00096114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6114">
        <w:rPr>
          <w:rFonts w:ascii="Times New Roman" w:eastAsia="Calibri" w:hAnsi="Times New Roman" w:cs="Times New Roman"/>
          <w:color w:val="000000"/>
          <w:sz w:val="24"/>
          <w:szCs w:val="24"/>
        </w:rPr>
        <w:t>Наведите объектив камеры на код.</w:t>
      </w:r>
    </w:p>
    <w:p w14:paraId="16DAFAB3" w14:textId="77777777" w:rsidR="00096114" w:rsidRPr="00096114" w:rsidRDefault="00096114" w:rsidP="00096114">
      <w:pPr>
        <w:numPr>
          <w:ilvl w:val="0"/>
          <w:numId w:val="17"/>
        </w:numPr>
        <w:spacing w:after="0" w:line="240" w:lineRule="auto"/>
        <w:ind w:left="0" w:firstLine="0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096114">
        <w:rPr>
          <w:rFonts w:ascii="Times New Roman" w:eastAsia="Calibri" w:hAnsi="Times New Roman" w:cs="Times New Roman"/>
          <w:color w:val="000000"/>
          <w:sz w:val="24"/>
          <w:szCs w:val="24"/>
        </w:rPr>
        <w:t>Получите информацию!</w:t>
      </w:r>
    </w:p>
    <w:p w14:paraId="69D06850" w14:textId="77777777" w:rsidR="00096114" w:rsidRPr="00096114" w:rsidRDefault="00096114" w:rsidP="00096114">
      <w:pPr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14:paraId="7B3EA33E" w14:textId="77777777" w:rsidR="00096114" w:rsidRPr="00096114" w:rsidRDefault="00096114" w:rsidP="00096114">
      <w:pPr>
        <w:spacing w:after="0" w:line="240" w:lineRule="auto"/>
        <w:outlineLvl w:val="1"/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aps/>
          <w:color w:val="333333"/>
          <w:sz w:val="24"/>
          <w:szCs w:val="24"/>
          <w:lang w:eastAsia="ru-RU"/>
        </w:rPr>
        <w:t>ПРИМЕНЕНИЕ:</w:t>
      </w:r>
    </w:p>
    <w:p w14:paraId="2D098E17" w14:textId="77777777" w:rsidR="00096114" w:rsidRPr="00096114" w:rsidRDefault="00096114" w:rsidP="000961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качестве применения </w:t>
      </w:r>
      <w:proofErr w:type="spellStart"/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qr</w:t>
      </w:r>
      <w:proofErr w:type="spellEnd"/>
      <w:r w:rsidRPr="0009611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-кодов можно назвать: размещение их изображений в интернете, нанесение на визитные карточки, футболки, рекламные вывески и многое другое.</w:t>
      </w:r>
    </w:p>
    <w:p w14:paraId="629CD8E7" w14:textId="77777777" w:rsidR="00096114" w:rsidRPr="00096114" w:rsidRDefault="00096114" w:rsidP="0009611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486"/>
      </w:tblGrid>
      <w:tr w:rsidR="00096114" w:rsidRPr="00096114" w14:paraId="7462E35F" w14:textId="77777777" w:rsidTr="001713CB">
        <w:tc>
          <w:tcPr>
            <w:tcW w:w="3085" w:type="dxa"/>
          </w:tcPr>
          <w:p w14:paraId="3639F9E0" w14:textId="77777777" w:rsidR="00096114" w:rsidRPr="00096114" w:rsidRDefault="00096114" w:rsidP="0009611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6933C5B0" w14:textId="77777777" w:rsidR="00096114" w:rsidRPr="00096114" w:rsidRDefault="00096114" w:rsidP="0009611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0233DD70" w14:textId="77777777" w:rsidR="00096114" w:rsidRPr="00096114" w:rsidRDefault="00096114" w:rsidP="0009611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1AC2C5C4" w14:textId="77777777" w:rsidR="00096114" w:rsidRPr="00096114" w:rsidRDefault="00096114" w:rsidP="0009611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3D29ACE6" w14:textId="77777777" w:rsidR="00096114" w:rsidRPr="00096114" w:rsidRDefault="00096114" w:rsidP="0009611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14:paraId="02DAC2FC" w14:textId="77777777" w:rsidR="00096114" w:rsidRPr="00096114" w:rsidRDefault="00096114" w:rsidP="00096114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096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Видео о </w:t>
            </w:r>
            <w:r w:rsidRPr="00096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learningapps.org</w:t>
            </w:r>
          </w:p>
        </w:tc>
        <w:tc>
          <w:tcPr>
            <w:tcW w:w="6486" w:type="dxa"/>
          </w:tcPr>
          <w:p w14:paraId="1D76DF58" w14:textId="77777777" w:rsidR="00096114" w:rsidRPr="00096114" w:rsidRDefault="00096114" w:rsidP="00096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1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A454CC" wp14:editId="7255CB02">
                  <wp:extent cx="2133600" cy="2133600"/>
                  <wp:effectExtent l="0" t="0" r="0" b="0"/>
                  <wp:docPr id="11" name="Рисунок 11" descr="C:\Users\38E2~1\AppData\Local\Temp\7zOC435.tmp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38E2~1\AppData\Local\Temp\7zOC435.tmp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114" w:rsidRPr="00096114" w14:paraId="7A8A0053" w14:textId="77777777" w:rsidTr="001713CB">
        <w:tc>
          <w:tcPr>
            <w:tcW w:w="3085" w:type="dxa"/>
          </w:tcPr>
          <w:p w14:paraId="10B9B165" w14:textId="77777777" w:rsidR="00096114" w:rsidRPr="00096114" w:rsidRDefault="00096114" w:rsidP="0009611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  <w:p w14:paraId="3ED72929" w14:textId="77777777" w:rsidR="00096114" w:rsidRPr="00096114" w:rsidRDefault="00096114" w:rsidP="0009611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  <w:p w14:paraId="5F52EFF2" w14:textId="77777777" w:rsidR="00096114" w:rsidRPr="00096114" w:rsidRDefault="00096114" w:rsidP="0009611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  <w:p w14:paraId="0BCBFFE4" w14:textId="77777777" w:rsidR="00096114" w:rsidRPr="00096114" w:rsidRDefault="00096114" w:rsidP="00096114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096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 xml:space="preserve">Deutsche </w:t>
            </w:r>
            <w:proofErr w:type="spellStart"/>
            <w:r w:rsidRPr="00096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Persönlichkeiten</w:t>
            </w:r>
            <w:proofErr w:type="spellEnd"/>
          </w:p>
          <w:p w14:paraId="2C2493AA" w14:textId="77777777" w:rsidR="00096114" w:rsidRPr="00096114" w:rsidRDefault="00096114" w:rsidP="00096114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14:paraId="12419F53" w14:textId="77777777" w:rsidR="00096114" w:rsidRPr="00096114" w:rsidRDefault="00096114" w:rsidP="00096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0961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59EEB5" wp14:editId="75276DA4">
                  <wp:extent cx="2133600" cy="2133600"/>
                  <wp:effectExtent l="0" t="0" r="0" b="0"/>
                  <wp:docPr id="12" name="Рисунок 12" descr="C:\Users\38E2~1\AppData\Local\Temp\7zO4D57.tmp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38E2~1\AppData\Local\Temp\7zO4D57.tmp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6114" w:rsidRPr="00096114" w14:paraId="3BC0AA51" w14:textId="77777777" w:rsidTr="001713CB">
        <w:tc>
          <w:tcPr>
            <w:tcW w:w="3085" w:type="dxa"/>
          </w:tcPr>
          <w:p w14:paraId="1B3B73CE" w14:textId="77777777" w:rsidR="00096114" w:rsidRPr="00096114" w:rsidRDefault="00096114" w:rsidP="0009611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  <w:p w14:paraId="52D65EDB" w14:textId="77777777" w:rsidR="00096114" w:rsidRPr="00096114" w:rsidRDefault="00096114" w:rsidP="00096114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</w:p>
          <w:p w14:paraId="0501DA2B" w14:textId="77777777" w:rsidR="00096114" w:rsidRPr="00096114" w:rsidRDefault="00096114" w:rsidP="00096114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</w:pPr>
            <w:r w:rsidRPr="0009611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eastAsia="ru-RU"/>
              </w:rPr>
              <w:t>Halloween</w:t>
            </w:r>
          </w:p>
          <w:p w14:paraId="331B5899" w14:textId="77777777" w:rsidR="00096114" w:rsidRPr="00096114" w:rsidRDefault="00096114" w:rsidP="00096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486" w:type="dxa"/>
          </w:tcPr>
          <w:p w14:paraId="3B22A92B" w14:textId="77777777" w:rsidR="00096114" w:rsidRPr="00096114" w:rsidRDefault="00096114" w:rsidP="0009611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6114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04A62F42" wp14:editId="766FA20F">
                  <wp:extent cx="2133600" cy="2133600"/>
                  <wp:effectExtent l="0" t="0" r="0" b="0"/>
                  <wp:docPr id="13" name="Рисунок 13" descr="C:\Users\38E2~1\AppData\Local\Temp\7zOED61.tmp\static_qr_code_without_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38E2~1\AppData\Local\Temp\7zOED61.tmp\static_qr_code_without_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52BB24" w14:textId="77777777" w:rsidR="00096114" w:rsidRPr="00096114" w:rsidRDefault="00096114" w:rsidP="00096114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5E24C7D" w14:textId="77777777" w:rsidR="00096114" w:rsidRPr="00096114" w:rsidRDefault="00096114" w:rsidP="00096114">
      <w:pPr>
        <w:tabs>
          <w:tab w:val="left" w:pos="2504"/>
        </w:tabs>
        <w:spacing w:after="200" w:line="276" w:lineRule="auto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096114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Задание: </w:t>
      </w:r>
    </w:p>
    <w:p w14:paraId="759D2D46" w14:textId="77777777" w:rsidR="00096114" w:rsidRPr="00096114" w:rsidRDefault="00096114" w:rsidP="00096114">
      <w:pPr>
        <w:numPr>
          <w:ilvl w:val="0"/>
          <w:numId w:val="22"/>
        </w:numPr>
        <w:tabs>
          <w:tab w:val="left" w:pos="2504"/>
        </w:tabs>
        <w:spacing w:after="0" w:line="240" w:lineRule="auto"/>
        <w:contextualSpacing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 w:rsidRPr="00096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закодируйте свои задания на сервисе </w:t>
      </w:r>
      <w:hyperlink r:id="rId33" w:history="1">
        <w:r w:rsidRPr="0009611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https://learningapps.org/</w:t>
        </w:r>
      </w:hyperlink>
      <w:r w:rsidRPr="00096114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t xml:space="preserve">  </w:t>
      </w:r>
    </w:p>
    <w:p w14:paraId="1D99CE8A" w14:textId="0C4E1071" w:rsidR="00096114" w:rsidRPr="00096114" w:rsidRDefault="00096114" w:rsidP="00343FF4">
      <w:pPr>
        <w:numPr>
          <w:ilvl w:val="0"/>
          <w:numId w:val="22"/>
        </w:numPr>
        <w:tabs>
          <w:tab w:val="left" w:pos="2504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96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отправьте </w:t>
      </w:r>
      <w:proofErr w:type="spellStart"/>
      <w:r w:rsidRPr="000961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qr</w:t>
      </w:r>
      <w:proofErr w:type="spellEnd"/>
      <w:r w:rsidRPr="00096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-код мне </w:t>
      </w:r>
      <w:proofErr w:type="spellStart"/>
      <w:r w:rsidRPr="00096114">
        <w:rPr>
          <w:rFonts w:ascii="Times New Roman" w:eastAsia="Times New Roman" w:hAnsi="Times New Roman" w:cs="Times New Roman"/>
          <w:sz w:val="24"/>
          <w:szCs w:val="24"/>
          <w:lang w:eastAsia="ru-RU"/>
        </w:rPr>
        <w:t>вк</w:t>
      </w:r>
      <w:proofErr w:type="spellEnd"/>
      <w:r w:rsidRPr="0009611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(Мария Шевырина) или на почту </w:t>
      </w:r>
      <w:r w:rsidRPr="000961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Mariya</w:t>
      </w:r>
      <w:r w:rsidRPr="00096114">
        <w:rPr>
          <w:rFonts w:ascii="Times New Roman" w:eastAsia="Times New Roman" w:hAnsi="Times New Roman" w:cs="Times New Roman"/>
          <w:sz w:val="24"/>
          <w:szCs w:val="24"/>
          <w:lang w:eastAsia="ru-RU"/>
        </w:rPr>
        <w:t>59-97@</w:t>
      </w:r>
      <w:r w:rsidRPr="000961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09611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096114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sectPr w:rsidR="00096114" w:rsidRPr="00096114" w:rsidSect="00096114">
      <w:type w:val="continuous"/>
      <w:pgSz w:w="11906" w:h="16838"/>
      <w:pgMar w:top="709" w:right="424" w:bottom="1134" w:left="56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D92E1" w14:textId="77777777" w:rsidR="008C2735" w:rsidRDefault="008C2735" w:rsidP="00343FF4">
      <w:pPr>
        <w:spacing w:after="0" w:line="240" w:lineRule="auto"/>
      </w:pPr>
      <w:r>
        <w:separator/>
      </w:r>
    </w:p>
  </w:endnote>
  <w:endnote w:type="continuationSeparator" w:id="0">
    <w:p w14:paraId="13175082" w14:textId="77777777" w:rsidR="008C2735" w:rsidRDefault="008C2735" w:rsidP="00343F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4A5A4" w14:textId="77777777" w:rsidR="008C2735" w:rsidRDefault="008C2735" w:rsidP="00343FF4">
      <w:pPr>
        <w:spacing w:after="0" w:line="240" w:lineRule="auto"/>
      </w:pPr>
      <w:r>
        <w:separator/>
      </w:r>
    </w:p>
  </w:footnote>
  <w:footnote w:type="continuationSeparator" w:id="0">
    <w:p w14:paraId="54E491AB" w14:textId="77777777" w:rsidR="008C2735" w:rsidRDefault="008C2735" w:rsidP="00343F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6844C" w14:textId="1F2EE3B3" w:rsidR="00096114" w:rsidRPr="00096114" w:rsidRDefault="00096114" w:rsidP="00096114">
    <w:pPr>
      <w:pStyle w:val="a3"/>
      <w:jc w:val="center"/>
    </w:pPr>
    <w:r>
      <w:t xml:space="preserve">С вас две работы: 1) создание </w:t>
    </w:r>
    <w:proofErr w:type="spellStart"/>
    <w:proofErr w:type="gramStart"/>
    <w:r>
      <w:t>эл.почты</w:t>
    </w:r>
    <w:proofErr w:type="spellEnd"/>
    <w:proofErr w:type="gramEnd"/>
    <w:r>
      <w:t xml:space="preserve"> и ответы на вопросы и 2) создание </w:t>
    </w:r>
    <w:proofErr w:type="spellStart"/>
    <w:r>
      <w:rPr>
        <w:lang w:val="en-US"/>
      </w:rPr>
      <w:t>qr</w:t>
    </w:r>
    <w:proofErr w:type="spellEnd"/>
    <w:r w:rsidRPr="00096114">
      <w:t>-</w:t>
    </w:r>
    <w:r>
      <w:t>кода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85CE4"/>
    <w:multiLevelType w:val="hybridMultilevel"/>
    <w:tmpl w:val="B4D6E662"/>
    <w:lvl w:ilvl="0" w:tplc="E9F4F7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C4A5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9032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284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465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C850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B2A6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0140C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920C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3961F8E"/>
    <w:multiLevelType w:val="multilevel"/>
    <w:tmpl w:val="9C9A2A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8316B5"/>
    <w:multiLevelType w:val="multilevel"/>
    <w:tmpl w:val="C390165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842A4C"/>
    <w:multiLevelType w:val="multilevel"/>
    <w:tmpl w:val="E5162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8379BF"/>
    <w:multiLevelType w:val="multilevel"/>
    <w:tmpl w:val="B08EB18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E900B2"/>
    <w:multiLevelType w:val="multilevel"/>
    <w:tmpl w:val="BB6A4D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9A55678"/>
    <w:multiLevelType w:val="hybridMultilevel"/>
    <w:tmpl w:val="B46E7354"/>
    <w:lvl w:ilvl="0" w:tplc="C986B748">
      <w:start w:val="1"/>
      <w:numFmt w:val="decimal"/>
      <w:lvlText w:val="%1."/>
      <w:lvlJc w:val="left"/>
      <w:pPr>
        <w:ind w:left="720" w:hanging="360"/>
      </w:pPr>
      <w:rPr>
        <w:rFonts w:hint="default"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240E9B"/>
    <w:multiLevelType w:val="multilevel"/>
    <w:tmpl w:val="16D42F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FC26B54"/>
    <w:multiLevelType w:val="multilevel"/>
    <w:tmpl w:val="88F6AEF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51527D8"/>
    <w:multiLevelType w:val="multilevel"/>
    <w:tmpl w:val="9BE29E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6286766"/>
    <w:multiLevelType w:val="multilevel"/>
    <w:tmpl w:val="FF74C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06C2BE0"/>
    <w:multiLevelType w:val="hybridMultilevel"/>
    <w:tmpl w:val="E642F43C"/>
    <w:lvl w:ilvl="0" w:tplc="4B9AC3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9026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3E2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624E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2463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5223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52028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907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2690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49AD2CB8"/>
    <w:multiLevelType w:val="multilevel"/>
    <w:tmpl w:val="A4D61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4D58FC"/>
    <w:multiLevelType w:val="multilevel"/>
    <w:tmpl w:val="11CE49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C7114C"/>
    <w:multiLevelType w:val="multilevel"/>
    <w:tmpl w:val="8D1E2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905833"/>
    <w:multiLevelType w:val="multilevel"/>
    <w:tmpl w:val="DA00C3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5A4961CD"/>
    <w:multiLevelType w:val="hybridMultilevel"/>
    <w:tmpl w:val="A198BCA4"/>
    <w:lvl w:ilvl="0" w:tplc="6004D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70CCC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7897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0CA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1A1E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E127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C600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D0AE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1ECA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5EA077C6"/>
    <w:multiLevelType w:val="hybridMultilevel"/>
    <w:tmpl w:val="E31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6A00FE"/>
    <w:multiLevelType w:val="multilevel"/>
    <w:tmpl w:val="896211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B3E7875"/>
    <w:multiLevelType w:val="multilevel"/>
    <w:tmpl w:val="D708F0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F9D22AA"/>
    <w:multiLevelType w:val="multilevel"/>
    <w:tmpl w:val="2744CE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F7E4CEF"/>
    <w:multiLevelType w:val="multilevel"/>
    <w:tmpl w:val="53E6075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68283744">
    <w:abstractNumId w:val="15"/>
  </w:num>
  <w:num w:numId="2" w16cid:durableId="1997147136">
    <w:abstractNumId w:val="19"/>
  </w:num>
  <w:num w:numId="3" w16cid:durableId="2091000448">
    <w:abstractNumId w:val="14"/>
  </w:num>
  <w:num w:numId="4" w16cid:durableId="18895033">
    <w:abstractNumId w:val="7"/>
  </w:num>
  <w:num w:numId="5" w16cid:durableId="1002975636">
    <w:abstractNumId w:val="1"/>
  </w:num>
  <w:num w:numId="6" w16cid:durableId="1310134628">
    <w:abstractNumId w:val="5"/>
  </w:num>
  <w:num w:numId="7" w16cid:durableId="526332766">
    <w:abstractNumId w:val="21"/>
  </w:num>
  <w:num w:numId="8" w16cid:durableId="2317269">
    <w:abstractNumId w:val="12"/>
  </w:num>
  <w:num w:numId="9" w16cid:durableId="32193835">
    <w:abstractNumId w:val="10"/>
  </w:num>
  <w:num w:numId="10" w16cid:durableId="1058242277">
    <w:abstractNumId w:val="3"/>
  </w:num>
  <w:num w:numId="11" w16cid:durableId="1525483241">
    <w:abstractNumId w:val="8"/>
  </w:num>
  <w:num w:numId="12" w16cid:durableId="24407842">
    <w:abstractNumId w:val="4"/>
  </w:num>
  <w:num w:numId="13" w16cid:durableId="197012535">
    <w:abstractNumId w:val="20"/>
  </w:num>
  <w:num w:numId="14" w16cid:durableId="2012877877">
    <w:abstractNumId w:val="18"/>
  </w:num>
  <w:num w:numId="15" w16cid:durableId="121000025">
    <w:abstractNumId w:val="2"/>
  </w:num>
  <w:num w:numId="16" w16cid:durableId="919556325">
    <w:abstractNumId w:val="9"/>
  </w:num>
  <w:num w:numId="17" w16cid:durableId="1624992166">
    <w:abstractNumId w:val="13"/>
  </w:num>
  <w:num w:numId="18" w16cid:durableId="1272128307">
    <w:abstractNumId w:val="6"/>
  </w:num>
  <w:num w:numId="19" w16cid:durableId="453258875">
    <w:abstractNumId w:val="16"/>
  </w:num>
  <w:num w:numId="20" w16cid:durableId="1371689032">
    <w:abstractNumId w:val="11"/>
  </w:num>
  <w:num w:numId="21" w16cid:durableId="511996552">
    <w:abstractNumId w:val="0"/>
  </w:num>
  <w:num w:numId="22" w16cid:durableId="67766097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732"/>
    <w:rsid w:val="00096114"/>
    <w:rsid w:val="000C094F"/>
    <w:rsid w:val="000F4B63"/>
    <w:rsid w:val="00343FF4"/>
    <w:rsid w:val="00503B65"/>
    <w:rsid w:val="00526735"/>
    <w:rsid w:val="00563732"/>
    <w:rsid w:val="00697343"/>
    <w:rsid w:val="007B23FC"/>
    <w:rsid w:val="008C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4FF9CA"/>
  <w15:chartTrackingRefBased/>
  <w15:docId w15:val="{AE2119DC-8D5E-4A1C-ADDE-A0EB77D72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3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3FF4"/>
  </w:style>
  <w:style w:type="paragraph" w:styleId="a5">
    <w:name w:val="footer"/>
    <w:basedOn w:val="a"/>
    <w:link w:val="a6"/>
    <w:uiPriority w:val="99"/>
    <w:unhideWhenUsed/>
    <w:rsid w:val="00343F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3FF4"/>
  </w:style>
  <w:style w:type="table" w:styleId="a7">
    <w:name w:val="Table Grid"/>
    <w:basedOn w:val="a1"/>
    <w:uiPriority w:val="59"/>
    <w:rsid w:val="00096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2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hyperlink" Target="https://learningapps.org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hyperlink" Target="http://ru.qr-code-generator.com/" TargetMode="External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7</Pages>
  <Words>1394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Бояршинов</dc:creator>
  <cp:keywords/>
  <dc:description/>
  <cp:lastModifiedBy>Алексей Бояршинов</cp:lastModifiedBy>
  <cp:revision>4</cp:revision>
  <dcterms:created xsi:type="dcterms:W3CDTF">2022-03-01T09:40:00Z</dcterms:created>
  <dcterms:modified xsi:type="dcterms:W3CDTF">2022-04-08T09:31:00Z</dcterms:modified>
</cp:coreProperties>
</file>