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8" w:rsidRDefault="000976FD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03.05.2022 гру</w:t>
      </w:r>
      <w:r w:rsidR="00567646">
        <w:rPr>
          <w:rFonts w:ascii="Times New Roman" w:hAnsi="Times New Roman" w:cs="Times New Roman"/>
          <w:b/>
          <w:sz w:val="28"/>
          <w:szCs w:val="28"/>
        </w:rPr>
        <w:t>ппа О</w:t>
      </w:r>
      <w:r w:rsidR="00E46138">
        <w:rPr>
          <w:rFonts w:ascii="Times New Roman" w:hAnsi="Times New Roman" w:cs="Times New Roman"/>
          <w:b/>
          <w:sz w:val="28"/>
          <w:szCs w:val="28"/>
        </w:rPr>
        <w:t>-21 Английский язык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 w:rsidRPr="00E46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Прочитать « Интернационализмы»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58-59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 задания № 3.13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Перевести текст « </w:t>
      </w:r>
      <w:r w:rsidR="00A1727A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  <w:r w:rsidR="00A1727A">
        <w:rPr>
          <w:rFonts w:ascii="Times New Roman" w:hAnsi="Times New Roman" w:cs="Times New Roman"/>
          <w:b/>
          <w:sz w:val="28"/>
          <w:szCs w:val="28"/>
        </w:rPr>
        <w:t>»</w:t>
      </w:r>
      <w:r w:rsidRPr="0033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27A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A1727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A1727A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тветить на вопросы к тексту</w:t>
      </w:r>
    </w:p>
    <w:p w:rsidR="00567646" w:rsidRDefault="00567646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567646" w:rsidRDefault="00567646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567646" w:rsidRPr="00567646" w:rsidRDefault="00567646" w:rsidP="00567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      Перевести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63- 64 текст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Shopping in London”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6338AA" w:rsidP="00E46138">
      <w:hyperlink r:id="rId4" w:tgtFrame="_blank" w:history="1">
        <w:r w:rsidR="00E4613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https://szr-coll-isk.ru/Shkola%20Iskustv/%D0%90%D0%BD%D0%B3%D0%BB%D0%B8%D0%B9%D1%81%D0%BA%D0%B8%D0%B9%20%D1%8F%D0%B7%D1%8B%D0%BA.pdf</w:t>
        </w:r>
      </w:hyperlink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08.05.2022</w:t>
      </w:r>
    </w:p>
    <w:p w:rsidR="00E46138" w:rsidRPr="00ED073D" w:rsidRDefault="00E46138" w:rsidP="00E4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E46138" w:rsidRPr="00ED073D" w:rsidRDefault="00E46138" w:rsidP="00E4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B5326C" w:rsidRPr="00B5326C" w:rsidRDefault="00B5326C">
      <w:pPr>
        <w:rPr>
          <w:rFonts w:ascii="Times New Roman" w:hAnsi="Times New Roman" w:cs="Times New Roman"/>
          <w:b/>
          <w:sz w:val="28"/>
          <w:szCs w:val="28"/>
        </w:rPr>
      </w:pPr>
    </w:p>
    <w:sectPr w:rsidR="00B5326C" w:rsidRPr="00B5326C" w:rsidSect="0063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6C"/>
    <w:rsid w:val="000976FD"/>
    <w:rsid w:val="00567646"/>
    <w:rsid w:val="006338AA"/>
    <w:rsid w:val="00A1727A"/>
    <w:rsid w:val="00B5326C"/>
    <w:rsid w:val="00E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hyperlink" Target="https://szr-coll-isk.ru/Shkola%20Iskustv/%D0%90%D0%BD%D0%B3%D0%BB%D0%B8%D0%B9%D1%81%D0%BA%D0%B8%D0%B9%20%D1%8F%D0%B7%D1%8B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2022-04-28T15:04:00Z</dcterms:created>
  <dcterms:modified xsi:type="dcterms:W3CDTF">2022-04-28T15:21:00Z</dcterms:modified>
</cp:coreProperties>
</file>