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7E" w:rsidRPr="00266DB6" w:rsidRDefault="004D527E" w:rsidP="004D527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kern w:val="1"/>
          <w:sz w:val="8"/>
          <w:szCs w:val="24"/>
        </w:rPr>
      </w:pPr>
    </w:p>
    <w:p w:rsidR="00860F8C" w:rsidRPr="00954179" w:rsidRDefault="00954179" w:rsidP="004D527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kern w:val="1"/>
          <w:sz w:val="18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54179">
        <w:rPr>
          <w:rFonts w:ascii="Times New Roman" w:eastAsia="SimSun" w:hAnsi="Times New Roman" w:cs="Times New Roman"/>
          <w:b/>
          <w:kern w:val="1"/>
          <w:sz w:val="18"/>
          <w:szCs w:val="24"/>
        </w:rPr>
        <w:t>Утверждаю:</w:t>
      </w:r>
    </w:p>
    <w:p w:rsidR="00954179" w:rsidRDefault="00954179" w:rsidP="0095417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54179">
        <w:rPr>
          <w:rFonts w:ascii="Times New Roman" w:eastAsia="SimSun" w:hAnsi="Times New Roman" w:cs="Times New Roman"/>
          <w:b/>
          <w:kern w:val="1"/>
          <w:sz w:val="18"/>
          <w:szCs w:val="24"/>
        </w:rPr>
        <w:t>Директор КГАПОУ «НМТ»</w:t>
      </w:r>
    </w:p>
    <w:p w:rsidR="00860F8C" w:rsidRDefault="00954179" w:rsidP="004D527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54179">
        <w:rPr>
          <w:rFonts w:ascii="Times New Roman" w:eastAsia="SimSun" w:hAnsi="Times New Roman" w:cs="Times New Roman"/>
          <w:b/>
          <w:kern w:val="1"/>
          <w:sz w:val="18"/>
          <w:szCs w:val="24"/>
        </w:rPr>
        <w:t>__________ М.С. Бояршинов</w:t>
      </w:r>
    </w:p>
    <w:p w:rsidR="00860F8C" w:rsidRPr="00954179" w:rsidRDefault="00954179" w:rsidP="004D527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kern w:val="1"/>
          <w:sz w:val="18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F4FD7"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                    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  </w:t>
      </w:r>
      <w:r w:rsidRPr="00954179">
        <w:rPr>
          <w:rFonts w:ascii="Times New Roman" w:eastAsia="SimSun" w:hAnsi="Times New Roman" w:cs="Times New Roman"/>
          <w:b/>
          <w:kern w:val="1"/>
          <w:sz w:val="18"/>
          <w:szCs w:val="24"/>
        </w:rPr>
        <w:t>«_____»__________201</w:t>
      </w:r>
      <w:r w:rsidR="00D56EA4">
        <w:rPr>
          <w:rFonts w:ascii="Times New Roman" w:eastAsia="SimSun" w:hAnsi="Times New Roman" w:cs="Times New Roman"/>
          <w:b/>
          <w:kern w:val="1"/>
          <w:sz w:val="18"/>
          <w:szCs w:val="24"/>
        </w:rPr>
        <w:t>6</w:t>
      </w:r>
      <w:r w:rsidRPr="00954179">
        <w:rPr>
          <w:rFonts w:ascii="Times New Roman" w:eastAsia="SimSun" w:hAnsi="Times New Roman" w:cs="Times New Roman"/>
          <w:b/>
          <w:kern w:val="1"/>
          <w:sz w:val="18"/>
          <w:szCs w:val="24"/>
        </w:rPr>
        <w:t>г.</w:t>
      </w:r>
    </w:p>
    <w:p w:rsidR="004D527E" w:rsidRDefault="004D527E" w:rsidP="004D527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</w:rPr>
      </w:pPr>
      <w:r w:rsidRPr="00395A61">
        <w:rPr>
          <w:rFonts w:ascii="Times New Roman" w:eastAsia="SimSun" w:hAnsi="Times New Roman" w:cs="Times New Roman"/>
          <w:b/>
          <w:kern w:val="1"/>
          <w:sz w:val="24"/>
          <w:szCs w:val="24"/>
        </w:rPr>
        <w:t>КАЛЕНДАРНЫЙ УЧЕБНЫЙ ГРАФИК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 </w:t>
      </w:r>
    </w:p>
    <w:p w:rsidR="004D527E" w:rsidRDefault="004D527E" w:rsidP="004D527E">
      <w:pPr>
        <w:suppressAutoHyphens/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</w:rPr>
        <w:t xml:space="preserve">подготовки водителей  </w:t>
      </w:r>
      <w:r w:rsidRPr="003E1CCE">
        <w:rPr>
          <w:rFonts w:ascii="Times New Roman" w:hAnsi="Times New Roman" w:cs="Times New Roman"/>
          <w:b/>
          <w:sz w:val="24"/>
          <w:szCs w:val="24"/>
        </w:rPr>
        <w:t>КГА</w:t>
      </w:r>
      <w:r w:rsidR="00954179">
        <w:rPr>
          <w:rFonts w:ascii="Times New Roman" w:hAnsi="Times New Roman" w:cs="Times New Roman"/>
          <w:b/>
          <w:sz w:val="24"/>
          <w:szCs w:val="24"/>
        </w:rPr>
        <w:t>П</w:t>
      </w:r>
      <w:r w:rsidRPr="003E1CCE">
        <w:rPr>
          <w:rFonts w:ascii="Times New Roman" w:hAnsi="Times New Roman" w:cs="Times New Roman"/>
          <w:b/>
          <w:sz w:val="24"/>
          <w:szCs w:val="24"/>
        </w:rPr>
        <w:t xml:space="preserve">ОУ  «Нытвенский </w:t>
      </w:r>
      <w:r w:rsidR="00954179">
        <w:rPr>
          <w:rFonts w:ascii="Times New Roman" w:hAnsi="Times New Roman" w:cs="Times New Roman"/>
          <w:b/>
          <w:sz w:val="24"/>
          <w:szCs w:val="24"/>
        </w:rPr>
        <w:t>многопрофильный</w:t>
      </w:r>
      <w:r w:rsidRPr="003E1CCE">
        <w:rPr>
          <w:rFonts w:ascii="Times New Roman" w:hAnsi="Times New Roman" w:cs="Times New Roman"/>
          <w:b/>
          <w:sz w:val="24"/>
          <w:szCs w:val="24"/>
        </w:rPr>
        <w:t xml:space="preserve"> техникум»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56EA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527E" w:rsidRPr="00266DB6" w:rsidRDefault="004D527E" w:rsidP="004D527E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12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110"/>
        <w:gridCol w:w="450"/>
        <w:gridCol w:w="458"/>
        <w:gridCol w:w="506"/>
        <w:gridCol w:w="529"/>
        <w:gridCol w:w="491"/>
        <w:gridCol w:w="425"/>
        <w:gridCol w:w="448"/>
        <w:gridCol w:w="440"/>
        <w:gridCol w:w="530"/>
        <w:gridCol w:w="530"/>
        <w:gridCol w:w="457"/>
        <w:gridCol w:w="486"/>
        <w:gridCol w:w="470"/>
        <w:gridCol w:w="553"/>
        <w:gridCol w:w="482"/>
        <w:gridCol w:w="546"/>
        <w:gridCol w:w="565"/>
        <w:gridCol w:w="590"/>
        <w:gridCol w:w="567"/>
        <w:gridCol w:w="496"/>
        <w:gridCol w:w="544"/>
        <w:gridCol w:w="497"/>
        <w:gridCol w:w="425"/>
        <w:gridCol w:w="507"/>
        <w:gridCol w:w="555"/>
      </w:tblGrid>
      <w:tr w:rsidR="008B7E9F" w:rsidTr="00E3001C">
        <w:tc>
          <w:tcPr>
            <w:tcW w:w="817" w:type="dxa"/>
            <w:vMerge w:val="restart"/>
          </w:tcPr>
          <w:p w:rsidR="008B7E9F" w:rsidRPr="004D527E" w:rsidRDefault="008B7E9F" w:rsidP="004D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7E9F">
              <w:rPr>
                <w:rFonts w:ascii="Times New Roman" w:hAnsi="Times New Roman" w:cs="Times New Roman"/>
                <w:b/>
                <w:sz w:val="14"/>
                <w:szCs w:val="24"/>
              </w:rPr>
              <w:t>№ группы</w:t>
            </w:r>
          </w:p>
        </w:tc>
        <w:tc>
          <w:tcPr>
            <w:tcW w:w="1110" w:type="dxa"/>
            <w:vMerge w:val="restart"/>
          </w:tcPr>
          <w:p w:rsidR="008B7E9F" w:rsidRPr="004D527E" w:rsidRDefault="008B7E9F" w:rsidP="004D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24"/>
              </w:rPr>
              <w:t>Дни недели (время обучения)</w:t>
            </w:r>
          </w:p>
        </w:tc>
        <w:tc>
          <w:tcPr>
            <w:tcW w:w="1943" w:type="dxa"/>
            <w:gridSpan w:val="4"/>
          </w:tcPr>
          <w:p w:rsidR="008B7E9F" w:rsidRPr="004D527E" w:rsidRDefault="008B7E9F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Январь </w:t>
            </w:r>
          </w:p>
        </w:tc>
        <w:tc>
          <w:tcPr>
            <w:tcW w:w="1804" w:type="dxa"/>
            <w:gridSpan w:val="4"/>
          </w:tcPr>
          <w:p w:rsidR="008B7E9F" w:rsidRPr="004D527E" w:rsidRDefault="008B7E9F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Февраль </w:t>
            </w:r>
          </w:p>
        </w:tc>
        <w:tc>
          <w:tcPr>
            <w:tcW w:w="2003" w:type="dxa"/>
            <w:gridSpan w:val="4"/>
          </w:tcPr>
          <w:p w:rsidR="008B7E9F" w:rsidRPr="004D527E" w:rsidRDefault="008B7E9F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Март </w:t>
            </w:r>
          </w:p>
        </w:tc>
        <w:tc>
          <w:tcPr>
            <w:tcW w:w="2616" w:type="dxa"/>
            <w:gridSpan w:val="5"/>
            <w:tcBorders>
              <w:right w:val="single" w:sz="4" w:space="0" w:color="auto"/>
            </w:tcBorders>
          </w:tcPr>
          <w:p w:rsidR="008B7E9F" w:rsidRPr="004D527E" w:rsidRDefault="008B7E9F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Апрель </w:t>
            </w:r>
          </w:p>
        </w:tc>
        <w:tc>
          <w:tcPr>
            <w:tcW w:w="2197" w:type="dxa"/>
            <w:gridSpan w:val="4"/>
            <w:tcBorders>
              <w:left w:val="single" w:sz="4" w:space="0" w:color="auto"/>
            </w:tcBorders>
          </w:tcPr>
          <w:p w:rsidR="008B7E9F" w:rsidRPr="004D527E" w:rsidRDefault="008B7E9F" w:rsidP="008B7E9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24"/>
              </w:rPr>
              <w:t>Май</w:t>
            </w:r>
          </w:p>
        </w:tc>
        <w:tc>
          <w:tcPr>
            <w:tcW w:w="1984" w:type="dxa"/>
            <w:gridSpan w:val="4"/>
          </w:tcPr>
          <w:p w:rsidR="008B7E9F" w:rsidRPr="004D527E" w:rsidRDefault="008B7E9F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Июнь </w:t>
            </w:r>
          </w:p>
        </w:tc>
      </w:tr>
      <w:tr w:rsidR="008B7E9F" w:rsidTr="00E3001C">
        <w:trPr>
          <w:cantSplit/>
          <w:trHeight w:val="826"/>
        </w:trPr>
        <w:tc>
          <w:tcPr>
            <w:tcW w:w="817" w:type="dxa"/>
            <w:vMerge/>
          </w:tcPr>
          <w:p w:rsidR="008B7E9F" w:rsidRPr="004D527E" w:rsidRDefault="008B7E9F" w:rsidP="004D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10" w:type="dxa"/>
            <w:vMerge/>
          </w:tcPr>
          <w:p w:rsidR="008B7E9F" w:rsidRPr="004D527E" w:rsidRDefault="008B7E9F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8B7E9F" w:rsidRPr="004D527E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5D6D"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  <w:r w:rsidRPr="00B45D6D"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 w:rsidRPr="00B45D6D">
              <w:rPr>
                <w:rFonts w:ascii="Times New Roman" w:hAnsi="Times New Roman" w:cs="Times New Roman"/>
                <w:b/>
                <w:sz w:val="14"/>
                <w:szCs w:val="24"/>
              </w:rPr>
              <w:t>.01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4D527E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 w:rsidRPr="00B45D6D"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9</w:t>
            </w:r>
            <w:r w:rsidRPr="00B45D6D">
              <w:rPr>
                <w:rFonts w:ascii="Times New Roman" w:hAnsi="Times New Roman" w:cs="Times New Roman"/>
                <w:b/>
                <w:sz w:val="14"/>
                <w:szCs w:val="24"/>
              </w:rPr>
              <w:t>.01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4D527E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  <w:r w:rsidRPr="00B45D6D">
              <w:rPr>
                <w:rFonts w:ascii="Times New Roman" w:hAnsi="Times New Roman" w:cs="Times New Roman"/>
                <w:b/>
                <w:sz w:val="14"/>
                <w:szCs w:val="24"/>
              </w:rPr>
              <w:t>.01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textDirection w:val="btL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45D6D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  <w:r w:rsidRPr="00B45D6D">
              <w:rPr>
                <w:rFonts w:ascii="Times New Roman" w:hAnsi="Times New Roman" w:cs="Times New Roman"/>
                <w:b/>
                <w:sz w:val="14"/>
                <w:szCs w:val="24"/>
              </w:rPr>
              <w:t>-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  <w:r w:rsidRPr="00B45D6D">
              <w:rPr>
                <w:rFonts w:ascii="Times New Roman" w:hAnsi="Times New Roman" w:cs="Times New Roman"/>
                <w:b/>
                <w:sz w:val="14"/>
                <w:szCs w:val="24"/>
              </w:rPr>
              <w:t>1.0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2-28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D56EA4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29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6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.03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.03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.03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D56EA4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28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.04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.04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.04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8B7E9F" w:rsidRPr="00B45D6D" w:rsidRDefault="00D56EA4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18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.04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.05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D56EA4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09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.05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16-2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.05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.05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D56EA4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30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  <w:r w:rsidR="008B7E9F">
              <w:rPr>
                <w:rFonts w:ascii="Times New Roman" w:hAnsi="Times New Roman" w:cs="Times New Roman"/>
                <w:b/>
                <w:sz w:val="14"/>
                <w:szCs w:val="24"/>
              </w:rPr>
              <w:t>.06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.06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.06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textDirection w:val="btLr"/>
            <w:vAlign w:val="center"/>
          </w:tcPr>
          <w:p w:rsidR="008B7E9F" w:rsidRPr="00B45D6D" w:rsidRDefault="008B7E9F" w:rsidP="00D56EA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-2</w:t>
            </w:r>
            <w:r w:rsidR="00D56EA4">
              <w:rPr>
                <w:rFonts w:ascii="Times New Roman" w:hAnsi="Times New Roman" w:cs="Times New Roman"/>
                <w:b/>
                <w:sz w:val="1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.06</w:t>
            </w:r>
          </w:p>
        </w:tc>
      </w:tr>
      <w:tr w:rsidR="008B7E9F" w:rsidTr="00E3001C">
        <w:tc>
          <w:tcPr>
            <w:tcW w:w="817" w:type="dxa"/>
            <w:vMerge/>
          </w:tcPr>
          <w:p w:rsidR="008B7E9F" w:rsidRPr="004D527E" w:rsidRDefault="008B7E9F" w:rsidP="004D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10" w:type="dxa"/>
            <w:vMerge/>
          </w:tcPr>
          <w:p w:rsidR="008B7E9F" w:rsidRPr="004D527E" w:rsidRDefault="008B7E9F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D603C">
              <w:rPr>
                <w:rFonts w:ascii="Times New Roman" w:hAnsi="Times New Roman" w:cs="Times New Roman"/>
                <w:b/>
                <w:sz w:val="14"/>
                <w:szCs w:val="24"/>
              </w:rPr>
              <w:t>01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02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03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04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06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07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08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09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10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11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13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14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15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17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19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20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23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24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B7E9F" w:rsidRPr="003D603C" w:rsidRDefault="003D603C" w:rsidP="003D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25</w:t>
            </w:r>
          </w:p>
        </w:tc>
      </w:tr>
      <w:tr w:rsidR="00197672" w:rsidTr="00FC741F">
        <w:tc>
          <w:tcPr>
            <w:tcW w:w="817" w:type="dxa"/>
          </w:tcPr>
          <w:p w:rsidR="00197672" w:rsidRPr="004D527E" w:rsidRDefault="00197672" w:rsidP="004D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34</w:t>
            </w:r>
            <w:r w:rsidRPr="004D527E">
              <w:rPr>
                <w:rFonts w:ascii="Times New Roman" w:hAnsi="Times New Roman" w:cs="Times New Roman"/>
                <w:b/>
                <w:sz w:val="16"/>
              </w:rPr>
              <w:t>В</w:t>
            </w:r>
          </w:p>
        </w:tc>
        <w:tc>
          <w:tcPr>
            <w:tcW w:w="1110" w:type="dxa"/>
          </w:tcPr>
          <w:p w:rsidR="00197672" w:rsidRDefault="00197672" w:rsidP="00AF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16"/>
              </w:rPr>
              <w:t>пн,вт,ср</w:t>
            </w:r>
          </w:p>
          <w:p w:rsidR="00197672" w:rsidRPr="004D527E" w:rsidRDefault="00197672" w:rsidP="00AF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>(17-00 до 20-00)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272754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C741F">
              <w:rPr>
                <w:rFonts w:ascii="Times New Roman" w:hAnsi="Times New Roman" w:cs="Times New Roman"/>
                <w:b/>
                <w:sz w:val="16"/>
                <w:szCs w:val="24"/>
              </w:rPr>
              <w:t>В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Оу</w:t>
            </w:r>
            <w:proofErr w:type="spellEnd"/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Пп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Пп</w:t>
            </w:r>
            <w:proofErr w:type="spellEnd"/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Ов</w:t>
            </w:r>
            <w:proofErr w:type="spellEnd"/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О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FC741F" w:rsidRDefault="00FC741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FC741F" w:rsidRDefault="00FC741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41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7672" w:rsidRPr="004D527E" w:rsidRDefault="00FC741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C741F">
              <w:rPr>
                <w:rFonts w:ascii="Times New Roman" w:hAnsi="Times New Roman" w:cs="Times New Roman"/>
                <w:b/>
                <w:sz w:val="16"/>
                <w:szCs w:val="24"/>
              </w:rPr>
              <w:t>Э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7672" w:rsidRPr="004D527E" w:rsidRDefault="00197672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7672" w:rsidRPr="004D527E" w:rsidRDefault="00197672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197672" w:rsidRPr="004D527E" w:rsidRDefault="00197672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197672" w:rsidRPr="004D527E" w:rsidRDefault="00197672" w:rsidP="004D52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97672" w:rsidTr="00197672">
        <w:trPr>
          <w:trHeight w:val="362"/>
        </w:trPr>
        <w:tc>
          <w:tcPr>
            <w:tcW w:w="817" w:type="dxa"/>
          </w:tcPr>
          <w:p w:rsidR="00197672" w:rsidRPr="004D527E" w:rsidRDefault="00197672" w:rsidP="00197672">
            <w:pPr>
              <w:spacing w:after="0" w:line="276" w:lineRule="auto"/>
              <w:jc w:val="center"/>
              <w:rPr>
                <w:b/>
                <w:sz w:val="16"/>
              </w:rPr>
            </w:pPr>
            <w:r w:rsidRPr="004D527E">
              <w:rPr>
                <w:rFonts w:ascii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Pr="004D527E">
              <w:rPr>
                <w:rFonts w:ascii="Times New Roman" w:hAnsi="Times New Roman" w:cs="Times New Roman"/>
                <w:b/>
                <w:sz w:val="16"/>
              </w:rPr>
              <w:t>В</w:t>
            </w:r>
          </w:p>
        </w:tc>
        <w:tc>
          <w:tcPr>
            <w:tcW w:w="1110" w:type="dxa"/>
          </w:tcPr>
          <w:p w:rsidR="00197672" w:rsidRDefault="00197672" w:rsidP="0084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пн,вт,ср</w:t>
            </w:r>
          </w:p>
          <w:p w:rsidR="00197672" w:rsidRPr="00D14401" w:rsidRDefault="00197672" w:rsidP="0084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14401">
              <w:rPr>
                <w:rFonts w:ascii="Times New Roman" w:hAnsi="Times New Roman" w:cs="Times New Roman"/>
                <w:b/>
                <w:sz w:val="12"/>
                <w:szCs w:val="16"/>
              </w:rPr>
              <w:t>(17-00 до 20-00)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197672" w:rsidRPr="004D527E" w:rsidRDefault="00197672" w:rsidP="008415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001C">
              <w:rPr>
                <w:rFonts w:ascii="Times New Roman" w:hAnsi="Times New Roman" w:cs="Times New Roman"/>
                <w:b/>
                <w:sz w:val="13"/>
                <w:szCs w:val="15"/>
              </w:rPr>
              <w:t>По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Оу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У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У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Ов</w:t>
            </w:r>
            <w:proofErr w:type="spellEnd"/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97672" w:rsidRPr="002D2B49" w:rsidRDefault="00197672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Э</w:t>
            </w:r>
          </w:p>
        </w:tc>
      </w:tr>
      <w:tr w:rsidR="00994F99" w:rsidTr="00994F9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F99" w:rsidRPr="003D603C" w:rsidRDefault="00994F99" w:rsidP="008415F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33</w:t>
            </w:r>
            <w:r w:rsidRPr="003D603C">
              <w:rPr>
                <w:rFonts w:ascii="Times New Roman" w:hAnsi="Times New Roman" w:cs="Times New Roman"/>
                <w:b/>
                <w:sz w:val="16"/>
              </w:rPr>
              <w:t>С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94F99" w:rsidRDefault="00994F99" w:rsidP="0084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чт</w:t>
            </w:r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</w:t>
            </w:r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т,с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</w:t>
            </w:r>
          </w:p>
          <w:p w:rsidR="00994F99" w:rsidRPr="00D14401" w:rsidRDefault="00994F99" w:rsidP="0084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14401">
              <w:rPr>
                <w:rFonts w:ascii="Times New Roman" w:hAnsi="Times New Roman" w:cs="Times New Roman"/>
                <w:b/>
                <w:sz w:val="12"/>
                <w:szCs w:val="16"/>
              </w:rPr>
              <w:t>(17-00 до 20-00)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8D35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Оу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94F99" w:rsidRPr="00FC741F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94F99" w:rsidRPr="00FC741F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994F99" w:rsidRPr="00FC741F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94F99" w:rsidRPr="00FC741F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94F99" w:rsidRPr="00FC741F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C741F">
              <w:rPr>
                <w:rFonts w:ascii="Times New Roman" w:hAnsi="Times New Roman" w:cs="Times New Roman"/>
                <w:b/>
                <w:sz w:val="16"/>
                <w:szCs w:val="24"/>
              </w:rPr>
              <w:t>Э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F99" w:rsidRPr="007B08A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7B08A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F99" w:rsidRPr="007B08AE" w:rsidRDefault="00994F99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7B08AE" w:rsidRDefault="00994F99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F99" w:rsidRPr="004D527E" w:rsidRDefault="00994F99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62E43" w:rsidTr="00662E4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Default="00662E43" w:rsidP="008415F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35С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Default="00662E43" w:rsidP="0066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чт</w:t>
            </w:r>
            <w:proofErr w:type="gramStart"/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</w:t>
            </w:r>
            <w:proofErr w:type="gramEnd"/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т,с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</w:t>
            </w:r>
            <w:proofErr w:type="spellEnd"/>
          </w:p>
          <w:p w:rsidR="00662E43" w:rsidRDefault="00662E43" w:rsidP="0066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14401">
              <w:rPr>
                <w:rFonts w:ascii="Times New Roman" w:hAnsi="Times New Roman" w:cs="Times New Roman"/>
                <w:b/>
                <w:sz w:val="12"/>
                <w:szCs w:val="16"/>
              </w:rPr>
              <w:t>(17-00 до 20-00)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8D35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Оу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C741F">
              <w:rPr>
                <w:rFonts w:ascii="Times New Roman" w:hAnsi="Times New Roman" w:cs="Times New Roman"/>
                <w:b/>
                <w:sz w:val="16"/>
                <w:szCs w:val="24"/>
              </w:rPr>
              <w:t>Э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62E43" w:rsidTr="00662E4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Pr="00FC76F9" w:rsidRDefault="00662E43" w:rsidP="0077420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13</w:t>
            </w:r>
            <w:r w:rsidRPr="00FC76F9">
              <w:rPr>
                <w:rFonts w:ascii="Times New Roman" w:hAnsi="Times New Roman" w:cs="Times New Roman"/>
                <w:b/>
                <w:sz w:val="16"/>
              </w:rPr>
              <w:t>СЕ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Default="00662E43" w:rsidP="00774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4D527E">
              <w:rPr>
                <w:rFonts w:ascii="Times New Roman" w:hAnsi="Times New Roman" w:cs="Times New Roman"/>
                <w:b/>
                <w:sz w:val="14"/>
                <w:szCs w:val="16"/>
              </w:rPr>
              <w:t>пн</w:t>
            </w:r>
            <w:proofErr w:type="gramStart"/>
            <w:r w:rsidRPr="004D527E">
              <w:rPr>
                <w:rFonts w:ascii="Times New Roman" w:hAnsi="Times New Roman" w:cs="Times New Roman"/>
                <w:b/>
                <w:sz w:val="14"/>
                <w:szCs w:val="16"/>
              </w:rPr>
              <w:t>,в</w:t>
            </w:r>
            <w:proofErr w:type="gramEnd"/>
            <w:r w:rsidRPr="004D527E">
              <w:rPr>
                <w:rFonts w:ascii="Times New Roman" w:hAnsi="Times New Roman" w:cs="Times New Roman"/>
                <w:b/>
                <w:sz w:val="14"/>
                <w:szCs w:val="16"/>
              </w:rPr>
              <w:t>т,ср</w:t>
            </w:r>
            <w:proofErr w:type="spellEnd"/>
          </w:p>
          <w:p w:rsidR="00662E43" w:rsidRPr="004D527E" w:rsidRDefault="00662E43" w:rsidP="00774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>(1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-00 до 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17</w:t>
            </w: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>-00)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8D35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4D527E" w:rsidRDefault="004D527E" w:rsidP="00841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33" w:type="dxa"/>
        <w:tblLayout w:type="fixed"/>
        <w:tblLook w:val="04A0"/>
      </w:tblPr>
      <w:tblGrid>
        <w:gridCol w:w="817"/>
        <w:gridCol w:w="1110"/>
        <w:gridCol w:w="450"/>
        <w:gridCol w:w="425"/>
        <w:gridCol w:w="425"/>
        <w:gridCol w:w="453"/>
        <w:gridCol w:w="425"/>
        <w:gridCol w:w="431"/>
        <w:gridCol w:w="425"/>
        <w:gridCol w:w="448"/>
        <w:gridCol w:w="440"/>
        <w:gridCol w:w="427"/>
        <w:gridCol w:w="528"/>
        <w:gridCol w:w="457"/>
        <w:gridCol w:w="486"/>
        <w:gridCol w:w="418"/>
        <w:gridCol w:w="425"/>
        <w:gridCol w:w="396"/>
        <w:gridCol w:w="446"/>
        <w:gridCol w:w="425"/>
        <w:gridCol w:w="425"/>
        <w:gridCol w:w="464"/>
        <w:gridCol w:w="496"/>
        <w:gridCol w:w="458"/>
        <w:gridCol w:w="426"/>
        <w:gridCol w:w="482"/>
        <w:gridCol w:w="433"/>
        <w:gridCol w:w="473"/>
        <w:gridCol w:w="519"/>
      </w:tblGrid>
      <w:tr w:rsidR="0049694F" w:rsidRPr="004D527E" w:rsidTr="0049694F">
        <w:tc>
          <w:tcPr>
            <w:tcW w:w="817" w:type="dxa"/>
            <w:vMerge w:val="restart"/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7E9F">
              <w:rPr>
                <w:rFonts w:ascii="Times New Roman" w:hAnsi="Times New Roman" w:cs="Times New Roman"/>
                <w:b/>
                <w:sz w:val="14"/>
                <w:szCs w:val="24"/>
              </w:rPr>
              <w:t>№ группы</w:t>
            </w:r>
          </w:p>
        </w:tc>
        <w:tc>
          <w:tcPr>
            <w:tcW w:w="1110" w:type="dxa"/>
            <w:vMerge w:val="restart"/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24"/>
              </w:rPr>
              <w:t>Дни недели (время обучения)</w:t>
            </w:r>
          </w:p>
        </w:tc>
        <w:tc>
          <w:tcPr>
            <w:tcW w:w="2178" w:type="dxa"/>
            <w:gridSpan w:val="5"/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Июль</w:t>
            </w:r>
          </w:p>
        </w:tc>
        <w:tc>
          <w:tcPr>
            <w:tcW w:w="1744" w:type="dxa"/>
            <w:gridSpan w:val="4"/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Август</w:t>
            </w:r>
          </w:p>
        </w:tc>
        <w:tc>
          <w:tcPr>
            <w:tcW w:w="1898" w:type="dxa"/>
            <w:gridSpan w:val="4"/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Сентябрь</w:t>
            </w:r>
          </w:p>
        </w:tc>
        <w:tc>
          <w:tcPr>
            <w:tcW w:w="2110" w:type="dxa"/>
            <w:gridSpan w:val="5"/>
            <w:tcBorders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Октябрь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Ноябрь</w:t>
            </w:r>
          </w:p>
        </w:tc>
        <w:tc>
          <w:tcPr>
            <w:tcW w:w="1814" w:type="dxa"/>
            <w:gridSpan w:val="4"/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Декабрь</w:t>
            </w:r>
          </w:p>
        </w:tc>
        <w:tc>
          <w:tcPr>
            <w:tcW w:w="519" w:type="dxa"/>
          </w:tcPr>
          <w:p w:rsidR="0049694F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49694F" w:rsidRPr="00B45D6D" w:rsidTr="0049694F">
        <w:trPr>
          <w:cantSplit/>
          <w:trHeight w:val="824"/>
        </w:trPr>
        <w:tc>
          <w:tcPr>
            <w:tcW w:w="817" w:type="dxa"/>
            <w:vMerge/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10" w:type="dxa"/>
            <w:vMerge/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49694F" w:rsidRPr="004D527E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27-03.07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8B7E9F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7E9F"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  <w:r w:rsidRPr="008B7E9F"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</w:t>
            </w:r>
            <w:r w:rsidRPr="008B7E9F">
              <w:rPr>
                <w:rFonts w:ascii="Times New Roman" w:hAnsi="Times New Roman" w:cs="Times New Roman"/>
                <w:b/>
                <w:sz w:val="14"/>
                <w:szCs w:val="24"/>
              </w:rPr>
              <w:t>.07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8B7E9F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7E9F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  <w:r w:rsidRPr="008B7E9F">
              <w:rPr>
                <w:rFonts w:ascii="Times New Roman" w:hAnsi="Times New Roman" w:cs="Times New Roman"/>
                <w:b/>
                <w:sz w:val="1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7</w:t>
            </w:r>
            <w:r w:rsidRPr="008B7E9F">
              <w:rPr>
                <w:rFonts w:ascii="Times New Roman" w:hAnsi="Times New Roman" w:cs="Times New Roman"/>
                <w:b/>
                <w:sz w:val="14"/>
                <w:szCs w:val="24"/>
              </w:rPr>
              <w:t>.07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18-24.07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25-31.07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01-07.08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08-14.08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15-21.08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22-28.08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29-04.09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05-10.09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11-18.09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19-25.09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26-02.10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03-09.10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10-16.10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17-23.10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24-30.10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994F9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31-06.11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49694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07-13.11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49694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14-20.11</w:t>
            </w:r>
          </w:p>
        </w:tc>
        <w:tc>
          <w:tcPr>
            <w:tcW w:w="458" w:type="dxa"/>
            <w:tcBorders>
              <w:left w:val="single" w:sz="4" w:space="0" w:color="auto"/>
            </w:tcBorders>
            <w:textDirection w:val="btLr"/>
            <w:vAlign w:val="center"/>
          </w:tcPr>
          <w:p w:rsidR="0049694F" w:rsidRPr="00B45D6D" w:rsidRDefault="0049694F" w:rsidP="0049694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21-27.11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49694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29-04.12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49694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05-11.12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94F" w:rsidRPr="00B45D6D" w:rsidRDefault="0049694F" w:rsidP="0049694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12-18.12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textDirection w:val="btLr"/>
            <w:vAlign w:val="center"/>
          </w:tcPr>
          <w:p w:rsidR="0049694F" w:rsidRPr="00B45D6D" w:rsidRDefault="0049694F" w:rsidP="0049694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19-25.12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94F" w:rsidRDefault="0049694F" w:rsidP="0077420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26-01.01</w:t>
            </w:r>
          </w:p>
        </w:tc>
      </w:tr>
      <w:tr w:rsidR="0049694F" w:rsidRPr="004D527E" w:rsidTr="0049694F">
        <w:tc>
          <w:tcPr>
            <w:tcW w:w="817" w:type="dxa"/>
            <w:vMerge/>
          </w:tcPr>
          <w:p w:rsidR="0049694F" w:rsidRPr="004D527E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10" w:type="dxa"/>
            <w:vMerge/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30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34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35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36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37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38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41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44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46</w:t>
            </w: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49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50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49694F" w:rsidRPr="003D603C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51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Default="0049694F" w:rsidP="00774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52</w:t>
            </w:r>
          </w:p>
        </w:tc>
      </w:tr>
      <w:tr w:rsidR="0049694F" w:rsidRPr="004D527E" w:rsidTr="0049694F">
        <w:tc>
          <w:tcPr>
            <w:tcW w:w="817" w:type="dxa"/>
          </w:tcPr>
          <w:p w:rsidR="0049694F" w:rsidRPr="004D527E" w:rsidRDefault="0049694F" w:rsidP="0049694F">
            <w:pPr>
              <w:spacing w:after="0" w:line="276" w:lineRule="auto"/>
              <w:jc w:val="center"/>
              <w:rPr>
                <w:b/>
                <w:sz w:val="16"/>
              </w:rPr>
            </w:pPr>
            <w:r w:rsidRPr="004D527E">
              <w:rPr>
                <w:rFonts w:ascii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</w:rPr>
              <w:t>8</w:t>
            </w:r>
            <w:r w:rsidRPr="004D527E">
              <w:rPr>
                <w:rFonts w:ascii="Times New Roman" w:hAnsi="Times New Roman" w:cs="Times New Roman"/>
                <w:b/>
                <w:sz w:val="16"/>
              </w:rPr>
              <w:t>В</w:t>
            </w:r>
          </w:p>
        </w:tc>
        <w:tc>
          <w:tcPr>
            <w:tcW w:w="1110" w:type="dxa"/>
          </w:tcPr>
          <w:p w:rsidR="0049694F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пн,вт,ср</w:t>
            </w:r>
          </w:p>
          <w:p w:rsidR="0049694F" w:rsidRPr="00D14401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14401">
              <w:rPr>
                <w:rFonts w:ascii="Times New Roman" w:hAnsi="Times New Roman" w:cs="Times New Roman"/>
                <w:b/>
                <w:sz w:val="12"/>
                <w:szCs w:val="16"/>
              </w:rPr>
              <w:t>(17-00 до 20-00)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001C">
              <w:rPr>
                <w:rFonts w:ascii="Times New Roman" w:hAnsi="Times New Roman" w:cs="Times New Roman"/>
                <w:b/>
                <w:sz w:val="13"/>
                <w:szCs w:val="15"/>
              </w:rPr>
              <w:t>По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Оу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У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У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От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Ов</w:t>
            </w:r>
            <w:proofErr w:type="spellEnd"/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9694F" w:rsidRPr="004D527E" w:rsidTr="0049694F">
        <w:trPr>
          <w:trHeight w:val="360"/>
        </w:trPr>
        <w:tc>
          <w:tcPr>
            <w:tcW w:w="817" w:type="dxa"/>
          </w:tcPr>
          <w:p w:rsidR="0049694F" w:rsidRPr="004D527E" w:rsidRDefault="0049694F" w:rsidP="00E3001C">
            <w:pPr>
              <w:spacing w:after="0" w:line="276" w:lineRule="auto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40</w:t>
            </w:r>
            <w:r w:rsidRPr="004D527E">
              <w:rPr>
                <w:rFonts w:ascii="Times New Roman" w:hAnsi="Times New Roman" w:cs="Times New Roman"/>
                <w:b/>
                <w:sz w:val="16"/>
              </w:rPr>
              <w:t>В</w:t>
            </w:r>
          </w:p>
        </w:tc>
        <w:tc>
          <w:tcPr>
            <w:tcW w:w="1110" w:type="dxa"/>
          </w:tcPr>
          <w:p w:rsidR="0049694F" w:rsidRDefault="0049694F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пн,вт,ср</w:t>
            </w:r>
          </w:p>
          <w:p w:rsidR="0049694F" w:rsidRDefault="0049694F" w:rsidP="00E3001C">
            <w:pPr>
              <w:spacing w:after="0"/>
            </w:pPr>
            <w:r w:rsidRPr="00D14401">
              <w:rPr>
                <w:rFonts w:ascii="Times New Roman" w:hAnsi="Times New Roman" w:cs="Times New Roman"/>
                <w:b/>
                <w:sz w:val="12"/>
                <w:szCs w:val="16"/>
              </w:rPr>
              <w:t>(17-00 до 20-00)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94F" w:rsidRPr="002D2B49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694F" w:rsidRPr="002D2B49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694F" w:rsidRPr="002D2B49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94F" w:rsidRPr="002D2B49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94F" w:rsidRPr="002D2B49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694F" w:rsidRPr="002D2B49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694F" w:rsidRPr="002D2B49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94F" w:rsidRPr="002D2B49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94F" w:rsidRPr="002D2B49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Оз</w:t>
            </w:r>
            <w:proofErr w:type="spellEnd"/>
            <w:proofErr w:type="gramEnd"/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001C">
              <w:rPr>
                <w:rFonts w:ascii="Times New Roman" w:hAnsi="Times New Roman" w:cs="Times New Roman"/>
                <w:b/>
                <w:sz w:val="13"/>
                <w:szCs w:val="15"/>
              </w:rPr>
              <w:t>По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Оу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У</w:t>
            </w:r>
          </w:p>
        </w:tc>
        <w:tc>
          <w:tcPr>
            <w:tcW w:w="45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У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От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Ов</w:t>
            </w:r>
            <w:proofErr w:type="spellEnd"/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О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9694F" w:rsidRPr="002D2B49" w:rsidRDefault="0049694F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D2B49">
              <w:rPr>
                <w:rFonts w:ascii="Times New Roman" w:hAnsi="Times New Roman" w:cs="Times New Roman"/>
                <w:b/>
                <w:sz w:val="15"/>
                <w:szCs w:val="15"/>
              </w:rPr>
              <w:t>Э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49694F" w:rsidRPr="004D527E" w:rsidRDefault="0049694F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62E43" w:rsidRPr="004D527E" w:rsidTr="00662E4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Pr="003D603C" w:rsidRDefault="00662E43" w:rsidP="00662E43">
            <w:pPr>
              <w:spacing w:after="0" w:line="276" w:lineRule="auto"/>
              <w:jc w:val="center"/>
              <w:rPr>
                <w:b/>
                <w:sz w:val="16"/>
              </w:rPr>
            </w:pPr>
            <w:r w:rsidRPr="003D603C">
              <w:rPr>
                <w:rFonts w:ascii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</w:rPr>
              <w:t>7</w:t>
            </w:r>
            <w:r w:rsidRPr="003D603C">
              <w:rPr>
                <w:rFonts w:ascii="Times New Roman" w:hAnsi="Times New Roman" w:cs="Times New Roman"/>
                <w:b/>
                <w:sz w:val="16"/>
              </w:rPr>
              <w:t>С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Default="00662E43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чт</w:t>
            </w:r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</w:t>
            </w:r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т,с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</w:t>
            </w:r>
          </w:p>
          <w:p w:rsidR="00662E43" w:rsidRPr="004D527E" w:rsidRDefault="00662E43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(17-00 до 20-00)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D338D9" w:rsidRDefault="00662E43" w:rsidP="00843F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D338D9" w:rsidRDefault="00662E43" w:rsidP="00843F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Оу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C741F">
              <w:rPr>
                <w:rFonts w:ascii="Times New Roman" w:hAnsi="Times New Roman" w:cs="Times New Roman"/>
                <w:b/>
                <w:sz w:val="16"/>
                <w:szCs w:val="24"/>
              </w:rPr>
              <w:t>Э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D338D9" w:rsidRDefault="00662E43" w:rsidP="00843F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D338D9" w:rsidRDefault="00662E43" w:rsidP="00843F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62E43" w:rsidRPr="004D527E" w:rsidTr="00662E4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Pr="003D603C" w:rsidRDefault="00662E43" w:rsidP="00774202">
            <w:pPr>
              <w:spacing w:after="0" w:line="276" w:lineRule="auto"/>
              <w:jc w:val="center"/>
              <w:rPr>
                <w:b/>
                <w:sz w:val="16"/>
              </w:rPr>
            </w:pPr>
            <w:r w:rsidRPr="003D603C">
              <w:rPr>
                <w:rFonts w:ascii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</w:rPr>
              <w:t>9</w:t>
            </w:r>
            <w:r w:rsidRPr="003D603C">
              <w:rPr>
                <w:rFonts w:ascii="Times New Roman" w:hAnsi="Times New Roman" w:cs="Times New Roman"/>
                <w:b/>
                <w:sz w:val="16"/>
              </w:rPr>
              <w:t>С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Default="00662E43" w:rsidP="00774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чт</w:t>
            </w:r>
            <w:proofErr w:type="gramStart"/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</w:t>
            </w:r>
            <w:proofErr w:type="gramEnd"/>
            <w:r w:rsidRPr="00D14401">
              <w:rPr>
                <w:rFonts w:ascii="Times New Roman" w:hAnsi="Times New Roman" w:cs="Times New Roman"/>
                <w:b/>
                <w:sz w:val="14"/>
                <w:szCs w:val="16"/>
              </w:rPr>
              <w:t>т,с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</w:t>
            </w:r>
            <w:proofErr w:type="spellEnd"/>
          </w:p>
          <w:p w:rsidR="00662E43" w:rsidRPr="004D527E" w:rsidRDefault="00662E43" w:rsidP="00774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(17-00 до 20-00)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D338D9" w:rsidRDefault="00662E43" w:rsidP="00843F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D338D9" w:rsidRDefault="00662E43" w:rsidP="00843F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D338D9" w:rsidRDefault="00662E43" w:rsidP="00843F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D338D9" w:rsidRDefault="00662E43" w:rsidP="00843F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D2B49">
              <w:rPr>
                <w:rFonts w:ascii="Times New Roman" w:hAnsi="Times New Roman" w:cs="Times New Roman"/>
                <w:b/>
                <w:sz w:val="16"/>
                <w:szCs w:val="24"/>
              </w:rPr>
              <w:t>Оу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FC741F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41F">
              <w:rPr>
                <w:rFonts w:ascii="Times New Roman" w:hAnsi="Times New Roman" w:cs="Times New Roman"/>
                <w:b/>
                <w:sz w:val="15"/>
                <w:szCs w:val="15"/>
              </w:rPr>
              <w:t>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2E43" w:rsidRPr="004D527E" w:rsidRDefault="00662E43" w:rsidP="007742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C741F">
              <w:rPr>
                <w:rFonts w:ascii="Times New Roman" w:hAnsi="Times New Roman" w:cs="Times New Roman"/>
                <w:b/>
                <w:sz w:val="16"/>
                <w:szCs w:val="24"/>
              </w:rPr>
              <w:t>Э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62E43" w:rsidRPr="004D527E" w:rsidTr="0049694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Pr="00FC76F9" w:rsidRDefault="00662E43" w:rsidP="00662E4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C76F9">
              <w:rPr>
                <w:rFonts w:ascii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  <w:r w:rsidRPr="00FC76F9">
              <w:rPr>
                <w:rFonts w:ascii="Times New Roman" w:hAnsi="Times New Roman" w:cs="Times New Roman"/>
                <w:b/>
                <w:sz w:val="16"/>
              </w:rPr>
              <w:t>СЕ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Default="00662E43" w:rsidP="00B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4D527E">
              <w:rPr>
                <w:rFonts w:ascii="Times New Roman" w:hAnsi="Times New Roman" w:cs="Times New Roman"/>
                <w:b/>
                <w:sz w:val="14"/>
                <w:szCs w:val="16"/>
              </w:rPr>
              <w:t>пн</w:t>
            </w:r>
            <w:proofErr w:type="gramStart"/>
            <w:r w:rsidRPr="004D527E">
              <w:rPr>
                <w:rFonts w:ascii="Times New Roman" w:hAnsi="Times New Roman" w:cs="Times New Roman"/>
                <w:b/>
                <w:sz w:val="14"/>
                <w:szCs w:val="16"/>
              </w:rPr>
              <w:t>,в</w:t>
            </w:r>
            <w:proofErr w:type="gramEnd"/>
            <w:r w:rsidRPr="004D527E">
              <w:rPr>
                <w:rFonts w:ascii="Times New Roman" w:hAnsi="Times New Roman" w:cs="Times New Roman"/>
                <w:b/>
                <w:sz w:val="14"/>
                <w:szCs w:val="16"/>
              </w:rPr>
              <w:t>т,ср</w:t>
            </w:r>
            <w:proofErr w:type="spellEnd"/>
          </w:p>
          <w:p w:rsidR="00662E43" w:rsidRPr="004D527E" w:rsidRDefault="00662E43" w:rsidP="00B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>(1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-00 до 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17</w:t>
            </w: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>-00)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662E43" w:rsidRPr="004D527E" w:rsidTr="0049694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Pr="00FC76F9" w:rsidRDefault="00662E43" w:rsidP="00662E43">
            <w:pPr>
              <w:spacing w:after="0" w:line="276" w:lineRule="auto"/>
              <w:jc w:val="center"/>
              <w:rPr>
                <w:b/>
                <w:sz w:val="16"/>
              </w:rPr>
            </w:pPr>
            <w:r w:rsidRPr="00FC76F9">
              <w:rPr>
                <w:rFonts w:ascii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FC76F9">
              <w:rPr>
                <w:rFonts w:ascii="Times New Roman" w:hAnsi="Times New Roman" w:cs="Times New Roman"/>
                <w:b/>
                <w:sz w:val="16"/>
              </w:rPr>
              <w:t>СЕ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62E43" w:rsidRDefault="00662E43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D527E">
              <w:rPr>
                <w:rFonts w:ascii="Times New Roman" w:hAnsi="Times New Roman" w:cs="Times New Roman"/>
                <w:b/>
                <w:sz w:val="14"/>
                <w:szCs w:val="16"/>
              </w:rPr>
              <w:t>пн,вт,ср</w:t>
            </w:r>
          </w:p>
          <w:p w:rsidR="00662E43" w:rsidRPr="004D527E" w:rsidRDefault="00662E43" w:rsidP="00E3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>(1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-00 до 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17</w:t>
            </w:r>
            <w:r w:rsidRPr="004D527E">
              <w:rPr>
                <w:rFonts w:ascii="Times New Roman" w:hAnsi="Times New Roman" w:cs="Times New Roman"/>
                <w:b/>
                <w:sz w:val="12"/>
                <w:szCs w:val="16"/>
              </w:rPr>
              <w:t>-00)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62E43" w:rsidRPr="007B08AE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08AE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7B08A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4D527E" w:rsidRDefault="00662E43" w:rsidP="00E30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43" w:rsidRPr="002D2B49" w:rsidRDefault="00662E43" w:rsidP="00BA218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383044" w:rsidRPr="00B15F80" w:rsidRDefault="00E75DD9" w:rsidP="005632BB">
      <w:pPr>
        <w:spacing w:after="0" w:line="240" w:lineRule="auto"/>
        <w:rPr>
          <w:rFonts w:ascii="Times New Roman" w:hAnsi="Times New Roman" w:cs="Times New Roman"/>
          <w:b/>
          <w:noProof/>
          <w:sz w:val="1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</w:t>
      </w:r>
    </w:p>
    <w:p w:rsidR="005632BB" w:rsidRPr="00CE3E91" w:rsidRDefault="00383044" w:rsidP="0038304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</w:t>
      </w:r>
      <w:r w:rsidR="00E75DD9" w:rsidRPr="00383044">
        <w:rPr>
          <w:rFonts w:ascii="Times New Roman" w:hAnsi="Times New Roman" w:cs="Times New Roman"/>
          <w:b/>
          <w:noProof/>
          <w:sz w:val="20"/>
          <w:szCs w:val="24"/>
          <w:u w:val="single"/>
          <w:lang w:eastAsia="ru-RU"/>
        </w:rPr>
        <w:t>Учебные</w:t>
      </w:r>
      <w:r w:rsidR="00E75DD9" w:rsidRPr="00E75DD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="00E75DD9" w:rsidRPr="00CE3E91">
        <w:rPr>
          <w:rFonts w:ascii="Times New Roman" w:hAnsi="Times New Roman" w:cs="Times New Roman"/>
          <w:b/>
          <w:noProof/>
          <w:sz w:val="20"/>
          <w:szCs w:val="24"/>
          <w:u w:val="single"/>
          <w:lang w:eastAsia="ru-RU"/>
        </w:rPr>
        <w:t xml:space="preserve">предметы базового цикла </w:t>
      </w:r>
      <w:r w:rsidR="00E75DD9" w:rsidRPr="00CE3E91">
        <w:rPr>
          <w:rFonts w:ascii="Times New Roman" w:hAnsi="Times New Roman" w:cs="Times New Roman"/>
          <w:b/>
          <w:noProof/>
          <w:sz w:val="20"/>
          <w:szCs w:val="24"/>
          <w:lang w:eastAsia="ru-RU"/>
        </w:rPr>
        <w:t xml:space="preserve">                                                                          </w:t>
      </w:r>
      <w:r w:rsidR="00E75DD9" w:rsidRPr="00CE3E91">
        <w:rPr>
          <w:rFonts w:ascii="Times New Roman" w:hAnsi="Times New Roman" w:cs="Times New Roman"/>
          <w:b/>
          <w:noProof/>
          <w:sz w:val="20"/>
          <w:szCs w:val="24"/>
          <w:u w:val="single"/>
          <w:lang w:eastAsia="ru-RU"/>
        </w:rPr>
        <w:t>Учебные предметы специального  цикла</w:t>
      </w:r>
    </w:p>
    <w:p w:rsidR="005632BB" w:rsidRPr="00383044" w:rsidRDefault="005632BB" w:rsidP="005632BB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BC24CD" w:rsidRPr="00266DB6" w:rsidRDefault="00BC24CD" w:rsidP="005632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CE3E91">
        <w:rPr>
          <w:rFonts w:ascii="Times New Roman" w:hAnsi="Times New Roman" w:cs="Times New Roman"/>
          <w:b/>
          <w:sz w:val="20"/>
          <w:szCs w:val="24"/>
        </w:rPr>
        <w:t>Оз</w:t>
      </w:r>
      <w:proofErr w:type="spellEnd"/>
      <w:r w:rsidR="00925F2A" w:rsidRPr="00CE3E9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632BB" w:rsidRPr="00CE3E91"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="00E75DD9" w:rsidRPr="00CE3E91">
        <w:rPr>
          <w:rFonts w:ascii="Times New Roman" w:hAnsi="Times New Roman" w:cs="Times New Roman"/>
          <w:b/>
          <w:sz w:val="20"/>
          <w:szCs w:val="24"/>
        </w:rPr>
        <w:t>основы законодательства в сфере дорожного движения</w:t>
      </w:r>
      <w:proofErr w:type="gramStart"/>
      <w:r w:rsidRPr="00CE3E9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25F2A" w:rsidRPr="00CE3E91">
        <w:rPr>
          <w:rFonts w:ascii="Times New Roman" w:hAnsi="Times New Roman" w:cs="Times New Roman"/>
          <w:b/>
          <w:sz w:val="20"/>
          <w:szCs w:val="24"/>
        </w:rPr>
        <w:t xml:space="preserve">              </w:t>
      </w:r>
      <w:r w:rsidR="00925F2A" w:rsidRPr="00CE3E91">
        <w:rPr>
          <w:rFonts w:ascii="Times New Roman" w:hAnsi="Times New Roman" w:cs="Times New Roman"/>
          <w:b/>
          <w:sz w:val="16"/>
          <w:szCs w:val="24"/>
        </w:rPr>
        <w:t xml:space="preserve">        </w:t>
      </w:r>
      <w:r w:rsidR="00CE3E91">
        <w:rPr>
          <w:rFonts w:ascii="Times New Roman" w:hAnsi="Times New Roman" w:cs="Times New Roman"/>
          <w:b/>
          <w:sz w:val="16"/>
          <w:szCs w:val="24"/>
        </w:rPr>
        <w:t xml:space="preserve">                     </w:t>
      </w:r>
      <w:r w:rsidRPr="00CE3E91">
        <w:rPr>
          <w:rFonts w:ascii="Times New Roman" w:hAnsi="Times New Roman" w:cs="Times New Roman"/>
          <w:b/>
          <w:sz w:val="20"/>
          <w:szCs w:val="24"/>
        </w:rPr>
        <w:t>У</w:t>
      </w:r>
      <w:proofErr w:type="gramEnd"/>
      <w:r w:rsidRPr="00CE3E91">
        <w:rPr>
          <w:rFonts w:ascii="Times New Roman" w:hAnsi="Times New Roman" w:cs="Times New Roman"/>
          <w:b/>
          <w:sz w:val="20"/>
          <w:szCs w:val="24"/>
        </w:rPr>
        <w:t xml:space="preserve"> - устройство и ТО транспортных средств движения</w:t>
      </w:r>
      <w:r w:rsidR="00925F2A" w:rsidRPr="00CE3E91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632BB" w:rsidRPr="00266DB6" w:rsidRDefault="00BC24CD" w:rsidP="005632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CE3E91">
        <w:rPr>
          <w:rFonts w:ascii="Times New Roman" w:hAnsi="Times New Roman" w:cs="Times New Roman"/>
          <w:b/>
          <w:sz w:val="20"/>
          <w:szCs w:val="24"/>
        </w:rPr>
        <w:t>По</w:t>
      </w:r>
      <w:r w:rsidR="005632BB" w:rsidRPr="00CE3E91">
        <w:rPr>
          <w:rFonts w:ascii="Times New Roman" w:hAnsi="Times New Roman" w:cs="Times New Roman"/>
          <w:b/>
          <w:sz w:val="20"/>
          <w:szCs w:val="24"/>
        </w:rPr>
        <w:t xml:space="preserve"> - </w:t>
      </w:r>
      <w:r w:rsidR="00E75DD9" w:rsidRPr="00CE3E91">
        <w:rPr>
          <w:rFonts w:ascii="Times New Roman" w:hAnsi="Times New Roman" w:cs="Times New Roman"/>
          <w:b/>
          <w:sz w:val="20"/>
          <w:szCs w:val="24"/>
        </w:rPr>
        <w:t>психологические основы деятельности водителя</w:t>
      </w:r>
      <w:r w:rsidRPr="00CE3E9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25F2A" w:rsidRPr="00CE3E91">
        <w:rPr>
          <w:rFonts w:ascii="Times New Roman" w:hAnsi="Times New Roman" w:cs="Times New Roman"/>
          <w:b/>
          <w:sz w:val="20"/>
          <w:szCs w:val="24"/>
        </w:rPr>
        <w:t xml:space="preserve">                               </w:t>
      </w:r>
      <w:r w:rsidR="00CE3E91">
        <w:rPr>
          <w:rFonts w:ascii="Times New Roman" w:hAnsi="Times New Roman" w:cs="Times New Roman"/>
          <w:b/>
          <w:sz w:val="20"/>
          <w:szCs w:val="24"/>
        </w:rPr>
        <w:t xml:space="preserve">                  </w:t>
      </w:r>
      <w:r w:rsidR="00925F2A" w:rsidRPr="00CE3E9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E3E91">
        <w:rPr>
          <w:rFonts w:ascii="Times New Roman" w:hAnsi="Times New Roman" w:cs="Times New Roman"/>
          <w:b/>
          <w:sz w:val="20"/>
          <w:szCs w:val="24"/>
        </w:rPr>
        <w:t>От</w:t>
      </w:r>
      <w:r w:rsidRPr="00CE3E91">
        <w:rPr>
          <w:rFonts w:ascii="Times New Roman" w:hAnsi="Times New Roman" w:cs="Times New Roman"/>
          <w:b/>
          <w:sz w:val="20"/>
          <w:szCs w:val="24"/>
        </w:rPr>
        <w:t xml:space="preserve"> - основы  управления транспортными средствами</w:t>
      </w:r>
    </w:p>
    <w:p w:rsidR="005632BB" w:rsidRPr="00CE3E91" w:rsidRDefault="005632BB" w:rsidP="005632BB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CE3E9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C24CD" w:rsidRPr="00CE3E91">
        <w:rPr>
          <w:rFonts w:ascii="Times New Roman" w:hAnsi="Times New Roman" w:cs="Times New Roman"/>
          <w:b/>
          <w:sz w:val="20"/>
          <w:szCs w:val="24"/>
        </w:rPr>
        <w:t>Оу</w:t>
      </w:r>
      <w:r w:rsidRPr="00CE3E91">
        <w:rPr>
          <w:rFonts w:ascii="Times New Roman" w:hAnsi="Times New Roman" w:cs="Times New Roman"/>
          <w:b/>
          <w:sz w:val="20"/>
          <w:szCs w:val="24"/>
        </w:rPr>
        <w:t xml:space="preserve">     - </w:t>
      </w:r>
      <w:r w:rsidR="00E75DD9" w:rsidRPr="00CE3E91">
        <w:rPr>
          <w:rFonts w:ascii="Times New Roman" w:hAnsi="Times New Roman" w:cs="Times New Roman"/>
          <w:b/>
          <w:sz w:val="20"/>
          <w:szCs w:val="24"/>
        </w:rPr>
        <w:t>основы управления транспортными средствами</w:t>
      </w:r>
      <w:r w:rsidRPr="00CE3E91"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="00BC24CD" w:rsidRPr="00CE3E91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</w:t>
      </w:r>
    </w:p>
    <w:p w:rsidR="00BC24CD" w:rsidRPr="00CE3E91" w:rsidRDefault="005632BB" w:rsidP="00BC24C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E3E9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C24CD" w:rsidRPr="00CE3E91">
        <w:rPr>
          <w:rFonts w:ascii="Times New Roman" w:hAnsi="Times New Roman" w:cs="Times New Roman"/>
          <w:b/>
          <w:sz w:val="20"/>
          <w:szCs w:val="24"/>
        </w:rPr>
        <w:t>Пп</w:t>
      </w:r>
      <w:r w:rsidRPr="00CE3E91">
        <w:rPr>
          <w:rFonts w:ascii="Times New Roman" w:hAnsi="Times New Roman" w:cs="Times New Roman"/>
          <w:b/>
          <w:sz w:val="20"/>
          <w:szCs w:val="24"/>
        </w:rPr>
        <w:t xml:space="preserve">     - </w:t>
      </w:r>
      <w:r w:rsidR="00E75DD9" w:rsidRPr="00CE3E91">
        <w:rPr>
          <w:rFonts w:ascii="Times New Roman" w:hAnsi="Times New Roman" w:cs="Times New Roman"/>
          <w:b/>
          <w:sz w:val="20"/>
          <w:szCs w:val="24"/>
        </w:rPr>
        <w:t>первая  помощь при дорожно-транспортном  происшествии</w:t>
      </w:r>
      <w:r w:rsidRPr="00CE3E91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BC24CD" w:rsidRPr="00CE3E91">
        <w:rPr>
          <w:rFonts w:ascii="Times New Roman" w:hAnsi="Times New Roman" w:cs="Times New Roman"/>
          <w:b/>
          <w:sz w:val="20"/>
          <w:szCs w:val="24"/>
        </w:rPr>
        <w:t xml:space="preserve">                             </w:t>
      </w:r>
      <w:r w:rsidR="00BC24CD" w:rsidRPr="00CE3E91">
        <w:rPr>
          <w:rFonts w:ascii="Times New Roman" w:hAnsi="Times New Roman" w:cs="Times New Roman"/>
          <w:b/>
          <w:noProof/>
          <w:sz w:val="20"/>
          <w:szCs w:val="24"/>
          <w:u w:val="single"/>
          <w:lang w:eastAsia="ru-RU"/>
        </w:rPr>
        <w:t xml:space="preserve">Учебные предметы </w:t>
      </w:r>
      <w:r w:rsidR="00383044">
        <w:rPr>
          <w:rFonts w:ascii="Times New Roman" w:hAnsi="Times New Roman" w:cs="Times New Roman"/>
          <w:b/>
          <w:noProof/>
          <w:sz w:val="20"/>
          <w:szCs w:val="24"/>
          <w:u w:val="single"/>
          <w:lang w:eastAsia="ru-RU"/>
        </w:rPr>
        <w:t>профессионального</w:t>
      </w:r>
      <w:r w:rsidR="00BC24CD" w:rsidRPr="00CE3E91">
        <w:rPr>
          <w:rFonts w:ascii="Times New Roman" w:hAnsi="Times New Roman" w:cs="Times New Roman"/>
          <w:b/>
          <w:noProof/>
          <w:sz w:val="20"/>
          <w:szCs w:val="24"/>
          <w:u w:val="single"/>
          <w:lang w:eastAsia="ru-RU"/>
        </w:rPr>
        <w:t xml:space="preserve">  цикла</w:t>
      </w:r>
    </w:p>
    <w:p w:rsidR="00BC24CD" w:rsidRPr="00CE3E91" w:rsidRDefault="00BC24CD" w:rsidP="00BC24CD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5632BB" w:rsidRPr="00CE3E91" w:rsidRDefault="00B15F80" w:rsidP="005632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*Э – квалификационный экзамен</w:t>
      </w:r>
      <w:r w:rsidR="00BC24CD" w:rsidRPr="00CE3E91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</w:t>
      </w:r>
      <w:r w:rsidR="00CE3E91">
        <w:rPr>
          <w:rFonts w:ascii="Times New Roman" w:hAnsi="Times New Roman" w:cs="Times New Roman"/>
          <w:b/>
          <w:sz w:val="20"/>
          <w:szCs w:val="24"/>
        </w:rPr>
        <w:t xml:space="preserve">               </w:t>
      </w:r>
      <w:proofErr w:type="spellStart"/>
      <w:r w:rsidR="00BC24CD" w:rsidRPr="00CE3E91">
        <w:rPr>
          <w:rFonts w:ascii="Times New Roman" w:hAnsi="Times New Roman" w:cs="Times New Roman"/>
          <w:b/>
          <w:sz w:val="20"/>
          <w:szCs w:val="24"/>
        </w:rPr>
        <w:t>Ов</w:t>
      </w:r>
      <w:proofErr w:type="spellEnd"/>
      <w:r w:rsidR="00BC24CD" w:rsidRPr="00CE3E91">
        <w:rPr>
          <w:rFonts w:ascii="Times New Roman" w:hAnsi="Times New Roman" w:cs="Times New Roman"/>
          <w:b/>
          <w:sz w:val="20"/>
          <w:szCs w:val="24"/>
        </w:rPr>
        <w:t xml:space="preserve">   - организация  и выполнение  грузовых  перевозок             </w:t>
      </w:r>
    </w:p>
    <w:p w:rsidR="00B15F80" w:rsidRDefault="00B15F80" w:rsidP="004D527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 В – вождение проходит параллельно с теоретическим обучением</w:t>
      </w:r>
      <w:proofErr w:type="gramStart"/>
      <w:r w:rsidR="00BC24CD" w:rsidRPr="00CE3E91"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r w:rsidR="00CE3E91">
        <w:rPr>
          <w:rFonts w:ascii="Times New Roman" w:hAnsi="Times New Roman" w:cs="Times New Roman"/>
          <w:b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BC24CD" w:rsidRPr="00CE3E91">
        <w:rPr>
          <w:rFonts w:ascii="Times New Roman" w:hAnsi="Times New Roman" w:cs="Times New Roman"/>
          <w:b/>
          <w:sz w:val="20"/>
          <w:szCs w:val="24"/>
        </w:rPr>
        <w:t>О</w:t>
      </w:r>
      <w:proofErr w:type="gramEnd"/>
      <w:r w:rsidR="00BC24CD" w:rsidRPr="00CE3E91">
        <w:rPr>
          <w:rFonts w:ascii="Times New Roman" w:hAnsi="Times New Roman" w:cs="Times New Roman"/>
          <w:b/>
          <w:sz w:val="20"/>
          <w:szCs w:val="24"/>
        </w:rPr>
        <w:t xml:space="preserve"> - организация  и выполнение  пассажирских  перевозок   </w:t>
      </w:r>
    </w:p>
    <w:p w:rsidR="00AF67C4" w:rsidRPr="00CE3E91" w:rsidRDefault="00B15F80" w:rsidP="004D527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по своему графику</w:t>
      </w:r>
      <w:r w:rsidR="00BC24CD" w:rsidRPr="00CE3E91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для каждой категории (группы)</w:t>
      </w:r>
      <w:r w:rsidR="00BC24CD" w:rsidRPr="00CE3E91">
        <w:rPr>
          <w:rFonts w:ascii="Times New Roman" w:hAnsi="Times New Roman" w:cs="Times New Roman"/>
          <w:b/>
          <w:sz w:val="20"/>
          <w:szCs w:val="24"/>
        </w:rPr>
        <w:t xml:space="preserve">         </w:t>
      </w:r>
    </w:p>
    <w:p w:rsidR="00AF67C4" w:rsidRPr="00266DB6" w:rsidRDefault="00AF67C4" w:rsidP="004D527E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AF67C4" w:rsidRPr="00662E43" w:rsidRDefault="005A4DB6" w:rsidP="00BF4FD7">
      <w:pPr>
        <w:spacing w:line="240" w:lineRule="auto"/>
        <w:rPr>
          <w:rFonts w:ascii="Times New Roman" w:hAnsi="Times New Roman" w:cs="Times New Roman"/>
          <w:sz w:val="20"/>
        </w:rPr>
      </w:pPr>
      <w:r w:rsidRPr="005A4DB6">
        <w:rPr>
          <w:rFonts w:ascii="Times New Roman" w:hAnsi="Times New Roman" w:cs="Times New Roman"/>
          <w:b/>
          <w:noProof/>
          <w:szCs w:val="24"/>
          <w:lang w:eastAsia="ru-RU"/>
        </w:rPr>
        <w:pict>
          <v:rect id="_x0000_s1026" style="position:absolute;margin-left:-5.7pt;margin-top:-.3pt;width:31.5pt;height:15.75pt;z-index:251658240" fillcolor="#fbd4b4 [1305]"/>
        </w:pict>
      </w:r>
      <w:r w:rsidR="00C576C9" w:rsidRPr="00662E43">
        <w:rPr>
          <w:rFonts w:ascii="Times New Roman" w:hAnsi="Times New Roman" w:cs="Times New Roman"/>
          <w:b/>
          <w:szCs w:val="24"/>
        </w:rPr>
        <w:t xml:space="preserve">           </w:t>
      </w:r>
      <w:r w:rsidR="00C576C9" w:rsidRPr="00662E43">
        <w:rPr>
          <w:rFonts w:ascii="Times New Roman" w:hAnsi="Times New Roman" w:cs="Times New Roman"/>
          <w:b/>
          <w:sz w:val="20"/>
        </w:rPr>
        <w:t xml:space="preserve"> - </w:t>
      </w:r>
      <w:r w:rsidR="00C576C9" w:rsidRPr="00662E43">
        <w:rPr>
          <w:rFonts w:ascii="Times New Roman" w:hAnsi="Times New Roman" w:cs="Times New Roman"/>
          <w:sz w:val="20"/>
        </w:rPr>
        <w:t>обучение водителей категории «В»</w:t>
      </w:r>
      <w:r w:rsidR="005632BB" w:rsidRPr="00662E43">
        <w:rPr>
          <w:rFonts w:ascii="Times New Roman" w:hAnsi="Times New Roman" w:cs="Times New Roman"/>
          <w:sz w:val="20"/>
        </w:rPr>
        <w:t xml:space="preserve">                     </w:t>
      </w:r>
      <w:r w:rsidR="0049694F" w:rsidRPr="00662E43">
        <w:rPr>
          <w:rFonts w:ascii="Times New Roman" w:hAnsi="Times New Roman" w:cs="Times New Roman"/>
          <w:sz w:val="20"/>
        </w:rPr>
        <w:t xml:space="preserve">    </w:t>
      </w:r>
      <w:r w:rsidR="00BF4FD7">
        <w:rPr>
          <w:rFonts w:ascii="Times New Roman" w:hAnsi="Times New Roman" w:cs="Times New Roman"/>
          <w:sz w:val="20"/>
        </w:rPr>
        <w:t xml:space="preserve">       </w:t>
      </w:r>
      <w:r w:rsidR="005632BB" w:rsidRPr="00662E43">
        <w:rPr>
          <w:rFonts w:ascii="Times New Roman" w:hAnsi="Times New Roman" w:cs="Times New Roman"/>
          <w:sz w:val="20"/>
        </w:rPr>
        <w:t>Период обучения составляет на 1 группу водителей категории «В» - 14 недель (</w:t>
      </w:r>
      <w:r w:rsidR="005632BB" w:rsidRPr="00662E43">
        <w:rPr>
          <w:rFonts w:ascii="Times New Roman" w:hAnsi="Times New Roman" w:cs="Times New Roman"/>
          <w:i/>
          <w:sz w:val="20"/>
        </w:rPr>
        <w:t>3,5 месяца</w:t>
      </w:r>
      <w:r w:rsidR="005632BB" w:rsidRPr="00662E43">
        <w:rPr>
          <w:rFonts w:ascii="Times New Roman" w:hAnsi="Times New Roman" w:cs="Times New Roman"/>
          <w:sz w:val="20"/>
        </w:rPr>
        <w:t>)</w:t>
      </w:r>
    </w:p>
    <w:p w:rsidR="005632BB" w:rsidRPr="00662E43" w:rsidRDefault="005A4DB6" w:rsidP="00BF4FD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rect id="_x0000_s1027" style="position:absolute;margin-left:-5.7pt;margin-top:1.35pt;width:31.5pt;height:15.75pt;z-index:251659264" fillcolor="#c2d69b [1942]"/>
        </w:pict>
      </w:r>
      <w:r w:rsidR="00C576C9" w:rsidRPr="00662E43">
        <w:rPr>
          <w:rFonts w:ascii="Times New Roman" w:hAnsi="Times New Roman" w:cs="Times New Roman"/>
          <w:sz w:val="20"/>
        </w:rPr>
        <w:t xml:space="preserve">            - </w:t>
      </w:r>
      <w:r w:rsidR="00FC741F" w:rsidRPr="00662E43">
        <w:rPr>
          <w:rFonts w:ascii="Times New Roman" w:hAnsi="Times New Roman" w:cs="Times New Roman"/>
          <w:sz w:val="20"/>
        </w:rPr>
        <w:t>переподготовка</w:t>
      </w:r>
      <w:r w:rsidR="00C576C9" w:rsidRPr="00662E43">
        <w:rPr>
          <w:rFonts w:ascii="Times New Roman" w:hAnsi="Times New Roman" w:cs="Times New Roman"/>
          <w:sz w:val="20"/>
        </w:rPr>
        <w:t xml:space="preserve"> водителей </w:t>
      </w:r>
      <w:r w:rsidR="00FC741F" w:rsidRPr="00662E43">
        <w:rPr>
          <w:rFonts w:ascii="Times New Roman" w:hAnsi="Times New Roman" w:cs="Times New Roman"/>
          <w:sz w:val="20"/>
        </w:rPr>
        <w:t xml:space="preserve">с кат. «В» на </w:t>
      </w:r>
      <w:r w:rsidR="00C576C9" w:rsidRPr="00662E43">
        <w:rPr>
          <w:rFonts w:ascii="Times New Roman" w:hAnsi="Times New Roman" w:cs="Times New Roman"/>
          <w:sz w:val="20"/>
        </w:rPr>
        <w:t>кат</w:t>
      </w:r>
      <w:proofErr w:type="gramStart"/>
      <w:r w:rsidR="00FC741F" w:rsidRPr="00662E43">
        <w:rPr>
          <w:rFonts w:ascii="Times New Roman" w:hAnsi="Times New Roman" w:cs="Times New Roman"/>
          <w:sz w:val="20"/>
        </w:rPr>
        <w:t>.</w:t>
      </w:r>
      <w:r w:rsidR="00C576C9" w:rsidRPr="00662E43">
        <w:rPr>
          <w:rFonts w:ascii="Times New Roman" w:hAnsi="Times New Roman" w:cs="Times New Roman"/>
          <w:sz w:val="20"/>
        </w:rPr>
        <w:t>«</w:t>
      </w:r>
      <w:proofErr w:type="gramEnd"/>
      <w:r w:rsidR="00C576C9" w:rsidRPr="00662E43">
        <w:rPr>
          <w:rFonts w:ascii="Times New Roman" w:hAnsi="Times New Roman" w:cs="Times New Roman"/>
          <w:sz w:val="20"/>
        </w:rPr>
        <w:t>С»</w:t>
      </w:r>
      <w:r w:rsidR="005632BB" w:rsidRPr="00662E43">
        <w:rPr>
          <w:rFonts w:ascii="Times New Roman" w:hAnsi="Times New Roman" w:cs="Times New Roman"/>
          <w:sz w:val="20"/>
        </w:rPr>
        <w:t xml:space="preserve">  </w:t>
      </w:r>
      <w:r w:rsidR="00BF4FD7">
        <w:rPr>
          <w:rFonts w:ascii="Times New Roman" w:hAnsi="Times New Roman" w:cs="Times New Roman"/>
          <w:sz w:val="20"/>
        </w:rPr>
        <w:t xml:space="preserve">         </w:t>
      </w:r>
      <w:r w:rsidR="005632BB" w:rsidRPr="00662E43">
        <w:rPr>
          <w:rFonts w:ascii="Times New Roman" w:hAnsi="Times New Roman" w:cs="Times New Roman"/>
          <w:sz w:val="20"/>
        </w:rPr>
        <w:t>Период обучения составляет на 1 группу водителей кат</w:t>
      </w:r>
      <w:r w:rsidR="00FC741F" w:rsidRPr="00662E43">
        <w:rPr>
          <w:rFonts w:ascii="Times New Roman" w:hAnsi="Times New Roman" w:cs="Times New Roman"/>
          <w:sz w:val="20"/>
        </w:rPr>
        <w:t>.</w:t>
      </w:r>
      <w:r w:rsidR="005632BB" w:rsidRPr="00662E43">
        <w:rPr>
          <w:rFonts w:ascii="Times New Roman" w:hAnsi="Times New Roman" w:cs="Times New Roman"/>
          <w:sz w:val="20"/>
        </w:rPr>
        <w:t xml:space="preserve"> «</w:t>
      </w:r>
      <w:r w:rsidR="00266DB6" w:rsidRPr="00662E43">
        <w:rPr>
          <w:rFonts w:ascii="Times New Roman" w:hAnsi="Times New Roman" w:cs="Times New Roman"/>
          <w:sz w:val="20"/>
        </w:rPr>
        <w:t>С</w:t>
      </w:r>
      <w:r w:rsidR="005632BB" w:rsidRPr="00662E43">
        <w:rPr>
          <w:rFonts w:ascii="Times New Roman" w:hAnsi="Times New Roman" w:cs="Times New Roman"/>
          <w:sz w:val="20"/>
        </w:rPr>
        <w:t>» - 10 недель (</w:t>
      </w:r>
      <w:r w:rsidR="00994F99" w:rsidRPr="00662E43">
        <w:rPr>
          <w:rFonts w:ascii="Times New Roman" w:hAnsi="Times New Roman" w:cs="Times New Roman"/>
          <w:i/>
          <w:sz w:val="20"/>
        </w:rPr>
        <w:t>2</w:t>
      </w:r>
      <w:r w:rsidR="005632BB" w:rsidRPr="00662E43">
        <w:rPr>
          <w:rFonts w:ascii="Times New Roman" w:hAnsi="Times New Roman" w:cs="Times New Roman"/>
          <w:i/>
          <w:sz w:val="20"/>
        </w:rPr>
        <w:t xml:space="preserve"> месяца</w:t>
      </w:r>
      <w:r w:rsidR="005632BB" w:rsidRPr="00662E43">
        <w:rPr>
          <w:rFonts w:ascii="Times New Roman" w:hAnsi="Times New Roman" w:cs="Times New Roman"/>
          <w:sz w:val="20"/>
        </w:rPr>
        <w:t>)</w:t>
      </w:r>
    </w:p>
    <w:p w:rsidR="005632BB" w:rsidRPr="00662E43" w:rsidRDefault="005A4DB6" w:rsidP="00BF4FD7">
      <w:pPr>
        <w:spacing w:line="240" w:lineRule="auto"/>
        <w:rPr>
          <w:rFonts w:ascii="Times New Roman" w:hAnsi="Times New Roman" w:cs="Times New Roman"/>
          <w:sz w:val="20"/>
          <w:szCs w:val="26"/>
        </w:rPr>
      </w:pPr>
      <w:r w:rsidRPr="005A4DB6">
        <w:rPr>
          <w:rFonts w:ascii="Times New Roman" w:hAnsi="Times New Roman" w:cs="Times New Roman"/>
          <w:noProof/>
          <w:sz w:val="20"/>
          <w:lang w:eastAsia="ru-RU"/>
        </w:rPr>
        <w:pict>
          <v:rect id="_x0000_s1030" style="position:absolute;margin-left:-5.7pt;margin-top:2.6pt;width:31.5pt;height:15.75pt;z-index:251662336" fillcolor="#e5b8b7 [1301]"/>
        </w:pict>
      </w:r>
      <w:r w:rsidR="005632BB" w:rsidRPr="00662E43">
        <w:rPr>
          <w:rFonts w:ascii="Times New Roman" w:hAnsi="Times New Roman" w:cs="Times New Roman"/>
          <w:sz w:val="20"/>
        </w:rPr>
        <w:t xml:space="preserve">   </w:t>
      </w:r>
      <w:r w:rsidR="00C576C9" w:rsidRPr="00662E43">
        <w:rPr>
          <w:rFonts w:ascii="Times New Roman" w:hAnsi="Times New Roman" w:cs="Times New Roman"/>
          <w:sz w:val="20"/>
        </w:rPr>
        <w:t xml:space="preserve">        </w:t>
      </w:r>
      <w:r w:rsidR="00BF4FD7">
        <w:rPr>
          <w:rFonts w:ascii="Times New Roman" w:hAnsi="Times New Roman" w:cs="Times New Roman"/>
          <w:sz w:val="20"/>
        </w:rPr>
        <w:t xml:space="preserve"> </w:t>
      </w:r>
      <w:r w:rsidR="00C576C9" w:rsidRPr="00662E43">
        <w:rPr>
          <w:rFonts w:ascii="Times New Roman" w:hAnsi="Times New Roman" w:cs="Times New Roman"/>
          <w:sz w:val="20"/>
        </w:rPr>
        <w:t>- обучение водителей категории «</w:t>
      </w:r>
      <w:r w:rsidR="005632BB" w:rsidRPr="00662E43">
        <w:rPr>
          <w:rFonts w:ascii="Times New Roman" w:hAnsi="Times New Roman" w:cs="Times New Roman"/>
          <w:sz w:val="20"/>
        </w:rPr>
        <w:t>СЕ</w:t>
      </w:r>
      <w:r w:rsidR="00C576C9" w:rsidRPr="00662E43">
        <w:rPr>
          <w:rFonts w:ascii="Times New Roman" w:hAnsi="Times New Roman" w:cs="Times New Roman"/>
          <w:sz w:val="20"/>
        </w:rPr>
        <w:t>»</w:t>
      </w:r>
      <w:r w:rsidR="00C576C9" w:rsidRPr="00662E43">
        <w:rPr>
          <w:rFonts w:ascii="Times New Roman" w:hAnsi="Times New Roman" w:cs="Times New Roman"/>
          <w:b/>
          <w:sz w:val="20"/>
        </w:rPr>
        <w:t xml:space="preserve">  </w:t>
      </w:r>
      <w:r w:rsidR="005632BB" w:rsidRPr="00662E43">
        <w:rPr>
          <w:rFonts w:ascii="Times New Roman" w:hAnsi="Times New Roman" w:cs="Times New Roman"/>
          <w:b/>
          <w:sz w:val="20"/>
        </w:rPr>
        <w:t xml:space="preserve">                </w:t>
      </w:r>
      <w:r w:rsidR="00C576C9" w:rsidRPr="00662E43">
        <w:rPr>
          <w:rFonts w:ascii="Times New Roman" w:hAnsi="Times New Roman" w:cs="Times New Roman"/>
          <w:b/>
          <w:sz w:val="20"/>
        </w:rPr>
        <w:t xml:space="preserve"> </w:t>
      </w:r>
      <w:r w:rsidR="0049694F" w:rsidRPr="00662E43">
        <w:rPr>
          <w:rFonts w:ascii="Times New Roman" w:hAnsi="Times New Roman" w:cs="Times New Roman"/>
          <w:b/>
          <w:sz w:val="20"/>
        </w:rPr>
        <w:t xml:space="preserve">    </w:t>
      </w:r>
      <w:r w:rsidR="00BF4FD7">
        <w:rPr>
          <w:rFonts w:ascii="Times New Roman" w:hAnsi="Times New Roman" w:cs="Times New Roman"/>
          <w:b/>
          <w:sz w:val="20"/>
        </w:rPr>
        <w:t xml:space="preserve">        </w:t>
      </w:r>
      <w:r w:rsidR="005632BB" w:rsidRPr="00662E43">
        <w:rPr>
          <w:rFonts w:ascii="Times New Roman" w:hAnsi="Times New Roman" w:cs="Times New Roman"/>
          <w:sz w:val="20"/>
          <w:szCs w:val="26"/>
        </w:rPr>
        <w:t>Период обучения составляет на 1 гру</w:t>
      </w:r>
      <w:r w:rsidR="00266DB6" w:rsidRPr="00662E43">
        <w:rPr>
          <w:rFonts w:ascii="Times New Roman" w:hAnsi="Times New Roman" w:cs="Times New Roman"/>
          <w:sz w:val="20"/>
          <w:szCs w:val="26"/>
        </w:rPr>
        <w:t>ппу водителей категории «СЕ» - 6</w:t>
      </w:r>
      <w:r w:rsidR="005632BB" w:rsidRPr="00662E43">
        <w:rPr>
          <w:rFonts w:ascii="Times New Roman" w:hAnsi="Times New Roman" w:cs="Times New Roman"/>
          <w:sz w:val="20"/>
          <w:szCs w:val="26"/>
        </w:rPr>
        <w:t xml:space="preserve"> недел</w:t>
      </w:r>
      <w:r w:rsidR="00266DB6" w:rsidRPr="00662E43">
        <w:rPr>
          <w:rFonts w:ascii="Times New Roman" w:hAnsi="Times New Roman" w:cs="Times New Roman"/>
          <w:sz w:val="20"/>
          <w:szCs w:val="26"/>
        </w:rPr>
        <w:t>ь</w:t>
      </w:r>
      <w:r w:rsidR="005632BB" w:rsidRPr="00662E43">
        <w:rPr>
          <w:rFonts w:ascii="Times New Roman" w:hAnsi="Times New Roman" w:cs="Times New Roman"/>
          <w:sz w:val="20"/>
          <w:szCs w:val="26"/>
        </w:rPr>
        <w:t xml:space="preserve"> (</w:t>
      </w:r>
      <w:r w:rsidR="005632BB" w:rsidRPr="00662E43">
        <w:rPr>
          <w:rFonts w:ascii="Times New Roman" w:hAnsi="Times New Roman" w:cs="Times New Roman"/>
          <w:i/>
          <w:sz w:val="20"/>
          <w:szCs w:val="26"/>
        </w:rPr>
        <w:t>1</w:t>
      </w:r>
      <w:r w:rsidR="00266DB6" w:rsidRPr="00662E43">
        <w:rPr>
          <w:rFonts w:ascii="Times New Roman" w:hAnsi="Times New Roman" w:cs="Times New Roman"/>
          <w:i/>
          <w:sz w:val="20"/>
          <w:szCs w:val="26"/>
        </w:rPr>
        <w:t>,5</w:t>
      </w:r>
      <w:r w:rsidR="005632BB" w:rsidRPr="00662E43">
        <w:rPr>
          <w:rFonts w:ascii="Times New Roman" w:hAnsi="Times New Roman" w:cs="Times New Roman"/>
          <w:i/>
          <w:sz w:val="20"/>
          <w:szCs w:val="26"/>
        </w:rPr>
        <w:t xml:space="preserve"> месяц</w:t>
      </w:r>
      <w:r w:rsidR="00266DB6" w:rsidRPr="00662E43">
        <w:rPr>
          <w:rFonts w:ascii="Times New Roman" w:hAnsi="Times New Roman" w:cs="Times New Roman"/>
          <w:i/>
          <w:sz w:val="20"/>
          <w:szCs w:val="26"/>
        </w:rPr>
        <w:t>а</w:t>
      </w:r>
      <w:r w:rsidR="005632BB" w:rsidRPr="00662E43">
        <w:rPr>
          <w:rFonts w:ascii="Times New Roman" w:hAnsi="Times New Roman" w:cs="Times New Roman"/>
          <w:sz w:val="20"/>
          <w:szCs w:val="26"/>
        </w:rPr>
        <w:t>)</w:t>
      </w:r>
    </w:p>
    <w:p w:rsidR="00860F8C" w:rsidRDefault="00860F8C" w:rsidP="005632BB">
      <w:pPr>
        <w:rPr>
          <w:rFonts w:ascii="Times New Roman" w:hAnsi="Times New Roman" w:cs="Times New Roman"/>
          <w:szCs w:val="26"/>
        </w:rPr>
      </w:pPr>
    </w:p>
    <w:p w:rsidR="00526942" w:rsidRPr="005632BB" w:rsidRDefault="00954179" w:rsidP="005632BB">
      <w:pPr>
        <w:rPr>
          <w:rFonts w:ascii="Times New Roman" w:hAnsi="Times New Roman" w:cs="Times New Roman"/>
          <w:szCs w:val="26"/>
        </w:rPr>
      </w:pPr>
      <w:r w:rsidRPr="00954179">
        <w:rPr>
          <w:rFonts w:ascii="Times New Roman" w:hAnsi="Times New Roman" w:cs="Times New Roman"/>
          <w:szCs w:val="26"/>
        </w:rPr>
        <w:t xml:space="preserve"> </w:t>
      </w:r>
      <w:r w:rsidR="00237DD0">
        <w:rPr>
          <w:rFonts w:ascii="Times New Roman" w:hAnsi="Times New Roman" w:cs="Times New Roman"/>
          <w:noProof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-454276</wp:posOffset>
            </wp:positionH>
            <wp:positionV relativeFrom="paragraph">
              <wp:posOffset>-4696</wp:posOffset>
            </wp:positionV>
            <wp:extent cx="10207256" cy="7102549"/>
            <wp:effectExtent l="19050" t="0" r="3544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061" t="26437" r="10433" b="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56" cy="710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6942" w:rsidRPr="005632BB" w:rsidSect="0049694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27E"/>
    <w:rsid w:val="00001F26"/>
    <w:rsid w:val="00001F9E"/>
    <w:rsid w:val="00002E57"/>
    <w:rsid w:val="0000473D"/>
    <w:rsid w:val="00007F07"/>
    <w:rsid w:val="000119B3"/>
    <w:rsid w:val="00012B13"/>
    <w:rsid w:val="00015C05"/>
    <w:rsid w:val="0002023A"/>
    <w:rsid w:val="000237AD"/>
    <w:rsid w:val="000239AC"/>
    <w:rsid w:val="000251C6"/>
    <w:rsid w:val="00031EC6"/>
    <w:rsid w:val="000335A8"/>
    <w:rsid w:val="000336CA"/>
    <w:rsid w:val="00034426"/>
    <w:rsid w:val="00035043"/>
    <w:rsid w:val="0003689E"/>
    <w:rsid w:val="00036D62"/>
    <w:rsid w:val="00037AF3"/>
    <w:rsid w:val="000404FB"/>
    <w:rsid w:val="00040600"/>
    <w:rsid w:val="000424DB"/>
    <w:rsid w:val="00044CB4"/>
    <w:rsid w:val="0004561C"/>
    <w:rsid w:val="00046992"/>
    <w:rsid w:val="000479BD"/>
    <w:rsid w:val="00051ECF"/>
    <w:rsid w:val="00054C82"/>
    <w:rsid w:val="0005536C"/>
    <w:rsid w:val="000561C3"/>
    <w:rsid w:val="0005650B"/>
    <w:rsid w:val="00057CEC"/>
    <w:rsid w:val="0006032A"/>
    <w:rsid w:val="00060A3E"/>
    <w:rsid w:val="00061AED"/>
    <w:rsid w:val="0006330E"/>
    <w:rsid w:val="00063BB1"/>
    <w:rsid w:val="00067347"/>
    <w:rsid w:val="00070A3F"/>
    <w:rsid w:val="00070C78"/>
    <w:rsid w:val="00071451"/>
    <w:rsid w:val="00071494"/>
    <w:rsid w:val="0007284D"/>
    <w:rsid w:val="00072A1A"/>
    <w:rsid w:val="00074AB0"/>
    <w:rsid w:val="0007633C"/>
    <w:rsid w:val="00077CEB"/>
    <w:rsid w:val="00080B23"/>
    <w:rsid w:val="00082B65"/>
    <w:rsid w:val="00084940"/>
    <w:rsid w:val="000869E1"/>
    <w:rsid w:val="00087B50"/>
    <w:rsid w:val="00090096"/>
    <w:rsid w:val="000930B0"/>
    <w:rsid w:val="0009368A"/>
    <w:rsid w:val="00095D4E"/>
    <w:rsid w:val="00096042"/>
    <w:rsid w:val="000A04A2"/>
    <w:rsid w:val="000A0BDB"/>
    <w:rsid w:val="000A1B22"/>
    <w:rsid w:val="000A219B"/>
    <w:rsid w:val="000A2B56"/>
    <w:rsid w:val="000A4892"/>
    <w:rsid w:val="000A5850"/>
    <w:rsid w:val="000A592C"/>
    <w:rsid w:val="000B03AA"/>
    <w:rsid w:val="000B461B"/>
    <w:rsid w:val="000B63F8"/>
    <w:rsid w:val="000B710B"/>
    <w:rsid w:val="000C1A74"/>
    <w:rsid w:val="000C1DEF"/>
    <w:rsid w:val="000C33FF"/>
    <w:rsid w:val="000C46A0"/>
    <w:rsid w:val="000C7FD3"/>
    <w:rsid w:val="000D0E3C"/>
    <w:rsid w:val="000D2E79"/>
    <w:rsid w:val="000D2F82"/>
    <w:rsid w:val="000D3E6B"/>
    <w:rsid w:val="000D7718"/>
    <w:rsid w:val="000E0C1C"/>
    <w:rsid w:val="000E142D"/>
    <w:rsid w:val="000E2115"/>
    <w:rsid w:val="000E2998"/>
    <w:rsid w:val="000E3E49"/>
    <w:rsid w:val="000E625B"/>
    <w:rsid w:val="000E6E19"/>
    <w:rsid w:val="000F00E1"/>
    <w:rsid w:val="000F4449"/>
    <w:rsid w:val="000F4E40"/>
    <w:rsid w:val="000F5CB2"/>
    <w:rsid w:val="000F6C2E"/>
    <w:rsid w:val="001000BB"/>
    <w:rsid w:val="00101D7B"/>
    <w:rsid w:val="001029AB"/>
    <w:rsid w:val="00103A34"/>
    <w:rsid w:val="00105937"/>
    <w:rsid w:val="00106DED"/>
    <w:rsid w:val="001100EA"/>
    <w:rsid w:val="00113235"/>
    <w:rsid w:val="0011380B"/>
    <w:rsid w:val="00114350"/>
    <w:rsid w:val="001158DC"/>
    <w:rsid w:val="0011678E"/>
    <w:rsid w:val="001173BE"/>
    <w:rsid w:val="0011761F"/>
    <w:rsid w:val="001215E5"/>
    <w:rsid w:val="0012240C"/>
    <w:rsid w:val="001235A4"/>
    <w:rsid w:val="001255D5"/>
    <w:rsid w:val="00125D82"/>
    <w:rsid w:val="00126B2F"/>
    <w:rsid w:val="00131987"/>
    <w:rsid w:val="001347A9"/>
    <w:rsid w:val="001359F0"/>
    <w:rsid w:val="00135EDC"/>
    <w:rsid w:val="00142AD1"/>
    <w:rsid w:val="00145684"/>
    <w:rsid w:val="0014586D"/>
    <w:rsid w:val="00146568"/>
    <w:rsid w:val="00146A71"/>
    <w:rsid w:val="0014703D"/>
    <w:rsid w:val="00150CD2"/>
    <w:rsid w:val="00151FB7"/>
    <w:rsid w:val="0015413D"/>
    <w:rsid w:val="00155EC9"/>
    <w:rsid w:val="00156D52"/>
    <w:rsid w:val="001615BB"/>
    <w:rsid w:val="00161B56"/>
    <w:rsid w:val="00162575"/>
    <w:rsid w:val="00162C6F"/>
    <w:rsid w:val="0016550A"/>
    <w:rsid w:val="00171103"/>
    <w:rsid w:val="001712B3"/>
    <w:rsid w:val="001712CA"/>
    <w:rsid w:val="001727D6"/>
    <w:rsid w:val="00173450"/>
    <w:rsid w:val="00174055"/>
    <w:rsid w:val="001748B4"/>
    <w:rsid w:val="00174FA1"/>
    <w:rsid w:val="00175FA2"/>
    <w:rsid w:val="00176684"/>
    <w:rsid w:val="00181639"/>
    <w:rsid w:val="00183393"/>
    <w:rsid w:val="00184668"/>
    <w:rsid w:val="00184D5E"/>
    <w:rsid w:val="00184F14"/>
    <w:rsid w:val="0018600B"/>
    <w:rsid w:val="00186907"/>
    <w:rsid w:val="00192476"/>
    <w:rsid w:val="0019554E"/>
    <w:rsid w:val="00197672"/>
    <w:rsid w:val="00197910"/>
    <w:rsid w:val="001A2A98"/>
    <w:rsid w:val="001B17B2"/>
    <w:rsid w:val="001B27F7"/>
    <w:rsid w:val="001B29DA"/>
    <w:rsid w:val="001B35DA"/>
    <w:rsid w:val="001B4666"/>
    <w:rsid w:val="001B75A2"/>
    <w:rsid w:val="001C690A"/>
    <w:rsid w:val="001D0D10"/>
    <w:rsid w:val="001D10B3"/>
    <w:rsid w:val="001D19BC"/>
    <w:rsid w:val="001D236C"/>
    <w:rsid w:val="001D3F4D"/>
    <w:rsid w:val="001D457F"/>
    <w:rsid w:val="001D4F7D"/>
    <w:rsid w:val="001D596B"/>
    <w:rsid w:val="001D7159"/>
    <w:rsid w:val="001D7CA0"/>
    <w:rsid w:val="001E081E"/>
    <w:rsid w:val="001E64FE"/>
    <w:rsid w:val="001F6FC8"/>
    <w:rsid w:val="002012B7"/>
    <w:rsid w:val="002014A8"/>
    <w:rsid w:val="0020236E"/>
    <w:rsid w:val="0020236F"/>
    <w:rsid w:val="00204CD5"/>
    <w:rsid w:val="00204DD9"/>
    <w:rsid w:val="00207117"/>
    <w:rsid w:val="00211708"/>
    <w:rsid w:val="00217464"/>
    <w:rsid w:val="00217A4D"/>
    <w:rsid w:val="002210FC"/>
    <w:rsid w:val="00223173"/>
    <w:rsid w:val="00224A83"/>
    <w:rsid w:val="002254E9"/>
    <w:rsid w:val="00226CD6"/>
    <w:rsid w:val="00230178"/>
    <w:rsid w:val="002321CD"/>
    <w:rsid w:val="002370DF"/>
    <w:rsid w:val="00237DD0"/>
    <w:rsid w:val="00243780"/>
    <w:rsid w:val="00244DE4"/>
    <w:rsid w:val="002458F6"/>
    <w:rsid w:val="00245AE0"/>
    <w:rsid w:val="002464C1"/>
    <w:rsid w:val="00246C0B"/>
    <w:rsid w:val="002502B7"/>
    <w:rsid w:val="0025166E"/>
    <w:rsid w:val="00251E3A"/>
    <w:rsid w:val="002527BD"/>
    <w:rsid w:val="002608A7"/>
    <w:rsid w:val="00260D78"/>
    <w:rsid w:val="0026149F"/>
    <w:rsid w:val="00266DB6"/>
    <w:rsid w:val="00270E29"/>
    <w:rsid w:val="00271C9A"/>
    <w:rsid w:val="0027272C"/>
    <w:rsid w:val="00272754"/>
    <w:rsid w:val="00276D1A"/>
    <w:rsid w:val="00280BF3"/>
    <w:rsid w:val="002812C5"/>
    <w:rsid w:val="00282A5B"/>
    <w:rsid w:val="0028407E"/>
    <w:rsid w:val="002850AF"/>
    <w:rsid w:val="0028589C"/>
    <w:rsid w:val="00285C64"/>
    <w:rsid w:val="00291654"/>
    <w:rsid w:val="00296270"/>
    <w:rsid w:val="00297822"/>
    <w:rsid w:val="00297A10"/>
    <w:rsid w:val="002A02D0"/>
    <w:rsid w:val="002A084D"/>
    <w:rsid w:val="002A2542"/>
    <w:rsid w:val="002A51C1"/>
    <w:rsid w:val="002B03F4"/>
    <w:rsid w:val="002B0C72"/>
    <w:rsid w:val="002B25D9"/>
    <w:rsid w:val="002B4EA4"/>
    <w:rsid w:val="002B7240"/>
    <w:rsid w:val="002C0CEC"/>
    <w:rsid w:val="002C1FAD"/>
    <w:rsid w:val="002C28FF"/>
    <w:rsid w:val="002C32B2"/>
    <w:rsid w:val="002C653B"/>
    <w:rsid w:val="002C7055"/>
    <w:rsid w:val="002D1660"/>
    <w:rsid w:val="002D1B43"/>
    <w:rsid w:val="002D2B49"/>
    <w:rsid w:val="002D2D25"/>
    <w:rsid w:val="002D45FC"/>
    <w:rsid w:val="002D7092"/>
    <w:rsid w:val="002D77C9"/>
    <w:rsid w:val="002E1198"/>
    <w:rsid w:val="002E31C8"/>
    <w:rsid w:val="002E4412"/>
    <w:rsid w:val="002E4599"/>
    <w:rsid w:val="002E5357"/>
    <w:rsid w:val="002E7D55"/>
    <w:rsid w:val="002F11F3"/>
    <w:rsid w:val="002F255B"/>
    <w:rsid w:val="002F38A7"/>
    <w:rsid w:val="002F7F0E"/>
    <w:rsid w:val="002F7FDC"/>
    <w:rsid w:val="00301165"/>
    <w:rsid w:val="00303A2D"/>
    <w:rsid w:val="00305FB7"/>
    <w:rsid w:val="0031157E"/>
    <w:rsid w:val="00311763"/>
    <w:rsid w:val="00311B11"/>
    <w:rsid w:val="00316E50"/>
    <w:rsid w:val="0032044A"/>
    <w:rsid w:val="00321D1C"/>
    <w:rsid w:val="00322AE2"/>
    <w:rsid w:val="00323494"/>
    <w:rsid w:val="00325C7E"/>
    <w:rsid w:val="003262A2"/>
    <w:rsid w:val="0032698B"/>
    <w:rsid w:val="00332436"/>
    <w:rsid w:val="003355BB"/>
    <w:rsid w:val="003366F5"/>
    <w:rsid w:val="00342225"/>
    <w:rsid w:val="0034556F"/>
    <w:rsid w:val="00347D93"/>
    <w:rsid w:val="003512DB"/>
    <w:rsid w:val="00351FFF"/>
    <w:rsid w:val="003521B9"/>
    <w:rsid w:val="003544AC"/>
    <w:rsid w:val="003557E1"/>
    <w:rsid w:val="003571D2"/>
    <w:rsid w:val="00360695"/>
    <w:rsid w:val="003614A0"/>
    <w:rsid w:val="00362934"/>
    <w:rsid w:val="00364DCA"/>
    <w:rsid w:val="00367AA1"/>
    <w:rsid w:val="003703B8"/>
    <w:rsid w:val="00370EDC"/>
    <w:rsid w:val="003725BC"/>
    <w:rsid w:val="00374099"/>
    <w:rsid w:val="003762C4"/>
    <w:rsid w:val="00376AA7"/>
    <w:rsid w:val="00382939"/>
    <w:rsid w:val="00382991"/>
    <w:rsid w:val="00383044"/>
    <w:rsid w:val="0038419F"/>
    <w:rsid w:val="00384DE8"/>
    <w:rsid w:val="0038633A"/>
    <w:rsid w:val="00386C64"/>
    <w:rsid w:val="003872F9"/>
    <w:rsid w:val="00387AB9"/>
    <w:rsid w:val="00393339"/>
    <w:rsid w:val="00395CE9"/>
    <w:rsid w:val="00395F97"/>
    <w:rsid w:val="00396980"/>
    <w:rsid w:val="003969D8"/>
    <w:rsid w:val="00396B61"/>
    <w:rsid w:val="003A064C"/>
    <w:rsid w:val="003A07D0"/>
    <w:rsid w:val="003A152D"/>
    <w:rsid w:val="003A1896"/>
    <w:rsid w:val="003A6786"/>
    <w:rsid w:val="003A6A30"/>
    <w:rsid w:val="003B0388"/>
    <w:rsid w:val="003B10FE"/>
    <w:rsid w:val="003B24FC"/>
    <w:rsid w:val="003B2D2C"/>
    <w:rsid w:val="003B3A6A"/>
    <w:rsid w:val="003B4987"/>
    <w:rsid w:val="003B5C98"/>
    <w:rsid w:val="003B6201"/>
    <w:rsid w:val="003B7222"/>
    <w:rsid w:val="003C026C"/>
    <w:rsid w:val="003C13F2"/>
    <w:rsid w:val="003C44BC"/>
    <w:rsid w:val="003C4612"/>
    <w:rsid w:val="003C46CA"/>
    <w:rsid w:val="003D0359"/>
    <w:rsid w:val="003D310C"/>
    <w:rsid w:val="003D36D8"/>
    <w:rsid w:val="003D4BAB"/>
    <w:rsid w:val="003D603C"/>
    <w:rsid w:val="003D67A4"/>
    <w:rsid w:val="003D6B52"/>
    <w:rsid w:val="003D7346"/>
    <w:rsid w:val="003E01D3"/>
    <w:rsid w:val="003E20AD"/>
    <w:rsid w:val="003E3B79"/>
    <w:rsid w:val="003E4978"/>
    <w:rsid w:val="003E54A0"/>
    <w:rsid w:val="003E6A6C"/>
    <w:rsid w:val="003E6B3F"/>
    <w:rsid w:val="003F1F2C"/>
    <w:rsid w:val="003F200B"/>
    <w:rsid w:val="003F2077"/>
    <w:rsid w:val="003F7909"/>
    <w:rsid w:val="0040220C"/>
    <w:rsid w:val="0040421B"/>
    <w:rsid w:val="0040435D"/>
    <w:rsid w:val="00405D64"/>
    <w:rsid w:val="00405EC8"/>
    <w:rsid w:val="00413FE5"/>
    <w:rsid w:val="004212D3"/>
    <w:rsid w:val="00422114"/>
    <w:rsid w:val="00422D8E"/>
    <w:rsid w:val="0042441C"/>
    <w:rsid w:val="004247B8"/>
    <w:rsid w:val="004265B3"/>
    <w:rsid w:val="00427FAD"/>
    <w:rsid w:val="004318CF"/>
    <w:rsid w:val="004319A2"/>
    <w:rsid w:val="004344AD"/>
    <w:rsid w:val="004355F1"/>
    <w:rsid w:val="004361F3"/>
    <w:rsid w:val="00440190"/>
    <w:rsid w:val="0044220A"/>
    <w:rsid w:val="00443A84"/>
    <w:rsid w:val="00445C55"/>
    <w:rsid w:val="00447E14"/>
    <w:rsid w:val="00451115"/>
    <w:rsid w:val="004529DC"/>
    <w:rsid w:val="00453807"/>
    <w:rsid w:val="00461E02"/>
    <w:rsid w:val="0046464B"/>
    <w:rsid w:val="0046531B"/>
    <w:rsid w:val="004654F4"/>
    <w:rsid w:val="00466DB1"/>
    <w:rsid w:val="00466DBE"/>
    <w:rsid w:val="00467D96"/>
    <w:rsid w:val="004727A9"/>
    <w:rsid w:val="00473041"/>
    <w:rsid w:val="0047664F"/>
    <w:rsid w:val="00477DBC"/>
    <w:rsid w:val="00480401"/>
    <w:rsid w:val="004808FD"/>
    <w:rsid w:val="00481B62"/>
    <w:rsid w:val="00487A47"/>
    <w:rsid w:val="00487ACA"/>
    <w:rsid w:val="00487E26"/>
    <w:rsid w:val="004930A4"/>
    <w:rsid w:val="0049694F"/>
    <w:rsid w:val="004A1B68"/>
    <w:rsid w:val="004A4F50"/>
    <w:rsid w:val="004A53CE"/>
    <w:rsid w:val="004A5449"/>
    <w:rsid w:val="004A7020"/>
    <w:rsid w:val="004A76CC"/>
    <w:rsid w:val="004A7EFB"/>
    <w:rsid w:val="004B28A2"/>
    <w:rsid w:val="004B3D8C"/>
    <w:rsid w:val="004C10D7"/>
    <w:rsid w:val="004C1A22"/>
    <w:rsid w:val="004C2173"/>
    <w:rsid w:val="004C25C9"/>
    <w:rsid w:val="004C37EF"/>
    <w:rsid w:val="004C3AF3"/>
    <w:rsid w:val="004D21D2"/>
    <w:rsid w:val="004D2292"/>
    <w:rsid w:val="004D2840"/>
    <w:rsid w:val="004D32DC"/>
    <w:rsid w:val="004D527E"/>
    <w:rsid w:val="004D6BD2"/>
    <w:rsid w:val="004E2EDE"/>
    <w:rsid w:val="004E6CEB"/>
    <w:rsid w:val="004E70C6"/>
    <w:rsid w:val="004E736F"/>
    <w:rsid w:val="004F6211"/>
    <w:rsid w:val="004F69C1"/>
    <w:rsid w:val="004F6A5A"/>
    <w:rsid w:val="004F6DED"/>
    <w:rsid w:val="00501DFF"/>
    <w:rsid w:val="005024D0"/>
    <w:rsid w:val="00502577"/>
    <w:rsid w:val="00504110"/>
    <w:rsid w:val="00506231"/>
    <w:rsid w:val="00506F01"/>
    <w:rsid w:val="005110E4"/>
    <w:rsid w:val="005118FF"/>
    <w:rsid w:val="00511AA4"/>
    <w:rsid w:val="00511F1D"/>
    <w:rsid w:val="00514D5F"/>
    <w:rsid w:val="0051516C"/>
    <w:rsid w:val="005161A8"/>
    <w:rsid w:val="00522954"/>
    <w:rsid w:val="005233C2"/>
    <w:rsid w:val="00523B62"/>
    <w:rsid w:val="00526942"/>
    <w:rsid w:val="00527EB8"/>
    <w:rsid w:val="00530064"/>
    <w:rsid w:val="005337E3"/>
    <w:rsid w:val="00533901"/>
    <w:rsid w:val="00534083"/>
    <w:rsid w:val="00534613"/>
    <w:rsid w:val="0053549B"/>
    <w:rsid w:val="00536017"/>
    <w:rsid w:val="00543CAB"/>
    <w:rsid w:val="00544C5B"/>
    <w:rsid w:val="00546200"/>
    <w:rsid w:val="005506C4"/>
    <w:rsid w:val="00550E86"/>
    <w:rsid w:val="00555055"/>
    <w:rsid w:val="00556222"/>
    <w:rsid w:val="0055732F"/>
    <w:rsid w:val="0055739E"/>
    <w:rsid w:val="00560725"/>
    <w:rsid w:val="00561C15"/>
    <w:rsid w:val="005632BB"/>
    <w:rsid w:val="005634B3"/>
    <w:rsid w:val="00564909"/>
    <w:rsid w:val="00564BE4"/>
    <w:rsid w:val="00564EAB"/>
    <w:rsid w:val="00566098"/>
    <w:rsid w:val="00567EDA"/>
    <w:rsid w:val="00571DDD"/>
    <w:rsid w:val="005737F3"/>
    <w:rsid w:val="005837EC"/>
    <w:rsid w:val="00587F8D"/>
    <w:rsid w:val="0059107C"/>
    <w:rsid w:val="005916CC"/>
    <w:rsid w:val="00593928"/>
    <w:rsid w:val="005940D7"/>
    <w:rsid w:val="00594493"/>
    <w:rsid w:val="005948DD"/>
    <w:rsid w:val="00595389"/>
    <w:rsid w:val="00595E31"/>
    <w:rsid w:val="0059622D"/>
    <w:rsid w:val="005A1129"/>
    <w:rsid w:val="005A159E"/>
    <w:rsid w:val="005A2D48"/>
    <w:rsid w:val="005A4DB6"/>
    <w:rsid w:val="005A4E34"/>
    <w:rsid w:val="005A5A17"/>
    <w:rsid w:val="005A5A38"/>
    <w:rsid w:val="005A70BF"/>
    <w:rsid w:val="005B2824"/>
    <w:rsid w:val="005B7DE9"/>
    <w:rsid w:val="005C0135"/>
    <w:rsid w:val="005C1B46"/>
    <w:rsid w:val="005C1F4E"/>
    <w:rsid w:val="005C2711"/>
    <w:rsid w:val="005C2812"/>
    <w:rsid w:val="005C7E35"/>
    <w:rsid w:val="005D2D83"/>
    <w:rsid w:val="005D2F6C"/>
    <w:rsid w:val="005D7B6C"/>
    <w:rsid w:val="005E18C1"/>
    <w:rsid w:val="005E19DD"/>
    <w:rsid w:val="005E1B6B"/>
    <w:rsid w:val="005E3033"/>
    <w:rsid w:val="005F133A"/>
    <w:rsid w:val="005F1772"/>
    <w:rsid w:val="005F79DA"/>
    <w:rsid w:val="00600AA2"/>
    <w:rsid w:val="006044BD"/>
    <w:rsid w:val="00604883"/>
    <w:rsid w:val="006048DF"/>
    <w:rsid w:val="0060667C"/>
    <w:rsid w:val="0060788C"/>
    <w:rsid w:val="006129F2"/>
    <w:rsid w:val="00612AAE"/>
    <w:rsid w:val="0061383B"/>
    <w:rsid w:val="006157A0"/>
    <w:rsid w:val="0061648C"/>
    <w:rsid w:val="006164F2"/>
    <w:rsid w:val="006246C9"/>
    <w:rsid w:val="006249D9"/>
    <w:rsid w:val="006250BD"/>
    <w:rsid w:val="00627EF4"/>
    <w:rsid w:val="00631567"/>
    <w:rsid w:val="00631B36"/>
    <w:rsid w:val="00631CC8"/>
    <w:rsid w:val="006334AD"/>
    <w:rsid w:val="00634235"/>
    <w:rsid w:val="006354FA"/>
    <w:rsid w:val="006418D5"/>
    <w:rsid w:val="006426EE"/>
    <w:rsid w:val="00643E9C"/>
    <w:rsid w:val="00647EB1"/>
    <w:rsid w:val="00654DC4"/>
    <w:rsid w:val="00657E08"/>
    <w:rsid w:val="00662E43"/>
    <w:rsid w:val="00662F97"/>
    <w:rsid w:val="00663CF0"/>
    <w:rsid w:val="00666E2D"/>
    <w:rsid w:val="006721DE"/>
    <w:rsid w:val="00681026"/>
    <w:rsid w:val="006838EE"/>
    <w:rsid w:val="00684AC0"/>
    <w:rsid w:val="006866AB"/>
    <w:rsid w:val="00686860"/>
    <w:rsid w:val="0068700E"/>
    <w:rsid w:val="00690DB9"/>
    <w:rsid w:val="00690FFE"/>
    <w:rsid w:val="006922FD"/>
    <w:rsid w:val="006947DE"/>
    <w:rsid w:val="006A20B6"/>
    <w:rsid w:val="006A7AD1"/>
    <w:rsid w:val="006B299F"/>
    <w:rsid w:val="006C055D"/>
    <w:rsid w:val="006C0EBF"/>
    <w:rsid w:val="006D0024"/>
    <w:rsid w:val="006D010A"/>
    <w:rsid w:val="006D0CA4"/>
    <w:rsid w:val="006D494E"/>
    <w:rsid w:val="006D5752"/>
    <w:rsid w:val="006E1531"/>
    <w:rsid w:val="006E35D3"/>
    <w:rsid w:val="006E5007"/>
    <w:rsid w:val="006E5012"/>
    <w:rsid w:val="006E6C60"/>
    <w:rsid w:val="006E7935"/>
    <w:rsid w:val="006F3DE9"/>
    <w:rsid w:val="006F57BE"/>
    <w:rsid w:val="00701048"/>
    <w:rsid w:val="00701FDE"/>
    <w:rsid w:val="0070663D"/>
    <w:rsid w:val="00707366"/>
    <w:rsid w:val="00707BA5"/>
    <w:rsid w:val="00711048"/>
    <w:rsid w:val="00715837"/>
    <w:rsid w:val="007164F9"/>
    <w:rsid w:val="00716CD2"/>
    <w:rsid w:val="00720B64"/>
    <w:rsid w:val="00721856"/>
    <w:rsid w:val="0072311B"/>
    <w:rsid w:val="00723BA1"/>
    <w:rsid w:val="00724EE5"/>
    <w:rsid w:val="00726D9D"/>
    <w:rsid w:val="00730E58"/>
    <w:rsid w:val="007320BB"/>
    <w:rsid w:val="00733C8B"/>
    <w:rsid w:val="00735FAB"/>
    <w:rsid w:val="00736078"/>
    <w:rsid w:val="007371A6"/>
    <w:rsid w:val="00745B22"/>
    <w:rsid w:val="0074797A"/>
    <w:rsid w:val="007479A0"/>
    <w:rsid w:val="00753396"/>
    <w:rsid w:val="007554A2"/>
    <w:rsid w:val="00757BE8"/>
    <w:rsid w:val="00757DA3"/>
    <w:rsid w:val="00762FEF"/>
    <w:rsid w:val="00773E16"/>
    <w:rsid w:val="00780C7A"/>
    <w:rsid w:val="00785E6E"/>
    <w:rsid w:val="00787F5D"/>
    <w:rsid w:val="007907F6"/>
    <w:rsid w:val="00791C23"/>
    <w:rsid w:val="00794A9F"/>
    <w:rsid w:val="007951F2"/>
    <w:rsid w:val="007959DA"/>
    <w:rsid w:val="00796B36"/>
    <w:rsid w:val="00797BE7"/>
    <w:rsid w:val="00797DB5"/>
    <w:rsid w:val="007A2BD4"/>
    <w:rsid w:val="007A4C69"/>
    <w:rsid w:val="007A70B2"/>
    <w:rsid w:val="007B08AE"/>
    <w:rsid w:val="007B446F"/>
    <w:rsid w:val="007C22EB"/>
    <w:rsid w:val="007C3900"/>
    <w:rsid w:val="007C394B"/>
    <w:rsid w:val="007C6EE4"/>
    <w:rsid w:val="007C784D"/>
    <w:rsid w:val="007C7EC7"/>
    <w:rsid w:val="007D2446"/>
    <w:rsid w:val="007D25BF"/>
    <w:rsid w:val="007D3276"/>
    <w:rsid w:val="007D43E4"/>
    <w:rsid w:val="007D56EC"/>
    <w:rsid w:val="007E00C3"/>
    <w:rsid w:val="007E37ED"/>
    <w:rsid w:val="007E4AB6"/>
    <w:rsid w:val="007E4BCC"/>
    <w:rsid w:val="007E6A17"/>
    <w:rsid w:val="007E6D12"/>
    <w:rsid w:val="007E7255"/>
    <w:rsid w:val="007E7ED7"/>
    <w:rsid w:val="007F143B"/>
    <w:rsid w:val="007F35CC"/>
    <w:rsid w:val="007F36AC"/>
    <w:rsid w:val="008044D2"/>
    <w:rsid w:val="00804FF4"/>
    <w:rsid w:val="008068FF"/>
    <w:rsid w:val="008133FF"/>
    <w:rsid w:val="0081541B"/>
    <w:rsid w:val="0081608F"/>
    <w:rsid w:val="008172BB"/>
    <w:rsid w:val="0082196B"/>
    <w:rsid w:val="008232E4"/>
    <w:rsid w:val="0082360F"/>
    <w:rsid w:val="00826109"/>
    <w:rsid w:val="00826A5E"/>
    <w:rsid w:val="00827A0E"/>
    <w:rsid w:val="00827CEB"/>
    <w:rsid w:val="00830734"/>
    <w:rsid w:val="00835690"/>
    <w:rsid w:val="008365C3"/>
    <w:rsid w:val="00840941"/>
    <w:rsid w:val="008415F9"/>
    <w:rsid w:val="00841716"/>
    <w:rsid w:val="00841EF5"/>
    <w:rsid w:val="00843F53"/>
    <w:rsid w:val="00844715"/>
    <w:rsid w:val="00846BDB"/>
    <w:rsid w:val="00846CF7"/>
    <w:rsid w:val="00854320"/>
    <w:rsid w:val="00854887"/>
    <w:rsid w:val="00856D0D"/>
    <w:rsid w:val="008572AF"/>
    <w:rsid w:val="0085766B"/>
    <w:rsid w:val="00860707"/>
    <w:rsid w:val="00860C48"/>
    <w:rsid w:val="00860F8C"/>
    <w:rsid w:val="00861E95"/>
    <w:rsid w:val="00862104"/>
    <w:rsid w:val="0086228C"/>
    <w:rsid w:val="00863782"/>
    <w:rsid w:val="008637B9"/>
    <w:rsid w:val="00863AA7"/>
    <w:rsid w:val="008673EE"/>
    <w:rsid w:val="00871A92"/>
    <w:rsid w:val="00873FF0"/>
    <w:rsid w:val="00874173"/>
    <w:rsid w:val="0087469C"/>
    <w:rsid w:val="0087679F"/>
    <w:rsid w:val="00877466"/>
    <w:rsid w:val="008779CD"/>
    <w:rsid w:val="00881DB1"/>
    <w:rsid w:val="00884B49"/>
    <w:rsid w:val="00885EF9"/>
    <w:rsid w:val="00890CF7"/>
    <w:rsid w:val="008936B8"/>
    <w:rsid w:val="008A0F5B"/>
    <w:rsid w:val="008A2FB7"/>
    <w:rsid w:val="008A6FC7"/>
    <w:rsid w:val="008A7659"/>
    <w:rsid w:val="008A7D81"/>
    <w:rsid w:val="008B361C"/>
    <w:rsid w:val="008B5395"/>
    <w:rsid w:val="008B7C4C"/>
    <w:rsid w:val="008B7E9F"/>
    <w:rsid w:val="008C04EF"/>
    <w:rsid w:val="008C2813"/>
    <w:rsid w:val="008C5A4D"/>
    <w:rsid w:val="008C5D0A"/>
    <w:rsid w:val="008C7A9E"/>
    <w:rsid w:val="008D07F3"/>
    <w:rsid w:val="008D0A47"/>
    <w:rsid w:val="008D1F6E"/>
    <w:rsid w:val="008D27BF"/>
    <w:rsid w:val="008D3555"/>
    <w:rsid w:val="008D5EF3"/>
    <w:rsid w:val="008D6353"/>
    <w:rsid w:val="008D6645"/>
    <w:rsid w:val="008E00B7"/>
    <w:rsid w:val="008E10A7"/>
    <w:rsid w:val="008E1C15"/>
    <w:rsid w:val="008E3A37"/>
    <w:rsid w:val="008E3CFB"/>
    <w:rsid w:val="008E45CE"/>
    <w:rsid w:val="008F25CC"/>
    <w:rsid w:val="008F380D"/>
    <w:rsid w:val="008F3DCA"/>
    <w:rsid w:val="00900349"/>
    <w:rsid w:val="009013A1"/>
    <w:rsid w:val="00905C41"/>
    <w:rsid w:val="009113BF"/>
    <w:rsid w:val="009129B5"/>
    <w:rsid w:val="00913DBA"/>
    <w:rsid w:val="009140EC"/>
    <w:rsid w:val="00915A24"/>
    <w:rsid w:val="00920BF7"/>
    <w:rsid w:val="00923549"/>
    <w:rsid w:val="009256AA"/>
    <w:rsid w:val="00925F2A"/>
    <w:rsid w:val="0093037E"/>
    <w:rsid w:val="00935E8F"/>
    <w:rsid w:val="00940648"/>
    <w:rsid w:val="0094094B"/>
    <w:rsid w:val="009436D1"/>
    <w:rsid w:val="00944171"/>
    <w:rsid w:val="009444C4"/>
    <w:rsid w:val="009456F0"/>
    <w:rsid w:val="00945E4B"/>
    <w:rsid w:val="0095184F"/>
    <w:rsid w:val="009525CF"/>
    <w:rsid w:val="00954179"/>
    <w:rsid w:val="00955D60"/>
    <w:rsid w:val="0096257C"/>
    <w:rsid w:val="00962843"/>
    <w:rsid w:val="0096432C"/>
    <w:rsid w:val="009673F3"/>
    <w:rsid w:val="00967CFE"/>
    <w:rsid w:val="00971DD7"/>
    <w:rsid w:val="00975C83"/>
    <w:rsid w:val="00976E49"/>
    <w:rsid w:val="00980097"/>
    <w:rsid w:val="0098056B"/>
    <w:rsid w:val="00981092"/>
    <w:rsid w:val="00981EEB"/>
    <w:rsid w:val="0098270E"/>
    <w:rsid w:val="00984636"/>
    <w:rsid w:val="00986E6A"/>
    <w:rsid w:val="00990EBF"/>
    <w:rsid w:val="0099341A"/>
    <w:rsid w:val="009948B6"/>
    <w:rsid w:val="00994AD0"/>
    <w:rsid w:val="00994F99"/>
    <w:rsid w:val="009955FD"/>
    <w:rsid w:val="0099660D"/>
    <w:rsid w:val="009A00B6"/>
    <w:rsid w:val="009A039E"/>
    <w:rsid w:val="009A21C6"/>
    <w:rsid w:val="009A2589"/>
    <w:rsid w:val="009A2C9E"/>
    <w:rsid w:val="009A307E"/>
    <w:rsid w:val="009A3BC2"/>
    <w:rsid w:val="009A65E3"/>
    <w:rsid w:val="009B091A"/>
    <w:rsid w:val="009B36B1"/>
    <w:rsid w:val="009B6477"/>
    <w:rsid w:val="009B6C21"/>
    <w:rsid w:val="009C141B"/>
    <w:rsid w:val="009C3271"/>
    <w:rsid w:val="009C561B"/>
    <w:rsid w:val="009C7013"/>
    <w:rsid w:val="009C7A79"/>
    <w:rsid w:val="009D0F3B"/>
    <w:rsid w:val="009D0FB1"/>
    <w:rsid w:val="009D29CD"/>
    <w:rsid w:val="009D314E"/>
    <w:rsid w:val="009D7922"/>
    <w:rsid w:val="009E0592"/>
    <w:rsid w:val="009E2031"/>
    <w:rsid w:val="009E48D7"/>
    <w:rsid w:val="009E5152"/>
    <w:rsid w:val="009F00BA"/>
    <w:rsid w:val="009F34CE"/>
    <w:rsid w:val="009F433E"/>
    <w:rsid w:val="009F4E91"/>
    <w:rsid w:val="009F564A"/>
    <w:rsid w:val="009F5D2E"/>
    <w:rsid w:val="00A03C92"/>
    <w:rsid w:val="00A04BA0"/>
    <w:rsid w:val="00A06755"/>
    <w:rsid w:val="00A1300E"/>
    <w:rsid w:val="00A1322B"/>
    <w:rsid w:val="00A14B01"/>
    <w:rsid w:val="00A17187"/>
    <w:rsid w:val="00A172EE"/>
    <w:rsid w:val="00A1756A"/>
    <w:rsid w:val="00A21033"/>
    <w:rsid w:val="00A22088"/>
    <w:rsid w:val="00A234BA"/>
    <w:rsid w:val="00A24EA9"/>
    <w:rsid w:val="00A25253"/>
    <w:rsid w:val="00A25A82"/>
    <w:rsid w:val="00A3050D"/>
    <w:rsid w:val="00A34CE7"/>
    <w:rsid w:val="00A36C02"/>
    <w:rsid w:val="00A40DA8"/>
    <w:rsid w:val="00A410E1"/>
    <w:rsid w:val="00A41BB9"/>
    <w:rsid w:val="00A45CD3"/>
    <w:rsid w:val="00A54914"/>
    <w:rsid w:val="00A55593"/>
    <w:rsid w:val="00A56513"/>
    <w:rsid w:val="00A56791"/>
    <w:rsid w:val="00A603D8"/>
    <w:rsid w:val="00A6061B"/>
    <w:rsid w:val="00A607F5"/>
    <w:rsid w:val="00A60844"/>
    <w:rsid w:val="00A62CDE"/>
    <w:rsid w:val="00A6395C"/>
    <w:rsid w:val="00A63B13"/>
    <w:rsid w:val="00A64DB0"/>
    <w:rsid w:val="00A67956"/>
    <w:rsid w:val="00A70B6C"/>
    <w:rsid w:val="00A716A8"/>
    <w:rsid w:val="00A7186D"/>
    <w:rsid w:val="00A71C4B"/>
    <w:rsid w:val="00A769B6"/>
    <w:rsid w:val="00A76BCA"/>
    <w:rsid w:val="00A76C3B"/>
    <w:rsid w:val="00A80B49"/>
    <w:rsid w:val="00A81AAB"/>
    <w:rsid w:val="00A82C19"/>
    <w:rsid w:val="00A838BE"/>
    <w:rsid w:val="00A878A8"/>
    <w:rsid w:val="00A95826"/>
    <w:rsid w:val="00A95B92"/>
    <w:rsid w:val="00A965BB"/>
    <w:rsid w:val="00A96D90"/>
    <w:rsid w:val="00AA20C7"/>
    <w:rsid w:val="00AA25BD"/>
    <w:rsid w:val="00AA2EAF"/>
    <w:rsid w:val="00AA5F5A"/>
    <w:rsid w:val="00AA6936"/>
    <w:rsid w:val="00AA7798"/>
    <w:rsid w:val="00AB09E5"/>
    <w:rsid w:val="00AB0E5F"/>
    <w:rsid w:val="00AB39F7"/>
    <w:rsid w:val="00AB4FD7"/>
    <w:rsid w:val="00AB63B5"/>
    <w:rsid w:val="00AB6BF0"/>
    <w:rsid w:val="00AB6EEA"/>
    <w:rsid w:val="00AC4357"/>
    <w:rsid w:val="00AD09C3"/>
    <w:rsid w:val="00AD23EB"/>
    <w:rsid w:val="00AD7F1E"/>
    <w:rsid w:val="00AE0E3B"/>
    <w:rsid w:val="00AE1FB1"/>
    <w:rsid w:val="00AE2B81"/>
    <w:rsid w:val="00AE3BCF"/>
    <w:rsid w:val="00AE4405"/>
    <w:rsid w:val="00AE44B0"/>
    <w:rsid w:val="00AE5E31"/>
    <w:rsid w:val="00AE644F"/>
    <w:rsid w:val="00AE686C"/>
    <w:rsid w:val="00AE7F27"/>
    <w:rsid w:val="00AF02EC"/>
    <w:rsid w:val="00AF0610"/>
    <w:rsid w:val="00AF0BC7"/>
    <w:rsid w:val="00AF3A49"/>
    <w:rsid w:val="00AF5830"/>
    <w:rsid w:val="00AF67C4"/>
    <w:rsid w:val="00AF6B49"/>
    <w:rsid w:val="00B01A8C"/>
    <w:rsid w:val="00B04421"/>
    <w:rsid w:val="00B04D84"/>
    <w:rsid w:val="00B051C2"/>
    <w:rsid w:val="00B103B6"/>
    <w:rsid w:val="00B10FD5"/>
    <w:rsid w:val="00B130E9"/>
    <w:rsid w:val="00B15F80"/>
    <w:rsid w:val="00B16052"/>
    <w:rsid w:val="00B16430"/>
    <w:rsid w:val="00B16530"/>
    <w:rsid w:val="00B20B26"/>
    <w:rsid w:val="00B20D60"/>
    <w:rsid w:val="00B224CA"/>
    <w:rsid w:val="00B2254F"/>
    <w:rsid w:val="00B25247"/>
    <w:rsid w:val="00B27C3C"/>
    <w:rsid w:val="00B30CF4"/>
    <w:rsid w:val="00B32CE4"/>
    <w:rsid w:val="00B3628F"/>
    <w:rsid w:val="00B3740B"/>
    <w:rsid w:val="00B4055D"/>
    <w:rsid w:val="00B40843"/>
    <w:rsid w:val="00B41BEC"/>
    <w:rsid w:val="00B41E35"/>
    <w:rsid w:val="00B41E4B"/>
    <w:rsid w:val="00B42A32"/>
    <w:rsid w:val="00B44346"/>
    <w:rsid w:val="00B456FC"/>
    <w:rsid w:val="00B45D6D"/>
    <w:rsid w:val="00B46006"/>
    <w:rsid w:val="00B46779"/>
    <w:rsid w:val="00B47FE4"/>
    <w:rsid w:val="00B50F7F"/>
    <w:rsid w:val="00B5128F"/>
    <w:rsid w:val="00B53A2A"/>
    <w:rsid w:val="00B56DED"/>
    <w:rsid w:val="00B576AD"/>
    <w:rsid w:val="00B60123"/>
    <w:rsid w:val="00B658EE"/>
    <w:rsid w:val="00B67154"/>
    <w:rsid w:val="00B70215"/>
    <w:rsid w:val="00B76AB2"/>
    <w:rsid w:val="00B80790"/>
    <w:rsid w:val="00B8176B"/>
    <w:rsid w:val="00B821E0"/>
    <w:rsid w:val="00B82681"/>
    <w:rsid w:val="00B82843"/>
    <w:rsid w:val="00B841C1"/>
    <w:rsid w:val="00B84B19"/>
    <w:rsid w:val="00B864EF"/>
    <w:rsid w:val="00B915CF"/>
    <w:rsid w:val="00B92C24"/>
    <w:rsid w:val="00B95828"/>
    <w:rsid w:val="00BA085E"/>
    <w:rsid w:val="00BA4932"/>
    <w:rsid w:val="00BA5DBE"/>
    <w:rsid w:val="00BA63DB"/>
    <w:rsid w:val="00BA741C"/>
    <w:rsid w:val="00BB1651"/>
    <w:rsid w:val="00BB36F5"/>
    <w:rsid w:val="00BB6FEE"/>
    <w:rsid w:val="00BC0665"/>
    <w:rsid w:val="00BC0DCD"/>
    <w:rsid w:val="00BC24CD"/>
    <w:rsid w:val="00BC4370"/>
    <w:rsid w:val="00BD08A8"/>
    <w:rsid w:val="00BD123D"/>
    <w:rsid w:val="00BD639F"/>
    <w:rsid w:val="00BE085E"/>
    <w:rsid w:val="00BE1122"/>
    <w:rsid w:val="00BE14CA"/>
    <w:rsid w:val="00BE413F"/>
    <w:rsid w:val="00BE6638"/>
    <w:rsid w:val="00BF4556"/>
    <w:rsid w:val="00BF4937"/>
    <w:rsid w:val="00BF4980"/>
    <w:rsid w:val="00BF4FD7"/>
    <w:rsid w:val="00BF5DC4"/>
    <w:rsid w:val="00C01388"/>
    <w:rsid w:val="00C0285C"/>
    <w:rsid w:val="00C03F0B"/>
    <w:rsid w:val="00C14F99"/>
    <w:rsid w:val="00C15776"/>
    <w:rsid w:val="00C15F4E"/>
    <w:rsid w:val="00C22456"/>
    <w:rsid w:val="00C23EC1"/>
    <w:rsid w:val="00C23F22"/>
    <w:rsid w:val="00C24F06"/>
    <w:rsid w:val="00C2519E"/>
    <w:rsid w:val="00C30FB2"/>
    <w:rsid w:val="00C31C9A"/>
    <w:rsid w:val="00C3336D"/>
    <w:rsid w:val="00C34B3E"/>
    <w:rsid w:val="00C34BD9"/>
    <w:rsid w:val="00C36EBE"/>
    <w:rsid w:val="00C4170B"/>
    <w:rsid w:val="00C41FAD"/>
    <w:rsid w:val="00C4371E"/>
    <w:rsid w:val="00C45916"/>
    <w:rsid w:val="00C462F2"/>
    <w:rsid w:val="00C52183"/>
    <w:rsid w:val="00C52B2E"/>
    <w:rsid w:val="00C52F23"/>
    <w:rsid w:val="00C5487E"/>
    <w:rsid w:val="00C5545E"/>
    <w:rsid w:val="00C568D2"/>
    <w:rsid w:val="00C568EE"/>
    <w:rsid w:val="00C5697E"/>
    <w:rsid w:val="00C576C9"/>
    <w:rsid w:val="00C62DDE"/>
    <w:rsid w:val="00C63F68"/>
    <w:rsid w:val="00C65F67"/>
    <w:rsid w:val="00C71761"/>
    <w:rsid w:val="00C75DCD"/>
    <w:rsid w:val="00C76222"/>
    <w:rsid w:val="00C76C20"/>
    <w:rsid w:val="00C773CE"/>
    <w:rsid w:val="00C80D1A"/>
    <w:rsid w:val="00C82724"/>
    <w:rsid w:val="00C8503B"/>
    <w:rsid w:val="00C85D42"/>
    <w:rsid w:val="00C86223"/>
    <w:rsid w:val="00C86E35"/>
    <w:rsid w:val="00C90970"/>
    <w:rsid w:val="00C93D16"/>
    <w:rsid w:val="00C9457A"/>
    <w:rsid w:val="00C96740"/>
    <w:rsid w:val="00CA1643"/>
    <w:rsid w:val="00CA1EE2"/>
    <w:rsid w:val="00CA4107"/>
    <w:rsid w:val="00CA41DF"/>
    <w:rsid w:val="00CA6BA3"/>
    <w:rsid w:val="00CC24F0"/>
    <w:rsid w:val="00CC42A2"/>
    <w:rsid w:val="00CC5046"/>
    <w:rsid w:val="00CC728B"/>
    <w:rsid w:val="00CD215E"/>
    <w:rsid w:val="00CD2866"/>
    <w:rsid w:val="00CD5F16"/>
    <w:rsid w:val="00CE0629"/>
    <w:rsid w:val="00CE3E91"/>
    <w:rsid w:val="00CE4F47"/>
    <w:rsid w:val="00CE7536"/>
    <w:rsid w:val="00CF2108"/>
    <w:rsid w:val="00CF2883"/>
    <w:rsid w:val="00CF2AEA"/>
    <w:rsid w:val="00CF66E9"/>
    <w:rsid w:val="00CF7089"/>
    <w:rsid w:val="00D03457"/>
    <w:rsid w:val="00D03DE8"/>
    <w:rsid w:val="00D04EA1"/>
    <w:rsid w:val="00D05F69"/>
    <w:rsid w:val="00D11D63"/>
    <w:rsid w:val="00D1301B"/>
    <w:rsid w:val="00D141E3"/>
    <w:rsid w:val="00D1427B"/>
    <w:rsid w:val="00D171FE"/>
    <w:rsid w:val="00D172B7"/>
    <w:rsid w:val="00D22006"/>
    <w:rsid w:val="00D25209"/>
    <w:rsid w:val="00D30996"/>
    <w:rsid w:val="00D30F3F"/>
    <w:rsid w:val="00D31B81"/>
    <w:rsid w:val="00D338D9"/>
    <w:rsid w:val="00D37A0B"/>
    <w:rsid w:val="00D37A6E"/>
    <w:rsid w:val="00D37C4E"/>
    <w:rsid w:val="00D404FA"/>
    <w:rsid w:val="00D42B88"/>
    <w:rsid w:val="00D5142D"/>
    <w:rsid w:val="00D52475"/>
    <w:rsid w:val="00D52F72"/>
    <w:rsid w:val="00D5350B"/>
    <w:rsid w:val="00D53801"/>
    <w:rsid w:val="00D538F6"/>
    <w:rsid w:val="00D5583B"/>
    <w:rsid w:val="00D56EA4"/>
    <w:rsid w:val="00D6129C"/>
    <w:rsid w:val="00D61DA7"/>
    <w:rsid w:val="00D62B37"/>
    <w:rsid w:val="00D63AC8"/>
    <w:rsid w:val="00D63EF0"/>
    <w:rsid w:val="00D6619F"/>
    <w:rsid w:val="00D70067"/>
    <w:rsid w:val="00D71F9A"/>
    <w:rsid w:val="00D73F53"/>
    <w:rsid w:val="00D752BE"/>
    <w:rsid w:val="00D773B0"/>
    <w:rsid w:val="00D8152C"/>
    <w:rsid w:val="00D86F75"/>
    <w:rsid w:val="00D910A1"/>
    <w:rsid w:val="00D9460E"/>
    <w:rsid w:val="00D9770D"/>
    <w:rsid w:val="00DA0B12"/>
    <w:rsid w:val="00DA1EE1"/>
    <w:rsid w:val="00DA2EAA"/>
    <w:rsid w:val="00DA31B1"/>
    <w:rsid w:val="00DA6206"/>
    <w:rsid w:val="00DB2166"/>
    <w:rsid w:val="00DB3174"/>
    <w:rsid w:val="00DB45B5"/>
    <w:rsid w:val="00DB5874"/>
    <w:rsid w:val="00DC055A"/>
    <w:rsid w:val="00DC0A33"/>
    <w:rsid w:val="00DC258F"/>
    <w:rsid w:val="00DC27B6"/>
    <w:rsid w:val="00DC5AE3"/>
    <w:rsid w:val="00DC62EA"/>
    <w:rsid w:val="00DD0783"/>
    <w:rsid w:val="00DD2E0D"/>
    <w:rsid w:val="00DD541A"/>
    <w:rsid w:val="00DE0C68"/>
    <w:rsid w:val="00DE201A"/>
    <w:rsid w:val="00DE2D2E"/>
    <w:rsid w:val="00DE33B8"/>
    <w:rsid w:val="00DE6278"/>
    <w:rsid w:val="00DF2A14"/>
    <w:rsid w:val="00DF2D8A"/>
    <w:rsid w:val="00DF457B"/>
    <w:rsid w:val="00DF79E3"/>
    <w:rsid w:val="00E00DEF"/>
    <w:rsid w:val="00E014D1"/>
    <w:rsid w:val="00E029AE"/>
    <w:rsid w:val="00E054BF"/>
    <w:rsid w:val="00E05630"/>
    <w:rsid w:val="00E10B73"/>
    <w:rsid w:val="00E112C5"/>
    <w:rsid w:val="00E171AD"/>
    <w:rsid w:val="00E1774D"/>
    <w:rsid w:val="00E20114"/>
    <w:rsid w:val="00E202C7"/>
    <w:rsid w:val="00E21837"/>
    <w:rsid w:val="00E22206"/>
    <w:rsid w:val="00E241AC"/>
    <w:rsid w:val="00E2512F"/>
    <w:rsid w:val="00E26769"/>
    <w:rsid w:val="00E26B26"/>
    <w:rsid w:val="00E30003"/>
    <w:rsid w:val="00E3001C"/>
    <w:rsid w:val="00E31702"/>
    <w:rsid w:val="00E34902"/>
    <w:rsid w:val="00E349D7"/>
    <w:rsid w:val="00E34B1A"/>
    <w:rsid w:val="00E36EA5"/>
    <w:rsid w:val="00E40150"/>
    <w:rsid w:val="00E438C2"/>
    <w:rsid w:val="00E43A29"/>
    <w:rsid w:val="00E445DB"/>
    <w:rsid w:val="00E5148E"/>
    <w:rsid w:val="00E52A8B"/>
    <w:rsid w:val="00E55219"/>
    <w:rsid w:val="00E56A00"/>
    <w:rsid w:val="00E56C1D"/>
    <w:rsid w:val="00E56D29"/>
    <w:rsid w:val="00E57D85"/>
    <w:rsid w:val="00E604C8"/>
    <w:rsid w:val="00E618DB"/>
    <w:rsid w:val="00E62FE8"/>
    <w:rsid w:val="00E63450"/>
    <w:rsid w:val="00E63529"/>
    <w:rsid w:val="00E63C38"/>
    <w:rsid w:val="00E643AE"/>
    <w:rsid w:val="00E66B5B"/>
    <w:rsid w:val="00E719FB"/>
    <w:rsid w:val="00E74D2D"/>
    <w:rsid w:val="00E75629"/>
    <w:rsid w:val="00E75DD9"/>
    <w:rsid w:val="00E76C32"/>
    <w:rsid w:val="00E8090E"/>
    <w:rsid w:val="00E81875"/>
    <w:rsid w:val="00E83FA9"/>
    <w:rsid w:val="00E84311"/>
    <w:rsid w:val="00E87C2F"/>
    <w:rsid w:val="00E90A01"/>
    <w:rsid w:val="00E90F05"/>
    <w:rsid w:val="00E92EC5"/>
    <w:rsid w:val="00E95734"/>
    <w:rsid w:val="00E95CF4"/>
    <w:rsid w:val="00E96221"/>
    <w:rsid w:val="00E96295"/>
    <w:rsid w:val="00E96340"/>
    <w:rsid w:val="00E97CA6"/>
    <w:rsid w:val="00E97FD3"/>
    <w:rsid w:val="00EA0E3C"/>
    <w:rsid w:val="00EA0E69"/>
    <w:rsid w:val="00EA1D0B"/>
    <w:rsid w:val="00EA3EB3"/>
    <w:rsid w:val="00EA412E"/>
    <w:rsid w:val="00EA46B7"/>
    <w:rsid w:val="00EA6A9E"/>
    <w:rsid w:val="00EA6D3C"/>
    <w:rsid w:val="00EA7971"/>
    <w:rsid w:val="00EA7EE7"/>
    <w:rsid w:val="00EB0973"/>
    <w:rsid w:val="00EB1B69"/>
    <w:rsid w:val="00EB1FBD"/>
    <w:rsid w:val="00EB273F"/>
    <w:rsid w:val="00EB2D96"/>
    <w:rsid w:val="00EB5EBB"/>
    <w:rsid w:val="00EB5F4E"/>
    <w:rsid w:val="00EB60B2"/>
    <w:rsid w:val="00EC344B"/>
    <w:rsid w:val="00EC5BBB"/>
    <w:rsid w:val="00EC6099"/>
    <w:rsid w:val="00EC7DBB"/>
    <w:rsid w:val="00ED09B2"/>
    <w:rsid w:val="00ED16A5"/>
    <w:rsid w:val="00ED1703"/>
    <w:rsid w:val="00ED63EE"/>
    <w:rsid w:val="00ED6C59"/>
    <w:rsid w:val="00ED6EEF"/>
    <w:rsid w:val="00ED7C40"/>
    <w:rsid w:val="00EE38D6"/>
    <w:rsid w:val="00EE5858"/>
    <w:rsid w:val="00EE6113"/>
    <w:rsid w:val="00EF194B"/>
    <w:rsid w:val="00EF309A"/>
    <w:rsid w:val="00EF420E"/>
    <w:rsid w:val="00EF517E"/>
    <w:rsid w:val="00EF52C2"/>
    <w:rsid w:val="00EF68AE"/>
    <w:rsid w:val="00EF73EC"/>
    <w:rsid w:val="00EF768B"/>
    <w:rsid w:val="00F0264C"/>
    <w:rsid w:val="00F104BE"/>
    <w:rsid w:val="00F111CD"/>
    <w:rsid w:val="00F117B6"/>
    <w:rsid w:val="00F15525"/>
    <w:rsid w:val="00F159E4"/>
    <w:rsid w:val="00F179EF"/>
    <w:rsid w:val="00F2133B"/>
    <w:rsid w:val="00F248ED"/>
    <w:rsid w:val="00F265FE"/>
    <w:rsid w:val="00F26693"/>
    <w:rsid w:val="00F26BDE"/>
    <w:rsid w:val="00F314D0"/>
    <w:rsid w:val="00F34293"/>
    <w:rsid w:val="00F348D3"/>
    <w:rsid w:val="00F35002"/>
    <w:rsid w:val="00F372A1"/>
    <w:rsid w:val="00F407E3"/>
    <w:rsid w:val="00F4472B"/>
    <w:rsid w:val="00F5055C"/>
    <w:rsid w:val="00F50C41"/>
    <w:rsid w:val="00F53927"/>
    <w:rsid w:val="00F5519F"/>
    <w:rsid w:val="00F55A05"/>
    <w:rsid w:val="00F60C20"/>
    <w:rsid w:val="00F6149A"/>
    <w:rsid w:val="00F63B74"/>
    <w:rsid w:val="00F668FC"/>
    <w:rsid w:val="00F66E86"/>
    <w:rsid w:val="00F6707B"/>
    <w:rsid w:val="00F7014B"/>
    <w:rsid w:val="00F72E6E"/>
    <w:rsid w:val="00F7468A"/>
    <w:rsid w:val="00F7643E"/>
    <w:rsid w:val="00F77419"/>
    <w:rsid w:val="00F83534"/>
    <w:rsid w:val="00F86300"/>
    <w:rsid w:val="00F91846"/>
    <w:rsid w:val="00F91C8A"/>
    <w:rsid w:val="00F9605F"/>
    <w:rsid w:val="00FA0839"/>
    <w:rsid w:val="00FA08BB"/>
    <w:rsid w:val="00FA0DDD"/>
    <w:rsid w:val="00FA26D1"/>
    <w:rsid w:val="00FA3364"/>
    <w:rsid w:val="00FA5F36"/>
    <w:rsid w:val="00FA785E"/>
    <w:rsid w:val="00FB1061"/>
    <w:rsid w:val="00FB147F"/>
    <w:rsid w:val="00FB4484"/>
    <w:rsid w:val="00FB520E"/>
    <w:rsid w:val="00FB5BB8"/>
    <w:rsid w:val="00FB689F"/>
    <w:rsid w:val="00FC130E"/>
    <w:rsid w:val="00FC326E"/>
    <w:rsid w:val="00FC6653"/>
    <w:rsid w:val="00FC741F"/>
    <w:rsid w:val="00FC76F9"/>
    <w:rsid w:val="00FD0846"/>
    <w:rsid w:val="00FD2883"/>
    <w:rsid w:val="00FD3F56"/>
    <w:rsid w:val="00FD4396"/>
    <w:rsid w:val="00FD4F14"/>
    <w:rsid w:val="00FD6578"/>
    <w:rsid w:val="00FD6AF3"/>
    <w:rsid w:val="00FD6D7A"/>
    <w:rsid w:val="00FE0485"/>
    <w:rsid w:val="00FE04D7"/>
    <w:rsid w:val="00FE0848"/>
    <w:rsid w:val="00FE19CA"/>
    <w:rsid w:val="00FE2D6A"/>
    <w:rsid w:val="00FE6733"/>
    <w:rsid w:val="00FF009A"/>
    <w:rsid w:val="00FF0921"/>
    <w:rsid w:val="00FF2BF6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2015-11-05T04:22:00Z</cp:lastPrinted>
  <dcterms:created xsi:type="dcterms:W3CDTF">2016-01-13T02:53:00Z</dcterms:created>
  <dcterms:modified xsi:type="dcterms:W3CDTF">2016-01-13T02:53:00Z</dcterms:modified>
</cp:coreProperties>
</file>