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D5" w:rsidRPr="00BA3E0F" w:rsidRDefault="00626BD5" w:rsidP="00F66E0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BA3E0F">
        <w:rPr>
          <w:rFonts w:ascii="Times New Roman" w:hAnsi="Times New Roman" w:cs="Times New Roman"/>
          <w:b/>
          <w:i/>
          <w:sz w:val="23"/>
          <w:szCs w:val="23"/>
        </w:rPr>
        <w:t xml:space="preserve">ПРИМЕРНЫЙ ПЕРЕЧЕНЬ МЕРОПРИЯТИЙ </w:t>
      </w:r>
      <w:r w:rsidR="00B331D6" w:rsidRPr="00BA3E0F">
        <w:rPr>
          <w:rFonts w:ascii="Times New Roman" w:hAnsi="Times New Roman" w:cs="Times New Roman"/>
          <w:b/>
          <w:i/>
          <w:sz w:val="23"/>
          <w:szCs w:val="23"/>
        </w:rPr>
        <w:t>КРАЕВОГО (РЕГИОНАЛЬНОГО) УРОВНЯ</w:t>
      </w:r>
    </w:p>
    <w:p w:rsidR="00F02FA5" w:rsidRPr="00BA3E0F" w:rsidRDefault="00626BD5" w:rsidP="008716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BA3E0F">
        <w:rPr>
          <w:rFonts w:ascii="Times New Roman" w:hAnsi="Times New Roman" w:cs="Times New Roman"/>
          <w:b/>
          <w:i/>
          <w:sz w:val="23"/>
          <w:szCs w:val="23"/>
        </w:rPr>
        <w:t>НА 2016-2017 УЧЕБНЫЙ ГОД</w:t>
      </w:r>
      <w:r w:rsidR="00475397" w:rsidRPr="00BA3E0F">
        <w:rPr>
          <w:rFonts w:ascii="Times New Roman" w:hAnsi="Times New Roman" w:cs="Times New Roman"/>
          <w:b/>
          <w:i/>
          <w:sz w:val="23"/>
          <w:szCs w:val="23"/>
        </w:rPr>
        <w:t>*</w:t>
      </w:r>
    </w:p>
    <w:tbl>
      <w:tblPr>
        <w:tblStyle w:val="a3"/>
        <w:tblW w:w="15735" w:type="dxa"/>
        <w:tblInd w:w="-459" w:type="dxa"/>
        <w:tblLook w:val="04A0"/>
      </w:tblPr>
      <w:tblGrid>
        <w:gridCol w:w="993"/>
        <w:gridCol w:w="6521"/>
        <w:gridCol w:w="2106"/>
        <w:gridCol w:w="1773"/>
        <w:gridCol w:w="4342"/>
      </w:tblGrid>
      <w:tr w:rsidR="002A573C" w:rsidRPr="00BA3E0F" w:rsidTr="008716A4">
        <w:tc>
          <w:tcPr>
            <w:tcW w:w="993" w:type="dxa"/>
          </w:tcPr>
          <w:p w:rsidR="00626BD5" w:rsidRPr="00BA3E0F" w:rsidRDefault="00626BD5" w:rsidP="00D21E1D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№</w:t>
            </w:r>
          </w:p>
        </w:tc>
        <w:tc>
          <w:tcPr>
            <w:tcW w:w="6521" w:type="dxa"/>
          </w:tcPr>
          <w:p w:rsidR="00626BD5" w:rsidRPr="00BA3E0F" w:rsidRDefault="00626BD5" w:rsidP="00D21E1D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106" w:type="dxa"/>
          </w:tcPr>
          <w:p w:rsidR="00626BD5" w:rsidRPr="00BA3E0F" w:rsidRDefault="00626BD5" w:rsidP="00D21E1D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Сроки проведения</w:t>
            </w:r>
          </w:p>
        </w:tc>
        <w:tc>
          <w:tcPr>
            <w:tcW w:w="1773" w:type="dxa"/>
          </w:tcPr>
          <w:p w:rsidR="00626BD5" w:rsidRPr="00BA3E0F" w:rsidRDefault="00626BD5" w:rsidP="00D21E1D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Участники</w:t>
            </w:r>
          </w:p>
        </w:tc>
        <w:tc>
          <w:tcPr>
            <w:tcW w:w="4342" w:type="dxa"/>
          </w:tcPr>
          <w:p w:rsidR="00626BD5" w:rsidRPr="00BA3E0F" w:rsidRDefault="00626BD5" w:rsidP="00D21E1D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Организатор</w:t>
            </w:r>
          </w:p>
        </w:tc>
      </w:tr>
      <w:tr w:rsidR="002A573C" w:rsidRPr="00BA3E0F" w:rsidTr="008716A4">
        <w:tc>
          <w:tcPr>
            <w:tcW w:w="993" w:type="dxa"/>
          </w:tcPr>
          <w:p w:rsidR="00626BD5" w:rsidRPr="00BA3E0F" w:rsidRDefault="00626BD5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626BD5" w:rsidRPr="00BA3E0F" w:rsidRDefault="007C1247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</w:t>
            </w: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 открытый дистанционный конкурс профессионального мастерства </w:t>
            </w:r>
          </w:p>
        </w:tc>
        <w:tc>
          <w:tcPr>
            <w:tcW w:w="2106" w:type="dxa"/>
          </w:tcPr>
          <w:p w:rsidR="00626BD5" w:rsidRPr="00BA3E0F" w:rsidRDefault="007C1247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Октябрь 2016</w:t>
            </w:r>
            <w:r w:rsidR="00AF3BDA"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г. - февраль 2017</w:t>
            </w:r>
            <w:r w:rsidR="00AF3BDA"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1773" w:type="dxa"/>
          </w:tcPr>
          <w:p w:rsidR="007C1247" w:rsidRPr="00BA3E0F" w:rsidRDefault="007C1247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  <w:p w:rsidR="00626BD5" w:rsidRPr="00BA3E0F" w:rsidRDefault="007C1247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2-4 курсов</w:t>
            </w:r>
          </w:p>
          <w:p w:rsidR="007C1247" w:rsidRPr="00BA3E0F" w:rsidRDefault="007C1247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Преподаватели</w:t>
            </w:r>
          </w:p>
        </w:tc>
        <w:tc>
          <w:tcPr>
            <w:tcW w:w="4342" w:type="dxa"/>
          </w:tcPr>
          <w:p w:rsidR="00626BD5" w:rsidRPr="00BA3E0F" w:rsidRDefault="007C1247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КГАПОУ «Пермский техникум промышленных и информационных технологий»</w:t>
            </w:r>
          </w:p>
        </w:tc>
      </w:tr>
      <w:tr w:rsidR="000844B5" w:rsidRPr="00BA3E0F" w:rsidTr="008716A4">
        <w:tc>
          <w:tcPr>
            <w:tcW w:w="993" w:type="dxa"/>
          </w:tcPr>
          <w:p w:rsidR="000844B5" w:rsidRPr="00BA3E0F" w:rsidRDefault="000844B5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0844B5" w:rsidRPr="00BA3E0F" w:rsidRDefault="00DD73E6" w:rsidP="00DD73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  <w:r w:rsidR="000844B5"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краевой </w:t>
            </w:r>
            <w:r w:rsidR="000844B5" w:rsidRPr="00BA3E0F">
              <w:rPr>
                <w:rFonts w:ascii="Times New Roman" w:hAnsi="Times New Roman" w:cs="Times New Roman"/>
                <w:sz w:val="23"/>
                <w:szCs w:val="23"/>
              </w:rPr>
              <w:t>форум сельской молодежи Прикамья</w:t>
            </w:r>
          </w:p>
        </w:tc>
        <w:tc>
          <w:tcPr>
            <w:tcW w:w="2106" w:type="dxa"/>
          </w:tcPr>
          <w:p w:rsidR="000844B5" w:rsidRPr="00BA3E0F" w:rsidRDefault="000844B5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Октябрь 2016г.</w:t>
            </w:r>
          </w:p>
        </w:tc>
        <w:tc>
          <w:tcPr>
            <w:tcW w:w="1773" w:type="dxa"/>
          </w:tcPr>
          <w:p w:rsidR="000844B5" w:rsidRPr="00BA3E0F" w:rsidRDefault="000844B5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</w:tc>
        <w:tc>
          <w:tcPr>
            <w:tcW w:w="4342" w:type="dxa"/>
          </w:tcPr>
          <w:p w:rsidR="000844B5" w:rsidRPr="00BA3E0F" w:rsidRDefault="000844B5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Минсельхоз и продовольствия  Пермского края</w:t>
            </w:r>
          </w:p>
        </w:tc>
      </w:tr>
      <w:tr w:rsidR="002A573C" w:rsidRPr="00BA3E0F" w:rsidTr="008716A4">
        <w:tc>
          <w:tcPr>
            <w:tcW w:w="993" w:type="dxa"/>
          </w:tcPr>
          <w:p w:rsidR="00626BD5" w:rsidRPr="00BA3E0F" w:rsidRDefault="00626BD5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626BD5" w:rsidRPr="00BA3E0F" w:rsidRDefault="007C1247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Региональный заочный этап Всероссийского конкурса «Моя малая родина: природа, культура, этнос»</w:t>
            </w:r>
          </w:p>
        </w:tc>
        <w:tc>
          <w:tcPr>
            <w:tcW w:w="2106" w:type="dxa"/>
          </w:tcPr>
          <w:p w:rsidR="00626BD5" w:rsidRPr="00BA3E0F" w:rsidRDefault="007C1247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Ноябрь 2016 г.</w:t>
            </w:r>
          </w:p>
        </w:tc>
        <w:tc>
          <w:tcPr>
            <w:tcW w:w="1773" w:type="dxa"/>
          </w:tcPr>
          <w:p w:rsidR="007C1247" w:rsidRPr="00BA3E0F" w:rsidRDefault="007C1247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  <w:p w:rsidR="00626BD5" w:rsidRPr="00BA3E0F" w:rsidRDefault="007C1247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Преподаватели</w:t>
            </w:r>
          </w:p>
        </w:tc>
        <w:tc>
          <w:tcPr>
            <w:tcW w:w="4342" w:type="dxa"/>
          </w:tcPr>
          <w:p w:rsidR="00626BD5" w:rsidRPr="00BA3E0F" w:rsidRDefault="007C1247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ГБПОУ «Пермский аграрный техникум»</w:t>
            </w:r>
          </w:p>
        </w:tc>
      </w:tr>
      <w:tr w:rsidR="002A573C" w:rsidRPr="00BA3E0F" w:rsidTr="008716A4">
        <w:tc>
          <w:tcPr>
            <w:tcW w:w="993" w:type="dxa"/>
          </w:tcPr>
          <w:p w:rsidR="00626BD5" w:rsidRPr="00BA3E0F" w:rsidRDefault="00626BD5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626BD5" w:rsidRPr="00BA3E0F" w:rsidRDefault="00436F72" w:rsidP="00D972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Краевой </w:t>
            </w:r>
            <w:r w:rsidR="00D9723A" w:rsidRPr="00BA3E0F">
              <w:rPr>
                <w:rFonts w:ascii="Times New Roman" w:hAnsi="Times New Roman" w:cs="Times New Roman"/>
                <w:sz w:val="23"/>
                <w:szCs w:val="23"/>
              </w:rPr>
              <w:t>конкурс технического творчества и прикладного искусства ПОО Пермского края</w:t>
            </w:r>
            <w:r w:rsidR="00D21E1D"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F3BDA"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 «Кладезь мастеров»</w:t>
            </w:r>
          </w:p>
        </w:tc>
        <w:tc>
          <w:tcPr>
            <w:tcW w:w="2106" w:type="dxa"/>
          </w:tcPr>
          <w:p w:rsidR="00626BD5" w:rsidRPr="00BA3E0F" w:rsidRDefault="00AF3BDA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Ноябрь 2016 г.</w:t>
            </w:r>
          </w:p>
        </w:tc>
        <w:tc>
          <w:tcPr>
            <w:tcW w:w="1773" w:type="dxa"/>
          </w:tcPr>
          <w:p w:rsidR="00AF3BDA" w:rsidRPr="00BA3E0F" w:rsidRDefault="00AF3BDA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  <w:p w:rsidR="00626BD5" w:rsidRPr="00BA3E0F" w:rsidRDefault="00626BD5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42" w:type="dxa"/>
          </w:tcPr>
          <w:p w:rsidR="00626BD5" w:rsidRPr="00BA3E0F" w:rsidRDefault="00AF3BDA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ГБПОУ «Строгановский колледж»</w:t>
            </w:r>
          </w:p>
        </w:tc>
      </w:tr>
      <w:tr w:rsidR="002A573C" w:rsidRPr="00BA3E0F" w:rsidTr="008716A4">
        <w:tc>
          <w:tcPr>
            <w:tcW w:w="993" w:type="dxa"/>
          </w:tcPr>
          <w:p w:rsidR="00D9723A" w:rsidRPr="00BA3E0F" w:rsidRDefault="00D9723A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D9723A" w:rsidRPr="00BA3E0F" w:rsidRDefault="00D9723A" w:rsidP="00E175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Краевые педагогические чтения в рамках краевого  фестиваля технического творчества и прикладного искусства ПОО Пермского края  </w:t>
            </w:r>
            <w:r w:rsidR="00570F8D" w:rsidRPr="00BA3E0F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Кладезь мастеров»</w:t>
            </w:r>
          </w:p>
        </w:tc>
        <w:tc>
          <w:tcPr>
            <w:tcW w:w="2106" w:type="dxa"/>
          </w:tcPr>
          <w:p w:rsidR="00D9723A" w:rsidRPr="00BA3E0F" w:rsidRDefault="00D9723A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Ноябрь 2016 г.</w:t>
            </w:r>
          </w:p>
        </w:tc>
        <w:tc>
          <w:tcPr>
            <w:tcW w:w="1773" w:type="dxa"/>
          </w:tcPr>
          <w:p w:rsidR="00D9723A" w:rsidRPr="00BA3E0F" w:rsidRDefault="00D9723A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Преподаватели</w:t>
            </w:r>
          </w:p>
          <w:p w:rsidR="00D9723A" w:rsidRPr="00BA3E0F" w:rsidRDefault="00D9723A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42" w:type="dxa"/>
          </w:tcPr>
          <w:p w:rsidR="00D9723A" w:rsidRPr="00BA3E0F" w:rsidRDefault="00D9723A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ГБПОУ «Строгановский колледж»</w:t>
            </w:r>
          </w:p>
        </w:tc>
      </w:tr>
      <w:tr w:rsidR="002A573C" w:rsidRPr="00BA3E0F" w:rsidTr="008716A4">
        <w:tc>
          <w:tcPr>
            <w:tcW w:w="993" w:type="dxa"/>
          </w:tcPr>
          <w:p w:rsidR="00626BD5" w:rsidRPr="00BA3E0F" w:rsidRDefault="00626BD5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626BD5" w:rsidRPr="00BA3E0F" w:rsidRDefault="00DD26FC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Краевой конкурс исследовательских краеведческих работ учащихся «Отечество»</w:t>
            </w:r>
          </w:p>
        </w:tc>
        <w:tc>
          <w:tcPr>
            <w:tcW w:w="2106" w:type="dxa"/>
          </w:tcPr>
          <w:p w:rsidR="00626BD5" w:rsidRPr="00BA3E0F" w:rsidRDefault="00DD26FC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Ноябрь 2016 г.</w:t>
            </w:r>
          </w:p>
        </w:tc>
        <w:tc>
          <w:tcPr>
            <w:tcW w:w="1773" w:type="dxa"/>
          </w:tcPr>
          <w:p w:rsidR="00626BD5" w:rsidRPr="00BA3E0F" w:rsidRDefault="00DD26FC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</w:tc>
        <w:tc>
          <w:tcPr>
            <w:tcW w:w="4342" w:type="dxa"/>
          </w:tcPr>
          <w:p w:rsidR="00626BD5" w:rsidRPr="00BA3E0F" w:rsidRDefault="00DD26FC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ГБОУ ДОД ДЮЦ «Пермский центр «Муравейник»</w:t>
            </w:r>
          </w:p>
        </w:tc>
      </w:tr>
      <w:tr w:rsidR="002A573C" w:rsidRPr="00BA3E0F" w:rsidTr="008716A4">
        <w:tc>
          <w:tcPr>
            <w:tcW w:w="993" w:type="dxa"/>
          </w:tcPr>
          <w:p w:rsidR="00D21E1D" w:rsidRPr="00BA3E0F" w:rsidRDefault="00D21E1D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D21E1D" w:rsidRPr="00BA3E0F" w:rsidRDefault="00DC535A" w:rsidP="009A61C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Краевая олимп</w:t>
            </w:r>
            <w:r w:rsidR="00D21E1D" w:rsidRPr="00BA3E0F">
              <w:rPr>
                <w:rFonts w:ascii="Times New Roman" w:hAnsi="Times New Roman" w:cs="Times New Roman"/>
                <w:sz w:val="23"/>
                <w:szCs w:val="23"/>
              </w:rPr>
              <w:t>иада</w:t>
            </w: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21E1D"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студентов по </w:t>
            </w:r>
            <w:r w:rsidR="009A61C4"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английскому языку для студентов не профильных специальностей </w:t>
            </w:r>
          </w:p>
        </w:tc>
        <w:tc>
          <w:tcPr>
            <w:tcW w:w="2106" w:type="dxa"/>
          </w:tcPr>
          <w:p w:rsidR="00D21E1D" w:rsidRPr="00BA3E0F" w:rsidRDefault="00D21E1D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Ноябрь 2016 </w:t>
            </w:r>
            <w:r w:rsidR="0035197E" w:rsidRPr="00BA3E0F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1773" w:type="dxa"/>
          </w:tcPr>
          <w:p w:rsidR="00D21E1D" w:rsidRPr="00BA3E0F" w:rsidRDefault="00D21E1D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</w:tc>
        <w:tc>
          <w:tcPr>
            <w:tcW w:w="4342" w:type="dxa"/>
          </w:tcPr>
          <w:p w:rsidR="00D21E1D" w:rsidRPr="00BA3E0F" w:rsidRDefault="009A61C4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ГБПОУ «Пермский педагогический колледж №1»</w:t>
            </w:r>
          </w:p>
        </w:tc>
      </w:tr>
      <w:tr w:rsidR="002A573C" w:rsidRPr="00BA3E0F" w:rsidTr="008716A4">
        <w:tc>
          <w:tcPr>
            <w:tcW w:w="993" w:type="dxa"/>
          </w:tcPr>
          <w:p w:rsidR="0035197E" w:rsidRPr="00BA3E0F" w:rsidRDefault="0035197E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35197E" w:rsidRPr="00BA3E0F" w:rsidRDefault="0035197E" w:rsidP="00DC53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Краевая игра по биологии «По просторам биологии»</w:t>
            </w:r>
          </w:p>
        </w:tc>
        <w:tc>
          <w:tcPr>
            <w:tcW w:w="2106" w:type="dxa"/>
          </w:tcPr>
          <w:p w:rsidR="0035197E" w:rsidRPr="00BA3E0F" w:rsidRDefault="0035197E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Ноябрь 2016 г.</w:t>
            </w:r>
          </w:p>
        </w:tc>
        <w:tc>
          <w:tcPr>
            <w:tcW w:w="1773" w:type="dxa"/>
          </w:tcPr>
          <w:p w:rsidR="0035197E" w:rsidRPr="00BA3E0F" w:rsidRDefault="0035197E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</w:tc>
        <w:tc>
          <w:tcPr>
            <w:tcW w:w="4342" w:type="dxa"/>
          </w:tcPr>
          <w:p w:rsidR="0035197E" w:rsidRPr="00BA3E0F" w:rsidRDefault="001250C6" w:rsidP="001250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КГАПОУ «Пермский базовый медицинский колледж»</w:t>
            </w:r>
          </w:p>
        </w:tc>
      </w:tr>
      <w:tr w:rsidR="002A573C" w:rsidRPr="00BA3E0F" w:rsidTr="008716A4">
        <w:tc>
          <w:tcPr>
            <w:tcW w:w="993" w:type="dxa"/>
          </w:tcPr>
          <w:p w:rsidR="0035197E" w:rsidRPr="00BA3E0F" w:rsidRDefault="0035197E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35197E" w:rsidRPr="00BA3E0F" w:rsidRDefault="0035197E" w:rsidP="00DC53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Региональная заочная НПК «Человек и безопасность»</w:t>
            </w:r>
          </w:p>
        </w:tc>
        <w:tc>
          <w:tcPr>
            <w:tcW w:w="2106" w:type="dxa"/>
          </w:tcPr>
          <w:p w:rsidR="0035197E" w:rsidRPr="00BA3E0F" w:rsidRDefault="0035197E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Ноябрь 2016 г.</w:t>
            </w:r>
          </w:p>
        </w:tc>
        <w:tc>
          <w:tcPr>
            <w:tcW w:w="1773" w:type="dxa"/>
          </w:tcPr>
          <w:p w:rsidR="0035197E" w:rsidRPr="00BA3E0F" w:rsidRDefault="0035197E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Студенты, преподаватель ОБЖ </w:t>
            </w:r>
          </w:p>
        </w:tc>
        <w:tc>
          <w:tcPr>
            <w:tcW w:w="4342" w:type="dxa"/>
          </w:tcPr>
          <w:p w:rsidR="0035197E" w:rsidRPr="00BA3E0F" w:rsidRDefault="0035197E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573C" w:rsidRPr="00BA3E0F" w:rsidTr="008716A4">
        <w:tc>
          <w:tcPr>
            <w:tcW w:w="993" w:type="dxa"/>
          </w:tcPr>
          <w:p w:rsidR="0035197E" w:rsidRPr="00BA3E0F" w:rsidRDefault="0035197E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35197E" w:rsidRPr="00BA3E0F" w:rsidRDefault="0035197E" w:rsidP="00DC53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Краевой конкурс проектов и ВКР</w:t>
            </w:r>
          </w:p>
        </w:tc>
        <w:tc>
          <w:tcPr>
            <w:tcW w:w="2106" w:type="dxa"/>
          </w:tcPr>
          <w:p w:rsidR="0035197E" w:rsidRPr="00BA3E0F" w:rsidRDefault="0035197E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Ноябрь 2016 г.</w:t>
            </w:r>
          </w:p>
        </w:tc>
        <w:tc>
          <w:tcPr>
            <w:tcW w:w="1773" w:type="dxa"/>
          </w:tcPr>
          <w:p w:rsidR="0035197E" w:rsidRPr="00BA3E0F" w:rsidRDefault="0035197E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</w:tc>
        <w:tc>
          <w:tcPr>
            <w:tcW w:w="4342" w:type="dxa"/>
          </w:tcPr>
          <w:p w:rsidR="0035197E" w:rsidRPr="00BA3E0F" w:rsidRDefault="0035197E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573C" w:rsidRPr="00BA3E0F" w:rsidTr="008716A4">
        <w:tc>
          <w:tcPr>
            <w:tcW w:w="993" w:type="dxa"/>
          </w:tcPr>
          <w:p w:rsidR="0035197E" w:rsidRPr="00BA3E0F" w:rsidRDefault="0035197E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35197E" w:rsidRPr="00BA3E0F" w:rsidRDefault="0035197E" w:rsidP="0035197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Заочный конкурс «Эссе» для студентов ПО</w:t>
            </w:r>
          </w:p>
        </w:tc>
        <w:tc>
          <w:tcPr>
            <w:tcW w:w="2106" w:type="dxa"/>
          </w:tcPr>
          <w:p w:rsidR="0035197E" w:rsidRPr="00BA3E0F" w:rsidRDefault="0035197E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Ноябрь 2016 г.</w:t>
            </w:r>
          </w:p>
        </w:tc>
        <w:tc>
          <w:tcPr>
            <w:tcW w:w="1773" w:type="dxa"/>
          </w:tcPr>
          <w:p w:rsidR="0035197E" w:rsidRPr="00BA3E0F" w:rsidRDefault="0035197E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</w:tc>
        <w:tc>
          <w:tcPr>
            <w:tcW w:w="4342" w:type="dxa"/>
          </w:tcPr>
          <w:p w:rsidR="0035197E" w:rsidRPr="00BA3E0F" w:rsidRDefault="0035197E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573C" w:rsidRPr="00BA3E0F" w:rsidTr="008716A4">
        <w:tc>
          <w:tcPr>
            <w:tcW w:w="993" w:type="dxa"/>
          </w:tcPr>
          <w:p w:rsidR="0035197E" w:rsidRPr="00BA3E0F" w:rsidRDefault="0035197E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35197E" w:rsidRPr="00BA3E0F" w:rsidRDefault="0035197E" w:rsidP="0035197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Дистанционная психолого-педагогическая олимпиада для преподавателей ПОО</w:t>
            </w:r>
          </w:p>
        </w:tc>
        <w:tc>
          <w:tcPr>
            <w:tcW w:w="2106" w:type="dxa"/>
          </w:tcPr>
          <w:p w:rsidR="0035197E" w:rsidRPr="00BA3E0F" w:rsidRDefault="0035197E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Ноябрь 2016 г.</w:t>
            </w:r>
          </w:p>
        </w:tc>
        <w:tc>
          <w:tcPr>
            <w:tcW w:w="1773" w:type="dxa"/>
          </w:tcPr>
          <w:p w:rsidR="0035197E" w:rsidRPr="00BA3E0F" w:rsidRDefault="0035197E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Преподаватели </w:t>
            </w:r>
          </w:p>
        </w:tc>
        <w:tc>
          <w:tcPr>
            <w:tcW w:w="4342" w:type="dxa"/>
          </w:tcPr>
          <w:p w:rsidR="0035197E" w:rsidRPr="00BA3E0F" w:rsidRDefault="0035197E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ГБПОУ «Осинский педагогический колледж»</w:t>
            </w:r>
          </w:p>
        </w:tc>
      </w:tr>
      <w:tr w:rsidR="002A573C" w:rsidRPr="00BA3E0F" w:rsidTr="008716A4">
        <w:tc>
          <w:tcPr>
            <w:tcW w:w="993" w:type="dxa"/>
          </w:tcPr>
          <w:p w:rsidR="005D7BE0" w:rsidRPr="00BA3E0F" w:rsidRDefault="005D7BE0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5D7BE0" w:rsidRPr="00BA3E0F" w:rsidRDefault="005D7BE0" w:rsidP="0035197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VII</w:t>
            </w: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 краевая олимпиада по ОБЖ среди учащихся ПОО Пермского края</w:t>
            </w:r>
          </w:p>
        </w:tc>
        <w:tc>
          <w:tcPr>
            <w:tcW w:w="2106" w:type="dxa"/>
          </w:tcPr>
          <w:p w:rsidR="005D7BE0" w:rsidRPr="00BA3E0F" w:rsidRDefault="00043E70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Ноябрь 2016 г.</w:t>
            </w:r>
          </w:p>
        </w:tc>
        <w:tc>
          <w:tcPr>
            <w:tcW w:w="1773" w:type="dxa"/>
          </w:tcPr>
          <w:p w:rsidR="005D7BE0" w:rsidRPr="00BA3E0F" w:rsidRDefault="00043E70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</w:tc>
        <w:tc>
          <w:tcPr>
            <w:tcW w:w="4342" w:type="dxa"/>
          </w:tcPr>
          <w:p w:rsidR="005D7BE0" w:rsidRPr="00BA3E0F" w:rsidRDefault="009A61C4" w:rsidP="009A61C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ГБПОУ «Колледж спортивной подготовки Пермского края»</w:t>
            </w:r>
          </w:p>
        </w:tc>
      </w:tr>
      <w:tr w:rsidR="002A573C" w:rsidRPr="00BA3E0F" w:rsidTr="008716A4">
        <w:tc>
          <w:tcPr>
            <w:tcW w:w="993" w:type="dxa"/>
          </w:tcPr>
          <w:p w:rsidR="006641C9" w:rsidRPr="00BA3E0F" w:rsidRDefault="006641C9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6641C9" w:rsidRPr="00BA3E0F" w:rsidRDefault="006641C9" w:rsidP="0035197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Краевой конкурс исследовательских работ и проектов «Наука-великая красота!»</w:t>
            </w:r>
          </w:p>
        </w:tc>
        <w:tc>
          <w:tcPr>
            <w:tcW w:w="2106" w:type="dxa"/>
          </w:tcPr>
          <w:p w:rsidR="006641C9" w:rsidRPr="00BA3E0F" w:rsidRDefault="006641C9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Ноябрь 2016 г.</w:t>
            </w:r>
          </w:p>
        </w:tc>
        <w:tc>
          <w:tcPr>
            <w:tcW w:w="1773" w:type="dxa"/>
          </w:tcPr>
          <w:p w:rsidR="006641C9" w:rsidRPr="00BA3E0F" w:rsidRDefault="006641C9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Студенты</w:t>
            </w:r>
          </w:p>
          <w:p w:rsidR="006641C9" w:rsidRPr="00BA3E0F" w:rsidRDefault="006641C9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Преподаватели</w:t>
            </w:r>
          </w:p>
        </w:tc>
        <w:tc>
          <w:tcPr>
            <w:tcW w:w="4342" w:type="dxa"/>
          </w:tcPr>
          <w:p w:rsidR="006641C9" w:rsidRPr="00BA3E0F" w:rsidRDefault="006641C9" w:rsidP="009A61C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ГБПОУ «Чусовской индустриальный техникум»</w:t>
            </w:r>
          </w:p>
        </w:tc>
      </w:tr>
      <w:tr w:rsidR="00BF0019" w:rsidRPr="00BA3E0F" w:rsidTr="008716A4">
        <w:tc>
          <w:tcPr>
            <w:tcW w:w="993" w:type="dxa"/>
          </w:tcPr>
          <w:p w:rsidR="00BF0019" w:rsidRPr="00BA3E0F" w:rsidRDefault="00BF0019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BF0019" w:rsidRPr="00BA3E0F" w:rsidRDefault="00BF0019" w:rsidP="0035197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Краевой конкурс педагогических  проектов «Перспектива»</w:t>
            </w:r>
          </w:p>
        </w:tc>
        <w:tc>
          <w:tcPr>
            <w:tcW w:w="2106" w:type="dxa"/>
          </w:tcPr>
          <w:p w:rsidR="00BF0019" w:rsidRPr="00BA3E0F" w:rsidRDefault="00BF0019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Ноябрь 2016 г.</w:t>
            </w:r>
          </w:p>
        </w:tc>
        <w:tc>
          <w:tcPr>
            <w:tcW w:w="1773" w:type="dxa"/>
          </w:tcPr>
          <w:p w:rsidR="00BF0019" w:rsidRPr="00BA3E0F" w:rsidRDefault="00BF0019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Преподаватели </w:t>
            </w:r>
          </w:p>
        </w:tc>
        <w:tc>
          <w:tcPr>
            <w:tcW w:w="4342" w:type="dxa"/>
          </w:tcPr>
          <w:p w:rsidR="00BF0019" w:rsidRPr="00BA3E0F" w:rsidRDefault="00BF0019" w:rsidP="009A61C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КГАПОУ «Краевой политехнический колледж</w:t>
            </w:r>
            <w:r w:rsidR="00D4303E" w:rsidRPr="00BA3E0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 (г.Чернушка)</w:t>
            </w:r>
          </w:p>
        </w:tc>
      </w:tr>
      <w:tr w:rsidR="002A573C" w:rsidRPr="00BA3E0F" w:rsidTr="008716A4">
        <w:tc>
          <w:tcPr>
            <w:tcW w:w="993" w:type="dxa"/>
          </w:tcPr>
          <w:p w:rsidR="00043E70" w:rsidRPr="00BA3E0F" w:rsidRDefault="00043E70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043E70" w:rsidRPr="00BA3E0F" w:rsidRDefault="00043E70" w:rsidP="0035197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Краевая олимпиада по дисциплине «Психология»</w:t>
            </w:r>
          </w:p>
        </w:tc>
        <w:tc>
          <w:tcPr>
            <w:tcW w:w="2106" w:type="dxa"/>
          </w:tcPr>
          <w:p w:rsidR="00043E70" w:rsidRPr="00BA3E0F" w:rsidRDefault="00043E70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Декабрь 2016 г.</w:t>
            </w:r>
          </w:p>
        </w:tc>
        <w:tc>
          <w:tcPr>
            <w:tcW w:w="1773" w:type="dxa"/>
          </w:tcPr>
          <w:p w:rsidR="00043E70" w:rsidRPr="00BA3E0F" w:rsidRDefault="00043E70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Преподаватели</w:t>
            </w:r>
          </w:p>
        </w:tc>
        <w:tc>
          <w:tcPr>
            <w:tcW w:w="4342" w:type="dxa"/>
          </w:tcPr>
          <w:p w:rsidR="00043E70" w:rsidRPr="00BA3E0F" w:rsidRDefault="00043E70" w:rsidP="00043E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КГАПОУ</w:t>
            </w:r>
            <w:r w:rsidR="001250C6"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Краевой колледж предпринимательства»</w:t>
            </w:r>
          </w:p>
        </w:tc>
      </w:tr>
      <w:tr w:rsidR="002A573C" w:rsidRPr="00BA3E0F" w:rsidTr="008716A4">
        <w:tc>
          <w:tcPr>
            <w:tcW w:w="993" w:type="dxa"/>
          </w:tcPr>
          <w:p w:rsidR="006641C9" w:rsidRPr="00BA3E0F" w:rsidRDefault="006641C9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6641C9" w:rsidRPr="00BA3E0F" w:rsidRDefault="006641C9" w:rsidP="006641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Краевая олимпиада по обществознанию </w:t>
            </w:r>
          </w:p>
        </w:tc>
        <w:tc>
          <w:tcPr>
            <w:tcW w:w="2106" w:type="dxa"/>
          </w:tcPr>
          <w:p w:rsidR="006641C9" w:rsidRPr="00BA3E0F" w:rsidRDefault="006641C9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Декабрь 2016г.</w:t>
            </w:r>
          </w:p>
        </w:tc>
        <w:tc>
          <w:tcPr>
            <w:tcW w:w="1773" w:type="dxa"/>
          </w:tcPr>
          <w:p w:rsidR="006641C9" w:rsidRPr="00BA3E0F" w:rsidRDefault="006641C9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</w:tc>
        <w:tc>
          <w:tcPr>
            <w:tcW w:w="4342" w:type="dxa"/>
          </w:tcPr>
          <w:p w:rsidR="006641C9" w:rsidRPr="00BA3E0F" w:rsidRDefault="006641C9" w:rsidP="00043E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ГБПОУ «Пермский колледж транспорта </w:t>
            </w:r>
            <w:r w:rsidRPr="00BA3E0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 сервиса»</w:t>
            </w:r>
          </w:p>
        </w:tc>
      </w:tr>
      <w:tr w:rsidR="002A573C" w:rsidRPr="00BA3E0F" w:rsidTr="008716A4">
        <w:tc>
          <w:tcPr>
            <w:tcW w:w="993" w:type="dxa"/>
          </w:tcPr>
          <w:p w:rsidR="00996315" w:rsidRPr="00BA3E0F" w:rsidRDefault="00996315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996315" w:rsidRPr="00BA3E0F" w:rsidRDefault="00996315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Региональный этап Всероссийского конкурса юных исследователей окружающей среды</w:t>
            </w:r>
          </w:p>
        </w:tc>
        <w:tc>
          <w:tcPr>
            <w:tcW w:w="2106" w:type="dxa"/>
          </w:tcPr>
          <w:p w:rsidR="00996315" w:rsidRPr="00BA3E0F" w:rsidRDefault="00996315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Декабрь 2016 г.</w:t>
            </w:r>
          </w:p>
        </w:tc>
        <w:tc>
          <w:tcPr>
            <w:tcW w:w="1773" w:type="dxa"/>
          </w:tcPr>
          <w:p w:rsidR="00996315" w:rsidRPr="00BA3E0F" w:rsidRDefault="00996315" w:rsidP="00052C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Студенты</w:t>
            </w:r>
          </w:p>
        </w:tc>
        <w:tc>
          <w:tcPr>
            <w:tcW w:w="4342" w:type="dxa"/>
          </w:tcPr>
          <w:p w:rsidR="00996315" w:rsidRPr="00BA3E0F" w:rsidRDefault="00996315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ГБПОУ «Пермский аграрный техникум»</w:t>
            </w:r>
          </w:p>
        </w:tc>
      </w:tr>
      <w:tr w:rsidR="002A573C" w:rsidRPr="00BA3E0F" w:rsidTr="008716A4">
        <w:tc>
          <w:tcPr>
            <w:tcW w:w="993" w:type="dxa"/>
          </w:tcPr>
          <w:p w:rsidR="00052C2C" w:rsidRPr="00BA3E0F" w:rsidRDefault="00052C2C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052C2C" w:rsidRPr="00BA3E0F" w:rsidRDefault="00052C2C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Региональный этап Всероссийского конкурса «Человек в Истории»</w:t>
            </w:r>
          </w:p>
        </w:tc>
        <w:tc>
          <w:tcPr>
            <w:tcW w:w="2106" w:type="dxa"/>
          </w:tcPr>
          <w:p w:rsidR="00052C2C" w:rsidRPr="00BA3E0F" w:rsidRDefault="00052C2C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Декабрь 2016 г.</w:t>
            </w:r>
          </w:p>
        </w:tc>
        <w:tc>
          <w:tcPr>
            <w:tcW w:w="1773" w:type="dxa"/>
          </w:tcPr>
          <w:p w:rsidR="00052C2C" w:rsidRPr="00BA3E0F" w:rsidRDefault="00996315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Преподаватели</w:t>
            </w:r>
          </w:p>
        </w:tc>
        <w:tc>
          <w:tcPr>
            <w:tcW w:w="4342" w:type="dxa"/>
          </w:tcPr>
          <w:p w:rsidR="00052C2C" w:rsidRPr="00BA3E0F" w:rsidRDefault="00052C2C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ГАУ ДПО ИРО ПК</w:t>
            </w:r>
          </w:p>
        </w:tc>
      </w:tr>
      <w:tr w:rsidR="00EB1A19" w:rsidRPr="00BA3E0F" w:rsidTr="008716A4">
        <w:tc>
          <w:tcPr>
            <w:tcW w:w="993" w:type="dxa"/>
          </w:tcPr>
          <w:p w:rsidR="00EB1A19" w:rsidRPr="00BA3E0F" w:rsidRDefault="00EB1A19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EB1A19" w:rsidRPr="00BA3E0F" w:rsidRDefault="00EB1A19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Краевой брейн-ринг по физике</w:t>
            </w:r>
          </w:p>
        </w:tc>
        <w:tc>
          <w:tcPr>
            <w:tcW w:w="2106" w:type="dxa"/>
          </w:tcPr>
          <w:p w:rsidR="00EB1A19" w:rsidRPr="00BA3E0F" w:rsidRDefault="00EB1A19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Январь 2017 г.</w:t>
            </w:r>
          </w:p>
        </w:tc>
        <w:tc>
          <w:tcPr>
            <w:tcW w:w="1773" w:type="dxa"/>
          </w:tcPr>
          <w:p w:rsidR="00EB1A19" w:rsidRPr="00BA3E0F" w:rsidRDefault="00EB1A19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</w:tc>
        <w:tc>
          <w:tcPr>
            <w:tcW w:w="4342" w:type="dxa"/>
          </w:tcPr>
          <w:p w:rsidR="00EB1A19" w:rsidRPr="00BA3E0F" w:rsidRDefault="00EB1A19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КГАПОУ «Пермский авиационный техникум им. А.Д.Швецова»</w:t>
            </w:r>
          </w:p>
        </w:tc>
      </w:tr>
      <w:tr w:rsidR="00D4303E" w:rsidRPr="00BA3E0F" w:rsidTr="008716A4">
        <w:tc>
          <w:tcPr>
            <w:tcW w:w="993" w:type="dxa"/>
          </w:tcPr>
          <w:p w:rsidR="00D4303E" w:rsidRPr="00BA3E0F" w:rsidRDefault="00D4303E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D4303E" w:rsidRPr="00BA3E0F" w:rsidRDefault="00D4303E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Краевой конкурс </w:t>
            </w:r>
            <w:r w:rsidR="00A113C2" w:rsidRPr="00BA3E0F">
              <w:rPr>
                <w:rFonts w:ascii="Times New Roman" w:hAnsi="Times New Roman" w:cs="Times New Roman"/>
                <w:sz w:val="23"/>
                <w:szCs w:val="23"/>
              </w:rPr>
              <w:t>педагогических идей «1001 идея занятия»» в сфере СПО (заочно)</w:t>
            </w:r>
          </w:p>
        </w:tc>
        <w:tc>
          <w:tcPr>
            <w:tcW w:w="2106" w:type="dxa"/>
          </w:tcPr>
          <w:p w:rsidR="00D4303E" w:rsidRPr="00BA3E0F" w:rsidRDefault="00A113C2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Январь-март 2017г.</w:t>
            </w:r>
          </w:p>
        </w:tc>
        <w:tc>
          <w:tcPr>
            <w:tcW w:w="1773" w:type="dxa"/>
          </w:tcPr>
          <w:p w:rsidR="00D4303E" w:rsidRPr="00BA3E0F" w:rsidRDefault="00A113C2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Преподаватели </w:t>
            </w:r>
          </w:p>
        </w:tc>
        <w:tc>
          <w:tcPr>
            <w:tcW w:w="4342" w:type="dxa"/>
          </w:tcPr>
          <w:p w:rsidR="00D4303E" w:rsidRPr="00BA3E0F" w:rsidRDefault="00A113C2" w:rsidP="00A113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ГБПОУ «Уральский химико-технологический колледж»</w:t>
            </w:r>
          </w:p>
        </w:tc>
      </w:tr>
      <w:tr w:rsidR="002A573C" w:rsidRPr="00BA3E0F" w:rsidTr="008716A4">
        <w:tc>
          <w:tcPr>
            <w:tcW w:w="993" w:type="dxa"/>
          </w:tcPr>
          <w:p w:rsidR="00626BD5" w:rsidRPr="00BA3E0F" w:rsidRDefault="00626BD5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626BD5" w:rsidRPr="00BA3E0F" w:rsidRDefault="00A23C3A" w:rsidP="00A23C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Краевой чемпионат рабочих профессий</w:t>
            </w:r>
          </w:p>
        </w:tc>
        <w:tc>
          <w:tcPr>
            <w:tcW w:w="2106" w:type="dxa"/>
          </w:tcPr>
          <w:p w:rsidR="00626BD5" w:rsidRPr="00BA3E0F" w:rsidRDefault="00A23C3A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Февраль 2017 г.</w:t>
            </w:r>
          </w:p>
        </w:tc>
        <w:tc>
          <w:tcPr>
            <w:tcW w:w="1773" w:type="dxa"/>
          </w:tcPr>
          <w:p w:rsidR="00626BD5" w:rsidRPr="00BA3E0F" w:rsidRDefault="00A23C3A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Студенты</w:t>
            </w:r>
          </w:p>
        </w:tc>
        <w:tc>
          <w:tcPr>
            <w:tcW w:w="4342" w:type="dxa"/>
          </w:tcPr>
          <w:p w:rsidR="00626BD5" w:rsidRPr="00BA3E0F" w:rsidRDefault="00A23C3A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ГАУ ДПО ИРО ПК</w:t>
            </w:r>
          </w:p>
        </w:tc>
      </w:tr>
      <w:tr w:rsidR="002A573C" w:rsidRPr="00BA3E0F" w:rsidTr="008716A4">
        <w:tc>
          <w:tcPr>
            <w:tcW w:w="993" w:type="dxa"/>
          </w:tcPr>
          <w:p w:rsidR="00626BD5" w:rsidRPr="00BA3E0F" w:rsidRDefault="00626BD5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626BD5" w:rsidRPr="00BA3E0F" w:rsidRDefault="00A23C3A" w:rsidP="00A23C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Краевая олимпиада по ИТ и ВТ среди ПОО</w:t>
            </w:r>
          </w:p>
        </w:tc>
        <w:tc>
          <w:tcPr>
            <w:tcW w:w="2106" w:type="dxa"/>
          </w:tcPr>
          <w:p w:rsidR="00626BD5" w:rsidRPr="00BA3E0F" w:rsidRDefault="00A23C3A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Февраль 2017 г.</w:t>
            </w:r>
          </w:p>
        </w:tc>
        <w:tc>
          <w:tcPr>
            <w:tcW w:w="1773" w:type="dxa"/>
          </w:tcPr>
          <w:p w:rsidR="00626BD5" w:rsidRPr="00BA3E0F" w:rsidRDefault="00996315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A23C3A"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туденты </w:t>
            </w:r>
          </w:p>
        </w:tc>
        <w:tc>
          <w:tcPr>
            <w:tcW w:w="4342" w:type="dxa"/>
          </w:tcPr>
          <w:p w:rsidR="00626BD5" w:rsidRPr="00BA3E0F" w:rsidRDefault="00A23C3A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КГАПОУ «Пермский авиационный техникум им. А.Д.Швецова»</w:t>
            </w:r>
          </w:p>
        </w:tc>
      </w:tr>
      <w:tr w:rsidR="007B452F" w:rsidRPr="00BA3E0F" w:rsidTr="008716A4">
        <w:tc>
          <w:tcPr>
            <w:tcW w:w="993" w:type="dxa"/>
          </w:tcPr>
          <w:p w:rsidR="007B452F" w:rsidRPr="00BA3E0F" w:rsidRDefault="007B452F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7B452F" w:rsidRPr="00BA3E0F" w:rsidRDefault="007B452F" w:rsidP="00A23C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Краевая олимпиада по физике </w:t>
            </w:r>
          </w:p>
        </w:tc>
        <w:tc>
          <w:tcPr>
            <w:tcW w:w="2106" w:type="dxa"/>
          </w:tcPr>
          <w:p w:rsidR="007B452F" w:rsidRPr="00BA3E0F" w:rsidRDefault="007B452F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Февраль 2017 г.</w:t>
            </w:r>
          </w:p>
        </w:tc>
        <w:tc>
          <w:tcPr>
            <w:tcW w:w="1773" w:type="dxa"/>
          </w:tcPr>
          <w:p w:rsidR="007B452F" w:rsidRPr="00BA3E0F" w:rsidRDefault="007B452F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</w:tc>
        <w:tc>
          <w:tcPr>
            <w:tcW w:w="4342" w:type="dxa"/>
          </w:tcPr>
          <w:p w:rsidR="007B452F" w:rsidRPr="00BA3E0F" w:rsidRDefault="007B452F" w:rsidP="007B45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ГБПОУ «Пермский нефтяной колледж»</w:t>
            </w:r>
          </w:p>
        </w:tc>
      </w:tr>
      <w:tr w:rsidR="002A573C" w:rsidRPr="00BA3E0F" w:rsidTr="008716A4">
        <w:tc>
          <w:tcPr>
            <w:tcW w:w="993" w:type="dxa"/>
          </w:tcPr>
          <w:p w:rsidR="002A573C" w:rsidRPr="00BA3E0F" w:rsidRDefault="002A573C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2A573C" w:rsidRPr="00BA3E0F" w:rsidRDefault="002A573C" w:rsidP="00A23C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Краевая олимпиада по дисциплине «Электротехника»</w:t>
            </w:r>
          </w:p>
        </w:tc>
        <w:tc>
          <w:tcPr>
            <w:tcW w:w="2106" w:type="dxa"/>
          </w:tcPr>
          <w:p w:rsidR="002A573C" w:rsidRPr="00BA3E0F" w:rsidRDefault="002A573C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Февраль 2017 г.</w:t>
            </w:r>
          </w:p>
        </w:tc>
        <w:tc>
          <w:tcPr>
            <w:tcW w:w="1773" w:type="dxa"/>
          </w:tcPr>
          <w:p w:rsidR="002A573C" w:rsidRPr="00BA3E0F" w:rsidRDefault="002A573C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</w:tc>
        <w:tc>
          <w:tcPr>
            <w:tcW w:w="4342" w:type="dxa"/>
          </w:tcPr>
          <w:p w:rsidR="002A573C" w:rsidRPr="00BA3E0F" w:rsidRDefault="002A573C" w:rsidP="007B45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КГАПОУ «Пермский авиационный техникум им. А.Д.Швецова»</w:t>
            </w:r>
          </w:p>
        </w:tc>
      </w:tr>
      <w:tr w:rsidR="002A573C" w:rsidRPr="00BA3E0F" w:rsidTr="008716A4">
        <w:tc>
          <w:tcPr>
            <w:tcW w:w="993" w:type="dxa"/>
          </w:tcPr>
          <w:p w:rsidR="00626BD5" w:rsidRPr="00BA3E0F" w:rsidRDefault="00626BD5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626BD5" w:rsidRPr="00BA3E0F" w:rsidRDefault="006624D5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Зональный этап краевого конкурса «Учитель года 2017»</w:t>
            </w:r>
          </w:p>
        </w:tc>
        <w:tc>
          <w:tcPr>
            <w:tcW w:w="2106" w:type="dxa"/>
          </w:tcPr>
          <w:p w:rsidR="00626BD5" w:rsidRPr="00BA3E0F" w:rsidRDefault="006624D5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Февраль 2017 г.</w:t>
            </w:r>
          </w:p>
        </w:tc>
        <w:tc>
          <w:tcPr>
            <w:tcW w:w="1773" w:type="dxa"/>
          </w:tcPr>
          <w:p w:rsidR="00626BD5" w:rsidRPr="00BA3E0F" w:rsidRDefault="006624D5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Преподаватели</w:t>
            </w:r>
          </w:p>
        </w:tc>
        <w:tc>
          <w:tcPr>
            <w:tcW w:w="4342" w:type="dxa"/>
          </w:tcPr>
          <w:p w:rsidR="00626BD5" w:rsidRPr="00BA3E0F" w:rsidRDefault="006624D5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ГБПОУ «Зюкайский аграрный техникум»</w:t>
            </w:r>
          </w:p>
        </w:tc>
      </w:tr>
      <w:tr w:rsidR="002A573C" w:rsidRPr="00BA3E0F" w:rsidTr="008716A4">
        <w:tc>
          <w:tcPr>
            <w:tcW w:w="993" w:type="dxa"/>
          </w:tcPr>
          <w:p w:rsidR="00DA6193" w:rsidRPr="00BA3E0F" w:rsidRDefault="00DA6193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DA6193" w:rsidRPr="00BA3E0F" w:rsidRDefault="00DA6193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Краевой конкурс исследовательских работ учащихся в области естественно-математических, социально-гуманитарных и эколого-биологических наук</w:t>
            </w:r>
          </w:p>
        </w:tc>
        <w:tc>
          <w:tcPr>
            <w:tcW w:w="2106" w:type="dxa"/>
          </w:tcPr>
          <w:p w:rsidR="00DA6193" w:rsidRPr="00BA3E0F" w:rsidRDefault="00DA6193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Февраль – апрель 2017 г.</w:t>
            </w:r>
          </w:p>
        </w:tc>
        <w:tc>
          <w:tcPr>
            <w:tcW w:w="1773" w:type="dxa"/>
          </w:tcPr>
          <w:p w:rsidR="00DA6193" w:rsidRPr="00BA3E0F" w:rsidRDefault="00DA6193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</w:tc>
        <w:tc>
          <w:tcPr>
            <w:tcW w:w="4342" w:type="dxa"/>
          </w:tcPr>
          <w:p w:rsidR="00DA6193" w:rsidRPr="00BA3E0F" w:rsidRDefault="00DA6193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ГБПОУ «Пермский аграрный техникум»</w:t>
            </w:r>
          </w:p>
        </w:tc>
      </w:tr>
      <w:tr w:rsidR="002A573C" w:rsidRPr="00BA3E0F" w:rsidTr="008716A4">
        <w:tc>
          <w:tcPr>
            <w:tcW w:w="993" w:type="dxa"/>
          </w:tcPr>
          <w:p w:rsidR="00E6491A" w:rsidRPr="00BA3E0F" w:rsidRDefault="00E6491A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E6491A" w:rsidRPr="00BA3E0F" w:rsidRDefault="00E6491A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Краевой конкурс «Чистая вода» среди учащихся и молодёжи Пермского края</w:t>
            </w:r>
          </w:p>
        </w:tc>
        <w:tc>
          <w:tcPr>
            <w:tcW w:w="2106" w:type="dxa"/>
          </w:tcPr>
          <w:p w:rsidR="00E6491A" w:rsidRPr="00BA3E0F" w:rsidRDefault="00E6491A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Февраль – апрель 2017 г.</w:t>
            </w:r>
          </w:p>
        </w:tc>
        <w:tc>
          <w:tcPr>
            <w:tcW w:w="1773" w:type="dxa"/>
          </w:tcPr>
          <w:p w:rsidR="00E6491A" w:rsidRPr="00BA3E0F" w:rsidRDefault="00E6491A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</w:tc>
        <w:tc>
          <w:tcPr>
            <w:tcW w:w="4342" w:type="dxa"/>
          </w:tcPr>
          <w:p w:rsidR="00E6491A" w:rsidRPr="00BA3E0F" w:rsidRDefault="00E6491A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ГБПОУ «Пермский аграрный техникум»</w:t>
            </w:r>
          </w:p>
        </w:tc>
      </w:tr>
      <w:tr w:rsidR="002A573C" w:rsidRPr="00BA3E0F" w:rsidTr="008716A4">
        <w:tc>
          <w:tcPr>
            <w:tcW w:w="993" w:type="dxa"/>
          </w:tcPr>
          <w:p w:rsidR="002A573C" w:rsidRPr="00BA3E0F" w:rsidRDefault="002A573C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2A573C" w:rsidRPr="00BA3E0F" w:rsidRDefault="002A573C" w:rsidP="002A57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Краевая ИПК по психологии</w:t>
            </w:r>
          </w:p>
        </w:tc>
        <w:tc>
          <w:tcPr>
            <w:tcW w:w="2106" w:type="dxa"/>
          </w:tcPr>
          <w:p w:rsidR="002A573C" w:rsidRPr="00BA3E0F" w:rsidRDefault="002A573C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Февраль 2017 г.</w:t>
            </w:r>
          </w:p>
        </w:tc>
        <w:tc>
          <w:tcPr>
            <w:tcW w:w="1773" w:type="dxa"/>
          </w:tcPr>
          <w:p w:rsidR="002A573C" w:rsidRPr="00BA3E0F" w:rsidRDefault="002A573C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Студенты</w:t>
            </w:r>
          </w:p>
          <w:p w:rsidR="002A573C" w:rsidRPr="00BA3E0F" w:rsidRDefault="002A573C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Преподаватели </w:t>
            </w:r>
          </w:p>
        </w:tc>
        <w:tc>
          <w:tcPr>
            <w:tcW w:w="4342" w:type="dxa"/>
          </w:tcPr>
          <w:p w:rsidR="002A573C" w:rsidRPr="00BA3E0F" w:rsidRDefault="002A573C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КГАПОУ «Краевой колледж предпринимательства»</w:t>
            </w:r>
          </w:p>
        </w:tc>
      </w:tr>
      <w:tr w:rsidR="002A573C" w:rsidRPr="00BA3E0F" w:rsidTr="008716A4">
        <w:tc>
          <w:tcPr>
            <w:tcW w:w="993" w:type="dxa"/>
          </w:tcPr>
          <w:p w:rsidR="005D5905" w:rsidRPr="00BA3E0F" w:rsidRDefault="005D5905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5D5905" w:rsidRPr="00BA3E0F" w:rsidRDefault="00190F33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Краевая олимпиада профессионального мастерства «Выпускник-бухгалтер»</w:t>
            </w:r>
          </w:p>
        </w:tc>
        <w:tc>
          <w:tcPr>
            <w:tcW w:w="2106" w:type="dxa"/>
          </w:tcPr>
          <w:p w:rsidR="005D5905" w:rsidRPr="00BA3E0F" w:rsidRDefault="00190F33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Март 2017 г.</w:t>
            </w:r>
          </w:p>
        </w:tc>
        <w:tc>
          <w:tcPr>
            <w:tcW w:w="1773" w:type="dxa"/>
          </w:tcPr>
          <w:p w:rsidR="005D5905" w:rsidRPr="00BA3E0F" w:rsidRDefault="008B4579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</w:tc>
        <w:tc>
          <w:tcPr>
            <w:tcW w:w="4342" w:type="dxa"/>
          </w:tcPr>
          <w:p w:rsidR="005D5905" w:rsidRPr="00BA3E0F" w:rsidRDefault="002433C4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ПФ ФГБОУ ВПО «Московский государственный университет экономики, статистики и информатики (МЭСИ)»</w:t>
            </w:r>
          </w:p>
        </w:tc>
      </w:tr>
      <w:tr w:rsidR="002A573C" w:rsidRPr="00BA3E0F" w:rsidTr="008716A4">
        <w:tc>
          <w:tcPr>
            <w:tcW w:w="993" w:type="dxa"/>
          </w:tcPr>
          <w:p w:rsidR="002A573C" w:rsidRPr="00BA3E0F" w:rsidRDefault="002A573C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2A573C" w:rsidRPr="00BA3E0F" w:rsidRDefault="002A573C" w:rsidP="00D430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Краевая олимпиада по дисциплине «Химия»</w:t>
            </w:r>
          </w:p>
        </w:tc>
        <w:tc>
          <w:tcPr>
            <w:tcW w:w="2106" w:type="dxa"/>
          </w:tcPr>
          <w:p w:rsidR="002A573C" w:rsidRPr="00BA3E0F" w:rsidRDefault="002A573C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Март 2017 г.</w:t>
            </w:r>
          </w:p>
        </w:tc>
        <w:tc>
          <w:tcPr>
            <w:tcW w:w="1773" w:type="dxa"/>
          </w:tcPr>
          <w:p w:rsidR="002A573C" w:rsidRPr="00BA3E0F" w:rsidRDefault="002A573C" w:rsidP="00B671A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</w:tc>
        <w:tc>
          <w:tcPr>
            <w:tcW w:w="4342" w:type="dxa"/>
          </w:tcPr>
          <w:p w:rsidR="002A573C" w:rsidRPr="00BA3E0F" w:rsidRDefault="002A573C" w:rsidP="002A57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ГБПОУ «Пермский торгово-технологический колледж»</w:t>
            </w:r>
          </w:p>
        </w:tc>
      </w:tr>
      <w:tr w:rsidR="00045355" w:rsidRPr="00BA3E0F" w:rsidTr="008716A4">
        <w:tc>
          <w:tcPr>
            <w:tcW w:w="993" w:type="dxa"/>
          </w:tcPr>
          <w:p w:rsidR="00045355" w:rsidRPr="00BA3E0F" w:rsidRDefault="00045355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045355" w:rsidRPr="00BA3E0F" w:rsidRDefault="00045355" w:rsidP="00D430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Краевая олимпиада по дисциплине «Экономика» </w:t>
            </w:r>
          </w:p>
        </w:tc>
        <w:tc>
          <w:tcPr>
            <w:tcW w:w="2106" w:type="dxa"/>
          </w:tcPr>
          <w:p w:rsidR="00045355" w:rsidRPr="00BA3E0F" w:rsidRDefault="00045355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Март 2017 г.</w:t>
            </w:r>
          </w:p>
        </w:tc>
        <w:tc>
          <w:tcPr>
            <w:tcW w:w="1773" w:type="dxa"/>
          </w:tcPr>
          <w:p w:rsidR="00045355" w:rsidRPr="00BA3E0F" w:rsidRDefault="00045355" w:rsidP="00B671A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42" w:type="dxa"/>
          </w:tcPr>
          <w:p w:rsidR="00045355" w:rsidRPr="00BA3E0F" w:rsidRDefault="00045355" w:rsidP="002A57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ГБПОУ «Пермский торгово-технологический колледж»</w:t>
            </w:r>
          </w:p>
        </w:tc>
      </w:tr>
      <w:tr w:rsidR="00045355" w:rsidRPr="00BA3E0F" w:rsidTr="008716A4">
        <w:tc>
          <w:tcPr>
            <w:tcW w:w="993" w:type="dxa"/>
          </w:tcPr>
          <w:p w:rsidR="00045355" w:rsidRPr="00BA3E0F" w:rsidRDefault="00045355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045355" w:rsidRPr="00BA3E0F" w:rsidRDefault="00045355" w:rsidP="00D430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Фестиваль студенческих работ «Творчество в моей профессии»</w:t>
            </w:r>
          </w:p>
        </w:tc>
        <w:tc>
          <w:tcPr>
            <w:tcW w:w="2106" w:type="dxa"/>
          </w:tcPr>
          <w:p w:rsidR="00045355" w:rsidRPr="00BA3E0F" w:rsidRDefault="00045355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Март 2017г.</w:t>
            </w:r>
          </w:p>
        </w:tc>
        <w:tc>
          <w:tcPr>
            <w:tcW w:w="1773" w:type="dxa"/>
          </w:tcPr>
          <w:p w:rsidR="00045355" w:rsidRPr="00BA3E0F" w:rsidRDefault="00045355" w:rsidP="00B671A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</w:tc>
        <w:tc>
          <w:tcPr>
            <w:tcW w:w="4342" w:type="dxa"/>
          </w:tcPr>
          <w:p w:rsidR="00045355" w:rsidRPr="00BA3E0F" w:rsidRDefault="00045355" w:rsidP="0004535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ГБПОУ «Пермский профессионально-педагогический колледж»</w:t>
            </w:r>
          </w:p>
        </w:tc>
      </w:tr>
      <w:tr w:rsidR="00254E99" w:rsidRPr="00BA3E0F" w:rsidTr="008716A4">
        <w:tc>
          <w:tcPr>
            <w:tcW w:w="993" w:type="dxa"/>
          </w:tcPr>
          <w:p w:rsidR="00254E99" w:rsidRPr="00BA3E0F" w:rsidRDefault="00254E99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254E99" w:rsidRPr="00BA3E0F" w:rsidRDefault="00254E99" w:rsidP="00D430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ИПК «Иностранный язык как средство формирования профессионально-значимых компетенций»</w:t>
            </w:r>
          </w:p>
        </w:tc>
        <w:tc>
          <w:tcPr>
            <w:tcW w:w="2106" w:type="dxa"/>
          </w:tcPr>
          <w:p w:rsidR="00254E99" w:rsidRPr="00BA3E0F" w:rsidRDefault="00254E99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Март 2017 г. </w:t>
            </w:r>
          </w:p>
        </w:tc>
        <w:tc>
          <w:tcPr>
            <w:tcW w:w="1773" w:type="dxa"/>
          </w:tcPr>
          <w:p w:rsidR="00254E99" w:rsidRPr="00BA3E0F" w:rsidRDefault="00254E99" w:rsidP="00B671A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Студенты</w:t>
            </w:r>
          </w:p>
        </w:tc>
        <w:tc>
          <w:tcPr>
            <w:tcW w:w="4342" w:type="dxa"/>
          </w:tcPr>
          <w:p w:rsidR="00254E99" w:rsidRPr="00BA3E0F" w:rsidRDefault="00254E99" w:rsidP="0004535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ГБПОУ «Пермский строительный колледж»</w:t>
            </w:r>
          </w:p>
        </w:tc>
      </w:tr>
      <w:tr w:rsidR="00A83992" w:rsidRPr="00BA3E0F" w:rsidTr="008716A4">
        <w:tc>
          <w:tcPr>
            <w:tcW w:w="993" w:type="dxa"/>
          </w:tcPr>
          <w:p w:rsidR="00A83992" w:rsidRPr="00BA3E0F" w:rsidRDefault="00A83992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A83992" w:rsidRPr="00BA3E0F" w:rsidRDefault="00A83992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XV</w:t>
            </w: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 краевая НПК студентов ПОО </w:t>
            </w:r>
          </w:p>
        </w:tc>
        <w:tc>
          <w:tcPr>
            <w:tcW w:w="2106" w:type="dxa"/>
          </w:tcPr>
          <w:p w:rsidR="00A83992" w:rsidRPr="00BA3E0F" w:rsidRDefault="00A83992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Апрель 2017 г.</w:t>
            </w:r>
          </w:p>
        </w:tc>
        <w:tc>
          <w:tcPr>
            <w:tcW w:w="1773" w:type="dxa"/>
          </w:tcPr>
          <w:p w:rsidR="00A83992" w:rsidRPr="00BA3E0F" w:rsidRDefault="00A83992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Студенты</w:t>
            </w:r>
          </w:p>
        </w:tc>
        <w:tc>
          <w:tcPr>
            <w:tcW w:w="4342" w:type="dxa"/>
          </w:tcPr>
          <w:p w:rsidR="00A83992" w:rsidRPr="00BA3E0F" w:rsidRDefault="00A83992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ГБПОУ «Пермский колледж транспорта и сервиса»</w:t>
            </w:r>
          </w:p>
        </w:tc>
      </w:tr>
      <w:tr w:rsidR="002A573C" w:rsidRPr="00BA3E0F" w:rsidTr="008716A4">
        <w:tc>
          <w:tcPr>
            <w:tcW w:w="993" w:type="dxa"/>
          </w:tcPr>
          <w:p w:rsidR="00A83992" w:rsidRPr="00BA3E0F" w:rsidRDefault="00A83992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A83992" w:rsidRPr="00BA3E0F" w:rsidRDefault="00A83992" w:rsidP="008B45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Краевая олимпиада профессионального мастерства по профессии «Электромонтёр по ремонту и обслуживанию электрооборудования»</w:t>
            </w:r>
          </w:p>
        </w:tc>
        <w:tc>
          <w:tcPr>
            <w:tcW w:w="2106" w:type="dxa"/>
          </w:tcPr>
          <w:p w:rsidR="00A83992" w:rsidRPr="00BA3E0F" w:rsidRDefault="00A83992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Апрель  2017 г.</w:t>
            </w:r>
          </w:p>
        </w:tc>
        <w:tc>
          <w:tcPr>
            <w:tcW w:w="1773" w:type="dxa"/>
          </w:tcPr>
          <w:p w:rsidR="00A83992" w:rsidRPr="00BA3E0F" w:rsidRDefault="00A83992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</w:tc>
        <w:tc>
          <w:tcPr>
            <w:tcW w:w="4342" w:type="dxa"/>
          </w:tcPr>
          <w:p w:rsidR="00A83992" w:rsidRPr="00BA3E0F" w:rsidRDefault="00A83992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КГАПОУ «Пермский техникум промышленных и информационных технологий»</w:t>
            </w:r>
          </w:p>
        </w:tc>
      </w:tr>
      <w:tr w:rsidR="00A83992" w:rsidRPr="00BA3E0F" w:rsidTr="008716A4">
        <w:tc>
          <w:tcPr>
            <w:tcW w:w="993" w:type="dxa"/>
          </w:tcPr>
          <w:p w:rsidR="00A83992" w:rsidRPr="00BA3E0F" w:rsidRDefault="00A83992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A83992" w:rsidRPr="00BA3E0F" w:rsidRDefault="00A83992" w:rsidP="002523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Краевой конкурс профессионального мастерства «Лучший электрик»</w:t>
            </w:r>
          </w:p>
        </w:tc>
        <w:tc>
          <w:tcPr>
            <w:tcW w:w="2106" w:type="dxa"/>
          </w:tcPr>
          <w:p w:rsidR="00A83992" w:rsidRPr="00BA3E0F" w:rsidRDefault="00A83992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Апрель 2017 г.</w:t>
            </w:r>
          </w:p>
        </w:tc>
        <w:tc>
          <w:tcPr>
            <w:tcW w:w="1773" w:type="dxa"/>
          </w:tcPr>
          <w:p w:rsidR="00A83992" w:rsidRPr="00BA3E0F" w:rsidRDefault="00A83992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Студенты</w:t>
            </w:r>
          </w:p>
        </w:tc>
        <w:tc>
          <w:tcPr>
            <w:tcW w:w="4342" w:type="dxa"/>
          </w:tcPr>
          <w:p w:rsidR="00A83992" w:rsidRPr="00BA3E0F" w:rsidRDefault="00A83992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ГБПОУ «Пермский машиностроительный колледж»</w:t>
            </w:r>
          </w:p>
        </w:tc>
      </w:tr>
      <w:tr w:rsidR="002A573C" w:rsidRPr="00BA3E0F" w:rsidTr="008716A4">
        <w:tc>
          <w:tcPr>
            <w:tcW w:w="993" w:type="dxa"/>
          </w:tcPr>
          <w:p w:rsidR="00A83992" w:rsidRPr="00BA3E0F" w:rsidRDefault="00A83992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A83992" w:rsidRPr="00BA3E0F" w:rsidRDefault="00A83992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Краевая олимпиада по технологии машиностроения</w:t>
            </w:r>
          </w:p>
        </w:tc>
        <w:tc>
          <w:tcPr>
            <w:tcW w:w="2106" w:type="dxa"/>
          </w:tcPr>
          <w:p w:rsidR="00A83992" w:rsidRPr="00BA3E0F" w:rsidRDefault="00A83992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Апрель 2017 г.</w:t>
            </w:r>
          </w:p>
        </w:tc>
        <w:tc>
          <w:tcPr>
            <w:tcW w:w="1773" w:type="dxa"/>
          </w:tcPr>
          <w:p w:rsidR="00A83992" w:rsidRPr="00BA3E0F" w:rsidRDefault="00A83992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</w:tc>
        <w:tc>
          <w:tcPr>
            <w:tcW w:w="4342" w:type="dxa"/>
          </w:tcPr>
          <w:p w:rsidR="00A83992" w:rsidRPr="00BA3E0F" w:rsidRDefault="00A83992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КГАПОУ «Пермский авиационный техникум им. А.Д.Швецова»</w:t>
            </w:r>
          </w:p>
        </w:tc>
      </w:tr>
      <w:tr w:rsidR="002A573C" w:rsidRPr="00BA3E0F" w:rsidTr="008716A4">
        <w:tc>
          <w:tcPr>
            <w:tcW w:w="993" w:type="dxa"/>
          </w:tcPr>
          <w:p w:rsidR="00A83992" w:rsidRPr="00BA3E0F" w:rsidRDefault="00A83992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A83992" w:rsidRPr="00BA3E0F" w:rsidRDefault="00A113C2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Краевой методический слет «Инновации в сфере профессионального  образования»</w:t>
            </w:r>
          </w:p>
        </w:tc>
        <w:tc>
          <w:tcPr>
            <w:tcW w:w="2106" w:type="dxa"/>
          </w:tcPr>
          <w:p w:rsidR="00A83992" w:rsidRPr="00BA3E0F" w:rsidRDefault="00A113C2" w:rsidP="00A113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Апрель 2017 г.</w:t>
            </w:r>
          </w:p>
        </w:tc>
        <w:tc>
          <w:tcPr>
            <w:tcW w:w="1773" w:type="dxa"/>
          </w:tcPr>
          <w:p w:rsidR="00A83992" w:rsidRPr="00BA3E0F" w:rsidRDefault="00A113C2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Преподаватели </w:t>
            </w:r>
          </w:p>
        </w:tc>
        <w:tc>
          <w:tcPr>
            <w:tcW w:w="4342" w:type="dxa"/>
          </w:tcPr>
          <w:p w:rsidR="00A83992" w:rsidRPr="00BA3E0F" w:rsidRDefault="00A113C2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КГАПОУ «Краевой политехнический колледж» (г.Чернушка)</w:t>
            </w:r>
          </w:p>
        </w:tc>
      </w:tr>
      <w:tr w:rsidR="002A573C" w:rsidRPr="00BA3E0F" w:rsidTr="008716A4">
        <w:tc>
          <w:tcPr>
            <w:tcW w:w="993" w:type="dxa"/>
          </w:tcPr>
          <w:p w:rsidR="00A83992" w:rsidRPr="00BA3E0F" w:rsidRDefault="00A83992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A83992" w:rsidRPr="00BA3E0F" w:rsidRDefault="00254E99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Краевая олимпиада «Станочник широкого профиля»</w:t>
            </w:r>
          </w:p>
        </w:tc>
        <w:tc>
          <w:tcPr>
            <w:tcW w:w="2106" w:type="dxa"/>
          </w:tcPr>
          <w:p w:rsidR="00A83992" w:rsidRPr="00BA3E0F" w:rsidRDefault="00254E99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Апрель 2017г.</w:t>
            </w:r>
          </w:p>
        </w:tc>
        <w:tc>
          <w:tcPr>
            <w:tcW w:w="1773" w:type="dxa"/>
          </w:tcPr>
          <w:p w:rsidR="00A83992" w:rsidRPr="00BA3E0F" w:rsidRDefault="00254E99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</w:tc>
        <w:tc>
          <w:tcPr>
            <w:tcW w:w="4342" w:type="dxa"/>
          </w:tcPr>
          <w:p w:rsidR="00A83992" w:rsidRPr="00BA3E0F" w:rsidRDefault="00254E99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КГАПОУ «Пермский техникум промышленных и информационных технологий»</w:t>
            </w:r>
          </w:p>
        </w:tc>
      </w:tr>
      <w:tr w:rsidR="00A7619B" w:rsidRPr="00BA3E0F" w:rsidTr="008716A4">
        <w:tc>
          <w:tcPr>
            <w:tcW w:w="993" w:type="dxa"/>
          </w:tcPr>
          <w:p w:rsidR="00A7619B" w:rsidRPr="00BA3E0F" w:rsidRDefault="00A7619B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A7619B" w:rsidRPr="00BA3E0F" w:rsidRDefault="00A7619B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Краевая олимпиада по информатике</w:t>
            </w:r>
          </w:p>
        </w:tc>
        <w:tc>
          <w:tcPr>
            <w:tcW w:w="2106" w:type="dxa"/>
          </w:tcPr>
          <w:p w:rsidR="00A7619B" w:rsidRPr="00BA3E0F" w:rsidRDefault="00A7619B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Апрель 2017г.</w:t>
            </w:r>
          </w:p>
        </w:tc>
        <w:tc>
          <w:tcPr>
            <w:tcW w:w="1773" w:type="dxa"/>
          </w:tcPr>
          <w:p w:rsidR="00A7619B" w:rsidRPr="00BA3E0F" w:rsidRDefault="00A7619B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</w:tc>
        <w:tc>
          <w:tcPr>
            <w:tcW w:w="4342" w:type="dxa"/>
          </w:tcPr>
          <w:p w:rsidR="00A7619B" w:rsidRPr="00BA3E0F" w:rsidRDefault="00A7619B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ГБПОУ «Пермский машиностроительный колледж»</w:t>
            </w:r>
          </w:p>
        </w:tc>
      </w:tr>
      <w:tr w:rsidR="002A573C" w:rsidRPr="00BA3E0F" w:rsidTr="008716A4">
        <w:tc>
          <w:tcPr>
            <w:tcW w:w="993" w:type="dxa"/>
          </w:tcPr>
          <w:p w:rsidR="00A83992" w:rsidRPr="00BA3E0F" w:rsidRDefault="00A83992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A83992" w:rsidRPr="00BA3E0F" w:rsidRDefault="00A7619B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Краевая олимпиада по дисциплине «Математика»</w:t>
            </w:r>
          </w:p>
        </w:tc>
        <w:tc>
          <w:tcPr>
            <w:tcW w:w="2106" w:type="dxa"/>
          </w:tcPr>
          <w:p w:rsidR="00A83992" w:rsidRPr="00BA3E0F" w:rsidRDefault="00A7619B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Апрель 2017г.</w:t>
            </w:r>
          </w:p>
        </w:tc>
        <w:tc>
          <w:tcPr>
            <w:tcW w:w="1773" w:type="dxa"/>
          </w:tcPr>
          <w:p w:rsidR="00A83992" w:rsidRPr="00BA3E0F" w:rsidRDefault="00A7619B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</w:tc>
        <w:tc>
          <w:tcPr>
            <w:tcW w:w="4342" w:type="dxa"/>
          </w:tcPr>
          <w:p w:rsidR="00A83992" w:rsidRPr="00BA3E0F" w:rsidRDefault="00A7619B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ГБПОУ «Пермский машиностроительный колледж»</w:t>
            </w:r>
          </w:p>
        </w:tc>
      </w:tr>
      <w:tr w:rsidR="00A7619B" w:rsidRPr="00BA3E0F" w:rsidTr="008716A4">
        <w:tc>
          <w:tcPr>
            <w:tcW w:w="993" w:type="dxa"/>
          </w:tcPr>
          <w:p w:rsidR="00A7619B" w:rsidRPr="00BA3E0F" w:rsidRDefault="00A7619B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A7619B" w:rsidRPr="00BA3E0F" w:rsidRDefault="00A7619B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Краевой конкурс чтецов</w:t>
            </w:r>
          </w:p>
        </w:tc>
        <w:tc>
          <w:tcPr>
            <w:tcW w:w="2106" w:type="dxa"/>
          </w:tcPr>
          <w:p w:rsidR="00A7619B" w:rsidRPr="00BA3E0F" w:rsidRDefault="00A7619B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Апрель 2017 г.</w:t>
            </w:r>
          </w:p>
        </w:tc>
        <w:tc>
          <w:tcPr>
            <w:tcW w:w="1773" w:type="dxa"/>
          </w:tcPr>
          <w:p w:rsidR="00A7619B" w:rsidRPr="00BA3E0F" w:rsidRDefault="00A7619B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</w:tc>
        <w:tc>
          <w:tcPr>
            <w:tcW w:w="4342" w:type="dxa"/>
          </w:tcPr>
          <w:p w:rsidR="00A7619B" w:rsidRPr="00BA3E0F" w:rsidRDefault="00A7619B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КГАПОУ «Пермский техникум промышленных и информационных технологий»</w:t>
            </w:r>
          </w:p>
        </w:tc>
      </w:tr>
      <w:tr w:rsidR="00A7619B" w:rsidRPr="00BA3E0F" w:rsidTr="008716A4">
        <w:tc>
          <w:tcPr>
            <w:tcW w:w="993" w:type="dxa"/>
          </w:tcPr>
          <w:p w:rsidR="00A7619B" w:rsidRPr="00BA3E0F" w:rsidRDefault="00A7619B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A7619B" w:rsidRPr="00BA3E0F" w:rsidRDefault="00A7619B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Краевая олимпиада по биологии</w:t>
            </w:r>
          </w:p>
        </w:tc>
        <w:tc>
          <w:tcPr>
            <w:tcW w:w="2106" w:type="dxa"/>
          </w:tcPr>
          <w:p w:rsidR="00A7619B" w:rsidRPr="00BA3E0F" w:rsidRDefault="00A7619B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Апрель 2017 г.</w:t>
            </w:r>
          </w:p>
        </w:tc>
        <w:tc>
          <w:tcPr>
            <w:tcW w:w="1773" w:type="dxa"/>
          </w:tcPr>
          <w:p w:rsidR="00A7619B" w:rsidRPr="00BA3E0F" w:rsidRDefault="00A7619B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</w:tc>
        <w:tc>
          <w:tcPr>
            <w:tcW w:w="4342" w:type="dxa"/>
          </w:tcPr>
          <w:p w:rsidR="00A7619B" w:rsidRPr="00BA3E0F" w:rsidRDefault="00A7619B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КГАПОУ «Пермский базовый медицинский колледж»</w:t>
            </w:r>
          </w:p>
        </w:tc>
      </w:tr>
      <w:tr w:rsidR="004E29DE" w:rsidRPr="00BA3E0F" w:rsidTr="008716A4">
        <w:tc>
          <w:tcPr>
            <w:tcW w:w="993" w:type="dxa"/>
          </w:tcPr>
          <w:p w:rsidR="004E29DE" w:rsidRPr="00BA3E0F" w:rsidRDefault="004E29DE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4E29DE" w:rsidRPr="00BA3E0F" w:rsidRDefault="004E29DE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Олимпиада по истории России</w:t>
            </w:r>
          </w:p>
        </w:tc>
        <w:tc>
          <w:tcPr>
            <w:tcW w:w="2106" w:type="dxa"/>
          </w:tcPr>
          <w:p w:rsidR="004E29DE" w:rsidRPr="00BA3E0F" w:rsidRDefault="004E29DE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Май 2017 г.</w:t>
            </w:r>
          </w:p>
        </w:tc>
        <w:tc>
          <w:tcPr>
            <w:tcW w:w="1773" w:type="dxa"/>
          </w:tcPr>
          <w:p w:rsidR="004E29DE" w:rsidRPr="00BA3E0F" w:rsidRDefault="004E29DE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</w:tc>
        <w:tc>
          <w:tcPr>
            <w:tcW w:w="4342" w:type="dxa"/>
          </w:tcPr>
          <w:p w:rsidR="004E29DE" w:rsidRPr="00BA3E0F" w:rsidRDefault="004E29DE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ГБПОУ «Пермский колледж транспорта и сервиса»</w:t>
            </w:r>
          </w:p>
        </w:tc>
      </w:tr>
      <w:tr w:rsidR="002A573C" w:rsidRPr="00BA3E0F" w:rsidTr="008716A4">
        <w:tc>
          <w:tcPr>
            <w:tcW w:w="993" w:type="dxa"/>
          </w:tcPr>
          <w:p w:rsidR="00A83992" w:rsidRPr="00BA3E0F" w:rsidRDefault="00A83992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A83992" w:rsidRPr="00BA3E0F" w:rsidRDefault="00A83992" w:rsidP="004E29D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Краевой конкурс курсовых </w:t>
            </w:r>
            <w:r w:rsidR="004E29DE" w:rsidRPr="00BA3E0F">
              <w:rPr>
                <w:rFonts w:ascii="Times New Roman" w:hAnsi="Times New Roman" w:cs="Times New Roman"/>
                <w:sz w:val="23"/>
                <w:szCs w:val="23"/>
              </w:rPr>
              <w:t>работ</w:t>
            </w: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 по экономике для специальностей не экономического профиля</w:t>
            </w:r>
          </w:p>
        </w:tc>
        <w:tc>
          <w:tcPr>
            <w:tcW w:w="2106" w:type="dxa"/>
          </w:tcPr>
          <w:p w:rsidR="00A83992" w:rsidRPr="00BA3E0F" w:rsidRDefault="004E29DE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  <w:r w:rsidR="00A83992"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 2017 г.</w:t>
            </w:r>
          </w:p>
        </w:tc>
        <w:tc>
          <w:tcPr>
            <w:tcW w:w="1773" w:type="dxa"/>
          </w:tcPr>
          <w:p w:rsidR="00A83992" w:rsidRPr="00BA3E0F" w:rsidRDefault="00A83992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Студенты</w:t>
            </w:r>
          </w:p>
        </w:tc>
        <w:tc>
          <w:tcPr>
            <w:tcW w:w="4342" w:type="dxa"/>
          </w:tcPr>
          <w:p w:rsidR="00A83992" w:rsidRPr="00BA3E0F" w:rsidRDefault="00A83992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КГАПОУ «Пермский авиационный техникум им. А.Д.Швецова»</w:t>
            </w:r>
          </w:p>
          <w:p w:rsidR="004E29DE" w:rsidRPr="00BA3E0F" w:rsidRDefault="004E29DE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КГАПОУ «Пермски радиотехнический колледж им. А.С. Попова»</w:t>
            </w:r>
          </w:p>
        </w:tc>
      </w:tr>
      <w:tr w:rsidR="004E29DE" w:rsidRPr="00BA3E0F" w:rsidTr="008716A4">
        <w:tc>
          <w:tcPr>
            <w:tcW w:w="993" w:type="dxa"/>
          </w:tcPr>
          <w:p w:rsidR="004E29DE" w:rsidRPr="00BA3E0F" w:rsidRDefault="004E29DE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4E29DE" w:rsidRPr="00BA3E0F" w:rsidRDefault="004E29DE" w:rsidP="004E29D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Краевой конкурс фотографии «Живи, люби, твори!»</w:t>
            </w:r>
          </w:p>
        </w:tc>
        <w:tc>
          <w:tcPr>
            <w:tcW w:w="2106" w:type="dxa"/>
          </w:tcPr>
          <w:p w:rsidR="004E29DE" w:rsidRPr="00BA3E0F" w:rsidRDefault="004E29DE" w:rsidP="004E29D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Май 2017 г. </w:t>
            </w:r>
          </w:p>
        </w:tc>
        <w:tc>
          <w:tcPr>
            <w:tcW w:w="1773" w:type="dxa"/>
          </w:tcPr>
          <w:p w:rsidR="004E29DE" w:rsidRPr="00BA3E0F" w:rsidRDefault="004E29DE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</w:tc>
        <w:tc>
          <w:tcPr>
            <w:tcW w:w="4342" w:type="dxa"/>
          </w:tcPr>
          <w:p w:rsidR="004E29DE" w:rsidRPr="00BA3E0F" w:rsidRDefault="004E29DE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КГАПОУ «Пермский техникум профессиональных технологий и дизайна»</w:t>
            </w:r>
          </w:p>
        </w:tc>
      </w:tr>
      <w:tr w:rsidR="001D4950" w:rsidRPr="00BA3E0F" w:rsidTr="008716A4">
        <w:tc>
          <w:tcPr>
            <w:tcW w:w="993" w:type="dxa"/>
          </w:tcPr>
          <w:p w:rsidR="001D4950" w:rsidRPr="00BA3E0F" w:rsidRDefault="001D4950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1D4950" w:rsidRPr="00BA3E0F" w:rsidRDefault="001D4950" w:rsidP="004E29D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Краевая олимпиада по материаловедению (металлообработка)</w:t>
            </w:r>
          </w:p>
        </w:tc>
        <w:tc>
          <w:tcPr>
            <w:tcW w:w="2106" w:type="dxa"/>
          </w:tcPr>
          <w:p w:rsidR="001D4950" w:rsidRPr="00BA3E0F" w:rsidRDefault="001D4950" w:rsidP="004E29D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Май 2017 г.</w:t>
            </w:r>
          </w:p>
        </w:tc>
        <w:tc>
          <w:tcPr>
            <w:tcW w:w="1773" w:type="dxa"/>
          </w:tcPr>
          <w:p w:rsidR="001D4950" w:rsidRPr="00BA3E0F" w:rsidRDefault="001D4950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</w:tc>
        <w:tc>
          <w:tcPr>
            <w:tcW w:w="4342" w:type="dxa"/>
          </w:tcPr>
          <w:p w:rsidR="001D4950" w:rsidRPr="00BA3E0F" w:rsidRDefault="001D4950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КГАПОУ «Пермский авиационный техникум им. А.Д.Швецова»</w:t>
            </w:r>
          </w:p>
        </w:tc>
      </w:tr>
      <w:tr w:rsidR="002A573C" w:rsidRPr="00BA3E0F" w:rsidTr="008716A4">
        <w:tc>
          <w:tcPr>
            <w:tcW w:w="993" w:type="dxa"/>
          </w:tcPr>
          <w:p w:rsidR="00A83992" w:rsidRPr="00BA3E0F" w:rsidRDefault="00A83992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1" w:type="dxa"/>
          </w:tcPr>
          <w:p w:rsidR="00A83992" w:rsidRPr="00BA3E0F" w:rsidRDefault="00045355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Краевой фестиваль кулинарного искусства «Прикамская кухня»</w:t>
            </w:r>
          </w:p>
        </w:tc>
        <w:tc>
          <w:tcPr>
            <w:tcW w:w="2106" w:type="dxa"/>
          </w:tcPr>
          <w:p w:rsidR="00A83992" w:rsidRPr="00BA3E0F" w:rsidRDefault="00045355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Июнь 2017 г.</w:t>
            </w:r>
          </w:p>
        </w:tc>
        <w:tc>
          <w:tcPr>
            <w:tcW w:w="1773" w:type="dxa"/>
          </w:tcPr>
          <w:p w:rsidR="00A83992" w:rsidRPr="00BA3E0F" w:rsidRDefault="00045355" w:rsidP="00D21E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</w:tc>
        <w:tc>
          <w:tcPr>
            <w:tcW w:w="4342" w:type="dxa"/>
          </w:tcPr>
          <w:p w:rsidR="00A83992" w:rsidRPr="00BA3E0F" w:rsidRDefault="00045355" w:rsidP="00254E9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Министерство </w:t>
            </w:r>
            <w:r w:rsidR="00254E99"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промышленности, предпринимательства и  </w:t>
            </w: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торговли Пермского края</w:t>
            </w:r>
          </w:p>
        </w:tc>
      </w:tr>
    </w:tbl>
    <w:p w:rsidR="00626BD5" w:rsidRPr="00BA3E0F" w:rsidRDefault="00475397" w:rsidP="00475397">
      <w:pPr>
        <w:spacing w:after="0" w:line="240" w:lineRule="auto"/>
        <w:rPr>
          <w:rFonts w:ascii="Times New Roman" w:hAnsi="Times New Roman" w:cs="Times New Roman"/>
          <w:b/>
          <w:i/>
          <w:sz w:val="23"/>
          <w:szCs w:val="23"/>
        </w:rPr>
      </w:pPr>
      <w:r w:rsidRPr="00BA3E0F">
        <w:rPr>
          <w:rFonts w:ascii="Times New Roman" w:hAnsi="Times New Roman" w:cs="Times New Roman"/>
          <w:b/>
          <w:i/>
          <w:sz w:val="23"/>
          <w:szCs w:val="23"/>
        </w:rPr>
        <w:t>*без мероприятий спортивной направленности</w:t>
      </w:r>
    </w:p>
    <w:p w:rsidR="00F66E0E" w:rsidRPr="00BA3E0F" w:rsidRDefault="00F66E0E" w:rsidP="00475397">
      <w:pPr>
        <w:spacing w:after="0" w:line="240" w:lineRule="auto"/>
        <w:rPr>
          <w:rFonts w:ascii="Times New Roman" w:hAnsi="Times New Roman" w:cs="Times New Roman"/>
          <w:b/>
          <w:i/>
          <w:sz w:val="23"/>
          <w:szCs w:val="23"/>
        </w:rPr>
      </w:pPr>
    </w:p>
    <w:p w:rsidR="00F66E0E" w:rsidRPr="00BA3E0F" w:rsidRDefault="00F66E0E" w:rsidP="00F66E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BA3E0F">
        <w:rPr>
          <w:rFonts w:ascii="Times New Roman" w:hAnsi="Times New Roman" w:cs="Times New Roman"/>
          <w:b/>
          <w:i/>
          <w:sz w:val="23"/>
          <w:szCs w:val="23"/>
        </w:rPr>
        <w:t>2. ПРИМЕРНЫЙ ПЕРЕЧЕНЬ</w:t>
      </w:r>
      <w:r w:rsidR="00286FCA" w:rsidRPr="00BA3E0F">
        <w:rPr>
          <w:rFonts w:ascii="Times New Roman" w:hAnsi="Times New Roman" w:cs="Times New Roman"/>
          <w:b/>
          <w:i/>
          <w:sz w:val="23"/>
          <w:szCs w:val="23"/>
        </w:rPr>
        <w:t xml:space="preserve"> ТЕХНИКУМОВСКОГО, </w:t>
      </w:r>
      <w:r w:rsidRPr="00BA3E0F">
        <w:rPr>
          <w:rFonts w:ascii="Times New Roman" w:hAnsi="Times New Roman" w:cs="Times New Roman"/>
          <w:b/>
          <w:i/>
          <w:sz w:val="23"/>
          <w:szCs w:val="23"/>
        </w:rPr>
        <w:t>МУН</w:t>
      </w:r>
      <w:r w:rsidR="00EC2E4A" w:rsidRPr="00BA3E0F">
        <w:rPr>
          <w:rFonts w:ascii="Times New Roman" w:hAnsi="Times New Roman" w:cs="Times New Roman"/>
          <w:b/>
          <w:i/>
          <w:sz w:val="23"/>
          <w:szCs w:val="23"/>
        </w:rPr>
        <w:t>И</w:t>
      </w:r>
      <w:r w:rsidRPr="00BA3E0F">
        <w:rPr>
          <w:rFonts w:ascii="Times New Roman" w:hAnsi="Times New Roman" w:cs="Times New Roman"/>
          <w:b/>
          <w:i/>
          <w:sz w:val="23"/>
          <w:szCs w:val="23"/>
        </w:rPr>
        <w:t>ЦИП</w:t>
      </w:r>
      <w:r w:rsidR="00EC2E4A" w:rsidRPr="00BA3E0F">
        <w:rPr>
          <w:rFonts w:ascii="Times New Roman" w:hAnsi="Times New Roman" w:cs="Times New Roman"/>
          <w:b/>
          <w:i/>
          <w:sz w:val="23"/>
          <w:szCs w:val="23"/>
        </w:rPr>
        <w:t>А</w:t>
      </w:r>
      <w:r w:rsidRPr="00BA3E0F">
        <w:rPr>
          <w:rFonts w:ascii="Times New Roman" w:hAnsi="Times New Roman" w:cs="Times New Roman"/>
          <w:b/>
          <w:i/>
          <w:sz w:val="23"/>
          <w:szCs w:val="23"/>
        </w:rPr>
        <w:t>ЛЬНОГО</w:t>
      </w:r>
      <w:r w:rsidR="00286FCA" w:rsidRPr="00BA3E0F">
        <w:rPr>
          <w:rFonts w:ascii="Times New Roman" w:hAnsi="Times New Roman" w:cs="Times New Roman"/>
          <w:b/>
          <w:i/>
          <w:sz w:val="23"/>
          <w:szCs w:val="23"/>
        </w:rPr>
        <w:t xml:space="preserve"> И ЗОНАЛЬНОГО </w:t>
      </w:r>
      <w:r w:rsidRPr="00BA3E0F">
        <w:rPr>
          <w:rFonts w:ascii="Times New Roman" w:hAnsi="Times New Roman" w:cs="Times New Roman"/>
          <w:b/>
          <w:i/>
          <w:sz w:val="23"/>
          <w:szCs w:val="23"/>
        </w:rPr>
        <w:t>УРОВНЯ</w:t>
      </w:r>
    </w:p>
    <w:p w:rsidR="00F66E0E" w:rsidRPr="00BA3E0F" w:rsidRDefault="00F66E0E" w:rsidP="00EC2E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BA3E0F">
        <w:rPr>
          <w:rFonts w:ascii="Times New Roman" w:hAnsi="Times New Roman" w:cs="Times New Roman"/>
          <w:b/>
          <w:i/>
          <w:sz w:val="23"/>
          <w:szCs w:val="23"/>
        </w:rPr>
        <w:lastRenderedPageBreak/>
        <w:t>НА 2016-2017 УЧЕБНЫЙ ГОД*</w:t>
      </w:r>
    </w:p>
    <w:tbl>
      <w:tblPr>
        <w:tblStyle w:val="a3"/>
        <w:tblW w:w="15735" w:type="dxa"/>
        <w:tblInd w:w="-459" w:type="dxa"/>
        <w:tblLook w:val="04A0"/>
      </w:tblPr>
      <w:tblGrid>
        <w:gridCol w:w="851"/>
        <w:gridCol w:w="8221"/>
        <w:gridCol w:w="2106"/>
        <w:gridCol w:w="1773"/>
        <w:gridCol w:w="2784"/>
      </w:tblGrid>
      <w:tr w:rsidR="00F66E0E" w:rsidRPr="00BA3E0F" w:rsidTr="008716A4">
        <w:tc>
          <w:tcPr>
            <w:tcW w:w="851" w:type="dxa"/>
          </w:tcPr>
          <w:p w:rsidR="00F66E0E" w:rsidRPr="00BA3E0F" w:rsidRDefault="00F66E0E" w:rsidP="00570F8D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№</w:t>
            </w:r>
          </w:p>
        </w:tc>
        <w:tc>
          <w:tcPr>
            <w:tcW w:w="8221" w:type="dxa"/>
          </w:tcPr>
          <w:p w:rsidR="00F66E0E" w:rsidRPr="00BA3E0F" w:rsidRDefault="00F66E0E" w:rsidP="00570F8D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106" w:type="dxa"/>
          </w:tcPr>
          <w:p w:rsidR="00F66E0E" w:rsidRPr="00BA3E0F" w:rsidRDefault="00F66E0E" w:rsidP="00570F8D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Сроки проведения</w:t>
            </w:r>
          </w:p>
        </w:tc>
        <w:tc>
          <w:tcPr>
            <w:tcW w:w="1773" w:type="dxa"/>
          </w:tcPr>
          <w:p w:rsidR="00F66E0E" w:rsidRPr="00BA3E0F" w:rsidRDefault="00F66E0E" w:rsidP="00570F8D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Участники</w:t>
            </w:r>
          </w:p>
        </w:tc>
        <w:tc>
          <w:tcPr>
            <w:tcW w:w="2784" w:type="dxa"/>
          </w:tcPr>
          <w:p w:rsidR="00F66E0E" w:rsidRPr="00BA3E0F" w:rsidRDefault="00F66E0E" w:rsidP="00570F8D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Организатор</w:t>
            </w:r>
          </w:p>
        </w:tc>
      </w:tr>
      <w:tr w:rsidR="00D07979" w:rsidRPr="00BA3E0F" w:rsidTr="008716A4">
        <w:tc>
          <w:tcPr>
            <w:tcW w:w="851" w:type="dxa"/>
          </w:tcPr>
          <w:p w:rsidR="00D07979" w:rsidRPr="00BA3E0F" w:rsidRDefault="00D07979" w:rsidP="00F974B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D07979" w:rsidRPr="00BA3E0F" w:rsidRDefault="00D07979" w:rsidP="00F55AE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Олимпиада по предметам общеобразовательного цикла (техникумовский уровень)</w:t>
            </w:r>
          </w:p>
        </w:tc>
        <w:tc>
          <w:tcPr>
            <w:tcW w:w="2106" w:type="dxa"/>
          </w:tcPr>
          <w:p w:rsidR="00D07979" w:rsidRPr="00BA3E0F" w:rsidRDefault="00D07979" w:rsidP="00F55AE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Сентябрь-октябрь 2016 г.</w:t>
            </w:r>
          </w:p>
        </w:tc>
        <w:tc>
          <w:tcPr>
            <w:tcW w:w="1773" w:type="dxa"/>
          </w:tcPr>
          <w:p w:rsidR="00D07979" w:rsidRPr="00BA3E0F" w:rsidRDefault="00D07979" w:rsidP="00F55AE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Студенты 1, 2 курсов</w:t>
            </w:r>
          </w:p>
        </w:tc>
        <w:tc>
          <w:tcPr>
            <w:tcW w:w="2784" w:type="dxa"/>
          </w:tcPr>
          <w:p w:rsidR="00D07979" w:rsidRPr="00BA3E0F" w:rsidRDefault="00D07979" w:rsidP="00F55AE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КГАПОУ «Нытвенский многопрофильный техникум»</w:t>
            </w:r>
          </w:p>
        </w:tc>
      </w:tr>
      <w:tr w:rsidR="00D07979" w:rsidRPr="00BA3E0F" w:rsidTr="008716A4">
        <w:tc>
          <w:tcPr>
            <w:tcW w:w="851" w:type="dxa"/>
          </w:tcPr>
          <w:p w:rsidR="00D07979" w:rsidRPr="00BA3E0F" w:rsidRDefault="00D07979" w:rsidP="00F974B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D07979" w:rsidRPr="00BA3E0F" w:rsidRDefault="00D07979" w:rsidP="008716A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Муниципальный этап </w:t>
            </w:r>
            <w:r w:rsidR="008716A4" w:rsidRPr="00BA3E0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сероссийской олимпиады школьников по общеобразовательным предметам</w:t>
            </w:r>
          </w:p>
        </w:tc>
        <w:tc>
          <w:tcPr>
            <w:tcW w:w="2106" w:type="dxa"/>
          </w:tcPr>
          <w:p w:rsidR="00D07979" w:rsidRPr="00BA3E0F" w:rsidRDefault="00D07979" w:rsidP="0057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Октябрь  2016 г.</w:t>
            </w:r>
          </w:p>
        </w:tc>
        <w:tc>
          <w:tcPr>
            <w:tcW w:w="1773" w:type="dxa"/>
          </w:tcPr>
          <w:p w:rsidR="00D07979" w:rsidRPr="00BA3E0F" w:rsidRDefault="00D07979" w:rsidP="0057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1,2 курса </w:t>
            </w:r>
          </w:p>
        </w:tc>
        <w:tc>
          <w:tcPr>
            <w:tcW w:w="2784" w:type="dxa"/>
          </w:tcPr>
          <w:p w:rsidR="00D07979" w:rsidRPr="00BA3E0F" w:rsidRDefault="00D07979" w:rsidP="0057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 Нытвенского района</w:t>
            </w:r>
          </w:p>
        </w:tc>
      </w:tr>
      <w:tr w:rsidR="00D07979" w:rsidRPr="00BA3E0F" w:rsidTr="008716A4">
        <w:tc>
          <w:tcPr>
            <w:tcW w:w="851" w:type="dxa"/>
          </w:tcPr>
          <w:p w:rsidR="00D07979" w:rsidRPr="00BA3E0F" w:rsidRDefault="00D07979" w:rsidP="00F974B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D07979" w:rsidRPr="00BA3E0F" w:rsidRDefault="00D07979" w:rsidP="0057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Муниципальная акция «От успешной учебы в школе - к успешной профессиональной карьере» (открытые мастер-классы, учебные занятия, интеллектуальные игры для школьников ОО района)</w:t>
            </w:r>
          </w:p>
        </w:tc>
        <w:tc>
          <w:tcPr>
            <w:tcW w:w="2106" w:type="dxa"/>
          </w:tcPr>
          <w:p w:rsidR="00D07979" w:rsidRPr="00BA3E0F" w:rsidRDefault="00D07979" w:rsidP="0057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20 сентября </w:t>
            </w:r>
          </w:p>
          <w:p w:rsidR="00D07979" w:rsidRPr="00BA3E0F" w:rsidRDefault="00D07979" w:rsidP="0057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2016 г.</w:t>
            </w:r>
          </w:p>
        </w:tc>
        <w:tc>
          <w:tcPr>
            <w:tcW w:w="1773" w:type="dxa"/>
          </w:tcPr>
          <w:p w:rsidR="00D07979" w:rsidRPr="00BA3E0F" w:rsidRDefault="00D07979" w:rsidP="0057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Преподаватели </w:t>
            </w:r>
          </w:p>
        </w:tc>
        <w:tc>
          <w:tcPr>
            <w:tcW w:w="2784" w:type="dxa"/>
          </w:tcPr>
          <w:p w:rsidR="00D07979" w:rsidRPr="00BA3E0F" w:rsidRDefault="00D07979" w:rsidP="0057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КГАПОУ «Нытвенский многопрофильный техникум»</w:t>
            </w:r>
          </w:p>
        </w:tc>
      </w:tr>
      <w:tr w:rsidR="00D07979" w:rsidRPr="00BA3E0F" w:rsidTr="008716A4">
        <w:tc>
          <w:tcPr>
            <w:tcW w:w="851" w:type="dxa"/>
          </w:tcPr>
          <w:p w:rsidR="00D07979" w:rsidRPr="00BA3E0F" w:rsidRDefault="00D07979" w:rsidP="00F974B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D07979" w:rsidRPr="00BA3E0F" w:rsidRDefault="00D07979" w:rsidP="0057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Конкурс профессионального мастерства по профессиям «Повар», «Электромонтер», специальностям «Обработка металлов давлением», «Бухгалтер»</w:t>
            </w:r>
            <w:r w:rsidR="00BB2AF8"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 (уровень техникума).</w:t>
            </w:r>
          </w:p>
        </w:tc>
        <w:tc>
          <w:tcPr>
            <w:tcW w:w="2106" w:type="dxa"/>
          </w:tcPr>
          <w:p w:rsidR="00D07979" w:rsidRPr="00BA3E0F" w:rsidRDefault="00D07979" w:rsidP="0057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Октябрь-ноябрь 2016 г.</w:t>
            </w:r>
          </w:p>
        </w:tc>
        <w:tc>
          <w:tcPr>
            <w:tcW w:w="1773" w:type="dxa"/>
          </w:tcPr>
          <w:p w:rsidR="00D07979" w:rsidRPr="00BA3E0F" w:rsidRDefault="00D07979" w:rsidP="0057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</w:tc>
        <w:tc>
          <w:tcPr>
            <w:tcW w:w="2784" w:type="dxa"/>
          </w:tcPr>
          <w:p w:rsidR="00D07979" w:rsidRPr="00BA3E0F" w:rsidRDefault="00D07979" w:rsidP="0057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КГАПОУ «Нытвенский многопрофильный техникум»</w:t>
            </w:r>
          </w:p>
        </w:tc>
      </w:tr>
      <w:tr w:rsidR="00F143F0" w:rsidRPr="00BA3E0F" w:rsidTr="008716A4">
        <w:tc>
          <w:tcPr>
            <w:tcW w:w="851" w:type="dxa"/>
          </w:tcPr>
          <w:p w:rsidR="00F143F0" w:rsidRPr="00BA3E0F" w:rsidRDefault="00F143F0" w:rsidP="00F974B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F143F0" w:rsidRPr="00BA3E0F" w:rsidRDefault="00FB4375" w:rsidP="00FB437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 городская конференция исследовательских краеведческих работ «Сонинские чтения», тема «Завод – это мы». </w:t>
            </w:r>
          </w:p>
        </w:tc>
        <w:tc>
          <w:tcPr>
            <w:tcW w:w="2106" w:type="dxa"/>
          </w:tcPr>
          <w:p w:rsidR="00F143F0" w:rsidRPr="00BA3E0F" w:rsidRDefault="00FB4375" w:rsidP="0057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Заявки –  до 5 октября, работы – до 1 ноября</w:t>
            </w:r>
          </w:p>
        </w:tc>
        <w:tc>
          <w:tcPr>
            <w:tcW w:w="1773" w:type="dxa"/>
          </w:tcPr>
          <w:p w:rsidR="00F143F0" w:rsidRPr="00BA3E0F" w:rsidRDefault="00FB4375" w:rsidP="00570F8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Студенты и преподаватели</w:t>
            </w:r>
          </w:p>
        </w:tc>
        <w:tc>
          <w:tcPr>
            <w:tcW w:w="2784" w:type="dxa"/>
          </w:tcPr>
          <w:p w:rsidR="00FB4375" w:rsidRPr="00BA3E0F" w:rsidRDefault="00FB4375" w:rsidP="00FB437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МБУК «Историко-краеведческий музей» Нытвенское городское поселение </w:t>
            </w:r>
          </w:p>
          <w:p w:rsidR="00F143F0" w:rsidRPr="00BA3E0F" w:rsidRDefault="00FB4375" w:rsidP="00FB437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ОАО «Нытва»</w:t>
            </w:r>
          </w:p>
        </w:tc>
      </w:tr>
      <w:tr w:rsidR="00D07979" w:rsidRPr="00BA3E0F" w:rsidTr="008716A4">
        <w:tc>
          <w:tcPr>
            <w:tcW w:w="851" w:type="dxa"/>
          </w:tcPr>
          <w:p w:rsidR="00D07979" w:rsidRPr="00BA3E0F" w:rsidRDefault="00D07979" w:rsidP="00F66E0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D07979" w:rsidRPr="00BA3E0F" w:rsidRDefault="00D07979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Конкурс «Учитель года 2016» (техникумовский уровень)</w:t>
            </w:r>
          </w:p>
        </w:tc>
        <w:tc>
          <w:tcPr>
            <w:tcW w:w="2106" w:type="dxa"/>
          </w:tcPr>
          <w:p w:rsidR="00D07979" w:rsidRPr="00BA3E0F" w:rsidRDefault="00D07979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Декабрь 2016 г.</w:t>
            </w:r>
          </w:p>
        </w:tc>
        <w:tc>
          <w:tcPr>
            <w:tcW w:w="1773" w:type="dxa"/>
          </w:tcPr>
          <w:p w:rsidR="00D07979" w:rsidRPr="00BA3E0F" w:rsidRDefault="00D07979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Преподаватели </w:t>
            </w:r>
          </w:p>
        </w:tc>
        <w:tc>
          <w:tcPr>
            <w:tcW w:w="2784" w:type="dxa"/>
          </w:tcPr>
          <w:p w:rsidR="00D07979" w:rsidRPr="00BA3E0F" w:rsidRDefault="00D07979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КГАПОУ «Нытвенский многопрофильный техникум»</w:t>
            </w:r>
          </w:p>
        </w:tc>
      </w:tr>
      <w:tr w:rsidR="00D07979" w:rsidRPr="00BA3E0F" w:rsidTr="008716A4">
        <w:tc>
          <w:tcPr>
            <w:tcW w:w="851" w:type="dxa"/>
          </w:tcPr>
          <w:p w:rsidR="00D07979" w:rsidRPr="00BA3E0F" w:rsidRDefault="00D07979" w:rsidP="00F66E0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D07979" w:rsidRPr="00BA3E0F" w:rsidRDefault="00EC2E4A" w:rsidP="00BB2A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Фестиваль инновационного педагогического </w:t>
            </w:r>
            <w:r w:rsidR="00BB2AF8" w:rsidRPr="00BA3E0F">
              <w:rPr>
                <w:rFonts w:ascii="Times New Roman" w:hAnsi="Times New Roman" w:cs="Times New Roman"/>
                <w:sz w:val="23"/>
                <w:szCs w:val="23"/>
              </w:rPr>
              <w:t>опыта</w:t>
            </w:r>
            <w:r w:rsidR="00246265"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«Дорогу осилит идущий» (рабочее название): включает конкурс разработок, ПЦК, кабинетов.</w:t>
            </w:r>
          </w:p>
        </w:tc>
        <w:tc>
          <w:tcPr>
            <w:tcW w:w="2106" w:type="dxa"/>
          </w:tcPr>
          <w:p w:rsidR="00D07979" w:rsidRPr="00BA3E0F" w:rsidRDefault="00EC2E4A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Январь- апрель 2017 г.</w:t>
            </w:r>
          </w:p>
        </w:tc>
        <w:tc>
          <w:tcPr>
            <w:tcW w:w="1773" w:type="dxa"/>
          </w:tcPr>
          <w:p w:rsidR="00D07979" w:rsidRPr="00BA3E0F" w:rsidRDefault="00EC2E4A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Преподаватели </w:t>
            </w:r>
          </w:p>
        </w:tc>
        <w:tc>
          <w:tcPr>
            <w:tcW w:w="2784" w:type="dxa"/>
          </w:tcPr>
          <w:p w:rsidR="00D07979" w:rsidRPr="00BA3E0F" w:rsidRDefault="00EC2E4A" w:rsidP="00570F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КГАПОУ «Нытвенский многопрофильный техникум»</w:t>
            </w:r>
          </w:p>
        </w:tc>
      </w:tr>
      <w:tr w:rsidR="006B13CE" w:rsidRPr="00BA3E0F" w:rsidTr="008716A4">
        <w:tc>
          <w:tcPr>
            <w:tcW w:w="851" w:type="dxa"/>
          </w:tcPr>
          <w:p w:rsidR="006B13CE" w:rsidRPr="00BA3E0F" w:rsidRDefault="006B13CE" w:rsidP="00F66E0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6B13CE" w:rsidRPr="00BA3E0F" w:rsidRDefault="006B13CE" w:rsidP="00645FB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Зональный этап краевого конкурса «Уч</w:t>
            </w:r>
            <w:r w:rsidR="00BA3E0F">
              <w:rPr>
                <w:rFonts w:ascii="Times New Roman" w:hAnsi="Times New Roman" w:cs="Times New Roman"/>
                <w:sz w:val="23"/>
                <w:szCs w:val="23"/>
              </w:rPr>
              <w:t>итель года 2017</w:t>
            </w: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106" w:type="dxa"/>
          </w:tcPr>
          <w:p w:rsidR="006B13CE" w:rsidRPr="00BA3E0F" w:rsidRDefault="006B13CE" w:rsidP="00645FB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Февраль 2017 г.</w:t>
            </w:r>
          </w:p>
        </w:tc>
        <w:tc>
          <w:tcPr>
            <w:tcW w:w="1773" w:type="dxa"/>
          </w:tcPr>
          <w:p w:rsidR="006B13CE" w:rsidRPr="00BA3E0F" w:rsidRDefault="006B13CE" w:rsidP="00645FB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Преподаватели</w:t>
            </w:r>
          </w:p>
        </w:tc>
        <w:tc>
          <w:tcPr>
            <w:tcW w:w="2784" w:type="dxa"/>
          </w:tcPr>
          <w:p w:rsidR="006B13CE" w:rsidRPr="00BA3E0F" w:rsidRDefault="006B13CE" w:rsidP="00645FB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ГБПОУ «Зюкайский аграрный техникум»</w:t>
            </w:r>
          </w:p>
        </w:tc>
      </w:tr>
      <w:tr w:rsidR="008716A4" w:rsidRPr="00BA3E0F" w:rsidTr="008716A4">
        <w:tc>
          <w:tcPr>
            <w:tcW w:w="851" w:type="dxa"/>
          </w:tcPr>
          <w:p w:rsidR="008716A4" w:rsidRPr="00BA3E0F" w:rsidRDefault="008716A4" w:rsidP="00F66E0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8716A4" w:rsidRPr="00BA3E0F" w:rsidRDefault="008716A4" w:rsidP="008716A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Техникумовская ИПК «Кузница кадров: движение через века (история и современность)»</w:t>
            </w:r>
          </w:p>
        </w:tc>
        <w:tc>
          <w:tcPr>
            <w:tcW w:w="2106" w:type="dxa"/>
          </w:tcPr>
          <w:p w:rsidR="008716A4" w:rsidRPr="00BA3E0F" w:rsidRDefault="008716A4" w:rsidP="00926D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Март 2017 г.</w:t>
            </w:r>
          </w:p>
        </w:tc>
        <w:tc>
          <w:tcPr>
            <w:tcW w:w="1773" w:type="dxa"/>
          </w:tcPr>
          <w:p w:rsidR="008716A4" w:rsidRPr="00BA3E0F" w:rsidRDefault="008716A4" w:rsidP="00926D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Преподаватели </w:t>
            </w:r>
          </w:p>
        </w:tc>
        <w:tc>
          <w:tcPr>
            <w:tcW w:w="2784" w:type="dxa"/>
          </w:tcPr>
          <w:p w:rsidR="008716A4" w:rsidRPr="00BA3E0F" w:rsidRDefault="008716A4" w:rsidP="00926D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КГАПОУ «Нытвенский многопрофильный техникум»</w:t>
            </w:r>
          </w:p>
        </w:tc>
      </w:tr>
      <w:tr w:rsidR="008716A4" w:rsidRPr="00BA3E0F" w:rsidTr="008716A4">
        <w:tc>
          <w:tcPr>
            <w:tcW w:w="851" w:type="dxa"/>
          </w:tcPr>
          <w:p w:rsidR="008716A4" w:rsidRPr="00BA3E0F" w:rsidRDefault="008716A4" w:rsidP="00F66E0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8716A4" w:rsidRPr="00BA3E0F" w:rsidRDefault="008716A4" w:rsidP="008716A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Зональная ИПК «Кузница кадров: движение через века (история и современность)»  (для студентов и педагогов ПОО ассоциации «Запад»)</w:t>
            </w:r>
          </w:p>
        </w:tc>
        <w:tc>
          <w:tcPr>
            <w:tcW w:w="2106" w:type="dxa"/>
          </w:tcPr>
          <w:p w:rsidR="008716A4" w:rsidRPr="00BA3E0F" w:rsidRDefault="008716A4" w:rsidP="00C813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1 декада апреля 2017 г.</w:t>
            </w:r>
          </w:p>
        </w:tc>
        <w:tc>
          <w:tcPr>
            <w:tcW w:w="1773" w:type="dxa"/>
          </w:tcPr>
          <w:p w:rsidR="008716A4" w:rsidRPr="00BA3E0F" w:rsidRDefault="008716A4" w:rsidP="00C813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Студенты Преподаватели</w:t>
            </w:r>
          </w:p>
        </w:tc>
        <w:tc>
          <w:tcPr>
            <w:tcW w:w="2784" w:type="dxa"/>
          </w:tcPr>
          <w:p w:rsidR="008716A4" w:rsidRPr="00BA3E0F" w:rsidRDefault="008716A4" w:rsidP="00C813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КГАПОУ «Нытвенский многопрофильный техникум»</w:t>
            </w:r>
          </w:p>
        </w:tc>
      </w:tr>
    </w:tbl>
    <w:p w:rsidR="00EC2E4A" w:rsidRPr="00BA3E0F" w:rsidRDefault="00EC2E4A" w:rsidP="00F66E0E">
      <w:pPr>
        <w:spacing w:after="0" w:line="240" w:lineRule="auto"/>
        <w:rPr>
          <w:rFonts w:ascii="Times New Roman" w:hAnsi="Times New Roman" w:cs="Times New Roman"/>
          <w:b/>
          <w:i/>
          <w:sz w:val="23"/>
          <w:szCs w:val="23"/>
        </w:rPr>
      </w:pPr>
    </w:p>
    <w:p w:rsidR="00F66E0E" w:rsidRPr="00BA3E0F" w:rsidRDefault="00F66E0E" w:rsidP="00F66E0E">
      <w:pPr>
        <w:spacing w:after="0" w:line="240" w:lineRule="auto"/>
        <w:rPr>
          <w:rFonts w:ascii="Times New Roman" w:hAnsi="Times New Roman" w:cs="Times New Roman"/>
          <w:b/>
          <w:i/>
          <w:sz w:val="23"/>
          <w:szCs w:val="23"/>
        </w:rPr>
      </w:pPr>
      <w:r w:rsidRPr="00BA3E0F">
        <w:rPr>
          <w:rFonts w:ascii="Times New Roman" w:hAnsi="Times New Roman" w:cs="Times New Roman"/>
          <w:b/>
          <w:i/>
          <w:sz w:val="23"/>
          <w:szCs w:val="23"/>
        </w:rPr>
        <w:t>*без мероприятий спортивной направленности</w:t>
      </w:r>
    </w:p>
    <w:p w:rsidR="0068233A" w:rsidRPr="00BA3E0F" w:rsidRDefault="0068233A" w:rsidP="0047539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3E0F">
        <w:rPr>
          <w:rFonts w:ascii="Times New Roman" w:hAnsi="Times New Roman" w:cs="Times New Roman"/>
          <w:sz w:val="23"/>
          <w:szCs w:val="23"/>
        </w:rPr>
        <w:t xml:space="preserve">исп. </w:t>
      </w:r>
    </w:p>
    <w:p w:rsidR="0068233A" w:rsidRPr="00BA3E0F" w:rsidRDefault="0068233A" w:rsidP="0047539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3E0F">
        <w:rPr>
          <w:rFonts w:ascii="Times New Roman" w:hAnsi="Times New Roman" w:cs="Times New Roman"/>
          <w:sz w:val="23"/>
          <w:szCs w:val="23"/>
        </w:rPr>
        <w:t>зам. директора по ИМР Мялицина Т.Г.</w:t>
      </w:r>
    </w:p>
    <w:sectPr w:rsidR="0068233A" w:rsidRPr="00BA3E0F" w:rsidSect="00EC2E4A">
      <w:footerReference w:type="default" r:id="rId7"/>
      <w:pgSz w:w="16838" w:h="11906" w:orient="landscape"/>
      <w:pgMar w:top="426" w:right="70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5D4" w:rsidRDefault="00CC25D4" w:rsidP="00A74A47">
      <w:pPr>
        <w:spacing w:after="0" w:line="240" w:lineRule="auto"/>
      </w:pPr>
      <w:r>
        <w:separator/>
      </w:r>
    </w:p>
  </w:endnote>
  <w:endnote w:type="continuationSeparator" w:id="1">
    <w:p w:rsidR="00CC25D4" w:rsidRDefault="00CC25D4" w:rsidP="00A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2954"/>
      <w:docPartObj>
        <w:docPartGallery w:val="Номера страниц (внизу страницы)"/>
        <w:docPartUnique/>
      </w:docPartObj>
    </w:sdtPr>
    <w:sdtContent>
      <w:p w:rsidR="00570F8D" w:rsidRDefault="007278AD">
        <w:pPr>
          <w:pStyle w:val="a7"/>
          <w:jc w:val="center"/>
        </w:pPr>
        <w:fldSimple w:instr=" PAGE   \* MERGEFORMAT ">
          <w:r w:rsidR="00F51D07">
            <w:rPr>
              <w:noProof/>
            </w:rPr>
            <w:t>4</w:t>
          </w:r>
        </w:fldSimple>
      </w:p>
    </w:sdtContent>
  </w:sdt>
  <w:p w:rsidR="00570F8D" w:rsidRDefault="00570F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5D4" w:rsidRDefault="00CC25D4" w:rsidP="00A74A47">
      <w:pPr>
        <w:spacing w:after="0" w:line="240" w:lineRule="auto"/>
      </w:pPr>
      <w:r>
        <w:separator/>
      </w:r>
    </w:p>
  </w:footnote>
  <w:footnote w:type="continuationSeparator" w:id="1">
    <w:p w:rsidR="00CC25D4" w:rsidRDefault="00CC25D4" w:rsidP="00A7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5D75"/>
    <w:multiLevelType w:val="hybridMultilevel"/>
    <w:tmpl w:val="1A76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85D88"/>
    <w:multiLevelType w:val="hybridMultilevel"/>
    <w:tmpl w:val="1A76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86B5B"/>
    <w:multiLevelType w:val="hybridMultilevel"/>
    <w:tmpl w:val="EE7C8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BD5"/>
    <w:rsid w:val="00027576"/>
    <w:rsid w:val="00043E70"/>
    <w:rsid w:val="00045355"/>
    <w:rsid w:val="00052C2C"/>
    <w:rsid w:val="000844B5"/>
    <w:rsid w:val="000A3225"/>
    <w:rsid w:val="001250C6"/>
    <w:rsid w:val="00130513"/>
    <w:rsid w:val="00190F33"/>
    <w:rsid w:val="001D4950"/>
    <w:rsid w:val="002433C4"/>
    <w:rsid w:val="00246265"/>
    <w:rsid w:val="00252367"/>
    <w:rsid w:val="00254E99"/>
    <w:rsid w:val="00286FCA"/>
    <w:rsid w:val="002A573C"/>
    <w:rsid w:val="0035197E"/>
    <w:rsid w:val="00385ADF"/>
    <w:rsid w:val="00414C5C"/>
    <w:rsid w:val="00436F72"/>
    <w:rsid w:val="00475397"/>
    <w:rsid w:val="00494048"/>
    <w:rsid w:val="004E29DE"/>
    <w:rsid w:val="005358E7"/>
    <w:rsid w:val="00570F8D"/>
    <w:rsid w:val="005955BA"/>
    <w:rsid w:val="005D5905"/>
    <w:rsid w:val="005D7BE0"/>
    <w:rsid w:val="00626BD5"/>
    <w:rsid w:val="006624D5"/>
    <w:rsid w:val="006641C9"/>
    <w:rsid w:val="0068233A"/>
    <w:rsid w:val="0068761D"/>
    <w:rsid w:val="006B13CE"/>
    <w:rsid w:val="007278AD"/>
    <w:rsid w:val="007B452F"/>
    <w:rsid w:val="007C1247"/>
    <w:rsid w:val="007E6843"/>
    <w:rsid w:val="008716A4"/>
    <w:rsid w:val="008B4579"/>
    <w:rsid w:val="008E72D1"/>
    <w:rsid w:val="0099560A"/>
    <w:rsid w:val="00996315"/>
    <w:rsid w:val="009A61C4"/>
    <w:rsid w:val="00A113C2"/>
    <w:rsid w:val="00A23C3A"/>
    <w:rsid w:val="00A74A47"/>
    <w:rsid w:val="00A7619B"/>
    <w:rsid w:val="00A83992"/>
    <w:rsid w:val="00AF3BDA"/>
    <w:rsid w:val="00B331D6"/>
    <w:rsid w:val="00B671AA"/>
    <w:rsid w:val="00BA3E0F"/>
    <w:rsid w:val="00BB2AF8"/>
    <w:rsid w:val="00BF0019"/>
    <w:rsid w:val="00CA4DFF"/>
    <w:rsid w:val="00CC25D4"/>
    <w:rsid w:val="00D07979"/>
    <w:rsid w:val="00D21E1D"/>
    <w:rsid w:val="00D4303E"/>
    <w:rsid w:val="00D55968"/>
    <w:rsid w:val="00D9723A"/>
    <w:rsid w:val="00DA6193"/>
    <w:rsid w:val="00DC535A"/>
    <w:rsid w:val="00DD26FC"/>
    <w:rsid w:val="00DD73E6"/>
    <w:rsid w:val="00E17559"/>
    <w:rsid w:val="00E6491A"/>
    <w:rsid w:val="00EB1A19"/>
    <w:rsid w:val="00EC2E4A"/>
    <w:rsid w:val="00F02FA5"/>
    <w:rsid w:val="00F143F0"/>
    <w:rsid w:val="00F51D07"/>
    <w:rsid w:val="00F66E0E"/>
    <w:rsid w:val="00FB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24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7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A47"/>
  </w:style>
  <w:style w:type="paragraph" w:styleId="a7">
    <w:name w:val="footer"/>
    <w:basedOn w:val="a"/>
    <w:link w:val="a8"/>
    <w:uiPriority w:val="99"/>
    <w:unhideWhenUsed/>
    <w:rsid w:val="00A7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Мялицина</dc:creator>
  <cp:lastModifiedBy>Мялицина</cp:lastModifiedBy>
  <cp:revision>71</cp:revision>
  <cp:lastPrinted>2016-09-01T06:58:00Z</cp:lastPrinted>
  <dcterms:created xsi:type="dcterms:W3CDTF">2016-06-23T04:16:00Z</dcterms:created>
  <dcterms:modified xsi:type="dcterms:W3CDTF">2016-09-01T07:00:00Z</dcterms:modified>
</cp:coreProperties>
</file>