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7C" w:rsidRDefault="00AA22D0" w:rsidP="003E4E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E4E7C" w:rsidRPr="00AE7E76"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3E4E7C" w:rsidRPr="00AE7E76">
        <w:rPr>
          <w:rFonts w:ascii="Times New Roman" w:hAnsi="Times New Roman" w:cs="Times New Roman"/>
          <w:sz w:val="24"/>
          <w:szCs w:val="24"/>
        </w:rPr>
        <w:t>ное профессиональное образовательное учреждение «Нытвенский многопрофильный техникум»</w:t>
      </w:r>
    </w:p>
    <w:p w:rsidR="003E4E7C" w:rsidRDefault="003E4E7C" w:rsidP="003E4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E76">
        <w:rPr>
          <w:rFonts w:ascii="Times New Roman" w:hAnsi="Times New Roman" w:cs="Times New Roman"/>
          <w:b/>
          <w:sz w:val="24"/>
          <w:szCs w:val="24"/>
        </w:rPr>
        <w:t>ВАКАНТНЫЕ МЕСТА</w:t>
      </w:r>
    </w:p>
    <w:p w:rsidR="003E4E7C" w:rsidRDefault="005B66E8" w:rsidP="003E4E7C">
      <w:pPr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приема обучающихся на 01</w:t>
      </w:r>
      <w:r w:rsidR="00743295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743295">
        <w:rPr>
          <w:rFonts w:ascii="Times New Roman" w:hAnsi="Times New Roman" w:cs="Times New Roman"/>
          <w:b/>
          <w:sz w:val="24"/>
          <w:szCs w:val="24"/>
        </w:rPr>
        <w:t>3</w:t>
      </w:r>
      <w:r w:rsidR="003E4E7C" w:rsidRPr="00AE7E7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3E4E7C" w:rsidRPr="00AE7E76">
        <w:rPr>
          <w:rFonts w:ascii="Times New Roman" w:hAnsi="Times New Roman" w:cs="Times New Roman"/>
          <w:b/>
          <w:sz w:val="24"/>
          <w:szCs w:val="24"/>
        </w:rPr>
        <w:t>.</w:t>
      </w:r>
      <w:r w:rsidR="009A61B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A61B3">
        <w:rPr>
          <w:rFonts w:ascii="Times New Roman" w:hAnsi="Times New Roman" w:cs="Times New Roman"/>
          <w:b/>
          <w:sz w:val="24"/>
          <w:szCs w:val="24"/>
        </w:rPr>
        <w:t>бюджет)</w:t>
      </w:r>
    </w:p>
    <w:tbl>
      <w:tblPr>
        <w:tblStyle w:val="a4"/>
        <w:tblW w:w="17160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559"/>
        <w:gridCol w:w="5706"/>
        <w:gridCol w:w="956"/>
        <w:gridCol w:w="1843"/>
        <w:gridCol w:w="1843"/>
        <w:gridCol w:w="4719"/>
      </w:tblGrid>
      <w:tr w:rsidR="003E4E7C" w:rsidRPr="003F5DE4" w:rsidTr="004B338F">
        <w:tc>
          <w:tcPr>
            <w:tcW w:w="392" w:type="dxa"/>
          </w:tcPr>
          <w:p w:rsidR="003E4E7C" w:rsidRPr="003F5DE4" w:rsidRDefault="003E4E7C" w:rsidP="004B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</w:tcPr>
          <w:p w:rsidR="003E4E7C" w:rsidRPr="003F5DE4" w:rsidRDefault="003E4E7C" w:rsidP="004B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b/>
                <w:sz w:val="20"/>
                <w:szCs w:val="20"/>
              </w:rPr>
              <w:t>Код профессии/</w:t>
            </w:r>
          </w:p>
          <w:p w:rsidR="003E4E7C" w:rsidRPr="003F5DE4" w:rsidRDefault="003E4E7C" w:rsidP="004B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5706" w:type="dxa"/>
          </w:tcPr>
          <w:p w:rsidR="003E4E7C" w:rsidRPr="003F5DE4" w:rsidRDefault="003E4E7C" w:rsidP="004B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профессии/специальности</w:t>
            </w:r>
          </w:p>
        </w:tc>
        <w:tc>
          <w:tcPr>
            <w:tcW w:w="956" w:type="dxa"/>
          </w:tcPr>
          <w:p w:rsidR="003E4E7C" w:rsidRPr="003F5DE4" w:rsidRDefault="003E4E7C" w:rsidP="004B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</w:tcPr>
          <w:p w:rsidR="003E4E7C" w:rsidRPr="003F5DE4" w:rsidRDefault="003E4E7C" w:rsidP="004B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группы</w:t>
            </w:r>
          </w:p>
        </w:tc>
        <w:tc>
          <w:tcPr>
            <w:tcW w:w="1843" w:type="dxa"/>
          </w:tcPr>
          <w:p w:rsidR="003E4E7C" w:rsidRPr="003F5DE4" w:rsidRDefault="003E4E7C" w:rsidP="004B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4719" w:type="dxa"/>
          </w:tcPr>
          <w:p w:rsidR="003E4E7C" w:rsidRPr="003F5DE4" w:rsidRDefault="003E4E7C" w:rsidP="004B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b/>
                <w:sz w:val="20"/>
                <w:szCs w:val="20"/>
              </w:rPr>
              <w:t>Вакантные места, чел.</w:t>
            </w:r>
          </w:p>
        </w:tc>
      </w:tr>
      <w:tr w:rsidR="003E4E7C" w:rsidRPr="003F5DE4" w:rsidTr="00E402EB">
        <w:tc>
          <w:tcPr>
            <w:tcW w:w="2093" w:type="dxa"/>
            <w:gridSpan w:val="3"/>
          </w:tcPr>
          <w:p w:rsidR="003E4E7C" w:rsidRPr="003F5DE4" w:rsidRDefault="003E4E7C" w:rsidP="004B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7" w:type="dxa"/>
            <w:gridSpan w:val="5"/>
          </w:tcPr>
          <w:p w:rsidR="003E4E7C" w:rsidRPr="003F5DE4" w:rsidRDefault="003E4E7C" w:rsidP="004B3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среднего профессионального образования по программе подготовки специалистов среднего звена (ППССЗ)</w:t>
            </w:r>
          </w:p>
        </w:tc>
      </w:tr>
      <w:tr w:rsidR="00E402EB" w:rsidRPr="003F5DE4" w:rsidTr="004B338F">
        <w:tc>
          <w:tcPr>
            <w:tcW w:w="534" w:type="dxa"/>
            <w:gridSpan w:val="2"/>
            <w:vMerge w:val="restart"/>
          </w:tcPr>
          <w:p w:rsidR="00E402EB" w:rsidRPr="003F5DE4" w:rsidRDefault="00E402EB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E402EB" w:rsidRPr="003F5DE4" w:rsidRDefault="00E402EB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08.02.09</w:t>
            </w:r>
          </w:p>
        </w:tc>
        <w:tc>
          <w:tcPr>
            <w:tcW w:w="5706" w:type="dxa"/>
            <w:vMerge w:val="restart"/>
          </w:tcPr>
          <w:p w:rsidR="00E402EB" w:rsidRPr="003F5DE4" w:rsidRDefault="00E402EB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956" w:type="dxa"/>
          </w:tcPr>
          <w:p w:rsidR="00E402EB" w:rsidRPr="003F5DE4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402EB" w:rsidRPr="003F5DE4" w:rsidRDefault="00E402EB" w:rsidP="007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Э-2</w:t>
            </w:r>
            <w:r w:rsidR="007432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E402EB" w:rsidRPr="003F5DE4" w:rsidRDefault="00E402EB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E402EB" w:rsidRPr="003F5DE4" w:rsidRDefault="00E402EB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E402EB" w:rsidRPr="003F5DE4" w:rsidRDefault="00E402EB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02EB" w:rsidRPr="003F5DE4" w:rsidTr="004B338F">
        <w:tc>
          <w:tcPr>
            <w:tcW w:w="534" w:type="dxa"/>
            <w:gridSpan w:val="2"/>
            <w:vMerge/>
          </w:tcPr>
          <w:p w:rsidR="00E402EB" w:rsidRPr="003F5DE4" w:rsidRDefault="00E402EB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02EB" w:rsidRPr="003F5DE4" w:rsidRDefault="00E402EB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  <w:vMerge/>
          </w:tcPr>
          <w:p w:rsidR="00E402EB" w:rsidRPr="003F5DE4" w:rsidRDefault="00E402EB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E402EB" w:rsidRPr="003F5DE4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402EB" w:rsidRPr="003F5DE4" w:rsidRDefault="00743295" w:rsidP="007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Э-20</w:t>
            </w:r>
          </w:p>
        </w:tc>
        <w:tc>
          <w:tcPr>
            <w:tcW w:w="1843" w:type="dxa"/>
            <w:vMerge/>
          </w:tcPr>
          <w:p w:rsidR="00E402EB" w:rsidRPr="003F5DE4" w:rsidRDefault="00E402EB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E402EB" w:rsidRPr="003F5DE4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7D30" w:rsidRPr="003F5DE4" w:rsidTr="006E7E62">
        <w:trPr>
          <w:trHeight w:val="431"/>
        </w:trPr>
        <w:tc>
          <w:tcPr>
            <w:tcW w:w="534" w:type="dxa"/>
            <w:gridSpan w:val="2"/>
          </w:tcPr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30" w:rsidRPr="003F5DE4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15.02.12</w:t>
            </w:r>
          </w:p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</w:tcPr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30" w:rsidRPr="003F5DE4" w:rsidRDefault="00DB7D30" w:rsidP="007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  <w:r w:rsidR="007432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29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пром</w:t>
            </w: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ышленного оборудования (по отраслям)</w:t>
            </w:r>
          </w:p>
        </w:tc>
        <w:tc>
          <w:tcPr>
            <w:tcW w:w="956" w:type="dxa"/>
          </w:tcPr>
          <w:p w:rsidR="00936BFB" w:rsidRPr="003F5DE4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BFB" w:rsidRPr="003F5DE4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МТЭ-23</w:t>
            </w:r>
          </w:p>
          <w:p w:rsidR="00DB7D30" w:rsidRPr="003F5DE4" w:rsidRDefault="00DB7D30" w:rsidP="00743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936BFB" w:rsidRPr="003F5DE4" w:rsidRDefault="00936BFB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D30" w:rsidRPr="003F5DE4" w:rsidTr="00AA22D0">
        <w:trPr>
          <w:trHeight w:val="782"/>
        </w:trPr>
        <w:tc>
          <w:tcPr>
            <w:tcW w:w="534" w:type="dxa"/>
            <w:gridSpan w:val="2"/>
          </w:tcPr>
          <w:p w:rsidR="00DB7D30" w:rsidRPr="003F5DE4" w:rsidRDefault="005B66E8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7D30" w:rsidRPr="003F5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5706" w:type="dxa"/>
          </w:tcPr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956" w:type="dxa"/>
          </w:tcPr>
          <w:p w:rsidR="00D215EE" w:rsidRPr="003F5DE4" w:rsidRDefault="00D215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6BFB" w:rsidRPr="003F5DE4" w:rsidRDefault="005B66E8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E7E62" w:rsidRPr="003F5DE4" w:rsidRDefault="005B66E8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B7D30" w:rsidRPr="003F5DE4" w:rsidRDefault="00DB7D30" w:rsidP="00AA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5EE" w:rsidRPr="003F5DE4" w:rsidRDefault="00D215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Б-2</w:t>
            </w:r>
            <w:r w:rsidR="007432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6BFB" w:rsidRPr="003F5DE4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Б-22</w:t>
            </w:r>
          </w:p>
          <w:p w:rsidR="006E7E62" w:rsidRPr="003F5DE4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Б-21</w:t>
            </w:r>
          </w:p>
          <w:p w:rsidR="00DB7D30" w:rsidRPr="003F5DE4" w:rsidRDefault="00DB7D30" w:rsidP="00AA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D215EE" w:rsidRPr="003F5DE4" w:rsidRDefault="00D215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6BFB" w:rsidRPr="003F5DE4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E7E62" w:rsidRPr="003F5DE4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B7D30" w:rsidRPr="003F5DE4" w:rsidRDefault="00DB7D30" w:rsidP="00AA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95" w:rsidRPr="003F5DE4" w:rsidTr="00AA22D0">
        <w:trPr>
          <w:trHeight w:val="782"/>
        </w:trPr>
        <w:tc>
          <w:tcPr>
            <w:tcW w:w="534" w:type="dxa"/>
            <w:gridSpan w:val="2"/>
          </w:tcPr>
          <w:p w:rsidR="00743295" w:rsidRPr="003F5DE4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743295" w:rsidRPr="003F5DE4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22.02.05</w:t>
            </w:r>
          </w:p>
        </w:tc>
        <w:tc>
          <w:tcPr>
            <w:tcW w:w="5706" w:type="dxa"/>
          </w:tcPr>
          <w:p w:rsidR="00743295" w:rsidRPr="003F5DE4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956" w:type="dxa"/>
          </w:tcPr>
          <w:p w:rsidR="00743295" w:rsidRPr="003F5DE4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43295" w:rsidRPr="003F5DE4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О-21</w:t>
            </w:r>
          </w:p>
        </w:tc>
        <w:tc>
          <w:tcPr>
            <w:tcW w:w="1843" w:type="dxa"/>
          </w:tcPr>
          <w:p w:rsidR="00743295" w:rsidRPr="003F5DE4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719" w:type="dxa"/>
          </w:tcPr>
          <w:p w:rsidR="00743295" w:rsidRPr="003F5DE4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3295" w:rsidRPr="003F5DE4" w:rsidTr="00AA22D0">
        <w:trPr>
          <w:trHeight w:val="782"/>
        </w:trPr>
        <w:tc>
          <w:tcPr>
            <w:tcW w:w="534" w:type="dxa"/>
            <w:gridSpan w:val="2"/>
          </w:tcPr>
          <w:p w:rsidR="00743295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743295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35.02.03</w:t>
            </w:r>
          </w:p>
        </w:tc>
        <w:tc>
          <w:tcPr>
            <w:tcW w:w="5706" w:type="dxa"/>
          </w:tcPr>
          <w:p w:rsidR="00743295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деревообработки</w:t>
            </w:r>
          </w:p>
        </w:tc>
        <w:tc>
          <w:tcPr>
            <w:tcW w:w="956" w:type="dxa"/>
          </w:tcPr>
          <w:p w:rsidR="00743295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43295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ТД-23</w:t>
            </w:r>
          </w:p>
        </w:tc>
        <w:tc>
          <w:tcPr>
            <w:tcW w:w="1843" w:type="dxa"/>
          </w:tcPr>
          <w:p w:rsidR="00743295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719" w:type="dxa"/>
          </w:tcPr>
          <w:p w:rsidR="00743295" w:rsidRDefault="00743295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D30" w:rsidRPr="003F5DE4" w:rsidTr="004B338F">
        <w:tc>
          <w:tcPr>
            <w:tcW w:w="17160" w:type="dxa"/>
            <w:gridSpan w:val="8"/>
          </w:tcPr>
          <w:p w:rsidR="00DB7D30" w:rsidRPr="003F5DE4" w:rsidRDefault="00DB7D30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среднего профессионального образования по программе подготовки квалифицированных рабочих, служащих (ППКРС)</w:t>
            </w:r>
          </w:p>
        </w:tc>
      </w:tr>
      <w:tr w:rsidR="00F73FEE" w:rsidRPr="003F5DE4" w:rsidTr="004B338F">
        <w:tc>
          <w:tcPr>
            <w:tcW w:w="534" w:type="dxa"/>
            <w:gridSpan w:val="2"/>
            <w:vMerge w:val="restart"/>
          </w:tcPr>
          <w:p w:rsidR="00F73FEE" w:rsidRPr="003F5DE4" w:rsidRDefault="002A02F2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3FEE" w:rsidRPr="003F5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43.01.09</w:t>
            </w:r>
          </w:p>
        </w:tc>
        <w:tc>
          <w:tcPr>
            <w:tcW w:w="5706" w:type="dxa"/>
            <w:vMerge w:val="restart"/>
          </w:tcPr>
          <w:p w:rsidR="00F73FEE" w:rsidRPr="003F5DE4" w:rsidRDefault="00F73FEE" w:rsidP="007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 xml:space="preserve">Повар, кондитер </w:t>
            </w:r>
          </w:p>
        </w:tc>
        <w:tc>
          <w:tcPr>
            <w:tcW w:w="956" w:type="dxa"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73FEE" w:rsidRPr="003F5DE4" w:rsidRDefault="00F73FEE" w:rsidP="004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П-2</w:t>
            </w:r>
            <w:r w:rsidR="004A0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719" w:type="dxa"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FEE" w:rsidRPr="003F5DE4" w:rsidTr="004B338F">
        <w:tc>
          <w:tcPr>
            <w:tcW w:w="534" w:type="dxa"/>
            <w:gridSpan w:val="2"/>
            <w:vMerge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  <w:vMerge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73FEE" w:rsidRPr="003F5DE4" w:rsidRDefault="004A07EC" w:rsidP="004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П-22</w:t>
            </w:r>
          </w:p>
        </w:tc>
        <w:tc>
          <w:tcPr>
            <w:tcW w:w="1843" w:type="dxa"/>
            <w:vMerge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F73FEE" w:rsidRPr="003F5DE4" w:rsidRDefault="004A07EC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FEE" w:rsidRPr="003F5DE4" w:rsidTr="004B338F">
        <w:tc>
          <w:tcPr>
            <w:tcW w:w="534" w:type="dxa"/>
            <w:gridSpan w:val="2"/>
            <w:vMerge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  <w:vMerge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73FEE" w:rsidRPr="003F5DE4" w:rsidRDefault="004A07EC" w:rsidP="004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П-21</w:t>
            </w:r>
          </w:p>
        </w:tc>
        <w:tc>
          <w:tcPr>
            <w:tcW w:w="1843" w:type="dxa"/>
            <w:vMerge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F73FEE" w:rsidRPr="003F5DE4" w:rsidRDefault="004A07EC" w:rsidP="00E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3FEE" w:rsidRPr="003F5DE4" w:rsidTr="004B338F">
        <w:tc>
          <w:tcPr>
            <w:tcW w:w="534" w:type="dxa"/>
            <w:gridSpan w:val="2"/>
            <w:vMerge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  <w:vMerge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73FEE" w:rsidRPr="003F5DE4" w:rsidRDefault="004A07EC" w:rsidP="004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П-20</w:t>
            </w:r>
          </w:p>
        </w:tc>
        <w:tc>
          <w:tcPr>
            <w:tcW w:w="1843" w:type="dxa"/>
            <w:vMerge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F73FEE" w:rsidRPr="003F5DE4" w:rsidRDefault="004A07EC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E87" w:rsidRPr="003F5DE4" w:rsidTr="004B338F">
        <w:tc>
          <w:tcPr>
            <w:tcW w:w="534" w:type="dxa"/>
            <w:gridSpan w:val="2"/>
            <w:vMerge w:val="restart"/>
          </w:tcPr>
          <w:p w:rsidR="00E46E87" w:rsidRPr="003F5DE4" w:rsidRDefault="002A02F2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6E87" w:rsidRPr="003F5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E46E87" w:rsidRPr="003F5DE4" w:rsidRDefault="004A07EC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13.01.10</w:t>
            </w:r>
          </w:p>
        </w:tc>
        <w:tc>
          <w:tcPr>
            <w:tcW w:w="5706" w:type="dxa"/>
            <w:vMerge w:val="restart"/>
          </w:tcPr>
          <w:p w:rsidR="00E46E87" w:rsidRPr="003F5DE4" w:rsidRDefault="004A07EC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 (по отраслям)</w:t>
            </w:r>
            <w:r w:rsidR="00E46E87" w:rsidRPr="003F5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56" w:type="dxa"/>
          </w:tcPr>
          <w:p w:rsidR="00E46E87" w:rsidRPr="003F5DE4" w:rsidRDefault="00E46E87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46E87" w:rsidRPr="003F5DE4" w:rsidRDefault="004A07EC" w:rsidP="004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r w:rsidR="00E46E87" w:rsidRPr="003F5DE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E46E87" w:rsidRPr="003F5DE4" w:rsidRDefault="00E46E87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719" w:type="dxa"/>
          </w:tcPr>
          <w:p w:rsidR="00E46E87" w:rsidRPr="003F5DE4" w:rsidRDefault="00E46E87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6E87" w:rsidRPr="003F5DE4" w:rsidTr="004B338F">
        <w:tc>
          <w:tcPr>
            <w:tcW w:w="534" w:type="dxa"/>
            <w:gridSpan w:val="2"/>
            <w:vMerge/>
          </w:tcPr>
          <w:p w:rsidR="00E46E87" w:rsidRPr="003F5DE4" w:rsidRDefault="00E46E87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E87" w:rsidRPr="003F5DE4" w:rsidRDefault="00E46E87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  <w:vMerge/>
          </w:tcPr>
          <w:p w:rsidR="00E46E87" w:rsidRPr="003F5DE4" w:rsidRDefault="00E46E87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E46E87" w:rsidRPr="003F5DE4" w:rsidRDefault="00E46E87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46E87" w:rsidRPr="003F5DE4" w:rsidRDefault="004A07EC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Эл-21</w:t>
            </w:r>
          </w:p>
        </w:tc>
        <w:tc>
          <w:tcPr>
            <w:tcW w:w="1843" w:type="dxa"/>
            <w:vMerge/>
          </w:tcPr>
          <w:p w:rsidR="00E46E87" w:rsidRPr="003F5DE4" w:rsidRDefault="00E46E87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E46E87" w:rsidRPr="003F5DE4" w:rsidRDefault="004A07EC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25FC" w:rsidRPr="003F5DE4" w:rsidTr="004B338F">
        <w:tc>
          <w:tcPr>
            <w:tcW w:w="534" w:type="dxa"/>
            <w:gridSpan w:val="2"/>
          </w:tcPr>
          <w:p w:rsidR="009825FC" w:rsidRPr="003F5DE4" w:rsidRDefault="002A02F2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25FC" w:rsidRPr="003F5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825FC" w:rsidRPr="003F5DE4" w:rsidRDefault="0007490C" w:rsidP="0007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35.01.27</w:t>
            </w:r>
          </w:p>
        </w:tc>
        <w:tc>
          <w:tcPr>
            <w:tcW w:w="5706" w:type="dxa"/>
          </w:tcPr>
          <w:p w:rsidR="009825FC" w:rsidRPr="003F5DE4" w:rsidRDefault="009825FC" w:rsidP="0007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r w:rsidR="0007490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956" w:type="dxa"/>
          </w:tcPr>
          <w:p w:rsidR="009825FC" w:rsidRPr="003F5DE4" w:rsidRDefault="005B66E8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825FC" w:rsidRPr="003F5DE4" w:rsidRDefault="0007490C" w:rsidP="0007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Т-22</w:t>
            </w:r>
          </w:p>
        </w:tc>
        <w:tc>
          <w:tcPr>
            <w:tcW w:w="1843" w:type="dxa"/>
          </w:tcPr>
          <w:p w:rsidR="009825FC" w:rsidRPr="003F5DE4" w:rsidRDefault="009825FC" w:rsidP="00F51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719" w:type="dxa"/>
          </w:tcPr>
          <w:p w:rsidR="009825FC" w:rsidRPr="003F5DE4" w:rsidRDefault="0007490C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25FC" w:rsidRPr="003F5DE4" w:rsidTr="00F73FEE">
        <w:tc>
          <w:tcPr>
            <w:tcW w:w="2093" w:type="dxa"/>
            <w:gridSpan w:val="3"/>
          </w:tcPr>
          <w:p w:rsidR="009825FC" w:rsidRPr="003F5DE4" w:rsidRDefault="009825FC" w:rsidP="004B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7" w:type="dxa"/>
            <w:gridSpan w:val="5"/>
          </w:tcPr>
          <w:p w:rsidR="009825FC" w:rsidRPr="003F5DE4" w:rsidRDefault="00743295" w:rsidP="0074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  <w:r w:rsidR="009825FC" w:rsidRPr="003F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(ОВЗ)</w:t>
            </w:r>
          </w:p>
        </w:tc>
      </w:tr>
      <w:tr w:rsidR="00F73FEE" w:rsidRPr="003F5DE4" w:rsidTr="00F35A6C">
        <w:trPr>
          <w:trHeight w:val="516"/>
        </w:trPr>
        <w:tc>
          <w:tcPr>
            <w:tcW w:w="534" w:type="dxa"/>
            <w:gridSpan w:val="2"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F73FEE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16675</w:t>
            </w:r>
          </w:p>
          <w:p w:rsidR="002A02F2" w:rsidRPr="003F5DE4" w:rsidRDefault="002A02F2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12901</w:t>
            </w:r>
          </w:p>
        </w:tc>
        <w:tc>
          <w:tcPr>
            <w:tcW w:w="5706" w:type="dxa"/>
          </w:tcPr>
          <w:p w:rsidR="00F73FEE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  <w:p w:rsidR="002A02F2" w:rsidRPr="003F5DE4" w:rsidRDefault="002A02F2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</w:tc>
        <w:tc>
          <w:tcPr>
            <w:tcW w:w="956" w:type="dxa"/>
          </w:tcPr>
          <w:p w:rsidR="00F73FEE" w:rsidRPr="003F5DE4" w:rsidRDefault="00F73FEE" w:rsidP="00F51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73FEE" w:rsidRPr="003F5DE4" w:rsidRDefault="00F73FEE" w:rsidP="002A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2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2A02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843" w:type="dxa"/>
          </w:tcPr>
          <w:p w:rsidR="00F73FEE" w:rsidRPr="003F5DE4" w:rsidRDefault="00F73FEE" w:rsidP="00F51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719" w:type="dxa"/>
          </w:tcPr>
          <w:p w:rsidR="00F73FEE" w:rsidRPr="003F5DE4" w:rsidRDefault="002A02F2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FEE" w:rsidRPr="003F5DE4" w:rsidTr="00F35A6C">
        <w:trPr>
          <w:trHeight w:val="516"/>
        </w:trPr>
        <w:tc>
          <w:tcPr>
            <w:tcW w:w="534" w:type="dxa"/>
            <w:gridSpan w:val="2"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2A02F2" w:rsidRDefault="002A02F2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18511</w:t>
            </w:r>
          </w:p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18545</w:t>
            </w:r>
          </w:p>
        </w:tc>
        <w:tc>
          <w:tcPr>
            <w:tcW w:w="5706" w:type="dxa"/>
          </w:tcPr>
          <w:p w:rsidR="002A02F2" w:rsidRDefault="002A02F2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Слесарь по ремонту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автомобилей</w:t>
            </w:r>
          </w:p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Слесарь по ремонту сельскохозяйственных машин и оборудования</w:t>
            </w:r>
          </w:p>
        </w:tc>
        <w:tc>
          <w:tcPr>
            <w:tcW w:w="956" w:type="dxa"/>
          </w:tcPr>
          <w:p w:rsidR="00F73FEE" w:rsidRPr="003F5DE4" w:rsidRDefault="00F73FEE" w:rsidP="00F51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73FEE" w:rsidRPr="003F5DE4" w:rsidRDefault="00F73FEE" w:rsidP="002A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="002A02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2A02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843" w:type="dxa"/>
          </w:tcPr>
          <w:p w:rsidR="00F73FEE" w:rsidRPr="003F5DE4" w:rsidRDefault="00F73FEE" w:rsidP="00F51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719" w:type="dxa"/>
          </w:tcPr>
          <w:p w:rsidR="00F73FEE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02F2" w:rsidRPr="003F5DE4" w:rsidTr="00F35A6C">
        <w:trPr>
          <w:trHeight w:val="516"/>
        </w:trPr>
        <w:tc>
          <w:tcPr>
            <w:tcW w:w="534" w:type="dxa"/>
            <w:gridSpan w:val="2"/>
          </w:tcPr>
          <w:p w:rsidR="002A02F2" w:rsidRPr="003F5DE4" w:rsidRDefault="002A02F2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A02F2" w:rsidRDefault="002A02F2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19149</w:t>
            </w:r>
          </w:p>
          <w:p w:rsidR="002A02F2" w:rsidRPr="003F5DE4" w:rsidRDefault="002A02F2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18559</w:t>
            </w:r>
          </w:p>
        </w:tc>
        <w:tc>
          <w:tcPr>
            <w:tcW w:w="5706" w:type="dxa"/>
          </w:tcPr>
          <w:p w:rsidR="002A02F2" w:rsidRDefault="002A02F2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  <w:p w:rsidR="002A02F2" w:rsidRPr="003F5DE4" w:rsidRDefault="002A02F2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Слесарь-ремонтник</w:t>
            </w:r>
          </w:p>
        </w:tc>
        <w:tc>
          <w:tcPr>
            <w:tcW w:w="956" w:type="dxa"/>
          </w:tcPr>
          <w:p w:rsidR="002A02F2" w:rsidRPr="003F5DE4" w:rsidRDefault="002A02F2" w:rsidP="00F51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A02F2" w:rsidRPr="003F5DE4" w:rsidRDefault="002A02F2" w:rsidP="0098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ТС-23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843" w:type="dxa"/>
          </w:tcPr>
          <w:p w:rsidR="002A02F2" w:rsidRPr="003F5DE4" w:rsidRDefault="002A02F2" w:rsidP="00F51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719" w:type="dxa"/>
          </w:tcPr>
          <w:p w:rsidR="002A02F2" w:rsidRPr="003F5DE4" w:rsidRDefault="002A02F2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66E8" w:rsidRPr="003F5DE4" w:rsidTr="00F35A6C">
        <w:trPr>
          <w:trHeight w:val="516"/>
        </w:trPr>
        <w:tc>
          <w:tcPr>
            <w:tcW w:w="534" w:type="dxa"/>
            <w:gridSpan w:val="2"/>
          </w:tcPr>
          <w:p w:rsidR="005B66E8" w:rsidRPr="003F5DE4" w:rsidRDefault="00C804A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66E8" w:rsidRPr="003F5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B66E8" w:rsidRPr="003F5DE4" w:rsidRDefault="00964791" w:rsidP="0096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18545</w:t>
            </w:r>
          </w:p>
        </w:tc>
        <w:tc>
          <w:tcPr>
            <w:tcW w:w="5706" w:type="dxa"/>
          </w:tcPr>
          <w:p w:rsidR="005B66E8" w:rsidRPr="003F5DE4" w:rsidRDefault="00964791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Слесарь по ремонту сельскохозяйственных машин и оборудования</w:t>
            </w:r>
          </w:p>
        </w:tc>
        <w:tc>
          <w:tcPr>
            <w:tcW w:w="956" w:type="dxa"/>
          </w:tcPr>
          <w:p w:rsidR="005B66E8" w:rsidRPr="003F5DE4" w:rsidRDefault="00CA3F72" w:rsidP="00F51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B66E8" w:rsidRPr="003F5DE4" w:rsidRDefault="005B66E8" w:rsidP="0096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="00964791">
              <w:rPr>
                <w:rFonts w:ascii="Times New Roman" w:hAnsi="Times New Roman" w:cs="Times New Roman"/>
                <w:sz w:val="20"/>
                <w:szCs w:val="20"/>
              </w:rPr>
              <w:t>х-22</w:t>
            </w: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843" w:type="dxa"/>
          </w:tcPr>
          <w:p w:rsidR="005B66E8" w:rsidRPr="003F5DE4" w:rsidRDefault="005B66E8" w:rsidP="00F51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719" w:type="dxa"/>
          </w:tcPr>
          <w:p w:rsidR="005B66E8" w:rsidRPr="003F5DE4" w:rsidRDefault="00F73FE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25FC" w:rsidRPr="003F5DE4" w:rsidTr="004B338F">
        <w:tc>
          <w:tcPr>
            <w:tcW w:w="534" w:type="dxa"/>
            <w:gridSpan w:val="2"/>
          </w:tcPr>
          <w:p w:rsidR="009825FC" w:rsidRPr="003F5DE4" w:rsidRDefault="00C804AE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825FC" w:rsidRPr="003F5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825FC" w:rsidRPr="003F5DE4" w:rsidRDefault="009825FC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16472</w:t>
            </w:r>
          </w:p>
        </w:tc>
        <w:tc>
          <w:tcPr>
            <w:tcW w:w="5706" w:type="dxa"/>
          </w:tcPr>
          <w:p w:rsidR="009825FC" w:rsidRPr="003F5DE4" w:rsidRDefault="009825FC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Пекарь</w:t>
            </w:r>
          </w:p>
        </w:tc>
        <w:tc>
          <w:tcPr>
            <w:tcW w:w="956" w:type="dxa"/>
          </w:tcPr>
          <w:p w:rsidR="009825FC" w:rsidRPr="003F5DE4" w:rsidRDefault="00CA3F72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825FC" w:rsidRPr="003F5DE4" w:rsidRDefault="009825FC" w:rsidP="0096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64791">
              <w:rPr>
                <w:rFonts w:ascii="Times New Roman" w:hAnsi="Times New Roman" w:cs="Times New Roman"/>
                <w:sz w:val="20"/>
                <w:szCs w:val="20"/>
              </w:rPr>
              <w:t>к-22</w:t>
            </w: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843" w:type="dxa"/>
          </w:tcPr>
          <w:p w:rsidR="009825FC" w:rsidRPr="003F5DE4" w:rsidRDefault="009825FC" w:rsidP="00F51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719" w:type="dxa"/>
          </w:tcPr>
          <w:p w:rsidR="009825FC" w:rsidRPr="003F5DE4" w:rsidRDefault="00964791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25FC" w:rsidRPr="003F5DE4" w:rsidTr="004B338F">
        <w:tc>
          <w:tcPr>
            <w:tcW w:w="534" w:type="dxa"/>
            <w:gridSpan w:val="2"/>
          </w:tcPr>
          <w:p w:rsidR="009825FC" w:rsidRPr="003F5DE4" w:rsidRDefault="009825FC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5FC" w:rsidRPr="003F5DE4" w:rsidRDefault="009825FC" w:rsidP="004B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</w:tcPr>
          <w:p w:rsidR="009825FC" w:rsidRPr="003F5DE4" w:rsidRDefault="009825FC" w:rsidP="004B33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Итого:</w:t>
            </w:r>
          </w:p>
        </w:tc>
        <w:tc>
          <w:tcPr>
            <w:tcW w:w="956" w:type="dxa"/>
          </w:tcPr>
          <w:p w:rsidR="009825FC" w:rsidRPr="003F5DE4" w:rsidRDefault="009825FC" w:rsidP="004B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5FC" w:rsidRPr="003F5DE4" w:rsidRDefault="009825FC" w:rsidP="004B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5FC" w:rsidRPr="003F5DE4" w:rsidRDefault="009825FC" w:rsidP="004B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9" w:type="dxa"/>
          </w:tcPr>
          <w:p w:rsidR="009825FC" w:rsidRPr="003F5DE4" w:rsidRDefault="00C804AE" w:rsidP="004B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bookmarkStart w:id="0" w:name="_GoBack"/>
            <w:bookmarkEnd w:id="0"/>
          </w:p>
        </w:tc>
      </w:tr>
    </w:tbl>
    <w:p w:rsidR="008C6B87" w:rsidRDefault="008C6B87" w:rsidP="002D36ED"/>
    <w:sectPr w:rsidR="008C6B87" w:rsidSect="009825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2CA0"/>
    <w:rsid w:val="00070655"/>
    <w:rsid w:val="0007490C"/>
    <w:rsid w:val="00096537"/>
    <w:rsid w:val="00181614"/>
    <w:rsid w:val="0024412C"/>
    <w:rsid w:val="00264808"/>
    <w:rsid w:val="00276148"/>
    <w:rsid w:val="002A02F2"/>
    <w:rsid w:val="002B6930"/>
    <w:rsid w:val="002D36ED"/>
    <w:rsid w:val="003E1940"/>
    <w:rsid w:val="003E4E7C"/>
    <w:rsid w:val="003F5DE4"/>
    <w:rsid w:val="0040183E"/>
    <w:rsid w:val="00454DD1"/>
    <w:rsid w:val="004559D2"/>
    <w:rsid w:val="00495E72"/>
    <w:rsid w:val="004A07EC"/>
    <w:rsid w:val="005852D4"/>
    <w:rsid w:val="005B66E8"/>
    <w:rsid w:val="00612CA0"/>
    <w:rsid w:val="00616055"/>
    <w:rsid w:val="006E7E62"/>
    <w:rsid w:val="00711CC0"/>
    <w:rsid w:val="00743295"/>
    <w:rsid w:val="00770D01"/>
    <w:rsid w:val="007E49D7"/>
    <w:rsid w:val="00811B44"/>
    <w:rsid w:val="00875DC8"/>
    <w:rsid w:val="008B62D0"/>
    <w:rsid w:val="008C6B87"/>
    <w:rsid w:val="00936BFB"/>
    <w:rsid w:val="00964791"/>
    <w:rsid w:val="009825FC"/>
    <w:rsid w:val="009A61B3"/>
    <w:rsid w:val="00AA22D0"/>
    <w:rsid w:val="00B06F25"/>
    <w:rsid w:val="00B32CD2"/>
    <w:rsid w:val="00B35C1D"/>
    <w:rsid w:val="00B7414B"/>
    <w:rsid w:val="00B752B6"/>
    <w:rsid w:val="00B87258"/>
    <w:rsid w:val="00BA3F79"/>
    <w:rsid w:val="00BE7F77"/>
    <w:rsid w:val="00C804AE"/>
    <w:rsid w:val="00CA0F51"/>
    <w:rsid w:val="00CA12C6"/>
    <w:rsid w:val="00CA3F72"/>
    <w:rsid w:val="00D215EE"/>
    <w:rsid w:val="00DB7D30"/>
    <w:rsid w:val="00DD7852"/>
    <w:rsid w:val="00E22AAB"/>
    <w:rsid w:val="00E402EB"/>
    <w:rsid w:val="00E46254"/>
    <w:rsid w:val="00E46E87"/>
    <w:rsid w:val="00EB4D91"/>
    <w:rsid w:val="00EB4E9D"/>
    <w:rsid w:val="00EE6B9F"/>
    <w:rsid w:val="00F73FEE"/>
    <w:rsid w:val="00F82EFC"/>
    <w:rsid w:val="00FA2185"/>
    <w:rsid w:val="00F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text">
    <w:name w:val="header-text"/>
    <w:basedOn w:val="a0"/>
    <w:rsid w:val="00612CA0"/>
  </w:style>
  <w:style w:type="character" w:customStyle="1" w:styleId="besttestres">
    <w:name w:val="besttestres"/>
    <w:basedOn w:val="a0"/>
    <w:rsid w:val="00612CA0"/>
  </w:style>
  <w:style w:type="character" w:customStyle="1" w:styleId="name">
    <w:name w:val="name"/>
    <w:basedOn w:val="a0"/>
    <w:rsid w:val="00612CA0"/>
  </w:style>
  <w:style w:type="character" w:customStyle="1" w:styleId="apple-converted-space">
    <w:name w:val="apple-converted-space"/>
    <w:basedOn w:val="a0"/>
    <w:rsid w:val="00612CA0"/>
  </w:style>
  <w:style w:type="character" w:customStyle="1" w:styleId="score">
    <w:name w:val="score"/>
    <w:basedOn w:val="a0"/>
    <w:rsid w:val="00612CA0"/>
  </w:style>
  <w:style w:type="character" w:styleId="a3">
    <w:name w:val="Hyperlink"/>
    <w:basedOn w:val="a0"/>
    <w:uiPriority w:val="99"/>
    <w:semiHidden/>
    <w:unhideWhenUsed/>
    <w:rsid w:val="00612CA0"/>
    <w:rPr>
      <w:color w:val="0000FF"/>
      <w:u w:val="single"/>
    </w:rPr>
  </w:style>
  <w:style w:type="table" w:styleId="a4">
    <w:name w:val="Table Grid"/>
    <w:basedOn w:val="a1"/>
    <w:uiPriority w:val="59"/>
    <w:rsid w:val="008C6B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Техникум3</dc:creator>
  <cp:keywords/>
  <dc:description/>
  <cp:lastModifiedBy>Техникум3</cp:lastModifiedBy>
  <cp:revision>46</cp:revision>
  <cp:lastPrinted>2019-07-04T09:39:00Z</cp:lastPrinted>
  <dcterms:created xsi:type="dcterms:W3CDTF">2017-03-16T06:05:00Z</dcterms:created>
  <dcterms:modified xsi:type="dcterms:W3CDTF">2023-10-31T04:36:00Z</dcterms:modified>
</cp:coreProperties>
</file>