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C" w:rsidRDefault="002B2C6C" w:rsidP="002B5227">
      <w:pPr>
        <w:spacing w:after="0" w:line="240" w:lineRule="auto"/>
        <w:ind w:left="12758"/>
        <w:rPr>
          <w:rFonts w:ascii="Times New Roman" w:hAnsi="Times New Roman"/>
        </w:rPr>
      </w:pPr>
    </w:p>
    <w:p w:rsidR="002B2C6C" w:rsidRDefault="002B2C6C" w:rsidP="002B5227">
      <w:pPr>
        <w:spacing w:after="0" w:line="240" w:lineRule="auto"/>
        <w:ind w:left="12758"/>
        <w:rPr>
          <w:rFonts w:ascii="Times New Roman" w:hAnsi="Times New Roman"/>
        </w:rPr>
      </w:pPr>
    </w:p>
    <w:p w:rsidR="002B2C6C" w:rsidRDefault="002B2C6C" w:rsidP="002B5227">
      <w:pPr>
        <w:spacing w:after="0" w:line="240" w:lineRule="auto"/>
        <w:ind w:left="12758"/>
        <w:rPr>
          <w:rFonts w:ascii="Times New Roman" w:hAnsi="Times New Roman"/>
        </w:rPr>
      </w:pPr>
      <w:r w:rsidRPr="00613DE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613DEA">
        <w:rPr>
          <w:rFonts w:ascii="Times New Roman" w:hAnsi="Times New Roman"/>
        </w:rPr>
        <w:t xml:space="preserve"> </w:t>
      </w:r>
    </w:p>
    <w:p w:rsidR="002B2C6C" w:rsidRPr="00613DEA" w:rsidRDefault="002B2C6C" w:rsidP="002B5227">
      <w:pPr>
        <w:spacing w:after="0" w:line="240" w:lineRule="auto"/>
        <w:ind w:left="12758"/>
        <w:rPr>
          <w:rFonts w:ascii="Times New Roman" w:hAnsi="Times New Roman"/>
        </w:rPr>
      </w:pPr>
      <w:r w:rsidRPr="00613DEA">
        <w:rPr>
          <w:rFonts w:ascii="Times New Roman" w:hAnsi="Times New Roman"/>
        </w:rPr>
        <w:t>к приказу</w:t>
      </w:r>
    </w:p>
    <w:p w:rsidR="002B2C6C" w:rsidRPr="00C8403F" w:rsidRDefault="002B2C6C" w:rsidP="002B5227">
      <w:pPr>
        <w:spacing w:after="0" w:line="240" w:lineRule="auto"/>
        <w:ind w:left="12758"/>
        <w:rPr>
          <w:rFonts w:ascii="Times New Roman" w:hAnsi="Times New Roman"/>
        </w:rPr>
      </w:pPr>
      <w:r w:rsidRPr="00613DEA">
        <w:rPr>
          <w:rFonts w:ascii="Times New Roman" w:hAnsi="Times New Roman"/>
        </w:rPr>
        <w:t>от _</w:t>
      </w:r>
      <w:r>
        <w:rPr>
          <w:rFonts w:ascii="Times New Roman" w:hAnsi="Times New Roman"/>
        </w:rPr>
        <w:t>08.06.2015г.</w:t>
      </w:r>
      <w:r w:rsidRPr="00613DEA">
        <w:rPr>
          <w:rFonts w:ascii="Times New Roman" w:hAnsi="Times New Roman"/>
        </w:rPr>
        <w:t>_ № 06/_</w:t>
      </w:r>
      <w:r>
        <w:rPr>
          <w:rFonts w:ascii="Times New Roman" w:hAnsi="Times New Roman"/>
        </w:rPr>
        <w:t>103_</w:t>
      </w: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b/>
        </w:rPr>
      </w:pPr>
      <w:r w:rsidRPr="002B5227">
        <w:rPr>
          <w:rFonts w:ascii="Times New Roman" w:hAnsi="Times New Roman"/>
          <w:b/>
        </w:rPr>
        <w:t>Результаты деятельности заведующего учебным кабинетом (лабораторией, мастерской) за 2014 – 2015 учебный год</w:t>
      </w:r>
    </w:p>
    <w:p w:rsidR="002B2C6C" w:rsidRPr="002B5227" w:rsidRDefault="002B2C6C" w:rsidP="002B5227">
      <w:pPr>
        <w:spacing w:after="0" w:line="240" w:lineRule="auto"/>
        <w:ind w:left="284"/>
        <w:rPr>
          <w:rFonts w:ascii="Times New Roman" w:hAnsi="Times New Roman"/>
          <w:b/>
        </w:rPr>
      </w:pPr>
      <w:r w:rsidRPr="002B5227">
        <w:rPr>
          <w:rFonts w:ascii="Times New Roman" w:hAnsi="Times New Roman"/>
          <w:b/>
        </w:rPr>
        <w:t>З</w:t>
      </w:r>
      <w:r w:rsidRPr="002B5227">
        <w:rPr>
          <w:rFonts w:ascii="Times New Roman" w:hAnsi="Times New Roman"/>
          <w:b/>
          <w:lang w:eastAsia="ru-RU"/>
        </w:rPr>
        <w:t>аведующий учебным кабинетом (лабораторией, мастерской)</w:t>
      </w:r>
      <w:r w:rsidRPr="002B5227">
        <w:rPr>
          <w:rFonts w:ascii="Times New Roman" w:hAnsi="Times New Roman"/>
          <w:b/>
        </w:rPr>
        <w:t>________________________________________</w:t>
      </w:r>
    </w:p>
    <w:p w:rsidR="002B2C6C" w:rsidRPr="002B5227" w:rsidRDefault="002B2C6C" w:rsidP="002B5227">
      <w:pPr>
        <w:tabs>
          <w:tab w:val="left" w:pos="5790"/>
          <w:tab w:val="left" w:pos="7230"/>
          <w:tab w:val="center" w:pos="7442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2B5227">
        <w:rPr>
          <w:rFonts w:ascii="Times New Roman" w:hAnsi="Times New Roman"/>
          <w:b/>
          <w:u w:val="single"/>
          <w:lang w:eastAsia="ru-RU"/>
        </w:rPr>
        <w:t>Показатель 1. Качество обучения</w:t>
      </w: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2B2C6C" w:rsidRPr="002B5227" w:rsidRDefault="002B2C6C" w:rsidP="002B5227">
      <w:pPr>
        <w:pStyle w:val="a6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2B5227">
        <w:rPr>
          <w:rFonts w:ascii="Times New Roman" w:hAnsi="Times New Roman"/>
          <w:i/>
          <w:lang w:eastAsia="ru-RU"/>
        </w:rPr>
        <w:t xml:space="preserve">Учебно-методическое оснащение учебного кабинета (лаборатории,  мастерской), используемое в ОП </w:t>
      </w:r>
    </w:p>
    <w:tbl>
      <w:tblPr>
        <w:tblW w:w="0" w:type="auto"/>
        <w:jc w:val="center"/>
        <w:tblInd w:w="-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2119"/>
        <w:gridCol w:w="1704"/>
        <w:gridCol w:w="1774"/>
        <w:gridCol w:w="1707"/>
        <w:gridCol w:w="2156"/>
        <w:gridCol w:w="1984"/>
        <w:gridCol w:w="1843"/>
        <w:gridCol w:w="1748"/>
      </w:tblGrid>
      <w:tr w:rsidR="002B2C6C" w:rsidRPr="00DB30B3" w:rsidTr="001F53DD">
        <w:trPr>
          <w:trHeight w:val="350"/>
          <w:jc w:val="center"/>
        </w:trPr>
        <w:tc>
          <w:tcPr>
            <w:tcW w:w="805" w:type="dxa"/>
            <w:vMerge w:val="restart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119" w:type="dxa"/>
            <w:vMerge w:val="restart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 и наименование учебного кабинета (лаборатории, мастерской)</w:t>
            </w:r>
          </w:p>
        </w:tc>
        <w:tc>
          <w:tcPr>
            <w:tcW w:w="1704" w:type="dxa"/>
            <w:vMerge w:val="restart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Преподаваемые УД, МДК, практики</w:t>
            </w:r>
          </w:p>
        </w:tc>
        <w:tc>
          <w:tcPr>
            <w:tcW w:w="5637" w:type="dxa"/>
            <w:gridSpan w:val="3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Перечень учебно-методических материалов, используемых в преподавании УД, МДК и практик в т.ч.</w:t>
            </w:r>
          </w:p>
        </w:tc>
        <w:tc>
          <w:tcPr>
            <w:tcW w:w="5575" w:type="dxa"/>
            <w:gridSpan w:val="3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Перечень учебно-демонстрационных материалов, используемых в преподавании УД, МДК и практик в т.ч.</w:t>
            </w:r>
          </w:p>
        </w:tc>
      </w:tr>
      <w:tr w:rsidR="002B2C6C" w:rsidRPr="00DB30B3" w:rsidTr="001F53DD">
        <w:trPr>
          <w:trHeight w:val="324"/>
          <w:jc w:val="center"/>
        </w:trPr>
        <w:tc>
          <w:tcPr>
            <w:tcW w:w="805" w:type="dxa"/>
            <w:vMerge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  <w:vMerge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2B2C6C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Метод.указания, рекомендации для обучающихся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издания)</w:t>
            </w:r>
          </w:p>
        </w:tc>
        <w:tc>
          <w:tcPr>
            <w:tcW w:w="1707" w:type="dxa"/>
          </w:tcPr>
          <w:p w:rsidR="002B2C6C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Сборники, задачники, справочники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издания)</w:t>
            </w:r>
          </w:p>
        </w:tc>
        <w:tc>
          <w:tcPr>
            <w:tcW w:w="2156" w:type="dxa"/>
            <w:vAlign w:val="center"/>
          </w:tcPr>
          <w:p w:rsidR="002B2C6C" w:rsidRPr="00DB30B3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0B3">
              <w:rPr>
                <w:rFonts w:ascii="Times New Roman" w:hAnsi="Times New Roman"/>
              </w:rPr>
              <w:t>Инструкции, требования, критерии оценивания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издания)</w:t>
            </w:r>
          </w:p>
        </w:tc>
        <w:tc>
          <w:tcPr>
            <w:tcW w:w="1984" w:type="dxa"/>
          </w:tcPr>
          <w:p w:rsidR="002B2C6C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Макеты, образцы, эталоны изделий (узлов)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зготовлени</w:t>
            </w: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я)</w:t>
            </w:r>
          </w:p>
        </w:tc>
        <w:tc>
          <w:tcPr>
            <w:tcW w:w="1843" w:type="dxa"/>
          </w:tcPr>
          <w:p w:rsidR="002B2C6C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Таблицы, плакаты, схемы, карты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зготовлени</w:t>
            </w: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я)</w:t>
            </w:r>
          </w:p>
        </w:tc>
        <w:tc>
          <w:tcPr>
            <w:tcW w:w="1748" w:type="dxa"/>
          </w:tcPr>
          <w:p w:rsidR="002B2C6C" w:rsidRDefault="002B2C6C" w:rsidP="002B52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Электронно-цифровые ресурсы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2B2C6C" w:rsidRPr="002B5227" w:rsidRDefault="002B2C6C" w:rsidP="002B52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зготовлени</w:t>
            </w: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я)</w:t>
            </w:r>
          </w:p>
        </w:tc>
      </w:tr>
      <w:tr w:rsidR="002B2C6C" w:rsidRPr="00DB30B3" w:rsidTr="001F53DD">
        <w:trPr>
          <w:trHeight w:val="70"/>
          <w:jc w:val="center"/>
        </w:trPr>
        <w:tc>
          <w:tcPr>
            <w:tcW w:w="805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4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74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707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56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8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48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2B2C6C" w:rsidRPr="00DB30B3" w:rsidTr="001F53DD">
        <w:trPr>
          <w:jc w:val="center"/>
        </w:trPr>
        <w:tc>
          <w:tcPr>
            <w:tcW w:w="805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9" w:type="dxa"/>
          </w:tcPr>
          <w:p w:rsidR="002B2C6C" w:rsidRPr="002B5227" w:rsidRDefault="002B2C6C" w:rsidP="001F53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6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8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805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2119" w:type="dxa"/>
          </w:tcPr>
          <w:p w:rsidR="002B2C6C" w:rsidRPr="002B5227" w:rsidRDefault="002B2C6C" w:rsidP="001F53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7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6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8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spacing w:after="0" w:line="240" w:lineRule="auto"/>
        <w:rPr>
          <w:rFonts w:ascii="Times New Roman" w:hAnsi="Times New Roman"/>
          <w:i/>
        </w:rPr>
      </w:pPr>
    </w:p>
    <w:p w:rsidR="002B2C6C" w:rsidRPr="002B5227" w:rsidRDefault="002B2C6C" w:rsidP="002B5227">
      <w:pPr>
        <w:spacing w:after="0" w:line="240" w:lineRule="auto"/>
        <w:ind w:left="142"/>
        <w:jc w:val="center"/>
        <w:rPr>
          <w:rFonts w:ascii="Times New Roman" w:hAnsi="Times New Roman"/>
          <w:i/>
          <w:lang w:eastAsia="ru-RU"/>
        </w:rPr>
      </w:pPr>
      <w:r w:rsidRPr="002B5227">
        <w:rPr>
          <w:rFonts w:ascii="Times New Roman" w:hAnsi="Times New Roman"/>
          <w:i/>
          <w:lang w:eastAsia="ru-RU"/>
        </w:rPr>
        <w:t xml:space="preserve">1.2.Материально-техническое оснащение учебного кабинета (лаборатории,  мастерской), используемое в ОП </w:t>
      </w:r>
    </w:p>
    <w:tbl>
      <w:tblPr>
        <w:tblW w:w="0" w:type="auto"/>
        <w:jc w:val="center"/>
        <w:tblInd w:w="-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5"/>
        <w:gridCol w:w="3772"/>
        <w:gridCol w:w="2907"/>
        <w:gridCol w:w="3947"/>
        <w:gridCol w:w="4203"/>
      </w:tblGrid>
      <w:tr w:rsidR="002B2C6C" w:rsidRPr="00DB30B3" w:rsidTr="001F53DD">
        <w:trPr>
          <w:trHeight w:val="868"/>
          <w:jc w:val="center"/>
        </w:trPr>
        <w:tc>
          <w:tcPr>
            <w:tcW w:w="805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772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 и наименование учебного кабинета (лаборатории, мастерской)</w:t>
            </w:r>
          </w:p>
        </w:tc>
        <w:tc>
          <w:tcPr>
            <w:tcW w:w="290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Преподаваемые УД, МДК, практики</w:t>
            </w:r>
          </w:p>
        </w:tc>
        <w:tc>
          <w:tcPr>
            <w:tcW w:w="3947" w:type="dxa"/>
            <w:vAlign w:val="center"/>
          </w:tcPr>
          <w:p w:rsidR="002B2C6C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 xml:space="preserve">Перечень оборудования, используемого в преподавании УД, МДК и практик 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(с годом 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зготовлени</w:t>
            </w:r>
            <w:r w:rsidRPr="002B5227">
              <w:rPr>
                <w:rFonts w:ascii="Times New Roman" w:hAnsi="Times New Roman"/>
                <w:sz w:val="16"/>
                <w:szCs w:val="16"/>
                <w:lang w:eastAsia="ru-RU"/>
              </w:rPr>
              <w:t>я)</w:t>
            </w:r>
          </w:p>
        </w:tc>
        <w:tc>
          <w:tcPr>
            <w:tcW w:w="420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 xml:space="preserve">Перечень инструментов и приспособлений, используемых в преподавании УД, МДК и практик </w:t>
            </w:r>
          </w:p>
        </w:tc>
      </w:tr>
      <w:tr w:rsidR="002B2C6C" w:rsidRPr="00DB30B3" w:rsidTr="001F53DD">
        <w:trPr>
          <w:trHeight w:val="257"/>
          <w:jc w:val="center"/>
        </w:trPr>
        <w:tc>
          <w:tcPr>
            <w:tcW w:w="805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72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907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947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0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805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2" w:type="dxa"/>
          </w:tcPr>
          <w:p w:rsidR="002B2C6C" w:rsidRPr="002B5227" w:rsidRDefault="002B2C6C" w:rsidP="001F53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805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3772" w:type="dxa"/>
          </w:tcPr>
          <w:p w:rsidR="002B2C6C" w:rsidRPr="002B5227" w:rsidRDefault="002B2C6C" w:rsidP="001F53D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0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pStyle w:val="a6"/>
        <w:spacing w:after="0" w:line="240" w:lineRule="auto"/>
        <w:ind w:left="502"/>
        <w:jc w:val="center"/>
        <w:rPr>
          <w:rFonts w:ascii="Times New Roman" w:hAnsi="Times New Roman"/>
          <w:i/>
          <w:lang w:eastAsia="ru-RU"/>
        </w:rPr>
      </w:pPr>
    </w:p>
    <w:p w:rsidR="002B2C6C" w:rsidRPr="002B5227" w:rsidRDefault="002B2C6C" w:rsidP="002B5227">
      <w:pPr>
        <w:spacing w:after="0" w:line="240" w:lineRule="auto"/>
        <w:ind w:left="142"/>
        <w:jc w:val="center"/>
        <w:rPr>
          <w:rFonts w:ascii="Times New Roman" w:hAnsi="Times New Roman"/>
          <w:i/>
          <w:lang w:eastAsia="ru-RU"/>
        </w:rPr>
      </w:pPr>
      <w:r w:rsidRPr="002B5227">
        <w:rPr>
          <w:rFonts w:ascii="Times New Roman" w:hAnsi="Times New Roman"/>
          <w:i/>
          <w:lang w:eastAsia="ru-RU"/>
        </w:rPr>
        <w:t>1.3. Мероприятия, проведенные в учебном кабинете (лаборатории, мастерской)</w:t>
      </w:r>
    </w:p>
    <w:tbl>
      <w:tblPr>
        <w:tblW w:w="15589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7150"/>
        <w:gridCol w:w="1982"/>
        <w:gridCol w:w="2319"/>
        <w:gridCol w:w="3495"/>
      </w:tblGrid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7150" w:type="dxa"/>
            <w:shd w:val="clear" w:color="auto" w:fill="FFFFFF"/>
          </w:tcPr>
          <w:p w:rsidR="002B2C6C" w:rsidRPr="00DB30B3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0B3">
              <w:rPr>
                <w:rFonts w:ascii="Times New Roman" w:hAnsi="Times New Roman"/>
              </w:rPr>
              <w:t>Мероприятия, проведенные заведующим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Количество и категория участников</w:t>
            </w:r>
          </w:p>
        </w:tc>
        <w:tc>
          <w:tcPr>
            <w:tcW w:w="3495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150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6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0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6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0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50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5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spacing w:after="0" w:line="240" w:lineRule="auto"/>
        <w:rPr>
          <w:rFonts w:ascii="Times New Roman" w:hAnsi="Times New Roman"/>
          <w:i/>
          <w:lang w:eastAsia="ru-RU"/>
        </w:rPr>
      </w:pPr>
    </w:p>
    <w:p w:rsidR="002B2C6C" w:rsidRPr="002B5227" w:rsidRDefault="002B2C6C" w:rsidP="002B5227">
      <w:pPr>
        <w:pStyle w:val="a6"/>
        <w:spacing w:after="0" w:line="240" w:lineRule="auto"/>
        <w:ind w:left="502"/>
        <w:jc w:val="center"/>
        <w:rPr>
          <w:rFonts w:ascii="Times New Roman" w:hAnsi="Times New Roman"/>
          <w:b/>
          <w:u w:val="single"/>
        </w:rPr>
      </w:pPr>
      <w:r w:rsidRPr="002B5227">
        <w:rPr>
          <w:rFonts w:ascii="Times New Roman" w:hAnsi="Times New Roman"/>
          <w:b/>
          <w:u w:val="single"/>
        </w:rPr>
        <w:t>\</w:t>
      </w:r>
    </w:p>
    <w:p w:rsidR="002B2C6C" w:rsidRPr="002B5227" w:rsidRDefault="002B2C6C" w:rsidP="002B5227">
      <w:pPr>
        <w:pStyle w:val="a6"/>
        <w:spacing w:after="0" w:line="240" w:lineRule="auto"/>
        <w:ind w:left="502"/>
        <w:jc w:val="center"/>
        <w:rPr>
          <w:rFonts w:ascii="Times New Roman" w:hAnsi="Times New Roman"/>
          <w:b/>
          <w:u w:val="single"/>
          <w:lang w:eastAsia="ru-RU"/>
        </w:rPr>
      </w:pPr>
      <w:r w:rsidRPr="002B5227">
        <w:rPr>
          <w:rFonts w:ascii="Times New Roman" w:hAnsi="Times New Roman"/>
          <w:b/>
          <w:u w:val="single"/>
        </w:rPr>
        <w:t xml:space="preserve">Показатель 2. Работа по </w:t>
      </w:r>
      <w:r w:rsidRPr="002B5227">
        <w:rPr>
          <w:rFonts w:ascii="Times New Roman" w:hAnsi="Times New Roman"/>
          <w:b/>
          <w:u w:val="single"/>
          <w:lang w:eastAsia="ru-RU"/>
        </w:rPr>
        <w:t>оснащению учебного кабинета (лаборатории, мастерской)</w:t>
      </w:r>
    </w:p>
    <w:p w:rsidR="002B2C6C" w:rsidRPr="002B5227" w:rsidRDefault="002B2C6C" w:rsidP="002B5227">
      <w:pPr>
        <w:pStyle w:val="a6"/>
        <w:spacing w:after="0" w:line="240" w:lineRule="auto"/>
        <w:ind w:left="502"/>
        <w:jc w:val="center"/>
        <w:rPr>
          <w:rFonts w:ascii="Times New Roman" w:hAnsi="Times New Roman"/>
          <w:b/>
          <w:u w:val="single"/>
          <w:lang w:eastAsia="ru-RU"/>
        </w:rPr>
      </w:pP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i/>
          <w:lang w:eastAsia="ru-RU"/>
        </w:rPr>
      </w:pPr>
      <w:r w:rsidRPr="002B5227">
        <w:rPr>
          <w:rFonts w:ascii="Times New Roman" w:hAnsi="Times New Roman"/>
          <w:i/>
        </w:rPr>
        <w:t xml:space="preserve">2.1. Создание </w:t>
      </w:r>
      <w:r w:rsidRPr="002B5227">
        <w:rPr>
          <w:rFonts w:ascii="Times New Roman" w:hAnsi="Times New Roman"/>
          <w:i/>
          <w:lang w:eastAsia="ru-RU"/>
        </w:rPr>
        <w:t>учебно-методических материалов для преподавания УД, МДК и практик</w:t>
      </w:r>
    </w:p>
    <w:tbl>
      <w:tblPr>
        <w:tblW w:w="0" w:type="auto"/>
        <w:jc w:val="center"/>
        <w:tblInd w:w="-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3864"/>
        <w:gridCol w:w="4114"/>
        <w:gridCol w:w="4002"/>
        <w:gridCol w:w="2906"/>
      </w:tblGrid>
      <w:tr w:rsidR="002B2C6C" w:rsidRPr="00DB30B3" w:rsidTr="001F53DD">
        <w:trPr>
          <w:trHeight w:val="350"/>
          <w:jc w:val="center"/>
        </w:trPr>
        <w:tc>
          <w:tcPr>
            <w:tcW w:w="6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4886" w:type="dxa"/>
            <w:gridSpan w:val="4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 xml:space="preserve">Наименования учебно-методических материалов, </w:t>
            </w:r>
            <w:r w:rsidRPr="002B5227">
              <w:rPr>
                <w:rFonts w:ascii="Times New Roman" w:hAnsi="Times New Roman"/>
                <w:b/>
                <w:lang w:eastAsia="ru-RU"/>
              </w:rPr>
              <w:t>изготовленных</w:t>
            </w:r>
            <w:r w:rsidRPr="002B5227">
              <w:rPr>
                <w:rFonts w:ascii="Times New Roman" w:hAnsi="Times New Roman"/>
                <w:lang w:eastAsia="ru-RU"/>
              </w:rPr>
              <w:t xml:space="preserve"> для преподавания УД, МДК и практик в т.ч.</w:t>
            </w:r>
          </w:p>
        </w:tc>
      </w:tr>
      <w:tr w:rsidR="002B2C6C" w:rsidRPr="00DB30B3" w:rsidTr="001F53DD">
        <w:trPr>
          <w:trHeight w:val="324"/>
          <w:jc w:val="center"/>
        </w:trPr>
        <w:tc>
          <w:tcPr>
            <w:tcW w:w="6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4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Методические указания, рекомендации для обучающихся*</w:t>
            </w:r>
          </w:p>
        </w:tc>
        <w:tc>
          <w:tcPr>
            <w:tcW w:w="411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Сборники, задачники, справочники*</w:t>
            </w:r>
          </w:p>
        </w:tc>
        <w:tc>
          <w:tcPr>
            <w:tcW w:w="4002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30B3">
              <w:rPr>
                <w:rFonts w:ascii="Times New Roman" w:hAnsi="Times New Roman"/>
              </w:rPr>
              <w:t>Инструкции, требования, критерии оценивания*</w:t>
            </w:r>
          </w:p>
        </w:tc>
        <w:tc>
          <w:tcPr>
            <w:tcW w:w="2906" w:type="dxa"/>
          </w:tcPr>
          <w:p w:rsidR="002B2C6C" w:rsidRPr="00DB30B3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0B3">
              <w:rPr>
                <w:rFonts w:ascii="Times New Roman" w:hAnsi="Times New Roman"/>
              </w:rPr>
              <w:t xml:space="preserve">Иное (указать)* </w:t>
            </w:r>
          </w:p>
        </w:tc>
      </w:tr>
      <w:tr w:rsidR="002B2C6C" w:rsidRPr="00DB30B3" w:rsidTr="001F53DD">
        <w:trPr>
          <w:trHeight w:val="70"/>
          <w:jc w:val="center"/>
        </w:trPr>
        <w:tc>
          <w:tcPr>
            <w:tcW w:w="6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864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14" w:type="dxa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02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6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64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6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4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02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6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spacing w:after="0" w:line="240" w:lineRule="auto"/>
        <w:ind w:left="567"/>
        <w:rPr>
          <w:rFonts w:ascii="Times New Roman" w:hAnsi="Times New Roman"/>
        </w:rPr>
      </w:pPr>
      <w:r w:rsidRPr="002B5227">
        <w:rPr>
          <w:rFonts w:ascii="Times New Roman" w:hAnsi="Times New Roman"/>
        </w:rPr>
        <w:t>* указать где  и когда рассмотрены</w:t>
      </w:r>
    </w:p>
    <w:p w:rsidR="002B2C6C" w:rsidRPr="002B5227" w:rsidRDefault="002B2C6C" w:rsidP="002B5227">
      <w:pPr>
        <w:spacing w:after="0" w:line="240" w:lineRule="auto"/>
        <w:ind w:left="426" w:hanging="142"/>
        <w:jc w:val="center"/>
        <w:rPr>
          <w:rFonts w:ascii="Times New Roman" w:hAnsi="Times New Roman"/>
          <w:i/>
        </w:rPr>
      </w:pPr>
    </w:p>
    <w:p w:rsidR="002B2C6C" w:rsidRPr="002B5227" w:rsidRDefault="002B2C6C" w:rsidP="002B5227">
      <w:pPr>
        <w:spacing w:after="0" w:line="240" w:lineRule="auto"/>
        <w:ind w:left="426" w:hanging="142"/>
        <w:jc w:val="center"/>
        <w:rPr>
          <w:rFonts w:ascii="Times New Roman" w:hAnsi="Times New Roman"/>
          <w:i/>
          <w:lang w:eastAsia="ru-RU"/>
        </w:rPr>
      </w:pPr>
      <w:r w:rsidRPr="002B5227">
        <w:rPr>
          <w:rFonts w:ascii="Times New Roman" w:hAnsi="Times New Roman"/>
          <w:i/>
        </w:rPr>
        <w:t xml:space="preserve">2.2. Создание </w:t>
      </w:r>
      <w:r w:rsidRPr="002B5227">
        <w:rPr>
          <w:rFonts w:ascii="Times New Roman" w:hAnsi="Times New Roman"/>
          <w:i/>
          <w:lang w:eastAsia="ru-RU"/>
        </w:rPr>
        <w:t xml:space="preserve">учебно-демонстрационных материалов для преподавания УД, МДК и практик </w:t>
      </w:r>
    </w:p>
    <w:tbl>
      <w:tblPr>
        <w:tblW w:w="0" w:type="auto"/>
        <w:jc w:val="center"/>
        <w:tblInd w:w="-1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092"/>
        <w:gridCol w:w="3337"/>
        <w:gridCol w:w="3877"/>
        <w:gridCol w:w="3877"/>
      </w:tblGrid>
      <w:tr w:rsidR="002B2C6C" w:rsidRPr="00DB30B3" w:rsidTr="001F53DD">
        <w:trPr>
          <w:trHeight w:val="350"/>
          <w:jc w:val="center"/>
        </w:trPr>
        <w:tc>
          <w:tcPr>
            <w:tcW w:w="63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5183" w:type="dxa"/>
            <w:gridSpan w:val="4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 xml:space="preserve">Наименования учебно-демонстрационных материалов, </w:t>
            </w:r>
            <w:r w:rsidRPr="002B5227">
              <w:rPr>
                <w:rFonts w:ascii="Times New Roman" w:hAnsi="Times New Roman"/>
                <w:b/>
                <w:lang w:eastAsia="ru-RU"/>
              </w:rPr>
              <w:t>изготовленных</w:t>
            </w:r>
            <w:r w:rsidRPr="002B5227">
              <w:rPr>
                <w:rFonts w:ascii="Times New Roman" w:hAnsi="Times New Roman"/>
                <w:lang w:eastAsia="ru-RU"/>
              </w:rPr>
              <w:t xml:space="preserve"> для преподавания УД, МДК и практик в т.ч.</w:t>
            </w:r>
          </w:p>
        </w:tc>
      </w:tr>
      <w:tr w:rsidR="002B2C6C" w:rsidRPr="00DB30B3" w:rsidTr="001F53DD">
        <w:trPr>
          <w:trHeight w:val="324"/>
          <w:jc w:val="center"/>
        </w:trPr>
        <w:tc>
          <w:tcPr>
            <w:tcW w:w="63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2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Макеты, образцы, эталоны изделий (узлов)</w:t>
            </w:r>
          </w:p>
        </w:tc>
        <w:tc>
          <w:tcPr>
            <w:tcW w:w="333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Таблицы, плакаты, схемы, карты</w:t>
            </w: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Электронно-цифровые ресурсы</w:t>
            </w: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Иное (указать)</w:t>
            </w:r>
          </w:p>
        </w:tc>
      </w:tr>
      <w:tr w:rsidR="002B2C6C" w:rsidRPr="00DB30B3" w:rsidTr="001F53DD">
        <w:trPr>
          <w:trHeight w:val="70"/>
          <w:jc w:val="center"/>
        </w:trPr>
        <w:tc>
          <w:tcPr>
            <w:tcW w:w="63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92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33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633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92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77" w:type="dxa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spacing w:after="0" w:line="240" w:lineRule="auto"/>
        <w:rPr>
          <w:rFonts w:ascii="Times New Roman" w:hAnsi="Times New Roman"/>
          <w:i/>
        </w:rPr>
      </w:pP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B5227">
        <w:rPr>
          <w:rFonts w:ascii="Times New Roman" w:hAnsi="Times New Roman"/>
          <w:b/>
          <w:u w:val="single"/>
        </w:rPr>
        <w:t>Показатель 3. Организационная работа</w:t>
      </w: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i/>
        </w:rPr>
      </w:pPr>
      <w:r w:rsidRPr="002B5227">
        <w:rPr>
          <w:rFonts w:ascii="Times New Roman" w:hAnsi="Times New Roman"/>
          <w:i/>
        </w:rPr>
        <w:t>3.1. Поощрения з</w:t>
      </w:r>
      <w:r w:rsidRPr="002B5227">
        <w:rPr>
          <w:rFonts w:ascii="Times New Roman" w:hAnsi="Times New Roman"/>
          <w:i/>
          <w:lang w:eastAsia="ru-RU"/>
        </w:rPr>
        <w:t>аведующего учебным кабинетом (лабораторией, мастерской)</w:t>
      </w:r>
    </w:p>
    <w:tbl>
      <w:tblPr>
        <w:tblW w:w="15450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1"/>
        <w:gridCol w:w="7017"/>
        <w:gridCol w:w="1895"/>
        <w:gridCol w:w="2319"/>
        <w:gridCol w:w="3638"/>
      </w:tblGrid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7017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B30B3">
              <w:rPr>
                <w:rFonts w:ascii="Times New Roman" w:hAnsi="Times New Roman"/>
              </w:rPr>
              <w:t>Мероприятие (по итогам которого он был поощрен)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 xml:space="preserve">Уровень 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Результат</w:t>
            </w:r>
          </w:p>
        </w:tc>
        <w:tc>
          <w:tcPr>
            <w:tcW w:w="363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17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95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3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За первое полугодие 2014-2015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69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За второе полугодие 2014-2015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581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17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95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3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spacing w:after="0" w:line="240" w:lineRule="auto"/>
      </w:pPr>
    </w:p>
    <w:p w:rsidR="002B2C6C" w:rsidRPr="002B5227" w:rsidRDefault="002B2C6C" w:rsidP="002B5227">
      <w:pPr>
        <w:spacing w:after="0" w:line="240" w:lineRule="auto"/>
        <w:jc w:val="center"/>
        <w:rPr>
          <w:rFonts w:ascii="Times New Roman" w:hAnsi="Times New Roman"/>
          <w:i/>
        </w:rPr>
      </w:pPr>
      <w:r w:rsidRPr="002B5227">
        <w:rPr>
          <w:rFonts w:ascii="Times New Roman" w:hAnsi="Times New Roman"/>
          <w:i/>
        </w:rPr>
        <w:t>3.2. Планирование и предложения работы в 2015-2016 учебном году</w:t>
      </w:r>
    </w:p>
    <w:tbl>
      <w:tblPr>
        <w:tblW w:w="15474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3"/>
        <w:gridCol w:w="6893"/>
        <w:gridCol w:w="1911"/>
        <w:gridCol w:w="2319"/>
        <w:gridCol w:w="3708"/>
      </w:tblGrid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893" w:type="dxa"/>
            <w:shd w:val="clear" w:color="auto" w:fill="FFFFFF"/>
          </w:tcPr>
          <w:p w:rsidR="002B2C6C" w:rsidRPr="00DB30B3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0B3">
              <w:rPr>
                <w:rFonts w:ascii="Times New Roman" w:hAnsi="Times New Roman"/>
              </w:rPr>
              <w:t>Мероприятия</w:t>
            </w:r>
          </w:p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Цель проведения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Категория участников</w:t>
            </w:r>
          </w:p>
        </w:tc>
        <w:tc>
          <w:tcPr>
            <w:tcW w:w="370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Результат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89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11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70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5227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В первом полугодии 2015-2016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31" w:type="dxa"/>
            <w:gridSpan w:val="4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5227">
              <w:rPr>
                <w:rFonts w:ascii="Times New Roman" w:hAnsi="Times New Roman"/>
                <w:b/>
                <w:lang w:eastAsia="ru-RU"/>
              </w:rPr>
              <w:t>Во втором полугодии 2015-2016 учебного года</w:t>
            </w:r>
          </w:p>
        </w:tc>
      </w:tr>
      <w:tr w:rsidR="002B2C6C" w:rsidRPr="00DB30B3" w:rsidTr="001F53DD">
        <w:trPr>
          <w:jc w:val="center"/>
        </w:trPr>
        <w:tc>
          <w:tcPr>
            <w:tcW w:w="64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93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shd w:val="clear" w:color="auto" w:fill="FFFFFF"/>
            <w:vAlign w:val="center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9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08" w:type="dxa"/>
            <w:shd w:val="clear" w:color="auto" w:fill="FFFFFF"/>
          </w:tcPr>
          <w:p w:rsidR="002B2C6C" w:rsidRPr="002B5227" w:rsidRDefault="002B2C6C" w:rsidP="001F53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2B2C6C" w:rsidRPr="002B5227" w:rsidRDefault="002B2C6C" w:rsidP="002B5227">
      <w:pPr>
        <w:ind w:left="567"/>
        <w:rPr>
          <w:rFonts w:ascii="Times New Roman" w:hAnsi="Times New Roman"/>
        </w:rPr>
      </w:pPr>
    </w:p>
    <w:p w:rsidR="002B2C6C" w:rsidRPr="002B5227" w:rsidRDefault="002B2C6C" w:rsidP="002B5227">
      <w:pPr>
        <w:ind w:left="567"/>
        <w:rPr>
          <w:rFonts w:ascii="Times New Roman" w:hAnsi="Times New Roman"/>
          <w:b/>
          <w:lang w:eastAsia="ru-RU"/>
        </w:rPr>
      </w:pPr>
      <w:r w:rsidRPr="002B5227">
        <w:rPr>
          <w:rFonts w:ascii="Times New Roman" w:hAnsi="Times New Roman"/>
        </w:rPr>
        <w:lastRenderedPageBreak/>
        <w:t xml:space="preserve">Подпись________________(______________________)                                                               </w:t>
      </w:r>
      <w:bookmarkStart w:id="0" w:name="_GoBack"/>
      <w:bookmarkEnd w:id="0"/>
      <w:r w:rsidRPr="002B5227">
        <w:rPr>
          <w:rFonts w:ascii="Times New Roman" w:hAnsi="Times New Roman"/>
        </w:rPr>
        <w:t xml:space="preserve">                       Дата_____________2015г</w:t>
      </w:r>
    </w:p>
    <w:sectPr w:rsidR="002B2C6C" w:rsidRPr="002B5227" w:rsidSect="001F53DD">
      <w:footerReference w:type="default" r:id="rId7"/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69" w:rsidRDefault="00771469" w:rsidP="00B42A81">
      <w:pPr>
        <w:spacing w:after="0" w:line="240" w:lineRule="auto"/>
      </w:pPr>
      <w:r>
        <w:separator/>
      </w:r>
    </w:p>
  </w:endnote>
  <w:endnote w:type="continuationSeparator" w:id="1">
    <w:p w:rsidR="00771469" w:rsidRDefault="00771469" w:rsidP="00B4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C6C" w:rsidRDefault="00F6265E">
    <w:pPr>
      <w:pStyle w:val="a4"/>
      <w:jc w:val="center"/>
    </w:pPr>
    <w:fldSimple w:instr="PAGE   \* MERGEFORMAT">
      <w:r w:rsidR="00962320">
        <w:rPr>
          <w:noProof/>
        </w:rPr>
        <w:t>1</w:t>
      </w:r>
    </w:fldSimple>
  </w:p>
  <w:p w:rsidR="002B2C6C" w:rsidRDefault="002B2C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69" w:rsidRDefault="00771469" w:rsidP="00B42A81">
      <w:pPr>
        <w:spacing w:after="0" w:line="240" w:lineRule="auto"/>
      </w:pPr>
      <w:r>
        <w:separator/>
      </w:r>
    </w:p>
  </w:footnote>
  <w:footnote w:type="continuationSeparator" w:id="1">
    <w:p w:rsidR="00771469" w:rsidRDefault="00771469" w:rsidP="00B42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4C4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>
    <w:nsid w:val="39343D06"/>
    <w:multiLevelType w:val="multilevel"/>
    <w:tmpl w:val="BE4873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227"/>
    <w:rsid w:val="0000724A"/>
    <w:rsid w:val="000115FD"/>
    <w:rsid w:val="00023D5E"/>
    <w:rsid w:val="000342F3"/>
    <w:rsid w:val="000362E7"/>
    <w:rsid w:val="0004192B"/>
    <w:rsid w:val="0004723A"/>
    <w:rsid w:val="000A5723"/>
    <w:rsid w:val="000F0AD6"/>
    <w:rsid w:val="00107DF4"/>
    <w:rsid w:val="00117890"/>
    <w:rsid w:val="0012255F"/>
    <w:rsid w:val="00122C44"/>
    <w:rsid w:val="001335EE"/>
    <w:rsid w:val="00137E3C"/>
    <w:rsid w:val="00146348"/>
    <w:rsid w:val="001565AE"/>
    <w:rsid w:val="001652E7"/>
    <w:rsid w:val="001662F0"/>
    <w:rsid w:val="00181DF1"/>
    <w:rsid w:val="00186CCB"/>
    <w:rsid w:val="001A0A63"/>
    <w:rsid w:val="001A7B77"/>
    <w:rsid w:val="001D7F9A"/>
    <w:rsid w:val="001F53DD"/>
    <w:rsid w:val="00201E96"/>
    <w:rsid w:val="00215939"/>
    <w:rsid w:val="00230942"/>
    <w:rsid w:val="00233119"/>
    <w:rsid w:val="0023360E"/>
    <w:rsid w:val="002401F5"/>
    <w:rsid w:val="00255E49"/>
    <w:rsid w:val="0025743C"/>
    <w:rsid w:val="00261BFF"/>
    <w:rsid w:val="00262282"/>
    <w:rsid w:val="002625DB"/>
    <w:rsid w:val="00265895"/>
    <w:rsid w:val="00280C84"/>
    <w:rsid w:val="00293480"/>
    <w:rsid w:val="002B2C6C"/>
    <w:rsid w:val="002B5227"/>
    <w:rsid w:val="002B6044"/>
    <w:rsid w:val="002D0679"/>
    <w:rsid w:val="002E1717"/>
    <w:rsid w:val="002E30C9"/>
    <w:rsid w:val="002E6FDD"/>
    <w:rsid w:val="002F1987"/>
    <w:rsid w:val="003024BB"/>
    <w:rsid w:val="003066D7"/>
    <w:rsid w:val="00312F3A"/>
    <w:rsid w:val="00331AE4"/>
    <w:rsid w:val="003348D2"/>
    <w:rsid w:val="0035131D"/>
    <w:rsid w:val="00357334"/>
    <w:rsid w:val="003841ED"/>
    <w:rsid w:val="00394A25"/>
    <w:rsid w:val="003B6207"/>
    <w:rsid w:val="003C4C55"/>
    <w:rsid w:val="003D0C9F"/>
    <w:rsid w:val="003D521C"/>
    <w:rsid w:val="003E1CA3"/>
    <w:rsid w:val="003E5262"/>
    <w:rsid w:val="003E7D19"/>
    <w:rsid w:val="003F2154"/>
    <w:rsid w:val="00424873"/>
    <w:rsid w:val="0042657F"/>
    <w:rsid w:val="004651DF"/>
    <w:rsid w:val="00465EF5"/>
    <w:rsid w:val="00470BDA"/>
    <w:rsid w:val="00492561"/>
    <w:rsid w:val="00495D31"/>
    <w:rsid w:val="004B0922"/>
    <w:rsid w:val="004C1AC8"/>
    <w:rsid w:val="004C205A"/>
    <w:rsid w:val="004C4074"/>
    <w:rsid w:val="004C4098"/>
    <w:rsid w:val="004D67BC"/>
    <w:rsid w:val="004E23B6"/>
    <w:rsid w:val="00521065"/>
    <w:rsid w:val="005366D0"/>
    <w:rsid w:val="00543F2E"/>
    <w:rsid w:val="005442CC"/>
    <w:rsid w:val="005566D1"/>
    <w:rsid w:val="005630A8"/>
    <w:rsid w:val="005651FD"/>
    <w:rsid w:val="0057784C"/>
    <w:rsid w:val="0060108A"/>
    <w:rsid w:val="00613DEA"/>
    <w:rsid w:val="00615877"/>
    <w:rsid w:val="006161B1"/>
    <w:rsid w:val="00626EBC"/>
    <w:rsid w:val="0063641C"/>
    <w:rsid w:val="00636D96"/>
    <w:rsid w:val="00642717"/>
    <w:rsid w:val="00642F25"/>
    <w:rsid w:val="006562B0"/>
    <w:rsid w:val="006573CB"/>
    <w:rsid w:val="00664DB4"/>
    <w:rsid w:val="00670BE8"/>
    <w:rsid w:val="00671285"/>
    <w:rsid w:val="00673BC6"/>
    <w:rsid w:val="0069493A"/>
    <w:rsid w:val="006C3744"/>
    <w:rsid w:val="006D3BB1"/>
    <w:rsid w:val="006F4107"/>
    <w:rsid w:val="007010EA"/>
    <w:rsid w:val="00717422"/>
    <w:rsid w:val="00722728"/>
    <w:rsid w:val="0073378B"/>
    <w:rsid w:val="007434AB"/>
    <w:rsid w:val="0074367B"/>
    <w:rsid w:val="00753D68"/>
    <w:rsid w:val="00771469"/>
    <w:rsid w:val="00781CC8"/>
    <w:rsid w:val="007955A4"/>
    <w:rsid w:val="007958A8"/>
    <w:rsid w:val="0079591E"/>
    <w:rsid w:val="007A087C"/>
    <w:rsid w:val="007A4A02"/>
    <w:rsid w:val="007A4AB8"/>
    <w:rsid w:val="007B090D"/>
    <w:rsid w:val="007B75BF"/>
    <w:rsid w:val="007C1CAA"/>
    <w:rsid w:val="007C29BD"/>
    <w:rsid w:val="007C385B"/>
    <w:rsid w:val="007E589A"/>
    <w:rsid w:val="007F6340"/>
    <w:rsid w:val="008034C4"/>
    <w:rsid w:val="0082632D"/>
    <w:rsid w:val="008321A7"/>
    <w:rsid w:val="00870A03"/>
    <w:rsid w:val="00870E90"/>
    <w:rsid w:val="008A2535"/>
    <w:rsid w:val="008B1526"/>
    <w:rsid w:val="008B4DBE"/>
    <w:rsid w:val="008C0941"/>
    <w:rsid w:val="008C0F6A"/>
    <w:rsid w:val="008D1843"/>
    <w:rsid w:val="008E0CA1"/>
    <w:rsid w:val="008E4C7C"/>
    <w:rsid w:val="008F76E2"/>
    <w:rsid w:val="009122F2"/>
    <w:rsid w:val="00912805"/>
    <w:rsid w:val="00914DCA"/>
    <w:rsid w:val="009335C2"/>
    <w:rsid w:val="00933C14"/>
    <w:rsid w:val="00962320"/>
    <w:rsid w:val="009666C9"/>
    <w:rsid w:val="00966AF7"/>
    <w:rsid w:val="00970FE2"/>
    <w:rsid w:val="00977182"/>
    <w:rsid w:val="009A395A"/>
    <w:rsid w:val="009E03C2"/>
    <w:rsid w:val="009F4EE5"/>
    <w:rsid w:val="00A17717"/>
    <w:rsid w:val="00A23F9B"/>
    <w:rsid w:val="00A30154"/>
    <w:rsid w:val="00A368C4"/>
    <w:rsid w:val="00A50370"/>
    <w:rsid w:val="00A65384"/>
    <w:rsid w:val="00A93BD7"/>
    <w:rsid w:val="00AA2E30"/>
    <w:rsid w:val="00AC5E26"/>
    <w:rsid w:val="00AD6702"/>
    <w:rsid w:val="00B14ADF"/>
    <w:rsid w:val="00B210B1"/>
    <w:rsid w:val="00B42A81"/>
    <w:rsid w:val="00B62D69"/>
    <w:rsid w:val="00B76EF5"/>
    <w:rsid w:val="00B77728"/>
    <w:rsid w:val="00B92078"/>
    <w:rsid w:val="00B944D4"/>
    <w:rsid w:val="00BA4C18"/>
    <w:rsid w:val="00BB6208"/>
    <w:rsid w:val="00BC699A"/>
    <w:rsid w:val="00BD09E6"/>
    <w:rsid w:val="00BE25A6"/>
    <w:rsid w:val="00BF3CA9"/>
    <w:rsid w:val="00C1353C"/>
    <w:rsid w:val="00C140E3"/>
    <w:rsid w:val="00C225DC"/>
    <w:rsid w:val="00C262B6"/>
    <w:rsid w:val="00C2756A"/>
    <w:rsid w:val="00C35A2A"/>
    <w:rsid w:val="00C365D0"/>
    <w:rsid w:val="00C42F76"/>
    <w:rsid w:val="00C44831"/>
    <w:rsid w:val="00C527FE"/>
    <w:rsid w:val="00C5656A"/>
    <w:rsid w:val="00C62AD1"/>
    <w:rsid w:val="00C650AC"/>
    <w:rsid w:val="00C83C4E"/>
    <w:rsid w:val="00C8403F"/>
    <w:rsid w:val="00C86486"/>
    <w:rsid w:val="00C91B6A"/>
    <w:rsid w:val="00CB00BC"/>
    <w:rsid w:val="00CB1F2A"/>
    <w:rsid w:val="00CC3E0B"/>
    <w:rsid w:val="00CC621E"/>
    <w:rsid w:val="00CD011D"/>
    <w:rsid w:val="00CE31DE"/>
    <w:rsid w:val="00CE68DE"/>
    <w:rsid w:val="00CF69B1"/>
    <w:rsid w:val="00D11DBE"/>
    <w:rsid w:val="00D15ED5"/>
    <w:rsid w:val="00D2346B"/>
    <w:rsid w:val="00D40B9B"/>
    <w:rsid w:val="00D56858"/>
    <w:rsid w:val="00D70741"/>
    <w:rsid w:val="00D73B34"/>
    <w:rsid w:val="00D844A0"/>
    <w:rsid w:val="00D919EA"/>
    <w:rsid w:val="00DA4480"/>
    <w:rsid w:val="00DB30B3"/>
    <w:rsid w:val="00DC751E"/>
    <w:rsid w:val="00DE6CFE"/>
    <w:rsid w:val="00DE7204"/>
    <w:rsid w:val="00E02D8B"/>
    <w:rsid w:val="00E4376B"/>
    <w:rsid w:val="00E43C1E"/>
    <w:rsid w:val="00E80C5C"/>
    <w:rsid w:val="00E92709"/>
    <w:rsid w:val="00E96ED1"/>
    <w:rsid w:val="00EB4367"/>
    <w:rsid w:val="00EB63F7"/>
    <w:rsid w:val="00EC7E1C"/>
    <w:rsid w:val="00EE047B"/>
    <w:rsid w:val="00EE4904"/>
    <w:rsid w:val="00EF6DFB"/>
    <w:rsid w:val="00F0347D"/>
    <w:rsid w:val="00F1334F"/>
    <w:rsid w:val="00F34F33"/>
    <w:rsid w:val="00F41417"/>
    <w:rsid w:val="00F42502"/>
    <w:rsid w:val="00F53096"/>
    <w:rsid w:val="00F5389A"/>
    <w:rsid w:val="00F56DB2"/>
    <w:rsid w:val="00F6265E"/>
    <w:rsid w:val="00F9227B"/>
    <w:rsid w:val="00F92A24"/>
    <w:rsid w:val="00F9412C"/>
    <w:rsid w:val="00FB0714"/>
    <w:rsid w:val="00FB6C7A"/>
    <w:rsid w:val="00FD34F6"/>
    <w:rsid w:val="00FD50C6"/>
    <w:rsid w:val="00FE7605"/>
    <w:rsid w:val="00FF031B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B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2B5227"/>
    <w:rPr>
      <w:rFonts w:cs="Times New Roman"/>
    </w:rPr>
  </w:style>
  <w:style w:type="paragraph" w:styleId="a6">
    <w:name w:val="List Paragraph"/>
    <w:basedOn w:val="a"/>
    <w:uiPriority w:val="99"/>
    <w:qFormat/>
    <w:rsid w:val="002B5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</cp:lastModifiedBy>
  <cp:revision>2</cp:revision>
  <cp:lastPrinted>2015-06-29T04:43:00Z</cp:lastPrinted>
  <dcterms:created xsi:type="dcterms:W3CDTF">2015-06-29T04:44:00Z</dcterms:created>
  <dcterms:modified xsi:type="dcterms:W3CDTF">2015-06-29T04:44:00Z</dcterms:modified>
</cp:coreProperties>
</file>