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КРАЕВОЕ ГОСУДАРСТВЕННОЕ АВТОНОМНОЕ ОБРАЗОВАТЕЛЬНОЕ УЧРЕЖДЕНИЕ СРЕДНЕГО ПРОФЕССИОНАЛЬНОГО ОБРАЗОВАНИЯ  «НЫТВЕНСКИЙ ПРОМЫШЛЕННО - ЭКОНОМИЧЕСКИЙ ТЕХНИКУМ»</w:t>
      </w: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УМР</w:t>
      </w: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_________________Т.Г. Мялицина</w:t>
      </w: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  ________________20_____г.</w:t>
      </w: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САМОСТОЯТЕЛЬНОЙ ВНЕАУДИТОРНОЙ РАБОТЫ</w:t>
      </w:r>
    </w:p>
    <w:p w:rsidR="00401998" w:rsidRPr="00401998" w:rsidRDefault="00401998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ПРОФЕССИОНАЛЬНОГО</w:t>
      </w:r>
      <w:r w:rsidRPr="0040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</w:p>
    <w:p w:rsidR="00401998" w:rsidRPr="00401998" w:rsidRDefault="00401998" w:rsidP="0040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ПМ. 03</w:t>
      </w:r>
      <w:r w:rsidRPr="0040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0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супов и соусов</w:t>
      </w: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профессии 19.01.07  Повар, кондитер</w:t>
      </w: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2014</w:t>
      </w:r>
    </w:p>
    <w:p w:rsidR="00401998" w:rsidRPr="00401998" w:rsidRDefault="00401998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Нытва</w:t>
      </w:r>
    </w:p>
    <w:p w:rsidR="00401998" w:rsidRPr="00401998" w:rsidRDefault="00401998" w:rsidP="00401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19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Рассмотрено и одобрено                                                             </w:t>
      </w:r>
    </w:p>
    <w:p w:rsidR="00401998" w:rsidRPr="00401998" w:rsidRDefault="00401998" w:rsidP="00401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1998">
        <w:rPr>
          <w:rFonts w:ascii="Times New Roman" w:eastAsia="Calibri" w:hAnsi="Times New Roman" w:cs="Times New Roman"/>
          <w:sz w:val="24"/>
          <w:szCs w:val="24"/>
        </w:rPr>
        <w:t xml:space="preserve">на заседании </w:t>
      </w:r>
      <w:proofErr w:type="gramStart"/>
      <w:r w:rsidRPr="00401998">
        <w:rPr>
          <w:rFonts w:ascii="Times New Roman" w:eastAsia="Calibri" w:hAnsi="Times New Roman" w:cs="Times New Roman"/>
          <w:sz w:val="24"/>
          <w:szCs w:val="24"/>
        </w:rPr>
        <w:t>П(</w:t>
      </w:r>
      <w:proofErr w:type="gramEnd"/>
      <w:r w:rsidRPr="00401998">
        <w:rPr>
          <w:rFonts w:ascii="Times New Roman" w:eastAsia="Calibri" w:hAnsi="Times New Roman" w:cs="Times New Roman"/>
          <w:sz w:val="24"/>
          <w:szCs w:val="24"/>
        </w:rPr>
        <w:t xml:space="preserve">Ц)К ___                                            </w:t>
      </w:r>
      <w:r w:rsidRPr="00401998">
        <w:rPr>
          <w:rFonts w:ascii="Times New Roman" w:eastAsia="Calibri" w:hAnsi="Times New Roman" w:cs="Times New Roman"/>
          <w:sz w:val="24"/>
          <w:szCs w:val="24"/>
        </w:rPr>
        <w:br/>
        <w:t xml:space="preserve">«_____»_____2014г.                                                  </w:t>
      </w:r>
      <w:r w:rsidRPr="00401998">
        <w:rPr>
          <w:rFonts w:ascii="Times New Roman" w:eastAsia="Calibri" w:hAnsi="Times New Roman" w:cs="Times New Roman"/>
          <w:sz w:val="24"/>
          <w:szCs w:val="24"/>
        </w:rPr>
        <w:br/>
        <w:t xml:space="preserve">Протокол №_____                                                        </w:t>
      </w:r>
      <w:r w:rsidRPr="00401998">
        <w:rPr>
          <w:rFonts w:ascii="Times New Roman" w:eastAsia="Calibri" w:hAnsi="Times New Roman" w:cs="Times New Roman"/>
          <w:sz w:val="24"/>
          <w:szCs w:val="24"/>
        </w:rPr>
        <w:br/>
      </w: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 Жигалова О.Ю. , преподаватель общепрофессиональных дисциплин и ПМ</w:t>
      </w: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составлены на основе рабочей программы Федерального государственного образовательного стан</w:t>
      </w:r>
      <w:r w:rsidR="006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дарта  по  профессии среднего 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</w:t>
      </w:r>
      <w:r w:rsidRPr="00401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19.01.07  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«Повар, кондитер»</w:t>
      </w:r>
    </w:p>
    <w:p w:rsidR="00401998" w:rsidRPr="00401998" w:rsidRDefault="00401998" w:rsidP="00401998">
      <w:pPr>
        <w:pageBreakBefore/>
        <w:widowControl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401998" w:rsidRPr="00401998" w:rsidRDefault="00401998" w:rsidP="00401998">
      <w:pPr>
        <w:widowControl w:val="0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полного овладения знаниями и умениями, </w:t>
      </w:r>
      <w:proofErr w:type="gramStart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заниматься внеаудиторной самостоятельной работой в течение учебного года.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задания на самостоятельную работу определяются преподавателем и охватывают учебный материал, который не рассматривается на аудиторных занятиях.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на самостоятельную работу включает: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0199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учебника, дополнительной литературы; составление плана текста; выписки из текста; работа со справочниками (сборники рецептур)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01998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01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конспектом лекции, составление плана ответа на специально подготовленные вопросы; составление таблиц, технологических карт, схем; изучение нормативных документов; ответы на контрольные вопросы. 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Решение тестовых заданий, ситуационных производственных задач.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Составление отчета об экскурсии на предприятие.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качестве видов контроля предусмотрено:</w:t>
      </w:r>
    </w:p>
    <w:p w:rsidR="00401998" w:rsidRPr="00401998" w:rsidRDefault="00401998" w:rsidP="00401998">
      <w:pPr>
        <w:numPr>
          <w:ilvl w:val="0"/>
          <w:numId w:val="2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контроль – опрос на лекциях, практических занятиях;</w:t>
      </w:r>
    </w:p>
    <w:p w:rsidR="00401998" w:rsidRPr="00401998" w:rsidRDefault="00401998" w:rsidP="00401998">
      <w:pPr>
        <w:numPr>
          <w:ilvl w:val="0"/>
          <w:numId w:val="2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предлагаемого для изучения вопроса в перечень вопросов экзаменационных билетов;</w:t>
      </w:r>
    </w:p>
    <w:p w:rsidR="00401998" w:rsidRPr="00401998" w:rsidRDefault="00401998" w:rsidP="00401998">
      <w:pPr>
        <w:numPr>
          <w:ilvl w:val="0"/>
          <w:numId w:val="2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 контроль;</w:t>
      </w:r>
    </w:p>
    <w:p w:rsidR="00401998" w:rsidRPr="00401998" w:rsidRDefault="00401998" w:rsidP="00401998">
      <w:pPr>
        <w:numPr>
          <w:ilvl w:val="0"/>
          <w:numId w:val="2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преподавателем правильности составления технологических карт; </w:t>
      </w:r>
    </w:p>
    <w:p w:rsidR="00401998" w:rsidRPr="00401998" w:rsidRDefault="00401998" w:rsidP="00401998">
      <w:pPr>
        <w:numPr>
          <w:ilvl w:val="0"/>
          <w:numId w:val="2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письменных работ, в том числе рефератов, сообщений;</w:t>
      </w:r>
    </w:p>
    <w:p w:rsidR="00401998" w:rsidRPr="00401998" w:rsidRDefault="00401998" w:rsidP="00401998">
      <w:pPr>
        <w:numPr>
          <w:ilvl w:val="0"/>
          <w:numId w:val="2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семинарских занятиях,  участие в конкурсах профессионального мастерства;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 данного пособия – оказание методической помощи </w:t>
      </w:r>
      <w:proofErr w:type="gramStart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выполнении самостоятельной внеаудиторной работы. </w:t>
      </w:r>
    </w:p>
    <w:p w:rsidR="00401998" w:rsidRPr="00401998" w:rsidRDefault="00401998" w:rsidP="00401998">
      <w:pPr>
        <w:tabs>
          <w:tab w:val="left" w:pos="7233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пособия входят следующие разделы: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Приготовление бульонов и отваров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019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Приготовление простых супов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Приготовление простых холодных и горячих соусов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Далее, описание структуры и особенностей оформления заданий для самостоятельной работы в пределах разделов и тем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самостоятельной работы имеют следующую структуру:</w:t>
      </w:r>
    </w:p>
    <w:p w:rsidR="00401998" w:rsidRPr="00401998" w:rsidRDefault="00401998" w:rsidP="00401998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раздела</w:t>
      </w:r>
    </w:p>
    <w:p w:rsidR="00401998" w:rsidRPr="00401998" w:rsidRDefault="00401998" w:rsidP="00401998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темы и количество часов на самостоятельную работу</w:t>
      </w:r>
    </w:p>
    <w:p w:rsidR="00401998" w:rsidRPr="00401998" w:rsidRDefault="00401998" w:rsidP="00401998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:rsidR="00401998" w:rsidRPr="00401998" w:rsidRDefault="00401998" w:rsidP="00401998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выполнения задания</w:t>
      </w:r>
    </w:p>
    <w:p w:rsidR="00401998" w:rsidRPr="00401998" w:rsidRDefault="00401998" w:rsidP="00401998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по выполнению</w:t>
      </w:r>
    </w:p>
    <w:p w:rsidR="00401998" w:rsidRPr="00401998" w:rsidRDefault="00401998" w:rsidP="00401998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самоконтроля</w:t>
      </w:r>
    </w:p>
    <w:p w:rsidR="00401998" w:rsidRPr="00401998" w:rsidRDefault="00401998" w:rsidP="00401998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401998" w:rsidRPr="00401998" w:rsidRDefault="00401998" w:rsidP="00401998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</w:t>
      </w:r>
    </w:p>
    <w:p w:rsidR="00401998" w:rsidRPr="00401998" w:rsidRDefault="00401998" w:rsidP="00401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к изучению теоретического курса представляет собой план изучения раздела по темам с рекомендуемым списком литературы. На внеаудиторную самостоятельную работу </w:t>
      </w:r>
      <w:proofErr w:type="gramStart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 03</w:t>
      </w:r>
      <w:r w:rsidRPr="00401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01. Приготовлени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супов и соусов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20 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998" w:rsidRPr="00401998" w:rsidRDefault="00401998" w:rsidP="00401998">
      <w:pPr>
        <w:pageBreakBefore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1D7FF8" w:rsidRDefault="001D7FF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Приготовление бульонов и отваров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Тема 1.1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Значение, роль первых блюд в питании, классификация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Тема 1.2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 бульонов из мяса, птицы, гр</w:t>
      </w:r>
      <w:r w:rsidR="001228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ибов, костей, концентрированных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бульонов.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4019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Приготовление простых супов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019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2.1</w:t>
      </w:r>
      <w:r w:rsidRPr="004019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Заправочные супы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019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2.2</w:t>
      </w:r>
      <w:r w:rsidRPr="004019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щей, борщей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019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Тема  2.3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рассольников, солянок</w:t>
      </w:r>
    </w:p>
    <w:p w:rsid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2.4</w:t>
      </w:r>
      <w:r w:rsidRPr="004019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супов картофельных, с крупами, бобовыми, макаронными изделиями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2.5 Приготовление супов – пюре, молочных, прозрачных, сладких супов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="001D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простых холодных и горячих соусов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1D7FF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3.1 Классификация соусов, значение в питании</w:t>
      </w:r>
    </w:p>
    <w:p w:rsidR="00401998" w:rsidRPr="00401998" w:rsidRDefault="001D7FF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3.2  Красные, белые мясные соусы</w:t>
      </w:r>
    </w:p>
    <w:p w:rsidR="00401998" w:rsidRDefault="001D7FF8" w:rsidP="00401998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3.3  Рыбные и грибные соусы</w:t>
      </w:r>
    </w:p>
    <w:p w:rsidR="001D7FF8" w:rsidRDefault="001D7FF8" w:rsidP="00401998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3.4 Молочные, сметанные и сладкие соусы</w:t>
      </w:r>
    </w:p>
    <w:p w:rsidR="001D7FF8" w:rsidRPr="00401998" w:rsidRDefault="001D7FF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3.5 Холодные соусы, яично – масляные смеси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</w:p>
    <w:p w:rsidR="00401998" w:rsidRPr="00401998" w:rsidRDefault="00401998" w:rsidP="00401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pageBreakBefore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</w:t>
      </w:r>
    </w:p>
    <w:p w:rsidR="00401998" w:rsidRDefault="00401998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САМОСТОЯТЕЛЬНОЙ РАБОТЫ</w:t>
      </w:r>
    </w:p>
    <w:p w:rsidR="002A1984" w:rsidRPr="00401998" w:rsidRDefault="002A1984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1D7FF8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Приготовление бульонов и отваров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Тема 1.1 </w:t>
      </w:r>
      <w:r w:rsidR="001D7F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Значение, роль первых блюд в питании, классификация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Ответьте на вопросы, используя записи в конспекте; материал учебника ресурсы сети Интернет  по теме: «</w:t>
      </w:r>
      <w:r w:rsidR="003405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Значение, роль первых блюд в питании, классификация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01998" w:rsidRPr="00401998" w:rsidRDefault="003405DF" w:rsidP="00401998">
      <w:pPr>
        <w:numPr>
          <w:ilvl w:val="0"/>
          <w:numId w:val="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жидкую и плотную часть супов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3405DF" w:rsidP="00401998">
      <w:pPr>
        <w:numPr>
          <w:ilvl w:val="0"/>
          <w:numId w:val="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подачи горячих и холодных супов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3405DF" w:rsidRDefault="003405DF" w:rsidP="003405DF">
      <w:pPr>
        <w:numPr>
          <w:ilvl w:val="0"/>
          <w:numId w:val="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используют в качестве жидкой основы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619EC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 «</w:t>
      </w:r>
      <w:r w:rsidR="003619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Значение, роль первых блюд в питании, классификация</w:t>
      </w:r>
    </w:p>
    <w:p w:rsidR="00401998" w:rsidRPr="003619EC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="0036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Заполните таблицу по классификации соусов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 «</w:t>
      </w:r>
      <w:r w:rsidR="003619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Значение, роль первых блюд в питании, классификация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задания для внеаудиторной самостоятельной работы: </w:t>
      </w:r>
    </w:p>
    <w:p w:rsidR="00401998" w:rsidRDefault="00401998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2A1984" w:rsidRDefault="002A1984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19EC" w:rsidTr="003619EC">
        <w:tc>
          <w:tcPr>
            <w:tcW w:w="4785" w:type="dxa"/>
          </w:tcPr>
          <w:p w:rsidR="003619EC" w:rsidRPr="003619EC" w:rsidRDefault="003619EC" w:rsidP="00401998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Соусы с мукой</w:t>
            </w:r>
          </w:p>
        </w:tc>
        <w:tc>
          <w:tcPr>
            <w:tcW w:w="4786" w:type="dxa"/>
          </w:tcPr>
          <w:p w:rsidR="003619EC" w:rsidRPr="003619EC" w:rsidRDefault="003619EC" w:rsidP="00401998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Соусы без муки</w:t>
            </w:r>
          </w:p>
          <w:p w:rsidR="003619EC" w:rsidRPr="003619EC" w:rsidRDefault="003619EC" w:rsidP="00401998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19EC" w:rsidTr="003619EC">
        <w:tc>
          <w:tcPr>
            <w:tcW w:w="4785" w:type="dxa"/>
          </w:tcPr>
          <w:p w:rsidR="003619EC" w:rsidRDefault="003619EC" w:rsidP="00401998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9EC" w:rsidRDefault="003619EC" w:rsidP="00401998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9EC" w:rsidRDefault="003619EC" w:rsidP="00401998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9EC" w:rsidRDefault="003619EC" w:rsidP="00401998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984" w:rsidRDefault="002A1984" w:rsidP="00401998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984" w:rsidRDefault="002A1984" w:rsidP="00401998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9EC" w:rsidRDefault="003619EC" w:rsidP="00401998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619EC" w:rsidRDefault="003619EC" w:rsidP="00401998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9EC" w:rsidRPr="00401998" w:rsidRDefault="003619EC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для самоконтроля: </w:t>
      </w:r>
    </w:p>
    <w:p w:rsidR="002A1984" w:rsidRPr="00401998" w:rsidRDefault="002A1984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Default="002A1984" w:rsidP="002A1984">
      <w:pPr>
        <w:pStyle w:val="a5"/>
        <w:numPr>
          <w:ilvl w:val="0"/>
          <w:numId w:val="45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2A1984">
        <w:rPr>
          <w:rFonts w:ascii="Times New Roman" w:hAnsi="Times New Roman"/>
          <w:sz w:val="24"/>
          <w:szCs w:val="24"/>
        </w:rPr>
        <w:t>Дайте определение термину «соус»</w:t>
      </w:r>
      <w:r w:rsidR="00401998" w:rsidRPr="002A1984">
        <w:rPr>
          <w:rFonts w:ascii="Times New Roman" w:hAnsi="Times New Roman"/>
          <w:sz w:val="24"/>
          <w:szCs w:val="24"/>
        </w:rPr>
        <w:t>?</w:t>
      </w:r>
    </w:p>
    <w:p w:rsidR="002A1984" w:rsidRDefault="002A1984" w:rsidP="002A1984">
      <w:pPr>
        <w:pStyle w:val="a5"/>
        <w:numPr>
          <w:ilvl w:val="0"/>
          <w:numId w:val="45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супов в питании?</w:t>
      </w:r>
    </w:p>
    <w:p w:rsidR="002A1984" w:rsidRDefault="002A1984" w:rsidP="002A1984">
      <w:pPr>
        <w:pStyle w:val="a5"/>
        <w:numPr>
          <w:ilvl w:val="0"/>
          <w:numId w:val="45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Кулинарное использование соусов средней густоты?</w:t>
      </w:r>
    </w:p>
    <w:p w:rsidR="002A1984" w:rsidRDefault="002A1984" w:rsidP="002A1984">
      <w:pPr>
        <w:pStyle w:val="a5"/>
        <w:numPr>
          <w:ilvl w:val="0"/>
          <w:numId w:val="45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 понятие производных соусов?</w:t>
      </w:r>
    </w:p>
    <w:p w:rsidR="002A1984" w:rsidRPr="002A1984" w:rsidRDefault="002A1984" w:rsidP="002A1984">
      <w:pPr>
        <w:pStyle w:val="a5"/>
        <w:numPr>
          <w:ilvl w:val="0"/>
          <w:numId w:val="45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количество соусов подают на одну порцию?</w:t>
      </w:r>
    </w:p>
    <w:p w:rsidR="002A1984" w:rsidRDefault="002A1984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84" w:rsidRDefault="002A1984" w:rsidP="002A1984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84" w:rsidRDefault="002A1984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84" w:rsidRDefault="002A1984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84" w:rsidRDefault="002A1984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84" w:rsidRDefault="002A1984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84" w:rsidRDefault="002A1984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84" w:rsidRDefault="002A1984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84" w:rsidRDefault="002A1984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84" w:rsidRDefault="002A1984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84" w:rsidRDefault="002A1984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84" w:rsidRDefault="002A1984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84" w:rsidRPr="00401998" w:rsidRDefault="002A1984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ДЛЯ САМОСТОЯТЕЛЬНОЙ РАБОТЫ</w:t>
      </w:r>
    </w:p>
    <w:p w:rsidR="00122873" w:rsidRDefault="00122873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2A1984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Приготовление бульонов и отваров</w:t>
      </w:r>
    </w:p>
    <w:p w:rsidR="00683A09" w:rsidRPr="00683A09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Тема 1.2 </w:t>
      </w:r>
      <w:r w:rsidR="00683A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 бульонов из мяса, птицы, г</w:t>
      </w:r>
      <w:r w:rsidR="001228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рибов, костей, концентрированных</w:t>
      </w:r>
      <w:r w:rsidR="00683A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бульонов.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19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  <w:r w:rsidR="001228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Опишите два способа приготовления мясо – костного бульона</w:t>
      </w:r>
    </w:p>
    <w:p w:rsidR="00401998" w:rsidRPr="00683A09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="00683A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Приготовление бульонов из мяса, птицы, грибов, костей, </w:t>
      </w:r>
      <w:proofErr w:type="gramStart"/>
      <w:r w:rsidR="00683A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концентрированный</w:t>
      </w:r>
      <w:proofErr w:type="gramEnd"/>
      <w:r w:rsidR="00683A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бульонов»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задания для внеаудиторной самостоятельной работы: </w:t>
      </w:r>
    </w:p>
    <w:p w:rsid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2873" w:rsidTr="00122873">
        <w:tc>
          <w:tcPr>
            <w:tcW w:w="4785" w:type="dxa"/>
          </w:tcPr>
          <w:p w:rsidR="00122873" w:rsidRPr="00122873" w:rsidRDefault="00122873" w:rsidP="00122873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способ приготовления мясо – костного бульона</w:t>
            </w:r>
          </w:p>
        </w:tc>
        <w:tc>
          <w:tcPr>
            <w:tcW w:w="4786" w:type="dxa"/>
          </w:tcPr>
          <w:p w:rsidR="00122873" w:rsidRPr="00122873" w:rsidRDefault="00122873" w:rsidP="00122873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способ приготовления мясо – костного бульона</w:t>
            </w:r>
          </w:p>
        </w:tc>
      </w:tr>
      <w:tr w:rsidR="00122873" w:rsidTr="00122873">
        <w:tc>
          <w:tcPr>
            <w:tcW w:w="4785" w:type="dxa"/>
          </w:tcPr>
          <w:p w:rsidR="00122873" w:rsidRDefault="00122873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873" w:rsidRDefault="00122873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873" w:rsidRDefault="00122873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873" w:rsidRDefault="00122873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873" w:rsidRDefault="00122873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873" w:rsidRDefault="00122873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873" w:rsidRDefault="00122873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22873" w:rsidRDefault="00122873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873" w:rsidRPr="00401998" w:rsidRDefault="00122873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122873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2. 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вопросы, используя записи в конспекте; материал учебника и ресурсы сети Интернет по теме «</w:t>
      </w:r>
      <w:r w:rsidR="001228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 бульонов из мяса, птицы, грибов, костей, концентрированных бульонов»</w:t>
      </w:r>
    </w:p>
    <w:p w:rsidR="00401998" w:rsidRPr="00401998" w:rsidRDefault="00401998" w:rsidP="00401998">
      <w:pPr>
        <w:numPr>
          <w:ilvl w:val="0"/>
          <w:numId w:val="1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следующих терминов: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1228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бульон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</w:t>
      </w:r>
      <w:r w:rsidRPr="0040199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____________________________________________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122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______________________________________________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401998" w:rsidRDefault="007F00CB" w:rsidP="00401998">
      <w:pPr>
        <w:numPr>
          <w:ilvl w:val="0"/>
          <w:numId w:val="1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отличается нормальный бульон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F00CB" w:rsidRPr="00401998" w:rsidRDefault="007F00CB" w:rsidP="00401998">
      <w:pPr>
        <w:numPr>
          <w:ilvl w:val="0"/>
          <w:numId w:val="1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пищевые кости перед варкой измельчают?</w:t>
      </w:r>
    </w:p>
    <w:p w:rsidR="00401998" w:rsidRPr="007F00CB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 «</w:t>
      </w:r>
      <w:r w:rsidR="001228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 бульонов из мяса, птицы, грибов, костей, концентрированных бульонов»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1998" w:rsidRDefault="007F00CB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="00401998"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технологическую послед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овательность приготовления рыбного бульона:</w:t>
      </w:r>
    </w:p>
    <w:p w:rsidR="007F00CB" w:rsidRDefault="007F00CB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7F00CB" w:rsidRDefault="007F00CB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:rsidR="007F00CB" w:rsidRDefault="007F00CB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</w:p>
    <w:p w:rsidR="007F00CB" w:rsidRDefault="007F00CB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p w:rsidR="007F00CB" w:rsidRDefault="007F00CB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</w:p>
    <w:p w:rsidR="007F00CB" w:rsidRPr="00401998" w:rsidRDefault="007F00CB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</w:p>
    <w:p w:rsidR="00401998" w:rsidRPr="007F00CB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="007F0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 бульонов из мяса, птицы, грибов, костей, концентрированных бульонов»</w:t>
      </w:r>
      <w:r w:rsidR="007F00CB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для самоконтроля: </w:t>
      </w:r>
    </w:p>
    <w:p w:rsidR="00401998" w:rsidRPr="00401998" w:rsidRDefault="007F00CB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виды рыб не рекомендуют для приготовления бульонов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7F00CB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субпродукты из птицы для приготовления бульона?</w:t>
      </w:r>
    </w:p>
    <w:p w:rsidR="00401998" w:rsidRPr="00401998" w:rsidRDefault="007F00CB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449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кости обжаривают?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8F" w:rsidRPr="00401998" w:rsidRDefault="0075458F" w:rsidP="0075458F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отчетности: таблицы 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вопросы оформляются в рабочих тетрадях.</w:t>
      </w:r>
    </w:p>
    <w:p w:rsidR="0075458F" w:rsidRPr="00401998" w:rsidRDefault="0075458F" w:rsidP="0075458F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CB" w:rsidRPr="00401998" w:rsidRDefault="007F00CB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 ДЛЯ САМОСТОЯТЕЛЬНОЙ РАБОТЫ</w:t>
      </w:r>
    </w:p>
    <w:p w:rsidR="00A4496A" w:rsidRDefault="00A4496A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96A" w:rsidRDefault="00A4496A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 w:rsidR="00401998"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Приготовление простых супов</w:t>
      </w:r>
    </w:p>
    <w:p w:rsidR="00401998" w:rsidRPr="00A4496A" w:rsidRDefault="00A4496A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Тема 2.1</w:t>
      </w:r>
      <w:r w:rsidR="002F27A0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, 2.2, 2.3</w:t>
      </w:r>
      <w:r w:rsidR="00401998" w:rsidRPr="00401998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Заправочные супы</w:t>
      </w:r>
      <w:r w:rsidR="002F27A0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Приготовление щей, борщей, рассольников и солянок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="004B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ассортимент заправочных супов: </w:t>
      </w: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564E" w:rsidTr="004B564E">
        <w:tc>
          <w:tcPr>
            <w:tcW w:w="2392" w:type="dxa"/>
          </w:tcPr>
          <w:p w:rsidR="004B564E" w:rsidRDefault="004B564E" w:rsidP="004B564E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2393" w:type="dxa"/>
          </w:tcPr>
          <w:p w:rsidR="004B564E" w:rsidRDefault="004B564E" w:rsidP="004B564E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Борщи</w:t>
            </w:r>
          </w:p>
        </w:tc>
        <w:tc>
          <w:tcPr>
            <w:tcW w:w="2393" w:type="dxa"/>
          </w:tcPr>
          <w:p w:rsidR="004B564E" w:rsidRDefault="004B564E" w:rsidP="004B564E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Рассольники</w:t>
            </w:r>
          </w:p>
        </w:tc>
        <w:tc>
          <w:tcPr>
            <w:tcW w:w="2393" w:type="dxa"/>
          </w:tcPr>
          <w:p w:rsidR="004B564E" w:rsidRDefault="004B564E" w:rsidP="004B564E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Солянки</w:t>
            </w:r>
          </w:p>
        </w:tc>
      </w:tr>
      <w:tr w:rsidR="004B564E" w:rsidTr="004B564E">
        <w:tc>
          <w:tcPr>
            <w:tcW w:w="2392" w:type="dxa"/>
          </w:tcPr>
          <w:p w:rsidR="004B564E" w:rsidRDefault="004B564E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64E" w:rsidRDefault="004B564E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64E" w:rsidRDefault="004B564E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64E" w:rsidRDefault="004B564E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64E" w:rsidRDefault="004B564E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64E" w:rsidRDefault="004B564E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64E" w:rsidRDefault="004B564E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64E" w:rsidRDefault="004B564E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564E" w:rsidRDefault="004B564E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564E" w:rsidRDefault="004B564E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564E" w:rsidRDefault="004B564E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998" w:rsidRPr="00964CD9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="00964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Заправочные супы.  Приготовление щей, борщей, рассольников и солянок</w:t>
      </w:r>
      <w:r w:rsidR="00964CD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="002F2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Опишите несколько способов подготовки свёклы для борща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</w:t>
      </w:r>
      <w:r w:rsidRPr="004019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Технологический процесс приготовления рубленой  и котлетной массы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задания для внеаудиторной самостоятельной работы: </w:t>
      </w:r>
    </w:p>
    <w:p w:rsid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</w:t>
      </w:r>
      <w:r w:rsidR="00964C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тронные ресурсы, заполните таблицу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4CD9" w:rsidTr="00964CD9">
        <w:tc>
          <w:tcPr>
            <w:tcW w:w="3190" w:type="dxa"/>
          </w:tcPr>
          <w:p w:rsidR="00964CD9" w:rsidRPr="00964CD9" w:rsidRDefault="00964CD9" w:rsidP="00964CD9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Тушение</w:t>
            </w:r>
          </w:p>
        </w:tc>
        <w:tc>
          <w:tcPr>
            <w:tcW w:w="3190" w:type="dxa"/>
          </w:tcPr>
          <w:p w:rsidR="00964CD9" w:rsidRPr="00964CD9" w:rsidRDefault="00964CD9" w:rsidP="00964CD9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Варка</w:t>
            </w:r>
          </w:p>
        </w:tc>
        <w:tc>
          <w:tcPr>
            <w:tcW w:w="3191" w:type="dxa"/>
          </w:tcPr>
          <w:p w:rsidR="00964CD9" w:rsidRPr="00964CD9" w:rsidRDefault="00964CD9" w:rsidP="00964CD9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Пассерование</w:t>
            </w:r>
          </w:p>
        </w:tc>
      </w:tr>
      <w:tr w:rsidR="00964CD9" w:rsidTr="00964CD9">
        <w:tc>
          <w:tcPr>
            <w:tcW w:w="3190" w:type="dxa"/>
          </w:tcPr>
          <w:p w:rsidR="00964CD9" w:rsidRDefault="00964CD9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CD9" w:rsidRDefault="00964CD9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CD9" w:rsidRDefault="00964CD9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CD9" w:rsidRDefault="00964CD9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CD9" w:rsidRDefault="00964CD9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CD9" w:rsidRDefault="00964CD9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CD9" w:rsidRDefault="00964CD9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CD9" w:rsidRDefault="00964CD9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64CD9" w:rsidRDefault="00964CD9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64CD9" w:rsidRDefault="00964CD9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98" w:rsidRPr="00964CD9" w:rsidRDefault="00401998" w:rsidP="00401998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998" w:rsidRPr="00401998" w:rsidRDefault="00401998" w:rsidP="00401998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Ответьте на вопрос</w:t>
      </w:r>
    </w:p>
    <w:p w:rsidR="00401998" w:rsidRPr="00401998" w:rsidRDefault="00964CD9" w:rsidP="00401998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продукты используют для приготовления </w:t>
      </w:r>
      <w:r w:rsidR="00754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солянки сборной мясной? __________________________________________________________________________________________________________________________________________________________</w:t>
      </w:r>
    </w:p>
    <w:p w:rsidR="00401998" w:rsidRPr="00964CD9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="00964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Заправочные супы.  Приготовление щей, борщей, рассольников и солянок</w:t>
      </w:r>
      <w:r w:rsidR="00964CD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401998" w:rsidRPr="00401998" w:rsidRDefault="0075458F" w:rsidP="00401998">
      <w:pPr>
        <w:numPr>
          <w:ilvl w:val="0"/>
          <w:numId w:val="1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отпуска супов на одну порцию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Default="0075458F" w:rsidP="00401998">
      <w:pPr>
        <w:numPr>
          <w:ilvl w:val="0"/>
          <w:numId w:val="1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способы тепловой обработки необходимо использовать для приготовления заправочных супов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5458F" w:rsidRDefault="0075458F" w:rsidP="00401998">
      <w:pPr>
        <w:numPr>
          <w:ilvl w:val="0"/>
          <w:numId w:val="1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правила отпуска рассольника?</w:t>
      </w:r>
    </w:p>
    <w:p w:rsidR="0075458F" w:rsidRPr="00401998" w:rsidRDefault="0075458F" w:rsidP="00401998">
      <w:pPr>
        <w:numPr>
          <w:ilvl w:val="0"/>
          <w:numId w:val="1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75458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отчетности: таблицы 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вопросы оформляются в рабочих тетрадях.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D9" w:rsidRDefault="00964CD9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D9" w:rsidRPr="00401998" w:rsidRDefault="00964CD9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ДЛЯ САМОСТОЯТЕЛЬНОЙ РАБОТЫ</w:t>
      </w:r>
    </w:p>
    <w:p w:rsidR="00401998" w:rsidRPr="00401998" w:rsidRDefault="00401998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75458F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Приготовление простых супов</w:t>
      </w:r>
    </w:p>
    <w:p w:rsidR="00401998" w:rsidRPr="0075458F" w:rsidRDefault="0075458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2.4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супов картофельных, с крупами, бобовыми, макаронными изделиями</w:t>
      </w:r>
    </w:p>
    <w:p w:rsidR="00401998" w:rsidRPr="00401998" w:rsidRDefault="00401998" w:rsidP="00401998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="00D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сырьё для приготовления супов: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A5013" w:rsidTr="00DA5013">
        <w:tc>
          <w:tcPr>
            <w:tcW w:w="3936" w:type="dxa"/>
          </w:tcPr>
          <w:p w:rsidR="00DA5013" w:rsidRPr="00DA5013" w:rsidRDefault="00A16F87" w:rsidP="00DA5013">
            <w:pPr>
              <w:tabs>
                <w:tab w:val="left" w:pos="5835"/>
              </w:tabs>
              <w:ind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супов</w:t>
            </w:r>
          </w:p>
        </w:tc>
        <w:tc>
          <w:tcPr>
            <w:tcW w:w="5635" w:type="dxa"/>
          </w:tcPr>
          <w:p w:rsidR="00DA5013" w:rsidRPr="00DA5013" w:rsidRDefault="00DA5013" w:rsidP="00DA5013">
            <w:pPr>
              <w:tabs>
                <w:tab w:val="left" w:pos="5835"/>
              </w:tabs>
              <w:ind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Сырьё</w:t>
            </w:r>
          </w:p>
        </w:tc>
      </w:tr>
      <w:tr w:rsidR="00DA5013" w:rsidTr="00DA5013">
        <w:tc>
          <w:tcPr>
            <w:tcW w:w="3936" w:type="dxa"/>
          </w:tcPr>
          <w:p w:rsidR="00DA5013" w:rsidRDefault="00DA5013" w:rsidP="00401998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полевой</w:t>
            </w:r>
          </w:p>
          <w:p w:rsidR="00DA5013" w:rsidRDefault="00DA5013" w:rsidP="00401998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DA5013" w:rsidRDefault="00DA5013" w:rsidP="00401998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013" w:rsidTr="00DA5013">
        <w:tc>
          <w:tcPr>
            <w:tcW w:w="3936" w:type="dxa"/>
          </w:tcPr>
          <w:p w:rsidR="00DA5013" w:rsidRDefault="00DA5013" w:rsidP="00401998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крестьянский</w:t>
            </w:r>
          </w:p>
          <w:p w:rsidR="00DA5013" w:rsidRDefault="00DA5013" w:rsidP="00401998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DA5013" w:rsidRDefault="00DA5013" w:rsidP="00401998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013" w:rsidTr="00DA5013">
        <w:tc>
          <w:tcPr>
            <w:tcW w:w="3936" w:type="dxa"/>
          </w:tcPr>
          <w:p w:rsidR="00DA5013" w:rsidRDefault="00DA5013" w:rsidP="00401998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харчо</w:t>
            </w:r>
          </w:p>
          <w:p w:rsidR="00DA5013" w:rsidRDefault="00DA5013" w:rsidP="00401998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DA5013" w:rsidRDefault="00DA5013" w:rsidP="00401998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013" w:rsidTr="00DA5013">
        <w:tc>
          <w:tcPr>
            <w:tcW w:w="3936" w:type="dxa"/>
          </w:tcPr>
          <w:p w:rsidR="00DA5013" w:rsidRDefault="00DA5013" w:rsidP="00401998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– лапша домашняя</w:t>
            </w:r>
          </w:p>
          <w:p w:rsidR="00DA5013" w:rsidRDefault="00DA5013" w:rsidP="00401998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DA5013" w:rsidRDefault="00DA5013" w:rsidP="00401998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013" w:rsidTr="00DA5013">
        <w:tc>
          <w:tcPr>
            <w:tcW w:w="3936" w:type="dxa"/>
          </w:tcPr>
          <w:p w:rsidR="00DA5013" w:rsidRDefault="00DA5013" w:rsidP="00401998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бобовыми</w:t>
            </w:r>
            <w:proofErr w:type="gramEnd"/>
          </w:p>
          <w:p w:rsidR="00DA5013" w:rsidRDefault="00DA5013" w:rsidP="00401998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DA5013" w:rsidRDefault="00DA5013" w:rsidP="00401998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98" w:rsidRPr="00401998" w:rsidRDefault="00401998" w:rsidP="00401998">
      <w:pPr>
        <w:tabs>
          <w:tab w:val="left" w:pos="5835"/>
        </w:tabs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</w:t>
      </w:r>
      <w:r w:rsidR="00DA501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  по теме: «Приготовление супов картофельных, с крупами, бобовыми, макаронными изделиями»</w:t>
      </w:r>
    </w:p>
    <w:p w:rsidR="00DA5013" w:rsidRDefault="00401998" w:rsidP="00DA50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="00DA5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бракеражный лист на суп картофельный с фрикадельками</w:t>
      </w:r>
    </w:p>
    <w:p w:rsidR="0084364B" w:rsidRPr="00401998" w:rsidRDefault="0084364B" w:rsidP="0084364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обобщение и закрепление знаний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«Приготовление супов картофельных, с крупами, бобовыми, макаронными изделиями»</w:t>
      </w:r>
    </w:p>
    <w:p w:rsidR="0084364B" w:rsidRPr="00401998" w:rsidRDefault="0084364B" w:rsidP="0084364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84364B" w:rsidRDefault="0084364B" w:rsidP="00DA50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ресурсы, заполните таблицу:</w:t>
      </w:r>
    </w:p>
    <w:p w:rsidR="0084364B" w:rsidRDefault="0084364B" w:rsidP="00DA50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13" w:rsidRPr="0002419E" w:rsidRDefault="00DA5013" w:rsidP="00DA5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9E">
        <w:rPr>
          <w:rFonts w:ascii="Times New Roman" w:hAnsi="Times New Roman" w:cs="Times New Roman"/>
          <w:b/>
          <w:sz w:val="24"/>
          <w:szCs w:val="24"/>
        </w:rPr>
        <w:t>БРАКЕРАЖНЫЙ ЛИСТ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15"/>
        <w:gridCol w:w="6649"/>
      </w:tblGrid>
      <w:tr w:rsidR="00DA5013" w:rsidRPr="0002419E" w:rsidTr="00460572">
        <w:tc>
          <w:tcPr>
            <w:tcW w:w="2815" w:type="dxa"/>
          </w:tcPr>
          <w:p w:rsidR="00DA5013" w:rsidRDefault="00DA5013" w:rsidP="0046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/ф</w:t>
            </w:r>
          </w:p>
          <w:p w:rsidR="00DA5013" w:rsidRPr="0002419E" w:rsidRDefault="00DA5013" w:rsidP="0046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9" w:type="dxa"/>
          </w:tcPr>
          <w:p w:rsidR="00DA5013" w:rsidRPr="0002419E" w:rsidRDefault="00DA5013" w:rsidP="0046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</w:t>
            </w:r>
          </w:p>
        </w:tc>
      </w:tr>
      <w:tr w:rsidR="00DA5013" w:rsidRPr="0002419E" w:rsidTr="00460572">
        <w:tc>
          <w:tcPr>
            <w:tcW w:w="2815" w:type="dxa"/>
          </w:tcPr>
          <w:p w:rsidR="00DA5013" w:rsidRPr="0002419E" w:rsidRDefault="00DA5013" w:rsidP="0046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Консистенция</w:t>
            </w:r>
          </w:p>
        </w:tc>
        <w:tc>
          <w:tcPr>
            <w:tcW w:w="6649" w:type="dxa"/>
          </w:tcPr>
          <w:p w:rsidR="00DA5013" w:rsidRPr="0002419E" w:rsidRDefault="00DA5013" w:rsidP="0046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13" w:rsidRPr="0002419E" w:rsidTr="00460572">
        <w:tc>
          <w:tcPr>
            <w:tcW w:w="2815" w:type="dxa"/>
          </w:tcPr>
          <w:p w:rsidR="00DA5013" w:rsidRPr="0002419E" w:rsidRDefault="00DA5013" w:rsidP="0046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6649" w:type="dxa"/>
          </w:tcPr>
          <w:p w:rsidR="00DA5013" w:rsidRPr="0002419E" w:rsidRDefault="00DA5013" w:rsidP="0046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13" w:rsidRPr="0002419E" w:rsidTr="00460572">
        <w:tc>
          <w:tcPr>
            <w:tcW w:w="2815" w:type="dxa"/>
          </w:tcPr>
          <w:p w:rsidR="00DA5013" w:rsidRPr="0002419E" w:rsidRDefault="00DA5013" w:rsidP="0046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6649" w:type="dxa"/>
          </w:tcPr>
          <w:p w:rsidR="00DA5013" w:rsidRPr="0002419E" w:rsidRDefault="00DA5013" w:rsidP="0046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13" w:rsidRPr="0002419E" w:rsidTr="00460572">
        <w:tc>
          <w:tcPr>
            <w:tcW w:w="2815" w:type="dxa"/>
          </w:tcPr>
          <w:p w:rsidR="00DA5013" w:rsidRPr="0002419E" w:rsidRDefault="00DA5013" w:rsidP="0046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6649" w:type="dxa"/>
          </w:tcPr>
          <w:p w:rsidR="00DA5013" w:rsidRPr="0002419E" w:rsidRDefault="00DA5013" w:rsidP="0046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13" w:rsidRPr="0002419E" w:rsidTr="00460572">
        <w:tc>
          <w:tcPr>
            <w:tcW w:w="2815" w:type="dxa"/>
          </w:tcPr>
          <w:p w:rsidR="00DA5013" w:rsidRPr="0002419E" w:rsidRDefault="00DA5013" w:rsidP="0046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6649" w:type="dxa"/>
          </w:tcPr>
          <w:p w:rsidR="00DA5013" w:rsidRPr="0002419E" w:rsidRDefault="00DA5013" w:rsidP="0046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13" w:rsidRPr="0002419E" w:rsidTr="00460572">
        <w:tc>
          <w:tcPr>
            <w:tcW w:w="2815" w:type="dxa"/>
          </w:tcPr>
          <w:p w:rsidR="00DA5013" w:rsidRPr="0002419E" w:rsidRDefault="00DA5013" w:rsidP="0046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подачи</w:t>
            </w:r>
          </w:p>
        </w:tc>
        <w:tc>
          <w:tcPr>
            <w:tcW w:w="6649" w:type="dxa"/>
          </w:tcPr>
          <w:p w:rsidR="00DA5013" w:rsidRPr="0002419E" w:rsidRDefault="00DA5013" w:rsidP="0046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401998" w:rsidRPr="00401998" w:rsidRDefault="0084364B" w:rsidP="00401998">
      <w:pPr>
        <w:numPr>
          <w:ilvl w:val="0"/>
          <w:numId w:val="1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ассортимент овощей, используемый для приготовления супа из овощей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84364B" w:rsidP="00401998">
      <w:pPr>
        <w:numPr>
          <w:ilvl w:val="0"/>
          <w:numId w:val="1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нарезают овощи для приготовления супа с макаронными изделиями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84364B" w:rsidRDefault="0084364B" w:rsidP="0084364B">
      <w:pPr>
        <w:numPr>
          <w:ilvl w:val="0"/>
          <w:numId w:val="1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пассеровки для приготовления заправочных супов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4364B" w:rsidRPr="00401998" w:rsidRDefault="0084364B" w:rsidP="0084364B">
      <w:pPr>
        <w:spacing w:after="0" w:line="240" w:lineRule="auto"/>
        <w:ind w:left="1440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4B" w:rsidRPr="00401998" w:rsidRDefault="0084364B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ДЛЯ САМОСТОЯТЕЛЬНОЙ РАБОТЫ</w:t>
      </w:r>
    </w:p>
    <w:p w:rsidR="00401998" w:rsidRPr="00401998" w:rsidRDefault="00401998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84364B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Приготовление простых супов</w:t>
      </w:r>
    </w:p>
    <w:p w:rsidR="0084364B" w:rsidRPr="0084364B" w:rsidRDefault="0084364B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2.5</w:t>
      </w:r>
      <w:r w:rsidR="00401998" w:rsidRPr="004019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супов – пюре, молочных, прозрачных, сладких супов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="0063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оттяжки для приготовления прозрачных супов 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</w:t>
      </w:r>
      <w:r w:rsidR="0063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теме: «Приготовление супов – пюре, молочных, прозрачных, сладких супов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636363" w:rsidRDefault="00636363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6363" w:rsidTr="00636363">
        <w:tc>
          <w:tcPr>
            <w:tcW w:w="4785" w:type="dxa"/>
          </w:tcPr>
          <w:p w:rsidR="00636363" w:rsidRPr="00636363" w:rsidRDefault="00636363" w:rsidP="00636363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«оттяжек»</w:t>
            </w:r>
          </w:p>
        </w:tc>
        <w:tc>
          <w:tcPr>
            <w:tcW w:w="4786" w:type="dxa"/>
          </w:tcPr>
          <w:p w:rsidR="00636363" w:rsidRPr="00636363" w:rsidRDefault="00636363" w:rsidP="00636363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Сырьё</w:t>
            </w:r>
          </w:p>
        </w:tc>
      </w:tr>
      <w:tr w:rsidR="00636363" w:rsidTr="00636363">
        <w:tc>
          <w:tcPr>
            <w:tcW w:w="4785" w:type="dxa"/>
          </w:tcPr>
          <w:p w:rsidR="00636363" w:rsidRDefault="00636363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</w:t>
            </w:r>
          </w:p>
          <w:p w:rsidR="00636363" w:rsidRDefault="00636363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36363" w:rsidRDefault="00636363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63" w:rsidTr="00636363">
        <w:tc>
          <w:tcPr>
            <w:tcW w:w="4785" w:type="dxa"/>
          </w:tcPr>
          <w:p w:rsidR="00636363" w:rsidRDefault="00636363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Овощная</w:t>
            </w:r>
          </w:p>
          <w:p w:rsidR="00636363" w:rsidRDefault="00636363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36363" w:rsidRDefault="00636363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87" w:rsidRDefault="00401998" w:rsidP="00A16F87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сырьё для приготовления супов:</w:t>
      </w:r>
    </w:p>
    <w:p w:rsidR="00A16F87" w:rsidRPr="00401998" w:rsidRDefault="00A16F87" w:rsidP="00A16F8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знаний   по теме: «Приготовление супов – пюре, молочных, прозрачных, сладких супов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6F87" w:rsidRPr="00401998" w:rsidRDefault="00A16F87" w:rsidP="00A16F8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A16F87" w:rsidRDefault="00A16F87" w:rsidP="00A16F8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A16F87" w:rsidRPr="00401998" w:rsidRDefault="00A16F87" w:rsidP="00A16F87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16F87" w:rsidTr="00460572">
        <w:tc>
          <w:tcPr>
            <w:tcW w:w="3936" w:type="dxa"/>
          </w:tcPr>
          <w:p w:rsidR="00A16F87" w:rsidRPr="00DA5013" w:rsidRDefault="00A16F87" w:rsidP="00460572">
            <w:pPr>
              <w:tabs>
                <w:tab w:val="left" w:pos="5835"/>
              </w:tabs>
              <w:ind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супов</w:t>
            </w:r>
          </w:p>
        </w:tc>
        <w:tc>
          <w:tcPr>
            <w:tcW w:w="5635" w:type="dxa"/>
          </w:tcPr>
          <w:p w:rsidR="00A16F87" w:rsidRPr="00DA5013" w:rsidRDefault="00A16F87" w:rsidP="00460572">
            <w:pPr>
              <w:tabs>
                <w:tab w:val="left" w:pos="5835"/>
              </w:tabs>
              <w:ind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Сырьё</w:t>
            </w:r>
          </w:p>
        </w:tc>
      </w:tr>
      <w:tr w:rsidR="00A16F87" w:rsidTr="00460572">
        <w:tc>
          <w:tcPr>
            <w:tcW w:w="3936" w:type="dxa"/>
          </w:tcPr>
          <w:p w:rsidR="00A16F87" w:rsidRDefault="00A16F87" w:rsidP="00460572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свежих плодов</w:t>
            </w:r>
          </w:p>
          <w:p w:rsidR="00A16F87" w:rsidRDefault="00A16F87" w:rsidP="00460572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16F87" w:rsidRDefault="00A16F87" w:rsidP="00460572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F87" w:rsidTr="00460572">
        <w:tc>
          <w:tcPr>
            <w:tcW w:w="3936" w:type="dxa"/>
          </w:tcPr>
          <w:p w:rsidR="00A16F87" w:rsidRDefault="00A16F87" w:rsidP="00460572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– пюре из разных овощей</w:t>
            </w:r>
          </w:p>
          <w:p w:rsidR="00A16F87" w:rsidRDefault="00A16F87" w:rsidP="00460572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16F87" w:rsidRDefault="00A16F87" w:rsidP="00460572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F87" w:rsidTr="00460572">
        <w:tc>
          <w:tcPr>
            <w:tcW w:w="3936" w:type="dxa"/>
          </w:tcPr>
          <w:p w:rsidR="00A16F87" w:rsidRDefault="00A16F87" w:rsidP="00460572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с овощами</w:t>
            </w:r>
          </w:p>
          <w:p w:rsidR="00A16F87" w:rsidRDefault="00A16F87" w:rsidP="00460572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16F87" w:rsidRDefault="00A16F87" w:rsidP="00460572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F87" w:rsidTr="00460572">
        <w:tc>
          <w:tcPr>
            <w:tcW w:w="3936" w:type="dxa"/>
          </w:tcPr>
          <w:p w:rsidR="00A16F87" w:rsidRDefault="00A16F87" w:rsidP="00460572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– пюре из печени</w:t>
            </w:r>
          </w:p>
          <w:p w:rsidR="00A16F87" w:rsidRDefault="00A16F87" w:rsidP="00460572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16F87" w:rsidRDefault="00A16F87" w:rsidP="00460572">
            <w:pPr>
              <w:tabs>
                <w:tab w:val="left" w:pos="5835"/>
              </w:tabs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6363" w:rsidRPr="00401998" w:rsidRDefault="00636363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A16F87" w:rsidRPr="00401998" w:rsidRDefault="00A16F87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998" w:rsidRPr="00401998" w:rsidRDefault="00636363" w:rsidP="00401998">
      <w:pPr>
        <w:numPr>
          <w:ilvl w:val="0"/>
          <w:numId w:val="1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сладкие супы от компотов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A16F87" w:rsidP="00401998">
      <w:pPr>
        <w:numPr>
          <w:ilvl w:val="0"/>
          <w:numId w:val="1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супу – пюре обладают высокой пищевой ценностью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A16F87" w:rsidP="00401998">
      <w:pPr>
        <w:numPr>
          <w:ilvl w:val="0"/>
          <w:numId w:val="1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белого соуса при приготовлении супов - пюре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A16F87" w:rsidP="00401998">
      <w:pPr>
        <w:numPr>
          <w:ilvl w:val="0"/>
          <w:numId w:val="1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гарниры используют к сладким супам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Default="00A16F87" w:rsidP="00401998">
      <w:pPr>
        <w:numPr>
          <w:ilvl w:val="0"/>
          <w:numId w:val="1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Жидкая основа сладких супов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16F87" w:rsidRPr="00401998" w:rsidRDefault="00A16F87" w:rsidP="00A16F87">
      <w:pPr>
        <w:spacing w:after="0" w:line="240" w:lineRule="auto"/>
        <w:ind w:left="1440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A16F87" w:rsidRDefault="00A16F87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87" w:rsidRDefault="00A16F87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87" w:rsidRDefault="00A16F87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87" w:rsidRDefault="00A16F87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87" w:rsidRDefault="00A16F87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87" w:rsidRDefault="00A16F87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87" w:rsidRDefault="00A16F87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87" w:rsidRPr="00401998" w:rsidRDefault="00A16F87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9E743A" w:rsidRDefault="00401998" w:rsidP="009E743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4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ЗАДАНИЕ ДЛЯ САМОСТОЯТЕЛЬНОЙ РАБОТЫ</w:t>
      </w:r>
    </w:p>
    <w:p w:rsidR="00401998" w:rsidRPr="00401998" w:rsidRDefault="00401998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A16F87" w:rsidRDefault="00A16F87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3</w:t>
      </w:r>
      <w:r w:rsidR="00401998" w:rsidRPr="004019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простых холодных и горячих соусов</w:t>
      </w:r>
    </w:p>
    <w:p w:rsidR="00401998" w:rsidRPr="00401998" w:rsidRDefault="00A16F87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 3.1 </w:t>
      </w:r>
      <w:r w:rsidR="00401998" w:rsidRPr="004019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Классификация соусов, значение в питании</w:t>
      </w:r>
    </w:p>
    <w:p w:rsidR="00401998" w:rsidRPr="00460572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Задание 1</w:t>
      </w:r>
      <w:r w:rsidRPr="0040199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Ответьте на вопросы, используя записи в конспекте; материал учебника и </w:t>
      </w:r>
      <w:r w:rsidR="00460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сети Интернет по теме «</w:t>
      </w:r>
      <w:r w:rsidR="004605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Классификация соусов, значение в питании</w:t>
      </w:r>
      <w:r w:rsidR="0046057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»:</w:t>
      </w:r>
    </w:p>
    <w:p w:rsidR="00401998" w:rsidRPr="00401998" w:rsidRDefault="00460572" w:rsidP="00401998">
      <w:pPr>
        <w:numPr>
          <w:ilvl w:val="0"/>
          <w:numId w:val="2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Кулинарное использование фюме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460572" w:rsidP="00401998">
      <w:pPr>
        <w:numPr>
          <w:ilvl w:val="0"/>
          <w:numId w:val="2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пассеровки используют для приготовления соусов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401998" w:rsidRPr="00401998" w:rsidRDefault="00460572" w:rsidP="00401998">
      <w:pPr>
        <w:numPr>
          <w:ilvl w:val="0"/>
          <w:numId w:val="2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загустители соусов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60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  по теме: «</w:t>
      </w:r>
      <w:r w:rsidR="004605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Классификация соусов, значение в питании</w:t>
      </w:r>
      <w:r w:rsidRPr="0040199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2. </w:t>
      </w:r>
      <w:r w:rsidR="006A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r w:rsidR="009E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кулинарное использование соусов</w:t>
      </w:r>
      <w:r w:rsidR="006A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густоте  и несколько наименований блюд с добавлением этих соусов.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обобщение и </w:t>
      </w:r>
      <w:r w:rsidR="006A7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  по теме: «</w:t>
      </w:r>
      <w:r w:rsidR="006A76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Классификация соусов, значение в питании</w:t>
      </w:r>
      <w:r w:rsidRPr="0040199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</w:t>
      </w: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5607A6" w:rsidRDefault="005607A6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76CD" w:rsidTr="006A76CD">
        <w:tc>
          <w:tcPr>
            <w:tcW w:w="3190" w:type="dxa"/>
          </w:tcPr>
          <w:p w:rsidR="006A76CD" w:rsidRPr="006A76CD" w:rsidRDefault="006A76CD" w:rsidP="006A76CD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Жидкий соус</w:t>
            </w:r>
          </w:p>
        </w:tc>
        <w:tc>
          <w:tcPr>
            <w:tcW w:w="3190" w:type="dxa"/>
          </w:tcPr>
          <w:p w:rsidR="006A76CD" w:rsidRPr="006A76CD" w:rsidRDefault="006A76CD" w:rsidP="006A76CD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Средней густоты</w:t>
            </w:r>
          </w:p>
        </w:tc>
        <w:tc>
          <w:tcPr>
            <w:tcW w:w="3191" w:type="dxa"/>
          </w:tcPr>
          <w:p w:rsidR="006A76CD" w:rsidRPr="006A76CD" w:rsidRDefault="006A76CD" w:rsidP="006A76CD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Густой соус</w:t>
            </w:r>
          </w:p>
        </w:tc>
      </w:tr>
      <w:tr w:rsidR="006A76CD" w:rsidTr="006A76CD">
        <w:tc>
          <w:tcPr>
            <w:tcW w:w="3190" w:type="dxa"/>
          </w:tcPr>
          <w:p w:rsidR="006A76CD" w:rsidRDefault="006A76CD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CD" w:rsidRDefault="006A76CD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CD" w:rsidRDefault="006A76CD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CD" w:rsidRDefault="006A76CD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CD" w:rsidRDefault="006A76CD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CD" w:rsidRDefault="006A76CD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A76CD" w:rsidRDefault="006A76CD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A76CD" w:rsidRDefault="006A76CD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6CD" w:rsidRPr="006A76CD" w:rsidRDefault="006A76CD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</w:t>
      </w:r>
      <w:r w:rsidRPr="006A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кулинарное 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пассеровок.</w:t>
      </w:r>
    </w:p>
    <w:p w:rsidR="006A76CD" w:rsidRPr="00401998" w:rsidRDefault="006A76CD" w:rsidP="006A76C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обобщение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  по теме: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Классификация соусов, значение в питании</w:t>
      </w:r>
      <w:r w:rsidRPr="0040199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</w:t>
      </w: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76CD" w:rsidRPr="00401998" w:rsidRDefault="006A76CD" w:rsidP="006A76C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6A76CD" w:rsidRDefault="006A76CD" w:rsidP="006A76C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07A6" w:rsidRDefault="005607A6" w:rsidP="006A76C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76CD" w:rsidTr="006A76CD">
        <w:tc>
          <w:tcPr>
            <w:tcW w:w="3190" w:type="dxa"/>
          </w:tcPr>
          <w:p w:rsidR="006A76CD" w:rsidRPr="005607A6" w:rsidRDefault="005607A6" w:rsidP="005607A6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Красная пассеровка</w:t>
            </w:r>
          </w:p>
        </w:tc>
        <w:tc>
          <w:tcPr>
            <w:tcW w:w="3190" w:type="dxa"/>
          </w:tcPr>
          <w:p w:rsidR="006A76CD" w:rsidRPr="005607A6" w:rsidRDefault="005607A6" w:rsidP="005607A6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Белая пассеровка</w:t>
            </w:r>
          </w:p>
        </w:tc>
        <w:tc>
          <w:tcPr>
            <w:tcW w:w="3191" w:type="dxa"/>
          </w:tcPr>
          <w:p w:rsidR="006A76CD" w:rsidRPr="005607A6" w:rsidRDefault="005607A6" w:rsidP="005607A6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Холодная пассеровка</w:t>
            </w:r>
          </w:p>
        </w:tc>
      </w:tr>
      <w:tr w:rsidR="006A76CD" w:rsidTr="006A76CD">
        <w:tc>
          <w:tcPr>
            <w:tcW w:w="3190" w:type="dxa"/>
          </w:tcPr>
          <w:p w:rsidR="006A76CD" w:rsidRDefault="006A76CD" w:rsidP="006A76CD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A6" w:rsidRDefault="005607A6" w:rsidP="006A76CD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A6" w:rsidRDefault="005607A6" w:rsidP="006A76CD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A6" w:rsidRDefault="005607A6" w:rsidP="006A76CD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A6" w:rsidRDefault="005607A6" w:rsidP="006A76CD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A6" w:rsidRDefault="005607A6" w:rsidP="006A76CD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A76CD" w:rsidRDefault="006A76CD" w:rsidP="006A76CD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A76CD" w:rsidRDefault="006A76CD" w:rsidP="006A76CD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6CD" w:rsidRPr="00401998" w:rsidRDefault="006A76CD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401998" w:rsidRPr="00401998" w:rsidRDefault="009E743A" w:rsidP="00401998">
      <w:pPr>
        <w:numPr>
          <w:ilvl w:val="0"/>
          <w:numId w:val="2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отличается кукурузный крахмал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607A6" w:rsidRDefault="009E743A" w:rsidP="005607A6">
      <w:pPr>
        <w:numPr>
          <w:ilvl w:val="0"/>
          <w:numId w:val="2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Клейстеризация – это …..</w:t>
      </w:r>
    </w:p>
    <w:p w:rsidR="00401998" w:rsidRPr="005607A6" w:rsidRDefault="009E743A" w:rsidP="005607A6">
      <w:pPr>
        <w:spacing w:after="0" w:line="240" w:lineRule="auto"/>
        <w:ind w:left="1440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0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607A6" w:rsidRDefault="005607A6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43A" w:rsidRPr="00401998" w:rsidRDefault="009E743A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ДЛЯ САМОСТОЯТЕЛЬНОЙ РАБОТЫ</w:t>
      </w:r>
    </w:p>
    <w:p w:rsidR="00401998" w:rsidRPr="00401998" w:rsidRDefault="00401998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998" w:rsidRPr="005607A6" w:rsidRDefault="005607A6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3</w:t>
      </w:r>
      <w:r w:rsidR="00401998" w:rsidRPr="004019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простых холодных и горячих соусов</w:t>
      </w:r>
    </w:p>
    <w:p w:rsidR="00401998" w:rsidRPr="00401998" w:rsidRDefault="005607A6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3.2 </w:t>
      </w:r>
      <w:r w:rsidR="00401998" w:rsidRPr="004019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Красные, белые мясные соусы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="005607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отличительные особенности красного и белого соуса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</w:t>
      </w:r>
      <w:r w:rsidR="005607A6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теме: «</w:t>
      </w:r>
      <w:r w:rsidR="005607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Красные, белые мясные соусы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5607A6" w:rsidRDefault="005607A6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07A6" w:rsidTr="005607A6">
        <w:tc>
          <w:tcPr>
            <w:tcW w:w="4785" w:type="dxa"/>
          </w:tcPr>
          <w:p w:rsidR="005607A6" w:rsidRPr="005607A6" w:rsidRDefault="005607A6" w:rsidP="005607A6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Красный соус</w:t>
            </w:r>
          </w:p>
        </w:tc>
        <w:tc>
          <w:tcPr>
            <w:tcW w:w="4786" w:type="dxa"/>
          </w:tcPr>
          <w:p w:rsidR="005607A6" w:rsidRPr="005607A6" w:rsidRDefault="005607A6" w:rsidP="005607A6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Белый соус</w:t>
            </w:r>
          </w:p>
        </w:tc>
      </w:tr>
      <w:tr w:rsidR="005607A6" w:rsidTr="005607A6">
        <w:tc>
          <w:tcPr>
            <w:tcW w:w="4785" w:type="dxa"/>
          </w:tcPr>
          <w:p w:rsidR="005607A6" w:rsidRDefault="005607A6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A6" w:rsidRDefault="005607A6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A6" w:rsidRDefault="005607A6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A6" w:rsidRDefault="005607A6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A6" w:rsidRDefault="005607A6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A6" w:rsidRDefault="005607A6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A6" w:rsidRDefault="005607A6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A6" w:rsidRDefault="005607A6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607A6" w:rsidRDefault="005607A6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="00310EB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сырьё для приготовления соусов и к чему подают?</w:t>
      </w:r>
    </w:p>
    <w:p w:rsidR="00401998" w:rsidRPr="00310EBD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</w:t>
      </w:r>
      <w:r w:rsidR="00310E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 знаний   по теме: «</w:t>
      </w:r>
      <w:r w:rsidR="00310E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Красные, белые мясные соусы</w:t>
      </w:r>
      <w:r w:rsidR="00310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</w:t>
      </w:r>
      <w:r w:rsidR="00310E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2800"/>
      </w:tblGrid>
      <w:tr w:rsidR="00310EBD" w:rsidTr="00310EBD">
        <w:tc>
          <w:tcPr>
            <w:tcW w:w="2943" w:type="dxa"/>
          </w:tcPr>
          <w:p w:rsidR="00310EBD" w:rsidRPr="00310EBD" w:rsidRDefault="00310EBD" w:rsidP="00310EBD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соуса</w:t>
            </w:r>
          </w:p>
        </w:tc>
        <w:tc>
          <w:tcPr>
            <w:tcW w:w="3828" w:type="dxa"/>
          </w:tcPr>
          <w:p w:rsidR="00310EBD" w:rsidRPr="00310EBD" w:rsidRDefault="00310EBD" w:rsidP="00310EBD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Сырьё</w:t>
            </w:r>
          </w:p>
        </w:tc>
        <w:tc>
          <w:tcPr>
            <w:tcW w:w="2800" w:type="dxa"/>
          </w:tcPr>
          <w:p w:rsidR="00310EBD" w:rsidRPr="00310EBD" w:rsidRDefault="00310EBD" w:rsidP="00310EBD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каким блюдам подают</w:t>
            </w:r>
          </w:p>
        </w:tc>
      </w:tr>
      <w:tr w:rsidR="00310EBD" w:rsidTr="00310EBD">
        <w:tc>
          <w:tcPr>
            <w:tcW w:w="2943" w:type="dxa"/>
          </w:tcPr>
          <w:p w:rsidR="00310EBD" w:rsidRDefault="00310EBD" w:rsidP="00310EBD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луковый</w:t>
            </w:r>
          </w:p>
        </w:tc>
        <w:tc>
          <w:tcPr>
            <w:tcW w:w="3828" w:type="dxa"/>
          </w:tcPr>
          <w:p w:rsidR="00310EBD" w:rsidRDefault="00310EBD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BD" w:rsidRDefault="00310EBD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310EBD" w:rsidRDefault="00310EBD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EBD" w:rsidTr="00310EBD">
        <w:tc>
          <w:tcPr>
            <w:tcW w:w="2943" w:type="dxa"/>
          </w:tcPr>
          <w:p w:rsidR="00310EBD" w:rsidRDefault="00310EBD" w:rsidP="00310EBD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паровой</w:t>
            </w:r>
          </w:p>
        </w:tc>
        <w:tc>
          <w:tcPr>
            <w:tcW w:w="3828" w:type="dxa"/>
          </w:tcPr>
          <w:p w:rsidR="00310EBD" w:rsidRDefault="00310EBD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BD" w:rsidRDefault="00310EBD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310EBD" w:rsidRDefault="00310EBD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EBD" w:rsidTr="00310EBD">
        <w:tc>
          <w:tcPr>
            <w:tcW w:w="2943" w:type="dxa"/>
          </w:tcPr>
          <w:p w:rsidR="00310EBD" w:rsidRDefault="00310EBD" w:rsidP="00310EBD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3828" w:type="dxa"/>
          </w:tcPr>
          <w:p w:rsidR="00310EBD" w:rsidRDefault="00310EBD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BD" w:rsidRDefault="00310EBD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310EBD" w:rsidRDefault="00310EBD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EBD" w:rsidTr="00310EBD">
        <w:tc>
          <w:tcPr>
            <w:tcW w:w="2943" w:type="dxa"/>
          </w:tcPr>
          <w:p w:rsidR="00310EBD" w:rsidRDefault="00310EBD" w:rsidP="00310EBD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красный кисло - сладкий</w:t>
            </w:r>
          </w:p>
        </w:tc>
        <w:tc>
          <w:tcPr>
            <w:tcW w:w="3828" w:type="dxa"/>
          </w:tcPr>
          <w:p w:rsidR="00310EBD" w:rsidRDefault="00310EBD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310EBD" w:rsidRDefault="00310EBD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365136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Ответьте на вопросы по теме «</w:t>
      </w:r>
      <w:r w:rsidR="003651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Красные, белые мясные соусы</w:t>
      </w:r>
      <w:r w:rsidR="0036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записи в конспекте; материал учебника и ресурсы сети Интернет: 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з</w:t>
      </w:r>
      <w:r w:rsidR="00365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 знаний   по теме: «Красные, белые мясные соусы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1998" w:rsidRPr="00401998" w:rsidRDefault="00365136" w:rsidP="00401998">
      <w:pPr>
        <w:numPr>
          <w:ilvl w:val="0"/>
          <w:numId w:val="2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соусы прищипывают?</w:t>
      </w:r>
    </w:p>
    <w:p w:rsidR="00401998" w:rsidRPr="00401998" w:rsidRDefault="00365136" w:rsidP="00401998">
      <w:pPr>
        <w:numPr>
          <w:ilvl w:val="0"/>
          <w:numId w:val="2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производные соусы от красного основного соуса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401998" w:rsidP="00365136">
      <w:pPr>
        <w:spacing w:after="0" w:line="240" w:lineRule="auto"/>
        <w:ind w:left="927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401998" w:rsidRPr="00401998" w:rsidRDefault="005607A6" w:rsidP="00401998">
      <w:pPr>
        <w:numPr>
          <w:ilvl w:val="0"/>
          <w:numId w:val="2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роль сухого белого вина для приготовления соусов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5607A6" w:rsidP="00401998">
      <w:pPr>
        <w:numPr>
          <w:ilvl w:val="0"/>
          <w:numId w:val="2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мускатный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соусы используют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E07C61" w:rsidP="00401998">
      <w:pPr>
        <w:numPr>
          <w:ilvl w:val="0"/>
          <w:numId w:val="2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субпродукты и какие соусы подают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субпродуктами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401998" w:rsidP="00E07C61">
      <w:pPr>
        <w:spacing w:after="0" w:line="240" w:lineRule="auto"/>
        <w:ind w:left="720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365136" w:rsidRPr="00401998" w:rsidRDefault="00365136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ДЛЯ САМОСТОЯТЕЛЬНОЙ РАБОТЫ</w:t>
      </w:r>
    </w:p>
    <w:p w:rsidR="00365136" w:rsidRDefault="00365136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998" w:rsidRPr="00401998" w:rsidRDefault="00365136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="00232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простых холодных и горячих соусов</w:t>
      </w:r>
    </w:p>
    <w:p w:rsidR="00401998" w:rsidRPr="002322D2" w:rsidRDefault="00365136" w:rsidP="00401998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3.3</w:t>
      </w:r>
      <w:r w:rsidR="002322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322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Рыбные и грибные соусы</w:t>
      </w:r>
    </w:p>
    <w:p w:rsidR="00401998" w:rsidRPr="002322D2" w:rsidRDefault="00401998" w:rsidP="00401998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Ответьте на вопросы по теме «</w:t>
      </w:r>
      <w:r w:rsidR="002322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Рыбные и грибные соусы</w:t>
      </w:r>
      <w:r w:rsidR="002322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записи в конспекте; материал учебника и ресурсы сети Интернет: </w:t>
      </w:r>
    </w:p>
    <w:p w:rsidR="00401998" w:rsidRPr="002322D2" w:rsidRDefault="00401998" w:rsidP="00401998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="002322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Рыбные и грибные соусы</w:t>
      </w:r>
      <w:r w:rsidR="002322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»:</w:t>
      </w:r>
    </w:p>
    <w:p w:rsidR="00401998" w:rsidRPr="00401998" w:rsidRDefault="002322D2" w:rsidP="00401998">
      <w:pPr>
        <w:numPr>
          <w:ilvl w:val="0"/>
          <w:numId w:val="2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время варки белого основного соуса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2322D2" w:rsidP="00401998">
      <w:pPr>
        <w:numPr>
          <w:ilvl w:val="0"/>
          <w:numId w:val="2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варки концентрированного грибного бульона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2322D2" w:rsidP="00401998">
      <w:pPr>
        <w:numPr>
          <w:ilvl w:val="0"/>
          <w:numId w:val="2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варка от припускания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2322D2" w:rsidP="00401998">
      <w:pPr>
        <w:numPr>
          <w:ilvl w:val="0"/>
          <w:numId w:val="2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пищевые отходы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5408EF" w:rsidP="00401998">
      <w:pPr>
        <w:numPr>
          <w:ilvl w:val="0"/>
          <w:numId w:val="2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огуречного рассола для соуса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401998" w:rsidP="002322D2">
      <w:pPr>
        <w:spacing w:after="0" w:line="240" w:lineRule="auto"/>
        <w:ind w:left="720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="005408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Составьте бракеражный лист на соус «Грибной с томатом»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</w:t>
      </w:r>
      <w:r w:rsidR="005408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Рыбные и грибные соусы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5408EF" w:rsidRPr="0002419E" w:rsidRDefault="005408EF" w:rsidP="00540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9E">
        <w:rPr>
          <w:rFonts w:ascii="Times New Roman" w:hAnsi="Times New Roman" w:cs="Times New Roman"/>
          <w:b/>
          <w:sz w:val="24"/>
          <w:szCs w:val="24"/>
        </w:rPr>
        <w:t>БРАКЕРАЖНЫЙ ЛИСТ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15"/>
        <w:gridCol w:w="6649"/>
      </w:tblGrid>
      <w:tr w:rsidR="005408EF" w:rsidRPr="0002419E" w:rsidTr="001103F1">
        <w:tc>
          <w:tcPr>
            <w:tcW w:w="2815" w:type="dxa"/>
          </w:tcPr>
          <w:p w:rsidR="005408EF" w:rsidRDefault="005408EF" w:rsidP="00110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/ф</w:t>
            </w:r>
          </w:p>
          <w:p w:rsidR="005408EF" w:rsidRPr="0002419E" w:rsidRDefault="005408EF" w:rsidP="00110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9" w:type="dxa"/>
          </w:tcPr>
          <w:p w:rsidR="005408EF" w:rsidRPr="0002419E" w:rsidRDefault="005408EF" w:rsidP="00110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</w:t>
            </w:r>
          </w:p>
        </w:tc>
      </w:tr>
      <w:tr w:rsidR="005408EF" w:rsidRPr="0002419E" w:rsidTr="001103F1">
        <w:tc>
          <w:tcPr>
            <w:tcW w:w="2815" w:type="dxa"/>
          </w:tcPr>
          <w:p w:rsidR="005408EF" w:rsidRPr="0002419E" w:rsidRDefault="005408EF" w:rsidP="00110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Консистенция</w:t>
            </w:r>
          </w:p>
        </w:tc>
        <w:tc>
          <w:tcPr>
            <w:tcW w:w="6649" w:type="dxa"/>
          </w:tcPr>
          <w:p w:rsidR="005408EF" w:rsidRPr="0002419E" w:rsidRDefault="005408EF" w:rsidP="0011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EF" w:rsidRPr="0002419E" w:rsidTr="001103F1">
        <w:tc>
          <w:tcPr>
            <w:tcW w:w="2815" w:type="dxa"/>
          </w:tcPr>
          <w:p w:rsidR="005408EF" w:rsidRPr="0002419E" w:rsidRDefault="005408EF" w:rsidP="00110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6649" w:type="dxa"/>
          </w:tcPr>
          <w:p w:rsidR="005408EF" w:rsidRPr="0002419E" w:rsidRDefault="005408EF" w:rsidP="0011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EF" w:rsidRPr="0002419E" w:rsidTr="001103F1">
        <w:tc>
          <w:tcPr>
            <w:tcW w:w="2815" w:type="dxa"/>
          </w:tcPr>
          <w:p w:rsidR="005408EF" w:rsidRPr="0002419E" w:rsidRDefault="005408EF" w:rsidP="00110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6649" w:type="dxa"/>
          </w:tcPr>
          <w:p w:rsidR="005408EF" w:rsidRPr="0002419E" w:rsidRDefault="005408EF" w:rsidP="0011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EF" w:rsidRPr="0002419E" w:rsidTr="001103F1">
        <w:tc>
          <w:tcPr>
            <w:tcW w:w="2815" w:type="dxa"/>
          </w:tcPr>
          <w:p w:rsidR="005408EF" w:rsidRPr="0002419E" w:rsidRDefault="005408EF" w:rsidP="00110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6649" w:type="dxa"/>
          </w:tcPr>
          <w:p w:rsidR="005408EF" w:rsidRPr="0002419E" w:rsidRDefault="005408EF" w:rsidP="0011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EF" w:rsidRPr="0002419E" w:rsidTr="001103F1">
        <w:tc>
          <w:tcPr>
            <w:tcW w:w="2815" w:type="dxa"/>
          </w:tcPr>
          <w:p w:rsidR="005408EF" w:rsidRPr="0002419E" w:rsidRDefault="005408EF" w:rsidP="00110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6649" w:type="dxa"/>
          </w:tcPr>
          <w:p w:rsidR="005408EF" w:rsidRPr="0002419E" w:rsidRDefault="005408EF" w:rsidP="0011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EF" w:rsidRPr="0002419E" w:rsidTr="001103F1">
        <w:tc>
          <w:tcPr>
            <w:tcW w:w="2815" w:type="dxa"/>
          </w:tcPr>
          <w:p w:rsidR="005408EF" w:rsidRPr="0002419E" w:rsidRDefault="005408EF" w:rsidP="00110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подачи</w:t>
            </w:r>
          </w:p>
        </w:tc>
        <w:tc>
          <w:tcPr>
            <w:tcW w:w="6649" w:type="dxa"/>
          </w:tcPr>
          <w:p w:rsidR="005408EF" w:rsidRPr="0002419E" w:rsidRDefault="005408EF" w:rsidP="0011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998" w:rsidRPr="00401998" w:rsidRDefault="00401998" w:rsidP="00401998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998" w:rsidRPr="00401998" w:rsidRDefault="00401998" w:rsidP="00401998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ингредиенты и продолжите  технологическую послед</w:t>
      </w:r>
      <w:r w:rsidR="005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овательность  приготовления соуса томатного: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</w:t>
      </w:r>
      <w:proofErr w:type="gramStart"/>
      <w:r w:rsidR="005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Грибной</w:t>
      </w:r>
      <w:proofErr w:type="gramEnd"/>
      <w:r w:rsidR="0054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томатом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1998" w:rsidRDefault="005408E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ингредиенты - ……….</w:t>
      </w:r>
    </w:p>
    <w:p w:rsidR="005408EF" w:rsidRPr="00401998" w:rsidRDefault="005408E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технологическая последовательность - …… </w:t>
      </w:r>
    </w:p>
    <w:p w:rsid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FE19B6" w:rsidRPr="00401998" w:rsidRDefault="00FE19B6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998" w:rsidRPr="00401998" w:rsidRDefault="00401998" w:rsidP="00401998">
      <w:pPr>
        <w:numPr>
          <w:ilvl w:val="0"/>
          <w:numId w:val="3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нареза</w:t>
      </w:r>
      <w:r w:rsidR="005408EF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грибы для приготовления соуса грибного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401998" w:rsidP="00401998">
      <w:pPr>
        <w:numPr>
          <w:ilvl w:val="0"/>
          <w:numId w:val="3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4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="0054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блюдам подают соус паровой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401998" w:rsidP="00401998">
      <w:pPr>
        <w:numPr>
          <w:ilvl w:val="0"/>
          <w:numId w:val="3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540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речислите производные от грибного соуса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Default="00401998" w:rsidP="00401998">
      <w:pPr>
        <w:numPr>
          <w:ilvl w:val="0"/>
          <w:numId w:val="3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готовят </w:t>
      </w:r>
      <w:r w:rsidR="00FE1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 белый с рассолом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408EF" w:rsidRPr="00401998" w:rsidRDefault="005408EF" w:rsidP="00FE19B6">
      <w:pPr>
        <w:spacing w:after="0" w:line="240" w:lineRule="auto"/>
        <w:ind w:left="1800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EF" w:rsidRDefault="005408E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EF" w:rsidRDefault="005408E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EF" w:rsidRDefault="005408E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EF" w:rsidRDefault="005408E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EF" w:rsidRDefault="005408E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EF" w:rsidRDefault="005408E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EF" w:rsidRDefault="005408E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EF" w:rsidRDefault="005408E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EF" w:rsidRDefault="005408E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EF" w:rsidRPr="00401998" w:rsidRDefault="005408E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ДЛЯ САМОСТОЯТЕЛЬНОЙ РАБОТЫ</w:t>
      </w:r>
    </w:p>
    <w:p w:rsidR="00FE19B6" w:rsidRDefault="00FE19B6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998" w:rsidRPr="00401998" w:rsidRDefault="00FE19B6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простых холодных и горячих соусов</w:t>
      </w:r>
    </w:p>
    <w:p w:rsidR="00401998" w:rsidRPr="00FE19B6" w:rsidRDefault="00FE19B6" w:rsidP="00401998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3.4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Моло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чные, сметанные и сладкие соусы</w:t>
      </w:r>
    </w:p>
    <w:p w:rsidR="00401998" w:rsidRPr="00FE19B6" w:rsidRDefault="00401998" w:rsidP="00401998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1. 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 по теме «</w:t>
      </w:r>
      <w:r w:rsidR="00FE19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Моло</w:t>
      </w:r>
      <w:r w:rsidR="00FE19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чные, сметанные и сладкие соусы»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записи в конспекте; материал учебника и ресурсы сети Интернет: </w:t>
      </w:r>
    </w:p>
    <w:p w:rsidR="00401998" w:rsidRPr="00FE19B6" w:rsidRDefault="00401998" w:rsidP="00401998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="00FE19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Моло</w:t>
      </w:r>
      <w:r w:rsidR="00FE19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чные, сметанные и сладкие соусы»</w:t>
      </w:r>
    </w:p>
    <w:p w:rsidR="00401998" w:rsidRPr="00401998" w:rsidRDefault="00FE19B6" w:rsidP="00401998">
      <w:pPr>
        <w:numPr>
          <w:ilvl w:val="0"/>
          <w:numId w:val="3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хрена для соуса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FE19B6" w:rsidP="00401998">
      <w:pPr>
        <w:numPr>
          <w:ilvl w:val="0"/>
          <w:numId w:val="3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загустителем сладких соусов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8C270F" w:rsidRDefault="008C270F" w:rsidP="008C270F">
      <w:pPr>
        <w:numPr>
          <w:ilvl w:val="0"/>
          <w:numId w:val="3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жировой пассеровки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2. 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ингредиенты и продолжите  технологическую последовательнос</w:t>
      </w:r>
      <w:r w:rsidR="008C270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 приготовления соуса сметанного с луком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</w:t>
      </w:r>
      <w:r w:rsidR="008C27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Молочные, сметанные и сладкие соусы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ингр</w:t>
      </w:r>
      <w:r w:rsidR="008C270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едиенты - ……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технологическая п</w:t>
      </w:r>
      <w:r w:rsidR="008C2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оследовательность приготовления - …..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 w:rsidR="008C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три вида молочных соусов и кулинарное использование: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</w:t>
      </w:r>
      <w:r w:rsidR="008C27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Молочные, сметанные и сладкие соусы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8C270F" w:rsidRPr="00401998" w:rsidRDefault="008C270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270F" w:rsidTr="008C270F">
        <w:tc>
          <w:tcPr>
            <w:tcW w:w="4785" w:type="dxa"/>
          </w:tcPr>
          <w:p w:rsidR="008C270F" w:rsidRDefault="008C270F" w:rsidP="008C270F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Консистенция соуса</w:t>
            </w:r>
          </w:p>
        </w:tc>
        <w:tc>
          <w:tcPr>
            <w:tcW w:w="4786" w:type="dxa"/>
          </w:tcPr>
          <w:p w:rsidR="008C270F" w:rsidRDefault="008C270F" w:rsidP="008C270F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Кулинарное использование</w:t>
            </w:r>
          </w:p>
        </w:tc>
      </w:tr>
      <w:tr w:rsidR="008C270F" w:rsidTr="008C270F">
        <w:tc>
          <w:tcPr>
            <w:tcW w:w="4785" w:type="dxa"/>
          </w:tcPr>
          <w:p w:rsidR="008C270F" w:rsidRDefault="008C270F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70F" w:rsidRDefault="008C270F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C270F" w:rsidRDefault="008C270F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270F" w:rsidTr="008C270F">
        <w:tc>
          <w:tcPr>
            <w:tcW w:w="4785" w:type="dxa"/>
          </w:tcPr>
          <w:p w:rsidR="008C270F" w:rsidRDefault="008C270F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70F" w:rsidRDefault="008C270F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C270F" w:rsidRDefault="008C270F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270F" w:rsidTr="008C270F">
        <w:tc>
          <w:tcPr>
            <w:tcW w:w="4785" w:type="dxa"/>
          </w:tcPr>
          <w:p w:rsidR="008C270F" w:rsidRDefault="008C270F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70F" w:rsidRDefault="008C270F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C270F" w:rsidRDefault="008C270F" w:rsidP="00401998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401998" w:rsidRPr="00401998" w:rsidRDefault="001924B8" w:rsidP="00401998">
      <w:pPr>
        <w:numPr>
          <w:ilvl w:val="0"/>
          <w:numId w:val="3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сметанный от соуса сметанного (натурального)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1924B8" w:rsidP="00401998">
      <w:pPr>
        <w:numPr>
          <w:ilvl w:val="0"/>
          <w:numId w:val="3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сырья приготавливают сладкие соусы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1924B8" w:rsidP="00401998">
      <w:pPr>
        <w:numPr>
          <w:ilvl w:val="0"/>
          <w:numId w:val="3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хранения молочного и сметанного соуса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Default="001924B8" w:rsidP="00401998">
      <w:pPr>
        <w:numPr>
          <w:ilvl w:val="0"/>
          <w:numId w:val="3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готовят абрикосовый соус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C270F" w:rsidRPr="00401998" w:rsidRDefault="008C270F" w:rsidP="008C270F">
      <w:pPr>
        <w:spacing w:after="0" w:line="240" w:lineRule="auto"/>
        <w:ind w:left="1440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0F" w:rsidRDefault="008C270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0F" w:rsidRDefault="008C270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0F" w:rsidRDefault="008C270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0F" w:rsidRDefault="008C270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0F" w:rsidRDefault="008C270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0F" w:rsidRDefault="008C270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0F" w:rsidRDefault="008C270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0F" w:rsidRDefault="008C270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0F" w:rsidRDefault="008C270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0F" w:rsidRDefault="008C270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0F" w:rsidRDefault="008C270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0F" w:rsidRPr="00401998" w:rsidRDefault="008C270F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ДЛЯ САМОСТОЯТЕЛЬНОЙ РАБОТЫ</w:t>
      </w:r>
    </w:p>
    <w:p w:rsidR="001924B8" w:rsidRDefault="001924B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998" w:rsidRPr="00401998" w:rsidRDefault="001924B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простых холодных и горячих соусов</w:t>
      </w:r>
    </w:p>
    <w:p w:rsidR="00401998" w:rsidRPr="00401998" w:rsidRDefault="001924B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3.5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Холодные соусы, яично – масляные смеси</w:t>
      </w:r>
    </w:p>
    <w:p w:rsidR="00401998" w:rsidRPr="001924B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1. 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 по теме «</w:t>
      </w:r>
      <w:r w:rsidR="001924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Холодные соусы, яично – масляные смеси</w:t>
      </w:r>
      <w:r w:rsidR="001924B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записи в конспекте; материал учебника и ресурсы сети Интернет: </w:t>
      </w:r>
    </w:p>
    <w:p w:rsidR="00401998" w:rsidRPr="001924B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="001924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Холодн</w:t>
      </w:r>
      <w:r w:rsidR="001924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ые соусы, яично – масляные смеси»</w:t>
      </w:r>
      <w:r w:rsidR="001466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401998" w:rsidRPr="00401998" w:rsidRDefault="00146649" w:rsidP="00401998">
      <w:pPr>
        <w:numPr>
          <w:ilvl w:val="0"/>
          <w:numId w:val="3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яично – масляные соусы молочных соусов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146649" w:rsidP="00401998">
      <w:pPr>
        <w:numPr>
          <w:ilvl w:val="0"/>
          <w:numId w:val="3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желатин?</w:t>
      </w:r>
    </w:p>
    <w:p w:rsidR="00401998" w:rsidRPr="00401998" w:rsidRDefault="00146649" w:rsidP="00401998">
      <w:pPr>
        <w:numPr>
          <w:ilvl w:val="0"/>
          <w:numId w:val="3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маринад от белого маринада</w:t>
      </w:r>
      <w:r w:rsidR="00401998"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2. 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технологическую последовательност</w:t>
      </w:r>
      <w:r w:rsidR="00146649">
        <w:rPr>
          <w:rFonts w:ascii="Times New Roman" w:eastAsia="Times New Roman" w:hAnsi="Times New Roman" w:cs="Times New Roman"/>
          <w:sz w:val="24"/>
          <w:szCs w:val="24"/>
          <w:lang w:eastAsia="ru-RU"/>
        </w:rPr>
        <w:t>ь  приготовления соуса майонез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="001466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Холодные соусы, яично – масляные смеси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401998" w:rsidRPr="00401998" w:rsidRDefault="00146649" w:rsidP="00401998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охлаждают</w:t>
      </w:r>
    </w:p>
    <w:p w:rsidR="00401998" w:rsidRPr="00401998" w:rsidRDefault="00401998" w:rsidP="00401998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Добавляют соль, сахар и хорошо растирают</w:t>
      </w:r>
    </w:p>
    <w:p w:rsidR="00401998" w:rsidRPr="00401998" w:rsidRDefault="00146649" w:rsidP="00401998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Желтки отделяют от белков</w:t>
      </w:r>
    </w:p>
    <w:p w:rsidR="00401998" w:rsidRPr="00401998" w:rsidRDefault="005E22FE" w:rsidP="00401998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Взбивание</w:t>
      </w:r>
    </w:p>
    <w:p w:rsidR="00401998" w:rsidRPr="00401998" w:rsidRDefault="00146649" w:rsidP="00401998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 при взбивании растительное масло</w:t>
      </w:r>
    </w:p>
    <w:p w:rsidR="00401998" w:rsidRPr="00401998" w:rsidRDefault="00146649" w:rsidP="00401998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Желтки помещают в неокисляющую посуду</w:t>
      </w:r>
    </w:p>
    <w:p w:rsidR="00401998" w:rsidRPr="00401998" w:rsidRDefault="00146649" w:rsidP="00401998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Добавляют горчицу</w:t>
      </w:r>
    </w:p>
    <w:p w:rsidR="00401998" w:rsidRPr="005E22FE" w:rsidRDefault="005E22FE" w:rsidP="005E22FE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уксуса</w:t>
      </w:r>
    </w:p>
    <w:p w:rsidR="00401998" w:rsidRPr="00401998" w:rsidRDefault="00401998" w:rsidP="005E22FE">
      <w:p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3. </w:t>
      </w:r>
      <w:r w:rsidR="005E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сырьё и 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технологическую последовательность</w:t>
      </w:r>
      <w:r w:rsidR="005E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приготовления заправки для салатов:</w:t>
      </w:r>
    </w:p>
    <w:p w:rsid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="005E22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Холодные соусы, яично – масляные смеси</w:t>
      </w:r>
      <w:r w:rsidR="005E22F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»:</w:t>
      </w:r>
    </w:p>
    <w:p w:rsidR="005E22FE" w:rsidRDefault="005E22FE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- сырьё - …..</w:t>
      </w:r>
    </w:p>
    <w:p w:rsidR="005E22FE" w:rsidRDefault="005E22FE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- технологическая последовательность- …..</w:t>
      </w:r>
    </w:p>
    <w:p w:rsidR="00721F5D" w:rsidRPr="00721F5D" w:rsidRDefault="005E22FE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5E22FE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Задание 4.</w:t>
      </w:r>
      <w:r w:rsidRPr="00721F5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Укажите кулинарное использование </w:t>
      </w:r>
      <w:r w:rsidR="00721F5D" w:rsidRPr="00721F5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масляных смесей</w:t>
      </w:r>
      <w:r w:rsidR="00721F5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:</w:t>
      </w:r>
    </w:p>
    <w:p w:rsidR="00721F5D" w:rsidRPr="00401998" w:rsidRDefault="00721F5D" w:rsidP="00721F5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Холодные соусы, яично – масляные смеси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1F5D" w:rsidRPr="00401998" w:rsidRDefault="00721F5D" w:rsidP="00721F5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721F5D" w:rsidRDefault="00721F5D" w:rsidP="00721F5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1F5D" w:rsidTr="00721F5D">
        <w:tc>
          <w:tcPr>
            <w:tcW w:w="2392" w:type="dxa"/>
          </w:tcPr>
          <w:p w:rsidR="00721F5D" w:rsidRPr="00721F5D" w:rsidRDefault="00721F5D" w:rsidP="00721F5D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Селёдочное масло</w:t>
            </w:r>
          </w:p>
        </w:tc>
        <w:tc>
          <w:tcPr>
            <w:tcW w:w="2393" w:type="dxa"/>
          </w:tcPr>
          <w:p w:rsidR="00721F5D" w:rsidRPr="00721F5D" w:rsidRDefault="00721F5D" w:rsidP="00721F5D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Масло зелёное</w:t>
            </w:r>
          </w:p>
        </w:tc>
        <w:tc>
          <w:tcPr>
            <w:tcW w:w="2393" w:type="dxa"/>
          </w:tcPr>
          <w:p w:rsidR="00721F5D" w:rsidRPr="00721F5D" w:rsidRDefault="00721F5D" w:rsidP="00721F5D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Масло с авокадо</w:t>
            </w:r>
          </w:p>
        </w:tc>
        <w:tc>
          <w:tcPr>
            <w:tcW w:w="2393" w:type="dxa"/>
          </w:tcPr>
          <w:p w:rsidR="00721F5D" w:rsidRPr="00721F5D" w:rsidRDefault="00721F5D" w:rsidP="00721F5D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Масло розовое</w:t>
            </w:r>
          </w:p>
        </w:tc>
      </w:tr>
      <w:tr w:rsidR="00721F5D" w:rsidTr="00721F5D">
        <w:tc>
          <w:tcPr>
            <w:tcW w:w="2392" w:type="dxa"/>
          </w:tcPr>
          <w:p w:rsidR="00721F5D" w:rsidRDefault="00721F5D" w:rsidP="00721F5D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F5D" w:rsidRDefault="00721F5D" w:rsidP="00721F5D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F5D" w:rsidRDefault="00721F5D" w:rsidP="00721F5D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F5D" w:rsidRDefault="00721F5D" w:rsidP="00721F5D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F5D" w:rsidRDefault="00721F5D" w:rsidP="00721F5D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F5D" w:rsidRDefault="00721F5D" w:rsidP="00721F5D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F5D" w:rsidRDefault="00721F5D" w:rsidP="00721F5D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F5D" w:rsidRDefault="00721F5D" w:rsidP="00721F5D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F5D" w:rsidRDefault="00721F5D" w:rsidP="00721F5D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1F5D" w:rsidRDefault="00721F5D" w:rsidP="00721F5D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1F5D" w:rsidRDefault="00721F5D" w:rsidP="00721F5D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1F5D" w:rsidRDefault="00721F5D" w:rsidP="00721F5D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2FE" w:rsidRPr="00721F5D" w:rsidRDefault="005E22FE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5E22FE" w:rsidRPr="005E22FE" w:rsidRDefault="005E22FE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FE" w:rsidRDefault="005E22FE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22FE" w:rsidRPr="00401998" w:rsidRDefault="005E22FE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Рекомендуемая литература: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1.Анфимова, Н.А. Кулинария: учебник / Н.А. Анфимова,  Л.Л.</w:t>
      </w:r>
      <w:r w:rsidR="005E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Татарская. – М.</w:t>
      </w:r>
      <w:proofErr w:type="gramStart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2012. – 352 с.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2.Домарецкий, В.А. Технология продуктов общественного питания: учебное пособие / В.А. </w:t>
      </w:r>
      <w:proofErr w:type="spellStart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Домарецкий</w:t>
      </w:r>
      <w:proofErr w:type="spellEnd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ФОРУМ, 2012. – 400 с.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Елхина</w:t>
      </w:r>
      <w:proofErr w:type="spellEnd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В.Д. Механическое оборудование предприятий общественного питания: учебное пособие: справочник / В.Д. </w:t>
      </w:r>
      <w:proofErr w:type="spellStart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Елхина</w:t>
      </w:r>
      <w:proofErr w:type="spellEnd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2012. – 336 с.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4.Зобов, А.И. Сборник рецептур блюд и кулинарных изделий: для предприятия общественного питания / А.И. Зобов, В.А. </w:t>
      </w:r>
      <w:proofErr w:type="spellStart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Циганко</w:t>
      </w:r>
      <w:proofErr w:type="spellEnd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«И. К. Ц.», «ЛАДА», «Арий», 2012. – 680 с.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5.Матюхина, З.П. Товароведение пищевых продуктов: учебник / З.П. Матюхина, Э.П. </w:t>
      </w:r>
      <w:proofErr w:type="spellStart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2012. – 272 с.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6.Харченко, Н. Э. Технология приготовления пищи.  Практикум:   учебное пособие / Н.  Э. 7.Харченко. – М.</w:t>
      </w:r>
      <w:proofErr w:type="gramStart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2012. – 296 с.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1.Сайт журнала «Гастроном»  </w:t>
      </w:r>
      <w:hyperlink r:id="rId6" w:history="1">
        <w:r w:rsidRPr="004019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http://www.gastronom.ru</w:t>
        </w:r>
      </w:hyperlink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2.Стандарты из классификатора государственных стандартов из разделов для пищевой промышленности </w:t>
      </w:r>
      <w:hyperlink r:id="rId7" w:history="1">
        <w:r w:rsidRPr="004019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http://www.dbfood.ru/</w:t>
        </w:r>
      </w:hyperlink>
    </w:p>
    <w:p w:rsidR="00401998" w:rsidRPr="00401998" w:rsidRDefault="00401998" w:rsidP="004019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8" w:rsidRPr="00401998" w:rsidRDefault="00401998" w:rsidP="00401998">
      <w:pPr>
        <w:rPr>
          <w:rFonts w:ascii="Calibri" w:eastAsia="Calibri" w:hAnsi="Calibri" w:cs="Times New Roman"/>
        </w:rPr>
      </w:pPr>
    </w:p>
    <w:p w:rsidR="0051494E" w:rsidRDefault="0051494E"/>
    <w:sectPr w:rsidR="0051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2DF"/>
    <w:multiLevelType w:val="hybridMultilevel"/>
    <w:tmpl w:val="AB1866C6"/>
    <w:lvl w:ilvl="0" w:tplc="2AC66B8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E003B"/>
    <w:multiLevelType w:val="hybridMultilevel"/>
    <w:tmpl w:val="CE96C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45BB"/>
    <w:multiLevelType w:val="hybridMultilevel"/>
    <w:tmpl w:val="3C96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D1C6A"/>
    <w:multiLevelType w:val="hybridMultilevel"/>
    <w:tmpl w:val="DAD6C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5131"/>
    <w:multiLevelType w:val="hybridMultilevel"/>
    <w:tmpl w:val="2F485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468F"/>
    <w:multiLevelType w:val="hybridMultilevel"/>
    <w:tmpl w:val="75363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23BE4"/>
    <w:multiLevelType w:val="hybridMultilevel"/>
    <w:tmpl w:val="7DFE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37BA3"/>
    <w:multiLevelType w:val="hybridMultilevel"/>
    <w:tmpl w:val="82185768"/>
    <w:lvl w:ilvl="0" w:tplc="24E847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16222B"/>
    <w:multiLevelType w:val="hybridMultilevel"/>
    <w:tmpl w:val="83B2C8E6"/>
    <w:lvl w:ilvl="0" w:tplc="950A2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1080E"/>
    <w:multiLevelType w:val="hybridMultilevel"/>
    <w:tmpl w:val="55806CA2"/>
    <w:lvl w:ilvl="0" w:tplc="22D491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138CE"/>
    <w:multiLevelType w:val="hybridMultilevel"/>
    <w:tmpl w:val="0B78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C6657"/>
    <w:multiLevelType w:val="hybridMultilevel"/>
    <w:tmpl w:val="A6E8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17A9A"/>
    <w:multiLevelType w:val="hybridMultilevel"/>
    <w:tmpl w:val="56BC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E068A"/>
    <w:multiLevelType w:val="hybridMultilevel"/>
    <w:tmpl w:val="09A8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1124B3"/>
    <w:multiLevelType w:val="hybridMultilevel"/>
    <w:tmpl w:val="8182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06686"/>
    <w:multiLevelType w:val="hybridMultilevel"/>
    <w:tmpl w:val="33021FB8"/>
    <w:lvl w:ilvl="0" w:tplc="9E882E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E0D55"/>
    <w:multiLevelType w:val="hybridMultilevel"/>
    <w:tmpl w:val="6C14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F4001"/>
    <w:multiLevelType w:val="hybridMultilevel"/>
    <w:tmpl w:val="3A6C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846C7"/>
    <w:multiLevelType w:val="hybridMultilevel"/>
    <w:tmpl w:val="0268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6610F"/>
    <w:multiLevelType w:val="hybridMultilevel"/>
    <w:tmpl w:val="883A7CEA"/>
    <w:lvl w:ilvl="0" w:tplc="6252813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31979"/>
    <w:multiLevelType w:val="hybridMultilevel"/>
    <w:tmpl w:val="11B6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404C8"/>
    <w:multiLevelType w:val="hybridMultilevel"/>
    <w:tmpl w:val="0948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E0EE4"/>
    <w:multiLevelType w:val="hybridMultilevel"/>
    <w:tmpl w:val="A50A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7"/>
  </w:num>
  <w:num w:numId="41">
    <w:abstractNumId w:val="4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98"/>
    <w:rsid w:val="00122873"/>
    <w:rsid w:val="00146649"/>
    <w:rsid w:val="001924B8"/>
    <w:rsid w:val="001D7FF8"/>
    <w:rsid w:val="002322D2"/>
    <w:rsid w:val="002A1984"/>
    <w:rsid w:val="002F27A0"/>
    <w:rsid w:val="00310EBD"/>
    <w:rsid w:val="003405DF"/>
    <w:rsid w:val="003619EC"/>
    <w:rsid w:val="00365136"/>
    <w:rsid w:val="00401998"/>
    <w:rsid w:val="00460572"/>
    <w:rsid w:val="004B564E"/>
    <w:rsid w:val="0051494E"/>
    <w:rsid w:val="005408EF"/>
    <w:rsid w:val="005607A6"/>
    <w:rsid w:val="005E22FE"/>
    <w:rsid w:val="00636363"/>
    <w:rsid w:val="00683A09"/>
    <w:rsid w:val="006A76CD"/>
    <w:rsid w:val="00721F5D"/>
    <w:rsid w:val="0075458F"/>
    <w:rsid w:val="007F00CB"/>
    <w:rsid w:val="0084364B"/>
    <w:rsid w:val="008C270F"/>
    <w:rsid w:val="00964CD9"/>
    <w:rsid w:val="009E743A"/>
    <w:rsid w:val="00A16F87"/>
    <w:rsid w:val="00A4496A"/>
    <w:rsid w:val="00DA5013"/>
    <w:rsid w:val="00E07C61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1998"/>
  </w:style>
  <w:style w:type="character" w:styleId="a3">
    <w:name w:val="Hyperlink"/>
    <w:basedOn w:val="a0"/>
    <w:semiHidden/>
    <w:unhideWhenUsed/>
    <w:rsid w:val="004019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99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019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3405DF"/>
    <w:pPr>
      <w:spacing w:after="0" w:line="240" w:lineRule="auto"/>
    </w:pPr>
  </w:style>
  <w:style w:type="table" w:styleId="a7">
    <w:name w:val="Table Grid"/>
    <w:basedOn w:val="a1"/>
    <w:uiPriority w:val="59"/>
    <w:rsid w:val="00361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1998"/>
  </w:style>
  <w:style w:type="character" w:styleId="a3">
    <w:name w:val="Hyperlink"/>
    <w:basedOn w:val="a0"/>
    <w:semiHidden/>
    <w:unhideWhenUsed/>
    <w:rsid w:val="004019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99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019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3405DF"/>
    <w:pPr>
      <w:spacing w:after="0" w:line="240" w:lineRule="auto"/>
    </w:pPr>
  </w:style>
  <w:style w:type="table" w:styleId="a7">
    <w:name w:val="Table Grid"/>
    <w:basedOn w:val="a1"/>
    <w:uiPriority w:val="59"/>
    <w:rsid w:val="00361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bfo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tron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15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2015-02-25T14:49:00Z</dcterms:created>
  <dcterms:modified xsi:type="dcterms:W3CDTF">2015-02-28T16:10:00Z</dcterms:modified>
</cp:coreProperties>
</file>