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39" w:rsidRDefault="00226739" w:rsidP="002267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>
        <w:rPr>
          <w:rFonts w:ascii="Times New Roman" w:eastAsia="Times New Roman" w:hAnsi="Times New Roman" w:cs="Times New Roman"/>
          <w:color w:val="000000"/>
          <w:w w:val="90"/>
        </w:rPr>
        <w:t>Министерство образования и науки Пермского края</w:t>
      </w:r>
    </w:p>
    <w:p w:rsidR="007250FA" w:rsidRDefault="00226739" w:rsidP="000F3D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>
        <w:rPr>
          <w:rFonts w:ascii="Times New Roman" w:eastAsia="Times New Roman" w:hAnsi="Times New Roman" w:cs="Times New Roman"/>
          <w:color w:val="000000"/>
          <w:w w:val="90"/>
        </w:rPr>
        <w:t>государственное бюджетное профессионал</w:t>
      </w:r>
      <w:r w:rsidR="007250FA">
        <w:rPr>
          <w:rFonts w:ascii="Times New Roman" w:eastAsia="Times New Roman" w:hAnsi="Times New Roman" w:cs="Times New Roman"/>
          <w:color w:val="000000"/>
          <w:w w:val="90"/>
        </w:rPr>
        <w:t>ьное образовательное учреждение</w:t>
      </w:r>
    </w:p>
    <w:p w:rsidR="00226739" w:rsidRDefault="00226739" w:rsidP="000F3D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>
        <w:rPr>
          <w:rFonts w:ascii="Times New Roman" w:eastAsia="Times New Roman" w:hAnsi="Times New Roman" w:cs="Times New Roman"/>
          <w:color w:val="000000"/>
          <w:w w:val="90"/>
        </w:rPr>
        <w:t>«Нытвенский многопрофильный техникум»</w:t>
      </w:r>
    </w:p>
    <w:p w:rsidR="00226739" w:rsidRDefault="00226739" w:rsidP="0022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26739" w:rsidRDefault="00226739" w:rsidP="00226739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Рабочий учебный план по профессии </w:t>
      </w:r>
    </w:p>
    <w:p w:rsidR="00226739" w:rsidRDefault="00226739" w:rsidP="00226739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13.01.10 Электромонтёр по ремонту и обслуживанию электрооборудования </w:t>
      </w:r>
    </w:p>
    <w:p w:rsidR="00226739" w:rsidRDefault="00226739" w:rsidP="00226739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color w:val="000000"/>
          <w:w w:val="90"/>
        </w:rPr>
      </w:pPr>
      <w:r>
        <w:rPr>
          <w:rFonts w:ascii="Times New Roman" w:eastAsia="Times New Roman" w:hAnsi="Times New Roman" w:cs="Times New Roman"/>
          <w:b/>
        </w:rPr>
        <w:t>(по отраслям)</w:t>
      </w:r>
    </w:p>
    <w:p w:rsidR="00226739" w:rsidRDefault="00226739" w:rsidP="0022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2021-2022 учебный год</w:t>
      </w:r>
    </w:p>
    <w:p w:rsidR="00226739" w:rsidRDefault="00226739" w:rsidP="002B6A9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u w:val="single"/>
        </w:rPr>
        <w:t>Группа Эл-21</w:t>
      </w:r>
      <w:r w:rsidR="000F3DD7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u w:val="single"/>
        </w:rPr>
        <w:t xml:space="preserve"> (1 курс)</w:t>
      </w:r>
    </w:p>
    <w:p w:rsidR="0092642A" w:rsidRPr="002B6A93" w:rsidRDefault="0092642A" w:rsidP="002B6A9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u w:val="single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5"/>
        <w:gridCol w:w="952"/>
        <w:gridCol w:w="850"/>
        <w:gridCol w:w="993"/>
        <w:gridCol w:w="992"/>
        <w:gridCol w:w="1742"/>
      </w:tblGrid>
      <w:tr w:rsidR="00226739" w:rsidTr="003D5BC8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Pr="000F3DD7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0F3DD7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0F3DD7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0F3DD7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Pr="000F3DD7" w:rsidRDefault="00226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0F3DD7">
              <w:rPr>
                <w:rFonts w:ascii="Times New Roman" w:hAnsi="Times New Roman" w:cs="Times New Roman"/>
                <w:b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Pr="000F3DD7" w:rsidRDefault="00226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 w:bidi="en-US"/>
              </w:rPr>
            </w:pPr>
            <w:r w:rsidRPr="000F3DD7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226739" w:rsidRPr="000F3DD7" w:rsidRDefault="00226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 w:bidi="en-US"/>
              </w:rPr>
            </w:pPr>
            <w:r w:rsidRPr="000F3DD7">
              <w:rPr>
                <w:rFonts w:ascii="Times New Roman" w:hAnsi="Times New Roman" w:cs="Times New Roman"/>
                <w:b/>
              </w:rPr>
              <w:t>/семестр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Pr="000F3DD7" w:rsidRDefault="002267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 w:eastAsia="en-US" w:bidi="en-US"/>
              </w:rPr>
            </w:pPr>
            <w:r w:rsidRPr="000F3DD7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9" w:rsidRPr="000F3DD7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226739" w:rsidRPr="000F3DD7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3DD7">
              <w:rPr>
                <w:rFonts w:ascii="Times New Roman" w:eastAsia="Times New Roman" w:hAnsi="Times New Roman" w:cs="Times New Roman"/>
              </w:rPr>
              <w:t>Консу</w:t>
            </w:r>
            <w:proofErr w:type="spellEnd"/>
          </w:p>
          <w:p w:rsidR="00226739" w:rsidRPr="000F3DD7" w:rsidRDefault="00226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 w:bidi="en-US"/>
              </w:rPr>
            </w:pPr>
            <w:proofErr w:type="spellStart"/>
            <w:r w:rsidRPr="000F3DD7">
              <w:rPr>
                <w:rFonts w:ascii="Times New Roman" w:eastAsia="Times New Roman" w:hAnsi="Times New Roman" w:cs="Times New Roman"/>
              </w:rPr>
              <w:t>льтации</w:t>
            </w:r>
            <w:proofErr w:type="spellEnd"/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9" w:rsidRPr="000F3DD7" w:rsidRDefault="002267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</w:p>
          <w:p w:rsidR="00226739" w:rsidRPr="000F3DD7" w:rsidRDefault="002267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 w:eastAsia="en-US" w:bidi="en-US"/>
              </w:rPr>
            </w:pPr>
            <w:r w:rsidRPr="000F3DD7">
              <w:rPr>
                <w:rFonts w:ascii="Times New Roman" w:hAnsi="Times New Roman" w:cs="Times New Roman"/>
                <w:b/>
              </w:rPr>
              <w:t xml:space="preserve">ФИО </w:t>
            </w:r>
            <w:proofErr w:type="spellStart"/>
            <w:r w:rsidRPr="000F3DD7">
              <w:rPr>
                <w:rFonts w:ascii="Times New Roman" w:hAnsi="Times New Roman" w:cs="Times New Roman"/>
                <w:b/>
              </w:rPr>
              <w:t>преподавате</w:t>
            </w:r>
            <w:proofErr w:type="spellEnd"/>
            <w:r w:rsidR="000F3DD7">
              <w:rPr>
                <w:rFonts w:ascii="Times New Roman" w:hAnsi="Times New Roman" w:cs="Times New Roman"/>
                <w:b/>
              </w:rPr>
              <w:t>-</w:t>
            </w:r>
            <w:r w:rsidRPr="000F3DD7">
              <w:rPr>
                <w:rFonts w:ascii="Times New Roman" w:hAnsi="Times New Roman" w:cs="Times New Roman"/>
                <w:b/>
              </w:rPr>
              <w:t>лей</w:t>
            </w:r>
          </w:p>
        </w:tc>
      </w:tr>
      <w:tr w:rsidR="00226739" w:rsidTr="003D5B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 w:bidi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Pr="000F3DD7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3DD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Pr="000F3DD7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3D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226739" w:rsidRPr="000F3DD7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0F3DD7">
              <w:rPr>
                <w:rFonts w:ascii="Times New Roman" w:eastAsia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Pr="000F3DD7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3D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226739" w:rsidRPr="000F3DD7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0F3DD7">
              <w:rPr>
                <w:rFonts w:ascii="Times New Roman" w:eastAsia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 w:bidi="en-US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 w:bidi="en-US"/>
              </w:rPr>
            </w:pPr>
          </w:p>
        </w:tc>
      </w:tr>
      <w:tr w:rsidR="00226739" w:rsidTr="003D5BC8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9" w:rsidRDefault="002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Общеобразовательные базовые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</w:p>
        </w:tc>
      </w:tr>
      <w:tr w:rsidR="00226739" w:rsidTr="003D5BC8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  <w:r w:rsidR="00850143">
              <w:rPr>
                <w:rFonts w:ascii="Times New Roman" w:eastAsia="Times New Roman" w:hAnsi="Times New Roman" w:cs="Times New Roman"/>
                <w:color w:val="000000"/>
              </w:rPr>
              <w:t xml:space="preserve"> (114)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4D7546" w:rsidP="004D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З/1 </w:t>
            </w:r>
            <w:r w:rsidR="00226739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  <w:r w:rsidR="00024F6C">
              <w:rPr>
                <w:rFonts w:ascii="Times New Roman" w:eastAsia="Times New Roman" w:hAnsi="Times New Roman" w:cs="Times New Roman"/>
                <w:color w:val="000000"/>
              </w:rPr>
              <w:t>/2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Кылосова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МГ</w:t>
            </w:r>
          </w:p>
        </w:tc>
      </w:tr>
      <w:tr w:rsidR="00226739" w:rsidTr="003D5BC8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  <w:r w:rsidR="00850143">
              <w:rPr>
                <w:rFonts w:ascii="Times New Roman" w:eastAsia="Times New Roman" w:hAnsi="Times New Roman" w:cs="Times New Roman"/>
                <w:color w:val="000000"/>
              </w:rPr>
              <w:t xml:space="preserve"> (171)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4D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З/1 </w:t>
            </w:r>
            <w:r w:rsidR="00226739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  <w:r w:rsidR="00024F6C">
              <w:rPr>
                <w:rFonts w:ascii="Times New Roman" w:eastAsia="Times New Roman" w:hAnsi="Times New Roman" w:cs="Times New Roman"/>
                <w:color w:val="000000"/>
              </w:rPr>
              <w:t>/2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Кылосова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МГ</w:t>
            </w:r>
          </w:p>
        </w:tc>
      </w:tr>
      <w:tr w:rsidR="00226739" w:rsidTr="003D5BC8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Иностранный язык</w:t>
            </w:r>
            <w:r w:rsidR="00850143">
              <w:rPr>
                <w:rFonts w:ascii="Times New Roman" w:eastAsia="Times New Roman" w:hAnsi="Times New Roman" w:cs="Times New Roman"/>
                <w:color w:val="000000"/>
              </w:rPr>
              <w:t xml:space="preserve"> (171)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4D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З/1 </w:t>
            </w:r>
            <w:r w:rsidR="00226739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  <w:r w:rsidR="00A713F8">
              <w:rPr>
                <w:rFonts w:ascii="Times New Roman" w:eastAsia="Times New Roman" w:hAnsi="Times New Roman" w:cs="Times New Roman"/>
                <w:color w:val="000000"/>
              </w:rPr>
              <w:t>/2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 w:rsidP="00AD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AD286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 w:rsidP="00AD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AD28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Летина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ЮС</w:t>
            </w:r>
          </w:p>
        </w:tc>
      </w:tr>
      <w:tr w:rsidR="00226739" w:rsidTr="003D5BC8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История </w:t>
            </w:r>
            <w:r w:rsidR="00850143">
              <w:rPr>
                <w:rFonts w:ascii="Times New Roman" w:eastAsia="Times New Roman" w:hAnsi="Times New Roman" w:cs="Times New Roman"/>
                <w:color w:val="000000"/>
              </w:rPr>
              <w:t>(171)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4D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З/1 ДЗ/2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Русских ОП</w:t>
            </w:r>
          </w:p>
        </w:tc>
      </w:tr>
      <w:tr w:rsidR="00226739" w:rsidTr="003D5BC8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</w:t>
            </w:r>
            <w:r w:rsidR="000F3D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  <w:r w:rsidR="00850143">
              <w:rPr>
                <w:rFonts w:ascii="Times New Roman" w:eastAsia="Times New Roman" w:hAnsi="Times New Roman" w:cs="Times New Roman"/>
                <w:color w:val="000000"/>
              </w:rPr>
              <w:t xml:space="preserve"> (171)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4D7546" w:rsidP="004D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З/1 З/2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Родачев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АМ</w:t>
            </w:r>
          </w:p>
        </w:tc>
      </w:tr>
      <w:tr w:rsidR="00226739" w:rsidTr="003D5BC8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7A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Биология (36)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7A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226739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850143">
              <w:rPr>
                <w:rFonts w:ascii="Times New Roman" w:eastAsia="Times New Roman" w:hAnsi="Times New Roman" w:cs="Times New Roman"/>
                <w:color w:val="000000"/>
              </w:rPr>
              <w:t>/2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9C014B" w:rsidP="007A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7A7B6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9C014B" w:rsidP="007A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7A7B6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Каменева ОВ</w:t>
            </w:r>
          </w:p>
        </w:tc>
      </w:tr>
      <w:tr w:rsidR="00226739" w:rsidTr="003D5BC8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826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Информатика (108)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4D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З/1 ДЗ/2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82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9C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9C014B" w:rsidP="009C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82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Шевырина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МД</w:t>
            </w:r>
          </w:p>
        </w:tc>
      </w:tr>
      <w:tr w:rsidR="00226739" w:rsidTr="003D5BC8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bidi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Общеобразовательные профильные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bidi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bidi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bidi="en-US"/>
              </w:rPr>
            </w:pPr>
          </w:p>
        </w:tc>
      </w:tr>
      <w:tr w:rsidR="00226739" w:rsidTr="003D5BC8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 w:rsidP="00006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r w:rsidR="00850143">
              <w:rPr>
                <w:rFonts w:ascii="Times New Roman" w:eastAsia="Times New Roman" w:hAnsi="Times New Roman" w:cs="Times New Roman"/>
                <w:color w:val="000000"/>
              </w:rPr>
              <w:t xml:space="preserve"> (285)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4D7546" w:rsidP="004D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З/1 З/2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 w:rsidP="007A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7A7B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 w:rsidP="007A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7A7B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Кашина СП</w:t>
            </w:r>
          </w:p>
        </w:tc>
      </w:tr>
      <w:tr w:rsidR="00226739" w:rsidTr="003D5BC8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  <w:r w:rsidR="00850143">
              <w:rPr>
                <w:rFonts w:ascii="Times New Roman" w:eastAsia="Times New Roman" w:hAnsi="Times New Roman" w:cs="Times New Roman"/>
                <w:color w:val="000000"/>
              </w:rPr>
              <w:t xml:space="preserve"> (180)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4D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З/1 </w:t>
            </w:r>
            <w:r w:rsidR="00226739"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 w:rsidR="00850143">
              <w:rPr>
                <w:rFonts w:ascii="Times New Roman" w:eastAsia="Times New Roman" w:hAnsi="Times New Roman" w:cs="Times New Roman"/>
                <w:color w:val="000000"/>
              </w:rPr>
              <w:t>/2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Губина ТН</w:t>
            </w:r>
          </w:p>
        </w:tc>
      </w:tr>
      <w:tr w:rsidR="00226739" w:rsidTr="003D5BC8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Общеобразовательные предлагаемые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</w:tr>
      <w:tr w:rsidR="00226739" w:rsidTr="003D5BC8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Pr="0092642A" w:rsidRDefault="00226739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642A">
              <w:rPr>
                <w:rFonts w:ascii="Times New Roman" w:eastAsia="Times New Roman" w:hAnsi="Times New Roman" w:cs="Times New Roman"/>
              </w:rPr>
              <w:t>Введение в профессию</w:t>
            </w:r>
            <w:r w:rsidR="0092642A" w:rsidRPr="0092642A">
              <w:rPr>
                <w:rFonts w:ascii="Times New Roman" w:eastAsia="Times New Roman" w:hAnsi="Times New Roman" w:cs="Times New Roman"/>
              </w:rPr>
              <w:t>: общие компетенции профессионала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 w:rsidP="0015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  <w:r w:rsidR="00850143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1577C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Богомягков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ИВ</w:t>
            </w:r>
          </w:p>
        </w:tc>
      </w:tr>
      <w:tr w:rsidR="00226739" w:rsidTr="003D5BC8">
        <w:trPr>
          <w:trHeight w:val="2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39" w:rsidRDefault="002267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</w:rPr>
              <w:t>Основы индивидуального проектирования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5C14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/1 </w:t>
            </w:r>
            <w:r w:rsidR="00226739">
              <w:rPr>
                <w:rFonts w:ascii="Times New Roman" w:hAnsi="Times New Roman" w:cs="Times New Roman"/>
              </w:rPr>
              <w:t>ДЗ</w:t>
            </w:r>
            <w:r w:rsidR="00850143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AD28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>
              <w:rPr>
                <w:rFonts w:ascii="Times New Roman" w:hAnsi="Times New Roman" w:cs="Times New Roman"/>
              </w:rPr>
              <w:t>Губина ТН</w:t>
            </w:r>
          </w:p>
        </w:tc>
      </w:tr>
      <w:tr w:rsidR="00226739" w:rsidTr="003D5BC8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 w:rsidP="00AD28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28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226739" w:rsidTr="003D5BC8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Общепрофессиональный цикл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bidi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bidi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bidi="en-US"/>
              </w:rPr>
            </w:pPr>
          </w:p>
        </w:tc>
      </w:tr>
      <w:tr w:rsidR="00226739" w:rsidTr="003D5BC8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Default="009C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Default="00B5509C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Электротехника (60)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E6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 w:rsidR="002B6A93">
              <w:rPr>
                <w:rFonts w:ascii="Times New Roman" w:eastAsia="Times New Roman" w:hAnsi="Times New Roman" w:cs="Times New Roman"/>
                <w:color w:val="000000"/>
              </w:rPr>
              <w:t>/2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B5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Богомягков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ИВ</w:t>
            </w:r>
          </w:p>
        </w:tc>
      </w:tr>
      <w:tr w:rsidR="00226739" w:rsidTr="003D5BC8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</w:p>
          <w:p w:rsidR="00226739" w:rsidRDefault="009C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Default="00226739"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Основы технической механики и слесарных работ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78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/1 </w:t>
            </w:r>
            <w:r w:rsidR="00226739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  <w:r w:rsidR="002B6A93">
              <w:rPr>
                <w:rFonts w:ascii="Times New Roman" w:eastAsia="Times New Roman" w:hAnsi="Times New Roman" w:cs="Times New Roman"/>
                <w:color w:val="000000"/>
              </w:rPr>
              <w:t>/2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Губина ТН</w:t>
            </w:r>
          </w:p>
        </w:tc>
      </w:tr>
      <w:tr w:rsidR="00226739" w:rsidTr="003D5BC8">
        <w:trPr>
          <w:trHeight w:val="1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Батуев ВС</w:t>
            </w:r>
          </w:p>
        </w:tc>
      </w:tr>
      <w:tr w:rsidR="00226739" w:rsidTr="003D5BC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Default="009C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Default="00226739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78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/1 </w:t>
            </w:r>
            <w:r w:rsidR="00C16417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  <w:r w:rsidR="002B6A93">
              <w:rPr>
                <w:rFonts w:ascii="Times New Roman" w:eastAsia="Times New Roman" w:hAnsi="Times New Roman" w:cs="Times New Roman"/>
                <w:color w:val="000000"/>
              </w:rPr>
              <w:t>/2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Богомягков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ИВ</w:t>
            </w:r>
          </w:p>
        </w:tc>
      </w:tr>
      <w:tr w:rsidR="00226739" w:rsidTr="003D5BC8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Профессиональные модули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bidi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</w:pPr>
          </w:p>
        </w:tc>
      </w:tr>
      <w:tr w:rsidR="00226739" w:rsidTr="003D5BC8">
        <w:trPr>
          <w:trHeight w:val="2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Default="009C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Default="00226739"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МДК.01.01 Основы слесарно-сборочных и эл/монтажных  работ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B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226739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/2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Батуев ВС</w:t>
            </w:r>
          </w:p>
        </w:tc>
      </w:tr>
      <w:tr w:rsidR="00226739" w:rsidTr="003D5BC8">
        <w:trPr>
          <w:trHeight w:val="2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Богомягков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ИВ</w:t>
            </w:r>
          </w:p>
        </w:tc>
      </w:tr>
      <w:tr w:rsidR="00226739" w:rsidTr="003D5BC8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Default="009C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Default="00226739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</w:rPr>
              <w:t>УП.01.01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З</w:t>
            </w:r>
            <w:proofErr w:type="gramEnd"/>
            <w:r w:rsidR="002B6A93">
              <w:rPr>
                <w:rFonts w:ascii="Times New Roman" w:eastAsia="Times New Roman" w:hAnsi="Times New Roman" w:cs="Times New Roman"/>
                <w:i/>
                <w:color w:val="000000"/>
              </w:rPr>
              <w:t>/2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bidi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Батуев ВС</w:t>
            </w:r>
          </w:p>
        </w:tc>
      </w:tr>
      <w:tr w:rsidR="00226739" w:rsidTr="003D5BC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Default="009C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Default="00226739"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МДК.01.02 Организация работ по сборке, монтажу и ремонту электрооборудования промышленных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 w:rsidR="002B6A93">
              <w:rPr>
                <w:rFonts w:ascii="Times New Roman" w:eastAsia="Times New Roman" w:hAnsi="Times New Roman" w:cs="Times New Roman"/>
                <w:color w:val="000000"/>
              </w:rPr>
              <w:t>/2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6739" w:rsidRDefault="00226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Богомягков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ИВ</w:t>
            </w:r>
          </w:p>
        </w:tc>
      </w:tr>
      <w:tr w:rsidR="00226739" w:rsidTr="003D5BC8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Default="009C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Default="0022673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УП.01.02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З</w:t>
            </w:r>
            <w:proofErr w:type="gramEnd"/>
            <w:r w:rsidR="002B6A93">
              <w:rPr>
                <w:rFonts w:ascii="Times New Roman" w:eastAsia="Times New Roman" w:hAnsi="Times New Roman" w:cs="Times New Roman"/>
                <w:i/>
                <w:color w:val="000000"/>
              </w:rPr>
              <w:t>/2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bidi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Богомягков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ИВ</w:t>
            </w:r>
          </w:p>
        </w:tc>
      </w:tr>
      <w:tr w:rsidR="00226739" w:rsidTr="003D5BC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26739" w:rsidRDefault="00226739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</w:tr>
      <w:tr w:rsidR="00226739" w:rsidTr="003D5BC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26739" w:rsidRDefault="00226739"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часов /недель теоретического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1224/34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540/15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684/19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</w:tr>
      <w:tr w:rsidR="00226739" w:rsidTr="003D5BC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26739" w:rsidRDefault="00226739"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часов консультаций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</w:tr>
      <w:tr w:rsidR="00226739" w:rsidTr="003D5BC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26739" w:rsidRDefault="00226739"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часов/ недель учебной практики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6739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</w:tr>
    </w:tbl>
    <w:p w:rsidR="00226739" w:rsidRDefault="00226739" w:rsidP="00226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bidi="en-US"/>
        </w:rPr>
      </w:pPr>
    </w:p>
    <w:p w:rsidR="00226739" w:rsidRDefault="00226739" w:rsidP="00226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* консультации в расчете 4 часа на 25 студентов в группе.</w:t>
      </w:r>
    </w:p>
    <w:p w:rsidR="002B6A93" w:rsidRDefault="003D5BC8" w:rsidP="00226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D5BC8">
        <w:rPr>
          <w:rFonts w:ascii="Times New Roman" w:eastAsia="Times New Roman" w:hAnsi="Times New Roman" w:cs="Times New Roman"/>
          <w:b/>
        </w:rPr>
        <w:t xml:space="preserve">Куратор группы – </w:t>
      </w:r>
      <w:proofErr w:type="spellStart"/>
      <w:r w:rsidRPr="003D5BC8">
        <w:rPr>
          <w:rFonts w:ascii="Times New Roman" w:eastAsia="Times New Roman" w:hAnsi="Times New Roman" w:cs="Times New Roman"/>
          <w:b/>
        </w:rPr>
        <w:t>Кылосова</w:t>
      </w:r>
      <w:proofErr w:type="spellEnd"/>
      <w:r w:rsidRPr="003D5BC8">
        <w:rPr>
          <w:rFonts w:ascii="Times New Roman" w:eastAsia="Times New Roman" w:hAnsi="Times New Roman" w:cs="Times New Roman"/>
          <w:b/>
        </w:rPr>
        <w:t xml:space="preserve"> Мария Григорьевна</w:t>
      </w:r>
    </w:p>
    <w:p w:rsidR="0037077C" w:rsidRDefault="0037077C" w:rsidP="00226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7077C" w:rsidRDefault="0037077C" w:rsidP="00226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7077C" w:rsidRDefault="0037077C" w:rsidP="003707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>
        <w:rPr>
          <w:rFonts w:ascii="Times New Roman" w:eastAsia="Times New Roman" w:hAnsi="Times New Roman" w:cs="Times New Roman"/>
          <w:color w:val="000000"/>
          <w:w w:val="90"/>
        </w:rPr>
        <w:lastRenderedPageBreak/>
        <w:t>Министерство образования и науки Пермского края</w:t>
      </w:r>
    </w:p>
    <w:p w:rsidR="0037077C" w:rsidRDefault="0037077C" w:rsidP="003707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>
        <w:rPr>
          <w:rFonts w:ascii="Times New Roman" w:eastAsia="Times New Roman" w:hAnsi="Times New Roman" w:cs="Times New Roman"/>
          <w:color w:val="000000"/>
          <w:w w:val="90"/>
        </w:rPr>
        <w:t>государственное бюджетное профессиональное образовательное учреждение</w:t>
      </w:r>
    </w:p>
    <w:p w:rsidR="0037077C" w:rsidRDefault="0037077C" w:rsidP="003707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>
        <w:rPr>
          <w:rFonts w:ascii="Times New Roman" w:eastAsia="Times New Roman" w:hAnsi="Times New Roman" w:cs="Times New Roman"/>
          <w:color w:val="000000"/>
          <w:w w:val="90"/>
        </w:rPr>
        <w:t>«Нытвенский многопрофильный техникум»</w:t>
      </w:r>
    </w:p>
    <w:p w:rsidR="0037077C" w:rsidRDefault="0037077C" w:rsidP="00370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7077C" w:rsidRDefault="0037077C" w:rsidP="0037077C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Рабочий учебный план по профессии </w:t>
      </w:r>
    </w:p>
    <w:p w:rsidR="0037077C" w:rsidRDefault="0037077C" w:rsidP="0037077C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13.01.10 Электромонтёр по ремонту и обслуживанию электрооборудования </w:t>
      </w:r>
    </w:p>
    <w:p w:rsidR="0037077C" w:rsidRDefault="0037077C" w:rsidP="0037077C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color w:val="000000"/>
          <w:w w:val="90"/>
        </w:rPr>
      </w:pPr>
      <w:r>
        <w:rPr>
          <w:rFonts w:ascii="Times New Roman" w:eastAsia="Times New Roman" w:hAnsi="Times New Roman" w:cs="Times New Roman"/>
          <w:b/>
        </w:rPr>
        <w:t>(по отраслям)</w:t>
      </w:r>
    </w:p>
    <w:p w:rsidR="0037077C" w:rsidRDefault="0037077C" w:rsidP="00370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2021-2022 учебный год</w:t>
      </w:r>
    </w:p>
    <w:p w:rsidR="0037077C" w:rsidRDefault="0037077C" w:rsidP="0037077C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u w:val="single"/>
        </w:rPr>
        <w:t>Группа Эл-21 (1 курс)</w:t>
      </w:r>
    </w:p>
    <w:p w:rsidR="0037077C" w:rsidRPr="002B6A93" w:rsidRDefault="0037077C" w:rsidP="0037077C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u w:val="single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5"/>
        <w:gridCol w:w="952"/>
        <w:gridCol w:w="850"/>
        <w:gridCol w:w="993"/>
        <w:gridCol w:w="992"/>
        <w:gridCol w:w="1742"/>
      </w:tblGrid>
      <w:tr w:rsidR="0037077C" w:rsidTr="00DA10A6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Pr="000F3DD7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0F3DD7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0F3DD7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0F3DD7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Pr="000F3DD7" w:rsidRDefault="0037077C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0F3DD7">
              <w:rPr>
                <w:rFonts w:ascii="Times New Roman" w:hAnsi="Times New Roman" w:cs="Times New Roman"/>
                <w:b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Pr="000F3DD7" w:rsidRDefault="0037077C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 w:bidi="en-US"/>
              </w:rPr>
            </w:pPr>
            <w:r w:rsidRPr="000F3DD7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7077C" w:rsidRPr="000F3DD7" w:rsidRDefault="0037077C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 w:bidi="en-US"/>
              </w:rPr>
            </w:pPr>
            <w:r w:rsidRPr="000F3DD7">
              <w:rPr>
                <w:rFonts w:ascii="Times New Roman" w:hAnsi="Times New Roman" w:cs="Times New Roman"/>
                <w:b/>
              </w:rPr>
              <w:t>/семестр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Pr="000F3DD7" w:rsidRDefault="0037077C" w:rsidP="00DA10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 w:eastAsia="en-US" w:bidi="en-US"/>
              </w:rPr>
            </w:pPr>
            <w:r w:rsidRPr="000F3DD7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7C" w:rsidRPr="000F3DD7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37077C" w:rsidRPr="000F3DD7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3DD7">
              <w:rPr>
                <w:rFonts w:ascii="Times New Roman" w:eastAsia="Times New Roman" w:hAnsi="Times New Roman" w:cs="Times New Roman"/>
              </w:rPr>
              <w:t>Консу</w:t>
            </w:r>
            <w:proofErr w:type="spellEnd"/>
          </w:p>
          <w:p w:rsidR="0037077C" w:rsidRPr="000F3DD7" w:rsidRDefault="0037077C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 w:bidi="en-US"/>
              </w:rPr>
            </w:pPr>
            <w:proofErr w:type="spellStart"/>
            <w:r w:rsidRPr="000F3DD7">
              <w:rPr>
                <w:rFonts w:ascii="Times New Roman" w:eastAsia="Times New Roman" w:hAnsi="Times New Roman" w:cs="Times New Roman"/>
              </w:rPr>
              <w:t>льтации</w:t>
            </w:r>
            <w:proofErr w:type="spellEnd"/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7C" w:rsidRPr="000F3DD7" w:rsidRDefault="0037077C" w:rsidP="00DA10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</w:p>
          <w:p w:rsidR="0037077C" w:rsidRPr="000F3DD7" w:rsidRDefault="0037077C" w:rsidP="00DA10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 w:eastAsia="en-US" w:bidi="en-US"/>
              </w:rPr>
            </w:pPr>
            <w:r w:rsidRPr="000F3DD7">
              <w:rPr>
                <w:rFonts w:ascii="Times New Roman" w:hAnsi="Times New Roman" w:cs="Times New Roman"/>
                <w:b/>
              </w:rPr>
              <w:t xml:space="preserve">ФИО </w:t>
            </w:r>
            <w:proofErr w:type="spellStart"/>
            <w:proofErr w:type="gramStart"/>
            <w:r w:rsidRPr="000F3DD7">
              <w:rPr>
                <w:rFonts w:ascii="Times New Roman" w:hAnsi="Times New Roman" w:cs="Times New Roman"/>
                <w:b/>
              </w:rPr>
              <w:t>преподавате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0F3DD7">
              <w:rPr>
                <w:rFonts w:ascii="Times New Roman" w:hAnsi="Times New Roman" w:cs="Times New Roman"/>
                <w:b/>
              </w:rPr>
              <w:t>лей</w:t>
            </w:r>
            <w:proofErr w:type="gramEnd"/>
          </w:p>
        </w:tc>
      </w:tr>
      <w:tr w:rsidR="0037077C" w:rsidTr="00DA10A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 w:bidi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Pr="000F3DD7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3DD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Pr="000F3DD7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3D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37077C" w:rsidRPr="000F3DD7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0F3DD7">
              <w:rPr>
                <w:rFonts w:ascii="Times New Roman" w:eastAsia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Pr="000F3DD7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3D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37077C" w:rsidRPr="000F3DD7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0F3DD7">
              <w:rPr>
                <w:rFonts w:ascii="Times New Roman" w:eastAsia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 w:bidi="en-US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 w:bidi="en-US"/>
              </w:rPr>
            </w:pPr>
          </w:p>
        </w:tc>
      </w:tr>
      <w:tr w:rsidR="0037077C" w:rsidTr="00DA10A6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7C" w:rsidRDefault="0037077C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Общеобразовательные базовые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</w:p>
        </w:tc>
      </w:tr>
      <w:tr w:rsidR="0037077C" w:rsidTr="00DA10A6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 (114)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/1 ДЗ/2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Кылосова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МГ</w:t>
            </w:r>
          </w:p>
        </w:tc>
      </w:tr>
      <w:tr w:rsidR="0037077C" w:rsidTr="00DA10A6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Литература (171)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/1 ДЗ/2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Кылосова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МГ</w:t>
            </w:r>
          </w:p>
        </w:tc>
      </w:tr>
      <w:tr w:rsidR="0037077C" w:rsidTr="00DA10A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Иностранный язык (171)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/1 ДЗ/2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Летина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ЮС</w:t>
            </w:r>
          </w:p>
        </w:tc>
      </w:tr>
      <w:tr w:rsidR="0037077C" w:rsidTr="00DA10A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История (171)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/1 ДЗ/2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Русских ОП</w:t>
            </w:r>
          </w:p>
        </w:tc>
      </w:tr>
      <w:tr w:rsidR="0037077C" w:rsidTr="00DA10A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 (171)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/1 З/2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Родачев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АМ</w:t>
            </w:r>
          </w:p>
        </w:tc>
      </w:tr>
      <w:tr w:rsidR="0037077C" w:rsidTr="00DA10A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Биология (36)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ДЗ/2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Каменева ОВ</w:t>
            </w:r>
          </w:p>
        </w:tc>
      </w:tr>
      <w:tr w:rsidR="0037077C" w:rsidTr="00DA10A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Информатика (108)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/1 ДЗ/2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Шевырина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МД</w:t>
            </w:r>
          </w:p>
        </w:tc>
      </w:tr>
      <w:tr w:rsidR="0037077C" w:rsidTr="00DA10A6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bidi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Общеобразовательные профильные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bidi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bidi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bidi="en-US"/>
              </w:rPr>
            </w:pPr>
          </w:p>
        </w:tc>
      </w:tr>
      <w:tr w:rsidR="0037077C" w:rsidTr="00DA10A6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Математика (285)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/1 З/2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Кашина СП</w:t>
            </w:r>
          </w:p>
        </w:tc>
      </w:tr>
      <w:tr w:rsidR="0037077C" w:rsidTr="00DA10A6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Физика (180)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З/1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Губина ТН</w:t>
            </w:r>
          </w:p>
        </w:tc>
      </w:tr>
      <w:tr w:rsidR="0037077C" w:rsidTr="00DA10A6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Общеобразовательные предлагаемые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</w:tr>
      <w:tr w:rsidR="0037077C" w:rsidTr="00DA10A6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Pr="0092642A" w:rsidRDefault="0037077C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642A">
              <w:rPr>
                <w:rFonts w:ascii="Times New Roman" w:eastAsia="Times New Roman" w:hAnsi="Times New Roman" w:cs="Times New Roman"/>
              </w:rPr>
              <w:t>Введение в профессию: общие компетенции профессионала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ДЗ/1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Богомягков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ИВ</w:t>
            </w:r>
          </w:p>
        </w:tc>
      </w:tr>
      <w:tr w:rsidR="0037077C" w:rsidTr="00DA10A6">
        <w:trPr>
          <w:trHeight w:val="2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77C" w:rsidRDefault="0037077C" w:rsidP="00DA10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</w:rPr>
              <w:t>Основы индивидуального проектирования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/1 ДЗ/2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>
              <w:rPr>
                <w:rFonts w:ascii="Times New Roman" w:hAnsi="Times New Roman" w:cs="Times New Roman"/>
              </w:rPr>
              <w:t>Губина ТН</w:t>
            </w:r>
          </w:p>
        </w:tc>
      </w:tr>
      <w:tr w:rsidR="0037077C" w:rsidTr="00DA10A6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37077C" w:rsidTr="00DA10A6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Общепрофессиональный цикл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bidi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bidi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bidi="en-US"/>
              </w:rPr>
            </w:pPr>
          </w:p>
        </w:tc>
      </w:tr>
      <w:tr w:rsidR="0037077C" w:rsidTr="00DA10A6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Default="0037077C" w:rsidP="00DA10A6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Электротехника (60)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Э/2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Богомягков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ИВ</w:t>
            </w:r>
          </w:p>
        </w:tc>
      </w:tr>
      <w:tr w:rsidR="0037077C" w:rsidTr="00DA10A6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</w:p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Default="0037077C" w:rsidP="00DA10A6"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Основы технической механики и слесарных работ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/1 ДЗ/2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Губина ТН</w:t>
            </w:r>
          </w:p>
        </w:tc>
      </w:tr>
      <w:tr w:rsidR="0037077C" w:rsidTr="00DA10A6">
        <w:trPr>
          <w:trHeight w:val="1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Батуев ВС</w:t>
            </w:r>
          </w:p>
        </w:tc>
      </w:tr>
      <w:tr w:rsidR="0037077C" w:rsidTr="00DA10A6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Default="0037077C" w:rsidP="00DA10A6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/1 ДЗ/2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Богомягков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ИВ</w:t>
            </w:r>
          </w:p>
        </w:tc>
      </w:tr>
      <w:tr w:rsidR="0037077C" w:rsidTr="00DA10A6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Профессиональные модули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bidi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</w:pPr>
          </w:p>
        </w:tc>
      </w:tr>
      <w:tr w:rsidR="0037077C" w:rsidTr="00DA10A6">
        <w:trPr>
          <w:trHeight w:val="2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Default="0037077C" w:rsidP="00DA10A6"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МДК.01.01 Основы слесарно-сборочных и эл/монтажных  работ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ДЗ/2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Батуев ВС</w:t>
            </w:r>
          </w:p>
        </w:tc>
      </w:tr>
      <w:tr w:rsidR="0037077C" w:rsidTr="00DA10A6">
        <w:trPr>
          <w:trHeight w:val="2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Богомягков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ИВ</w:t>
            </w:r>
          </w:p>
        </w:tc>
      </w:tr>
      <w:tr w:rsidR="0037077C" w:rsidTr="00DA10A6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Default="0037077C" w:rsidP="00DA10A6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</w:rPr>
              <w:t>УП.01.01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/2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bidi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Батуев ВС</w:t>
            </w:r>
          </w:p>
        </w:tc>
      </w:tr>
      <w:tr w:rsidR="0037077C" w:rsidTr="00DA10A6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Default="0037077C" w:rsidP="00DA10A6"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МДК.01.02 Организация работ по сборке, монтажу и ремонту электрооборудования промышленных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Богомягков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ИВ</w:t>
            </w:r>
          </w:p>
        </w:tc>
      </w:tr>
      <w:tr w:rsidR="0037077C" w:rsidTr="00DA10A6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Default="0037077C" w:rsidP="00DA10A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УП.01.02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/2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bidi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Богомягков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ИВ</w:t>
            </w:r>
          </w:p>
        </w:tc>
      </w:tr>
      <w:tr w:rsidR="0037077C" w:rsidTr="00DA10A6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077C" w:rsidRDefault="0037077C" w:rsidP="00DA10A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</w:tr>
      <w:tr w:rsidR="0037077C" w:rsidTr="00DA10A6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077C" w:rsidRDefault="0037077C" w:rsidP="00DA10A6"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часов /недель теоретического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1224/34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540/15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684/19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</w:tr>
      <w:tr w:rsidR="0037077C" w:rsidTr="00DA10A6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077C" w:rsidRDefault="0037077C" w:rsidP="00DA10A6"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часов консультаций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</w:tr>
      <w:tr w:rsidR="0037077C" w:rsidTr="00DA10A6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077C" w:rsidRDefault="0037077C" w:rsidP="00DA10A6"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часов/ недель учебной практики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077C" w:rsidRDefault="0037077C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</w:tr>
    </w:tbl>
    <w:p w:rsidR="0037077C" w:rsidRDefault="0037077C" w:rsidP="00370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bidi="en-US"/>
        </w:rPr>
      </w:pPr>
    </w:p>
    <w:p w:rsidR="0037077C" w:rsidRDefault="0037077C" w:rsidP="00370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* консультации в расчете 4 часа на 25 студентов в группе.</w:t>
      </w:r>
    </w:p>
    <w:p w:rsidR="0037077C" w:rsidRDefault="0037077C" w:rsidP="00370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D5BC8">
        <w:rPr>
          <w:rFonts w:ascii="Times New Roman" w:eastAsia="Times New Roman" w:hAnsi="Times New Roman" w:cs="Times New Roman"/>
          <w:b/>
        </w:rPr>
        <w:t xml:space="preserve">Куратор группы – </w:t>
      </w:r>
      <w:proofErr w:type="spellStart"/>
      <w:r w:rsidRPr="003D5BC8">
        <w:rPr>
          <w:rFonts w:ascii="Times New Roman" w:eastAsia="Times New Roman" w:hAnsi="Times New Roman" w:cs="Times New Roman"/>
          <w:b/>
        </w:rPr>
        <w:t>Кылосова</w:t>
      </w:r>
      <w:proofErr w:type="spellEnd"/>
      <w:r w:rsidRPr="003D5BC8">
        <w:rPr>
          <w:rFonts w:ascii="Times New Roman" w:eastAsia="Times New Roman" w:hAnsi="Times New Roman" w:cs="Times New Roman"/>
          <w:b/>
        </w:rPr>
        <w:t xml:space="preserve"> Мария Григорьевна</w:t>
      </w:r>
    </w:p>
    <w:p w:rsidR="0037077C" w:rsidRDefault="0037077C" w:rsidP="00370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D1DC1" w:rsidRDefault="00BD1DC1" w:rsidP="00226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D1DC1" w:rsidRDefault="00BD1DC1" w:rsidP="00226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F0F6F" w:rsidRPr="00541D0A" w:rsidRDefault="008F0F6F" w:rsidP="008F0F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Министерство образования и науки Пермского края</w:t>
      </w:r>
    </w:p>
    <w:p w:rsidR="008F0F6F" w:rsidRPr="00541D0A" w:rsidRDefault="008F0F6F" w:rsidP="008F0F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г</w:t>
      </w: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бюджетное</w:t>
      </w: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профессиональное образовательное учреждение </w:t>
      </w:r>
    </w:p>
    <w:p w:rsidR="008F0F6F" w:rsidRPr="00541D0A" w:rsidRDefault="008F0F6F" w:rsidP="008F0F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«Нытвенский многопрофильный техникум»</w:t>
      </w:r>
    </w:p>
    <w:p w:rsidR="008F0F6F" w:rsidRPr="00541D0A" w:rsidRDefault="008F0F6F" w:rsidP="008F0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0F6F" w:rsidRPr="00AB3F28" w:rsidRDefault="008F0F6F" w:rsidP="008F0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37153">
        <w:rPr>
          <w:rFonts w:ascii="Times New Roman" w:eastAsia="Times New Roman" w:hAnsi="Times New Roman" w:cs="Times New Roman"/>
          <w:b/>
        </w:rPr>
        <w:t xml:space="preserve">Рабочий учебный план по профессии </w:t>
      </w:r>
      <w:r w:rsidRPr="00AB3F28">
        <w:rPr>
          <w:rFonts w:ascii="Times New Roman" w:eastAsia="Times New Roman" w:hAnsi="Times New Roman" w:cs="Times New Roman"/>
          <w:b/>
        </w:rPr>
        <w:t>43.01.09 Повар, кондитер</w:t>
      </w:r>
    </w:p>
    <w:p w:rsidR="008F0F6F" w:rsidRPr="00B37153" w:rsidRDefault="008F0F6F" w:rsidP="008F0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37153">
        <w:rPr>
          <w:rFonts w:ascii="Times New Roman" w:eastAsia="Times New Roman" w:hAnsi="Times New Roman" w:cs="Times New Roman"/>
          <w:b/>
        </w:rPr>
        <w:t>на 20</w:t>
      </w:r>
      <w:r>
        <w:rPr>
          <w:rFonts w:ascii="Times New Roman" w:eastAsia="Times New Roman" w:hAnsi="Times New Roman" w:cs="Times New Roman"/>
          <w:b/>
        </w:rPr>
        <w:t>21</w:t>
      </w:r>
      <w:r w:rsidRPr="00B37153">
        <w:rPr>
          <w:rFonts w:ascii="Times New Roman" w:eastAsia="Times New Roman" w:hAnsi="Times New Roman" w:cs="Times New Roman"/>
          <w:b/>
        </w:rPr>
        <w:t>-20</w:t>
      </w:r>
      <w:r>
        <w:rPr>
          <w:rFonts w:ascii="Times New Roman" w:eastAsia="Times New Roman" w:hAnsi="Times New Roman" w:cs="Times New Roman"/>
          <w:b/>
        </w:rPr>
        <w:t>22</w:t>
      </w:r>
      <w:r w:rsidRPr="00B37153">
        <w:rPr>
          <w:rFonts w:ascii="Times New Roman" w:eastAsia="Times New Roman" w:hAnsi="Times New Roman" w:cs="Times New Roman"/>
          <w:b/>
        </w:rPr>
        <w:t xml:space="preserve"> учебный год</w:t>
      </w:r>
    </w:p>
    <w:p w:rsidR="008F0F6F" w:rsidRPr="00EE30C7" w:rsidRDefault="008F0F6F" w:rsidP="008F0F6F">
      <w:pPr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  <w:r w:rsidRPr="00B37153">
        <w:rPr>
          <w:rFonts w:ascii="Times New Roman" w:eastAsia="Times New Roman" w:hAnsi="Times New Roman" w:cs="Times New Roman"/>
          <w:b/>
          <w:u w:val="single"/>
        </w:rPr>
        <w:t>Группа П-</w:t>
      </w:r>
      <w:r>
        <w:rPr>
          <w:rFonts w:ascii="Times New Roman" w:eastAsia="Times New Roman" w:hAnsi="Times New Roman" w:cs="Times New Roman"/>
          <w:b/>
          <w:u w:val="single"/>
        </w:rPr>
        <w:t>21 (1 курс</w:t>
      </w:r>
      <w:r w:rsidRPr="00EE30C7">
        <w:rPr>
          <w:rFonts w:ascii="Times New Roman" w:eastAsia="Times New Roman" w:hAnsi="Times New Roman" w:cs="Times New Roman"/>
          <w:b/>
        </w:rPr>
        <w:t>)</w:t>
      </w:r>
      <w:r w:rsidR="00EE30C7" w:rsidRPr="00EE30C7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ФГОС СПО ТОП-50</w:t>
      </w:r>
    </w:p>
    <w:p w:rsidR="008F0F6F" w:rsidRPr="00B37153" w:rsidRDefault="008F0F6F" w:rsidP="008F0F6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276"/>
        <w:gridCol w:w="1133"/>
        <w:gridCol w:w="993"/>
        <w:gridCol w:w="992"/>
        <w:gridCol w:w="1133"/>
        <w:gridCol w:w="1702"/>
      </w:tblGrid>
      <w:tr w:rsidR="008F0F6F" w:rsidRPr="00B37153" w:rsidTr="00E361CE">
        <w:trPr>
          <w:trHeight w:val="342"/>
        </w:trPr>
        <w:tc>
          <w:tcPr>
            <w:tcW w:w="851" w:type="dxa"/>
            <w:vMerge w:val="restart"/>
            <w:shd w:val="clear" w:color="auto" w:fill="auto"/>
          </w:tcPr>
          <w:p w:rsidR="008F0F6F" w:rsidRPr="00B37153" w:rsidRDefault="008F0F6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B3715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3715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F0F6F" w:rsidRPr="00B37153" w:rsidRDefault="008F0F6F" w:rsidP="00297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153">
              <w:rPr>
                <w:rFonts w:ascii="Times New Roman" w:hAnsi="Times New Roman" w:cs="Times New Roman"/>
                <w:b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0F6F" w:rsidRPr="00B37153" w:rsidRDefault="008F0F6F" w:rsidP="00297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153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F0F6F" w:rsidRPr="00B37153" w:rsidRDefault="008F0F6F" w:rsidP="00297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153">
              <w:rPr>
                <w:rFonts w:ascii="Times New Roman" w:hAnsi="Times New Roman" w:cs="Times New Roman"/>
                <w:b/>
              </w:rPr>
              <w:t>/семестр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8F0F6F" w:rsidRPr="00B37153" w:rsidRDefault="008F0F6F" w:rsidP="00297C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153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133" w:type="dxa"/>
            <w:vMerge w:val="restart"/>
          </w:tcPr>
          <w:p w:rsidR="008F0F6F" w:rsidRPr="00B37153" w:rsidRDefault="008F0F6F" w:rsidP="00297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37153">
              <w:rPr>
                <w:rFonts w:ascii="Times New Roman" w:eastAsia="Times New Roman" w:hAnsi="Times New Roman" w:cs="Times New Roman"/>
              </w:rPr>
              <w:t>Консуль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B37153">
              <w:rPr>
                <w:rFonts w:ascii="Times New Roman" w:eastAsia="Times New Roman" w:hAnsi="Times New Roman" w:cs="Times New Roman"/>
              </w:rPr>
              <w:t>тации</w:t>
            </w:r>
            <w:proofErr w:type="spellEnd"/>
            <w:proofErr w:type="gramEnd"/>
          </w:p>
        </w:tc>
        <w:tc>
          <w:tcPr>
            <w:tcW w:w="1702" w:type="dxa"/>
            <w:vMerge w:val="restart"/>
            <w:shd w:val="clear" w:color="auto" w:fill="auto"/>
          </w:tcPr>
          <w:p w:rsidR="008F0F6F" w:rsidRPr="00B37153" w:rsidRDefault="008F0F6F" w:rsidP="00297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F0F6F" w:rsidRPr="00945998" w:rsidRDefault="008F0F6F" w:rsidP="00297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:rsidR="008F0F6F" w:rsidRPr="00B37153" w:rsidRDefault="008F0F6F" w:rsidP="00297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998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преподавателей</w:t>
            </w:r>
          </w:p>
        </w:tc>
      </w:tr>
      <w:tr w:rsidR="008F0F6F" w:rsidRPr="00B37153" w:rsidTr="00E361CE">
        <w:trPr>
          <w:trHeight w:val="634"/>
        </w:trPr>
        <w:tc>
          <w:tcPr>
            <w:tcW w:w="851" w:type="dxa"/>
            <w:vMerge/>
            <w:shd w:val="clear" w:color="auto" w:fill="auto"/>
          </w:tcPr>
          <w:p w:rsidR="008F0F6F" w:rsidRPr="00B37153" w:rsidRDefault="008F0F6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F0F6F" w:rsidRPr="00B37153" w:rsidRDefault="008F0F6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F0F6F" w:rsidRPr="00B37153" w:rsidRDefault="008F0F6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F0F6F" w:rsidRPr="00B37153" w:rsidRDefault="008F0F6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Всего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7153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0F6F" w:rsidRPr="00B37153" w:rsidRDefault="008F0F6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1</w:t>
            </w:r>
          </w:p>
          <w:p w:rsidR="008F0F6F" w:rsidRPr="00B37153" w:rsidRDefault="008F0F6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сем.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0F6F" w:rsidRPr="00B37153" w:rsidRDefault="008F0F6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2</w:t>
            </w:r>
          </w:p>
          <w:p w:rsidR="008F0F6F" w:rsidRPr="00B37153" w:rsidRDefault="008F0F6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сем.</w:t>
            </w:r>
          </w:p>
        </w:tc>
        <w:tc>
          <w:tcPr>
            <w:tcW w:w="1133" w:type="dxa"/>
            <w:vMerge/>
          </w:tcPr>
          <w:p w:rsidR="008F0F6F" w:rsidRPr="00B37153" w:rsidRDefault="008F0F6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F0F6F" w:rsidRPr="00B37153" w:rsidRDefault="008F0F6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0F6F" w:rsidRPr="00B37153" w:rsidTr="00E361CE">
        <w:trPr>
          <w:trHeight w:val="105"/>
        </w:trPr>
        <w:tc>
          <w:tcPr>
            <w:tcW w:w="851" w:type="dxa"/>
            <w:shd w:val="clear" w:color="auto" w:fill="auto"/>
          </w:tcPr>
          <w:p w:rsidR="008F0F6F" w:rsidRPr="008E5660" w:rsidRDefault="008F0F6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F0F6F" w:rsidRPr="008E5660" w:rsidRDefault="008F0F6F" w:rsidP="00297C7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56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Общеобразовательные</w:t>
            </w:r>
          </w:p>
          <w:p w:rsidR="008F0F6F" w:rsidRPr="008E5660" w:rsidRDefault="008F0F6F" w:rsidP="00297C7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56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базовые</w:t>
            </w:r>
            <w:r w:rsidRPr="008E56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дисциплины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F6F" w:rsidRPr="008E5660" w:rsidRDefault="008F0F6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F0F6F" w:rsidRPr="008E5660" w:rsidRDefault="008F0F6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F0F6F" w:rsidRPr="008E5660" w:rsidRDefault="008F0F6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0F6F" w:rsidRPr="008E5660" w:rsidRDefault="008F0F6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F0F6F" w:rsidRPr="008E5660" w:rsidRDefault="008F0F6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8F0F6F" w:rsidRPr="008E5660" w:rsidRDefault="008F0F6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F6F" w:rsidRPr="00B37153" w:rsidTr="00E361CE">
        <w:trPr>
          <w:trHeight w:val="105"/>
        </w:trPr>
        <w:tc>
          <w:tcPr>
            <w:tcW w:w="851" w:type="dxa"/>
            <w:shd w:val="clear" w:color="auto" w:fill="auto"/>
          </w:tcPr>
          <w:p w:rsidR="008F0F6F" w:rsidRPr="008E5660" w:rsidRDefault="008F0F6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8F0F6F" w:rsidRPr="008E5660" w:rsidRDefault="008F0F6F" w:rsidP="00D5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="00297C79"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</w:t>
            </w:r>
            <w:r w:rsidR="00D56FDC"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297C79"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0F6F" w:rsidRPr="008E5660" w:rsidRDefault="008F0F6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F0F6F" w:rsidRPr="008E5660" w:rsidRDefault="00D56FDC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F0F6F" w:rsidRPr="008E5660" w:rsidRDefault="00D56FDC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0F6F" w:rsidRPr="008E5660" w:rsidRDefault="00D56FDC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3" w:type="dxa"/>
          </w:tcPr>
          <w:p w:rsidR="008F0F6F" w:rsidRPr="008E5660" w:rsidRDefault="00D56FDC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8F0F6F" w:rsidRPr="008E5660" w:rsidRDefault="008F0F6F" w:rsidP="0029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E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Кылосова</w:t>
            </w:r>
            <w:proofErr w:type="spellEnd"/>
            <w:r w:rsidRPr="008E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МГ</w:t>
            </w:r>
          </w:p>
        </w:tc>
      </w:tr>
      <w:tr w:rsidR="008F0F6F" w:rsidRPr="00B37153" w:rsidTr="00E361CE">
        <w:trPr>
          <w:trHeight w:val="110"/>
        </w:trPr>
        <w:tc>
          <w:tcPr>
            <w:tcW w:w="851" w:type="dxa"/>
            <w:shd w:val="clear" w:color="auto" w:fill="auto"/>
          </w:tcPr>
          <w:p w:rsidR="008F0F6F" w:rsidRPr="008E5660" w:rsidRDefault="008F0F6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8F0F6F" w:rsidRPr="008E5660" w:rsidRDefault="008F0F6F" w:rsidP="002C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r w:rsidR="00297C79"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2C16F1"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  <w:r w:rsidR="00297C79"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0F6F" w:rsidRPr="008E5660" w:rsidRDefault="008F0F6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F0F6F" w:rsidRPr="008E5660" w:rsidRDefault="002C16F1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F0F6F" w:rsidRPr="008E5660" w:rsidRDefault="008F0F6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0F6F" w:rsidRPr="008E5660" w:rsidRDefault="002C16F1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</w:tcPr>
          <w:p w:rsidR="008F0F6F" w:rsidRPr="008E5660" w:rsidRDefault="00E80CA7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8F0F6F" w:rsidRPr="008E5660" w:rsidRDefault="008F0F6F" w:rsidP="0029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E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Кылосова</w:t>
            </w:r>
            <w:proofErr w:type="spellEnd"/>
            <w:r w:rsidRPr="008E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МГ</w:t>
            </w:r>
          </w:p>
        </w:tc>
      </w:tr>
      <w:tr w:rsidR="008F0F6F" w:rsidRPr="00B37153" w:rsidTr="00E361CE">
        <w:trPr>
          <w:trHeight w:val="105"/>
        </w:trPr>
        <w:tc>
          <w:tcPr>
            <w:tcW w:w="851" w:type="dxa"/>
            <w:shd w:val="clear" w:color="auto" w:fill="auto"/>
          </w:tcPr>
          <w:p w:rsidR="008F0F6F" w:rsidRPr="008E5660" w:rsidRDefault="008F0F6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8F0F6F" w:rsidRPr="008E5660" w:rsidRDefault="008F0F6F" w:rsidP="00E8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 w:rsidR="00297C79"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(17</w:t>
            </w:r>
            <w:r w:rsidR="00E80CA7"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97C79"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0F6F" w:rsidRPr="008E5660" w:rsidRDefault="008F0F6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F0F6F" w:rsidRPr="008E5660" w:rsidRDefault="00E80CA7" w:rsidP="006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77163"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0F6F" w:rsidRPr="008E5660" w:rsidRDefault="008F0F6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0F6F" w:rsidRPr="008E5660" w:rsidRDefault="00677163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3" w:type="dxa"/>
          </w:tcPr>
          <w:p w:rsidR="008F0F6F" w:rsidRPr="008E5660" w:rsidRDefault="00E80CA7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8F0F6F" w:rsidRPr="008E5660" w:rsidRDefault="008F0F6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Летина</w:t>
            </w:r>
            <w:proofErr w:type="spellEnd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ЮС</w:t>
            </w:r>
          </w:p>
        </w:tc>
      </w:tr>
      <w:tr w:rsidR="008F0F6F" w:rsidRPr="00B37153" w:rsidTr="00E361CE">
        <w:trPr>
          <w:trHeight w:val="99"/>
        </w:trPr>
        <w:tc>
          <w:tcPr>
            <w:tcW w:w="851" w:type="dxa"/>
            <w:shd w:val="clear" w:color="auto" w:fill="auto"/>
          </w:tcPr>
          <w:p w:rsidR="008F0F6F" w:rsidRPr="008E5660" w:rsidRDefault="008F0F6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8F0F6F" w:rsidRPr="008E5660" w:rsidRDefault="008F0F6F" w:rsidP="00E8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="00297C79"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E80CA7"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  <w:r w:rsidR="00297C79"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0F6F" w:rsidRPr="008E5660" w:rsidRDefault="008F0F6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F0F6F" w:rsidRPr="008E5660" w:rsidRDefault="00E80CA7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0F6F" w:rsidRPr="008E5660" w:rsidRDefault="008F0F6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0F6F" w:rsidRPr="008E5660" w:rsidRDefault="00E80CA7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3" w:type="dxa"/>
          </w:tcPr>
          <w:p w:rsidR="008F0F6F" w:rsidRPr="008E5660" w:rsidRDefault="00E80CA7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8F0F6F" w:rsidRPr="008E5660" w:rsidRDefault="008F0F6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Кашина СП</w:t>
            </w:r>
          </w:p>
        </w:tc>
      </w:tr>
      <w:tr w:rsidR="00453B58" w:rsidRPr="00B37153" w:rsidTr="00E361CE">
        <w:trPr>
          <w:trHeight w:val="99"/>
        </w:trPr>
        <w:tc>
          <w:tcPr>
            <w:tcW w:w="851" w:type="dxa"/>
            <w:shd w:val="clear" w:color="auto" w:fill="auto"/>
          </w:tcPr>
          <w:p w:rsidR="00453B58" w:rsidRPr="008E5660" w:rsidRDefault="00453B5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453B58" w:rsidRPr="008E5660" w:rsidRDefault="00453B58" w:rsidP="00E8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(173)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B58" w:rsidRPr="008E5660" w:rsidRDefault="00453B58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53B58" w:rsidRPr="008E5660" w:rsidRDefault="0008069C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3B58" w:rsidRPr="008E5660" w:rsidRDefault="004C294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53B58"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3B58" w:rsidRPr="008E5660" w:rsidRDefault="004C294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53B58"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453B58" w:rsidRPr="008E5660" w:rsidRDefault="00453B58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453B58" w:rsidRPr="008E5660" w:rsidRDefault="00453B58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Русских ОП</w:t>
            </w:r>
          </w:p>
        </w:tc>
      </w:tr>
      <w:tr w:rsidR="00453B58" w:rsidRPr="00B37153" w:rsidTr="00E361CE">
        <w:trPr>
          <w:trHeight w:val="116"/>
        </w:trPr>
        <w:tc>
          <w:tcPr>
            <w:tcW w:w="851" w:type="dxa"/>
            <w:shd w:val="clear" w:color="auto" w:fill="auto"/>
          </w:tcPr>
          <w:p w:rsidR="00453B58" w:rsidRPr="008E5660" w:rsidRDefault="00453B5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453B58" w:rsidRPr="008E5660" w:rsidRDefault="00453B58" w:rsidP="0002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(173)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3B58" w:rsidRPr="008E5660" w:rsidRDefault="00453B58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53B58" w:rsidRPr="008E5660" w:rsidRDefault="00453B58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3B58" w:rsidRPr="008E5660" w:rsidRDefault="004C294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53B58"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3B58" w:rsidRPr="008E5660" w:rsidRDefault="004C294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53B58"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453B58" w:rsidRPr="008E5660" w:rsidRDefault="00453B58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453B58" w:rsidRPr="008E5660" w:rsidRDefault="00453B58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Родачев</w:t>
            </w:r>
            <w:proofErr w:type="spellEnd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</w:t>
            </w:r>
          </w:p>
        </w:tc>
      </w:tr>
      <w:tr w:rsidR="00453B58" w:rsidRPr="00B37153" w:rsidTr="00E361CE">
        <w:trPr>
          <w:trHeight w:val="116"/>
        </w:trPr>
        <w:tc>
          <w:tcPr>
            <w:tcW w:w="851" w:type="dxa"/>
            <w:shd w:val="clear" w:color="auto" w:fill="auto"/>
          </w:tcPr>
          <w:p w:rsidR="00453B58" w:rsidRPr="008E5660" w:rsidRDefault="00453B5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453B58" w:rsidRPr="008E5660" w:rsidRDefault="00453B58" w:rsidP="0029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 (74)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B58" w:rsidRPr="008E5660" w:rsidRDefault="004A4088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 </w:t>
            </w:r>
            <w:r w:rsidR="00453B58"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ДЗ/2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B58" w:rsidRPr="008E5660" w:rsidRDefault="00453B58" w:rsidP="006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77163"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3B58" w:rsidRPr="008E5660" w:rsidRDefault="00453B58" w:rsidP="00B4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42A06"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3B58" w:rsidRPr="008E5660" w:rsidRDefault="00453B58" w:rsidP="006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77163"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453B58" w:rsidRPr="008E5660" w:rsidRDefault="00B42A06" w:rsidP="00EC5549">
            <w:pPr>
              <w:tabs>
                <w:tab w:val="left" w:pos="375"/>
                <w:tab w:val="center" w:pos="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453B58" w:rsidRPr="008E5660" w:rsidRDefault="00453B58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Каменева ОВ</w:t>
            </w:r>
          </w:p>
        </w:tc>
      </w:tr>
      <w:tr w:rsidR="00453B58" w:rsidRPr="00B37153" w:rsidTr="00E361CE">
        <w:trPr>
          <w:trHeight w:val="116"/>
        </w:trPr>
        <w:tc>
          <w:tcPr>
            <w:tcW w:w="851" w:type="dxa"/>
            <w:shd w:val="clear" w:color="auto" w:fill="auto"/>
          </w:tcPr>
          <w:p w:rsidR="00453B58" w:rsidRPr="008E5660" w:rsidRDefault="0031602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453B58" w:rsidRPr="008E5660" w:rsidRDefault="00453B58" w:rsidP="00A8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 (3</w:t>
            </w:r>
            <w:r w:rsidR="00A85AA2"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B58" w:rsidRPr="008E5660" w:rsidRDefault="00453B58" w:rsidP="004A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ДЗ/</w:t>
            </w:r>
            <w:r w:rsidR="004A4088"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B58" w:rsidRPr="008E5660" w:rsidRDefault="00453B58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67BB5"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3B58" w:rsidRPr="008E5660" w:rsidRDefault="00453B58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67BB5"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3B58" w:rsidRPr="008E5660" w:rsidRDefault="00453B58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453B58" w:rsidRPr="008E5660" w:rsidRDefault="00B42A06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453B58" w:rsidRPr="008E5660" w:rsidRDefault="00453B58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Губина ТН</w:t>
            </w:r>
          </w:p>
        </w:tc>
      </w:tr>
      <w:tr w:rsidR="00453B58" w:rsidRPr="00B37153" w:rsidTr="00E361CE">
        <w:trPr>
          <w:trHeight w:val="197"/>
        </w:trPr>
        <w:tc>
          <w:tcPr>
            <w:tcW w:w="851" w:type="dxa"/>
            <w:shd w:val="clear" w:color="auto" w:fill="auto"/>
          </w:tcPr>
          <w:p w:rsidR="00453B58" w:rsidRPr="008E5660" w:rsidRDefault="00453B58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453B58" w:rsidRPr="008E5660" w:rsidRDefault="00453B58" w:rsidP="00297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Общеобразовательные </w:t>
            </w:r>
            <w:r w:rsidRPr="008E56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профильные</w:t>
            </w:r>
            <w:r w:rsidRPr="008E56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дисциплины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B58" w:rsidRPr="008E5660" w:rsidRDefault="00453B58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53B58" w:rsidRPr="008E5660" w:rsidRDefault="00453B58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53B58" w:rsidRPr="008E5660" w:rsidRDefault="00453B58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53B58" w:rsidRPr="008E5660" w:rsidRDefault="00453B58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453B58" w:rsidRPr="008E5660" w:rsidRDefault="00453B58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453B58" w:rsidRPr="008E5660" w:rsidRDefault="00453B58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5796" w:rsidRPr="00B37153" w:rsidTr="00E361CE">
        <w:trPr>
          <w:trHeight w:val="197"/>
        </w:trPr>
        <w:tc>
          <w:tcPr>
            <w:tcW w:w="851" w:type="dxa"/>
            <w:shd w:val="clear" w:color="auto" w:fill="auto"/>
          </w:tcPr>
          <w:p w:rsidR="004B5796" w:rsidRPr="008E5660" w:rsidRDefault="00316024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4B5796" w:rsidRPr="008E5660" w:rsidRDefault="004B5796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 (182)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5796" w:rsidRPr="008E5660" w:rsidRDefault="004B5796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B5796" w:rsidRPr="008E5660" w:rsidRDefault="004B5796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5796" w:rsidRPr="008E5660" w:rsidRDefault="00902C82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B5796"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5796" w:rsidRPr="008E5660" w:rsidRDefault="00902C82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B5796"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4B5796" w:rsidRPr="008E5660" w:rsidRDefault="007F0D9E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4B5796" w:rsidRPr="008E5660" w:rsidRDefault="004B5796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Каменева ОВ</w:t>
            </w:r>
          </w:p>
        </w:tc>
      </w:tr>
      <w:tr w:rsidR="004B5796" w:rsidRPr="00B37153" w:rsidTr="00E361CE">
        <w:trPr>
          <w:trHeight w:val="197"/>
        </w:trPr>
        <w:tc>
          <w:tcPr>
            <w:tcW w:w="851" w:type="dxa"/>
            <w:shd w:val="clear" w:color="auto" w:fill="auto"/>
          </w:tcPr>
          <w:p w:rsidR="004B5796" w:rsidRPr="008E5660" w:rsidRDefault="00316024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4B5796" w:rsidRPr="008E5660" w:rsidRDefault="004B5796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 (258)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5796" w:rsidRPr="008E5660" w:rsidRDefault="004B5796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B5796" w:rsidRPr="008E5660" w:rsidRDefault="004B5796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5796" w:rsidRPr="008E5660" w:rsidRDefault="00902C82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B5796"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5796" w:rsidRPr="008E5660" w:rsidRDefault="00902C82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B5796"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4B5796" w:rsidRPr="008E5660" w:rsidRDefault="00B56EC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4B5796" w:rsidRPr="008E5660" w:rsidRDefault="004B5796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Каменева ОВ</w:t>
            </w:r>
          </w:p>
        </w:tc>
      </w:tr>
      <w:tr w:rsidR="004B5796" w:rsidRPr="00B37153" w:rsidTr="00E361CE">
        <w:trPr>
          <w:trHeight w:val="247"/>
        </w:trPr>
        <w:tc>
          <w:tcPr>
            <w:tcW w:w="851" w:type="dxa"/>
            <w:shd w:val="clear" w:color="auto" w:fill="auto"/>
          </w:tcPr>
          <w:p w:rsidR="004B5796" w:rsidRPr="008E5660" w:rsidRDefault="00316024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4B5796" w:rsidRPr="008E5660" w:rsidRDefault="004B5796" w:rsidP="00B15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 (</w:t>
            </w:r>
            <w:r w:rsidR="00B15A8D"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5796" w:rsidRPr="008E5660" w:rsidRDefault="007F0D9E" w:rsidP="004A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ДЗ/</w:t>
            </w:r>
            <w:r w:rsidR="004A4088"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B5796" w:rsidRPr="008E5660" w:rsidRDefault="00B56EC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5796" w:rsidRPr="008E5660" w:rsidRDefault="00B56EC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5796" w:rsidRPr="008E5660" w:rsidRDefault="007F0D9E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4B5796" w:rsidRPr="008E5660" w:rsidRDefault="00B56EC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4B5796" w:rsidRPr="008E5660" w:rsidRDefault="004B5796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Шевырина</w:t>
            </w:r>
            <w:proofErr w:type="spellEnd"/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МД</w:t>
            </w:r>
          </w:p>
        </w:tc>
      </w:tr>
      <w:tr w:rsidR="004B5796" w:rsidRPr="00B37153" w:rsidTr="00E361CE">
        <w:trPr>
          <w:trHeight w:val="197"/>
        </w:trPr>
        <w:tc>
          <w:tcPr>
            <w:tcW w:w="851" w:type="dxa"/>
            <w:shd w:val="clear" w:color="auto" w:fill="auto"/>
          </w:tcPr>
          <w:p w:rsidR="004B5796" w:rsidRPr="008E5660" w:rsidRDefault="004B5796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B5796" w:rsidRPr="008E5660" w:rsidRDefault="004B5796" w:rsidP="00297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Общеобразовательные </w:t>
            </w:r>
            <w:r w:rsidRPr="008E56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предлагаемые </w:t>
            </w:r>
            <w:r w:rsidRPr="008E56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дисциплины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5796" w:rsidRPr="008E5660" w:rsidRDefault="004B5796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B5796" w:rsidRPr="008E5660" w:rsidRDefault="004B5796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B5796" w:rsidRPr="008E5660" w:rsidRDefault="004B5796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5796" w:rsidRPr="008E5660" w:rsidRDefault="004B5796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B5796" w:rsidRPr="008E5660" w:rsidRDefault="004B5796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4B5796" w:rsidRPr="008E5660" w:rsidRDefault="004B5796" w:rsidP="0029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796" w:rsidRPr="00B37153" w:rsidTr="00E361CE">
        <w:trPr>
          <w:trHeight w:val="197"/>
        </w:trPr>
        <w:tc>
          <w:tcPr>
            <w:tcW w:w="851" w:type="dxa"/>
            <w:shd w:val="clear" w:color="auto" w:fill="auto"/>
          </w:tcPr>
          <w:p w:rsidR="004B5796" w:rsidRPr="008E5660" w:rsidRDefault="004B5796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4B5796" w:rsidRPr="008E5660" w:rsidRDefault="000A4710" w:rsidP="00297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учебных знаний</w:t>
            </w:r>
            <w:r w:rsidR="005A2319"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(325)</w:t>
            </w:r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5796" w:rsidRPr="008E5660" w:rsidRDefault="00361A7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/1 </w:t>
            </w:r>
            <w:r w:rsidR="00677163"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ДЗ/2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B5796" w:rsidRPr="008E5660" w:rsidRDefault="00A41AF7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5796" w:rsidRPr="008E5660" w:rsidRDefault="00A41AF7" w:rsidP="0099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6DB5"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5796" w:rsidRPr="008E5660" w:rsidRDefault="00A41AF7" w:rsidP="0099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6DB5"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4B5796" w:rsidRPr="008E5660" w:rsidRDefault="00A41AF7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A96784"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2" w:type="dxa"/>
            <w:shd w:val="clear" w:color="auto" w:fill="auto"/>
          </w:tcPr>
          <w:p w:rsidR="004B5796" w:rsidRPr="008E5660" w:rsidRDefault="004B5796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479" w:rsidRPr="00B37153" w:rsidTr="00E361CE">
        <w:trPr>
          <w:trHeight w:val="197"/>
        </w:trPr>
        <w:tc>
          <w:tcPr>
            <w:tcW w:w="851" w:type="dxa"/>
            <w:shd w:val="clear" w:color="auto" w:fill="auto"/>
          </w:tcPr>
          <w:p w:rsidR="00F84479" w:rsidRPr="00A41AF7" w:rsidRDefault="00F84479" w:rsidP="00576E6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A41AF7">
              <w:rPr>
                <w:rFonts w:eastAsia="Times New Roman" w:cstheme="minorHAnsi"/>
                <w:i/>
                <w:sz w:val="20"/>
                <w:szCs w:val="20"/>
              </w:rPr>
              <w:t>12.1</w:t>
            </w:r>
          </w:p>
        </w:tc>
        <w:tc>
          <w:tcPr>
            <w:tcW w:w="2977" w:type="dxa"/>
            <w:shd w:val="clear" w:color="auto" w:fill="auto"/>
          </w:tcPr>
          <w:p w:rsidR="00F84479" w:rsidRPr="00A41AF7" w:rsidRDefault="00F84479" w:rsidP="00576E6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A41AF7">
              <w:rPr>
                <w:rFonts w:eastAsia="Times New Roman" w:cstheme="minorHAnsi"/>
                <w:i/>
                <w:sz w:val="20"/>
                <w:szCs w:val="20"/>
              </w:rPr>
              <w:t>Основы индивидуального проектирования (36)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479" w:rsidRPr="00A41AF7" w:rsidRDefault="00F84479" w:rsidP="00576E6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proofErr w:type="gramStart"/>
            <w:r w:rsidRPr="00A41AF7">
              <w:rPr>
                <w:rFonts w:eastAsia="Times New Roman" w:cstheme="minorHAnsi"/>
                <w:bCs/>
                <w:sz w:val="20"/>
                <w:szCs w:val="20"/>
              </w:rPr>
              <w:t>З</w:t>
            </w:r>
            <w:proofErr w:type="gramEnd"/>
            <w:r w:rsidRPr="00A41AF7">
              <w:rPr>
                <w:rFonts w:eastAsia="Times New Roman" w:cstheme="minorHAnsi"/>
                <w:bCs/>
                <w:sz w:val="20"/>
                <w:szCs w:val="20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84479" w:rsidRPr="00A41AF7" w:rsidRDefault="00F84479" w:rsidP="00576E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479" w:rsidRPr="00A41AF7" w:rsidRDefault="00902C82" w:rsidP="00576E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="00F84479" w:rsidRPr="00A41AF7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479" w:rsidRPr="00A41AF7" w:rsidRDefault="00902C82" w:rsidP="00576E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  <w:r w:rsidR="00F84479" w:rsidRPr="00A41AF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F84479" w:rsidRPr="00A41AF7" w:rsidRDefault="00F84479" w:rsidP="00576E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6*</w:t>
            </w:r>
          </w:p>
        </w:tc>
        <w:tc>
          <w:tcPr>
            <w:tcW w:w="1702" w:type="dxa"/>
            <w:shd w:val="clear" w:color="auto" w:fill="auto"/>
          </w:tcPr>
          <w:p w:rsidR="00F84479" w:rsidRPr="00A41AF7" w:rsidRDefault="00F84479" w:rsidP="00576E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Губина</w:t>
            </w:r>
          </w:p>
        </w:tc>
      </w:tr>
      <w:tr w:rsidR="00F84479" w:rsidRPr="00B37153" w:rsidTr="00E361CE">
        <w:trPr>
          <w:trHeight w:val="197"/>
        </w:trPr>
        <w:tc>
          <w:tcPr>
            <w:tcW w:w="851" w:type="dxa"/>
            <w:shd w:val="clear" w:color="auto" w:fill="auto"/>
          </w:tcPr>
          <w:p w:rsidR="00F84479" w:rsidRPr="00A41AF7" w:rsidRDefault="00F84479" w:rsidP="00576E6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A41AF7">
              <w:rPr>
                <w:rFonts w:eastAsia="Times New Roman" w:cstheme="minorHAnsi"/>
                <w:i/>
                <w:sz w:val="20"/>
                <w:szCs w:val="20"/>
              </w:rPr>
              <w:t>12.2</w:t>
            </w:r>
          </w:p>
        </w:tc>
        <w:tc>
          <w:tcPr>
            <w:tcW w:w="2977" w:type="dxa"/>
            <w:shd w:val="clear" w:color="auto" w:fill="auto"/>
          </w:tcPr>
          <w:p w:rsidR="00F84479" w:rsidRPr="00A41AF7" w:rsidRDefault="00F84479" w:rsidP="00297C79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szCs w:val="20"/>
              </w:rPr>
            </w:pPr>
            <w:r w:rsidRPr="00A41AF7">
              <w:rPr>
                <w:rFonts w:eastAsia="Times New Roman" w:cstheme="minorHAnsi"/>
                <w:bCs/>
                <w:i/>
                <w:sz w:val="20"/>
                <w:szCs w:val="20"/>
              </w:rPr>
              <w:t>Основы обществознания (в т.ч. экономика и право) (107)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479" w:rsidRPr="00A41AF7" w:rsidRDefault="00F84479" w:rsidP="00297C7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proofErr w:type="gramStart"/>
            <w:r w:rsidRPr="00A41AF7">
              <w:rPr>
                <w:rFonts w:eastAsia="Times New Roman" w:cstheme="minorHAnsi"/>
                <w:bCs/>
                <w:sz w:val="20"/>
                <w:szCs w:val="20"/>
              </w:rPr>
              <w:t>З</w:t>
            </w:r>
            <w:proofErr w:type="gramEnd"/>
            <w:r w:rsidRPr="00A41AF7">
              <w:rPr>
                <w:rFonts w:eastAsia="Times New Roman" w:cstheme="minorHAnsi"/>
                <w:bCs/>
                <w:sz w:val="20"/>
                <w:szCs w:val="20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84479" w:rsidRPr="00A41AF7" w:rsidRDefault="00F84479" w:rsidP="00297C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107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479" w:rsidRPr="00A41AF7" w:rsidRDefault="00F84479" w:rsidP="00576E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479" w:rsidRPr="00A41AF7" w:rsidRDefault="00F84479" w:rsidP="00576E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83</w:t>
            </w:r>
          </w:p>
        </w:tc>
        <w:tc>
          <w:tcPr>
            <w:tcW w:w="1133" w:type="dxa"/>
          </w:tcPr>
          <w:p w:rsidR="00F84479" w:rsidRPr="00A41AF7" w:rsidRDefault="00F84479" w:rsidP="00297C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6*</w:t>
            </w:r>
          </w:p>
        </w:tc>
        <w:tc>
          <w:tcPr>
            <w:tcW w:w="1702" w:type="dxa"/>
            <w:shd w:val="clear" w:color="auto" w:fill="auto"/>
          </w:tcPr>
          <w:p w:rsidR="00F84479" w:rsidRPr="00A41AF7" w:rsidRDefault="00F84479" w:rsidP="00297C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Русских ОП</w:t>
            </w:r>
          </w:p>
        </w:tc>
      </w:tr>
      <w:tr w:rsidR="00F84479" w:rsidRPr="00B37153" w:rsidTr="00E361CE">
        <w:trPr>
          <w:trHeight w:val="197"/>
        </w:trPr>
        <w:tc>
          <w:tcPr>
            <w:tcW w:w="851" w:type="dxa"/>
            <w:shd w:val="clear" w:color="auto" w:fill="auto"/>
          </w:tcPr>
          <w:p w:rsidR="00F84479" w:rsidRPr="00A41AF7" w:rsidRDefault="00F84479" w:rsidP="00576E6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A41AF7">
              <w:rPr>
                <w:rFonts w:eastAsia="Times New Roman" w:cstheme="minorHAnsi"/>
                <w:i/>
                <w:sz w:val="20"/>
                <w:szCs w:val="20"/>
              </w:rPr>
              <w:t>12.3</w:t>
            </w:r>
          </w:p>
        </w:tc>
        <w:tc>
          <w:tcPr>
            <w:tcW w:w="2977" w:type="dxa"/>
            <w:shd w:val="clear" w:color="auto" w:fill="auto"/>
          </w:tcPr>
          <w:p w:rsidR="00F84479" w:rsidRPr="00A41AF7" w:rsidRDefault="00F84479" w:rsidP="00253A5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A41AF7">
              <w:rPr>
                <w:rFonts w:eastAsia="Times New Roman" w:cstheme="minorHAnsi"/>
                <w:i/>
                <w:sz w:val="20"/>
                <w:szCs w:val="20"/>
              </w:rPr>
              <w:t>Основы физики (110)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479" w:rsidRPr="00A41AF7" w:rsidRDefault="00F84479" w:rsidP="00297C7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proofErr w:type="gramStart"/>
            <w:r w:rsidRPr="00A41AF7">
              <w:rPr>
                <w:rFonts w:eastAsia="Times New Roman" w:cstheme="minorHAnsi"/>
                <w:bCs/>
                <w:sz w:val="20"/>
                <w:szCs w:val="20"/>
              </w:rPr>
              <w:t>З</w:t>
            </w:r>
            <w:proofErr w:type="gramEnd"/>
            <w:r w:rsidRPr="00A41AF7">
              <w:rPr>
                <w:rFonts w:eastAsia="Times New Roman" w:cstheme="minorHAnsi"/>
                <w:bCs/>
                <w:sz w:val="20"/>
                <w:szCs w:val="20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84479" w:rsidRPr="00A41AF7" w:rsidRDefault="00CB7E86" w:rsidP="00297C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479" w:rsidRPr="00A41AF7" w:rsidRDefault="00902C82" w:rsidP="00CB7E8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  <w:r w:rsidR="00CB7E86" w:rsidRPr="00A41AF7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479" w:rsidRPr="00A41AF7" w:rsidRDefault="00902C82" w:rsidP="00297C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  <w:r w:rsidR="00F84479" w:rsidRPr="00A41AF7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:rsidR="00F84479" w:rsidRPr="00A41AF7" w:rsidRDefault="00F84479" w:rsidP="00297C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6*</w:t>
            </w:r>
          </w:p>
        </w:tc>
        <w:tc>
          <w:tcPr>
            <w:tcW w:w="1702" w:type="dxa"/>
            <w:shd w:val="clear" w:color="auto" w:fill="auto"/>
          </w:tcPr>
          <w:p w:rsidR="00F84479" w:rsidRPr="00A41AF7" w:rsidRDefault="00F84479" w:rsidP="00297C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Губина ТН</w:t>
            </w:r>
          </w:p>
        </w:tc>
      </w:tr>
      <w:tr w:rsidR="00F84479" w:rsidRPr="00B37153" w:rsidTr="00E361CE">
        <w:trPr>
          <w:trHeight w:val="197"/>
        </w:trPr>
        <w:tc>
          <w:tcPr>
            <w:tcW w:w="851" w:type="dxa"/>
            <w:shd w:val="clear" w:color="auto" w:fill="auto"/>
          </w:tcPr>
          <w:p w:rsidR="00F84479" w:rsidRPr="00A41AF7" w:rsidRDefault="00F84479" w:rsidP="00576E6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A41AF7">
              <w:rPr>
                <w:rFonts w:eastAsia="Times New Roman" w:cstheme="minorHAnsi"/>
                <w:i/>
                <w:sz w:val="20"/>
                <w:szCs w:val="20"/>
              </w:rPr>
              <w:t>12.4</w:t>
            </w:r>
          </w:p>
        </w:tc>
        <w:tc>
          <w:tcPr>
            <w:tcW w:w="2977" w:type="dxa"/>
            <w:shd w:val="clear" w:color="auto" w:fill="auto"/>
          </w:tcPr>
          <w:p w:rsidR="00F84479" w:rsidRPr="00A41AF7" w:rsidRDefault="00F84479" w:rsidP="00297C7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A41AF7">
              <w:rPr>
                <w:rFonts w:eastAsia="Times New Roman" w:cstheme="minorHAnsi"/>
                <w:i/>
                <w:sz w:val="20"/>
                <w:szCs w:val="20"/>
              </w:rPr>
              <w:t>Основы экологии (36)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479" w:rsidRPr="00A41AF7" w:rsidRDefault="00F84479" w:rsidP="00297C7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proofErr w:type="gramStart"/>
            <w:r w:rsidRPr="00A41AF7">
              <w:rPr>
                <w:rFonts w:eastAsia="Times New Roman" w:cstheme="minorHAnsi"/>
                <w:bCs/>
                <w:sz w:val="20"/>
                <w:szCs w:val="20"/>
              </w:rPr>
              <w:t>З</w:t>
            </w:r>
            <w:proofErr w:type="gramEnd"/>
            <w:r w:rsidRPr="00A41AF7">
              <w:rPr>
                <w:rFonts w:eastAsia="Times New Roman" w:cstheme="minorHAnsi"/>
                <w:bCs/>
                <w:sz w:val="20"/>
                <w:szCs w:val="20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84479" w:rsidRPr="00A41AF7" w:rsidRDefault="00F84479" w:rsidP="00297C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479" w:rsidRPr="00A41AF7" w:rsidRDefault="00F84479" w:rsidP="00297C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479" w:rsidRPr="00A41AF7" w:rsidRDefault="00F84479" w:rsidP="00297C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F84479" w:rsidRPr="00A41AF7" w:rsidRDefault="00F84479" w:rsidP="00297C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6*</w:t>
            </w:r>
          </w:p>
        </w:tc>
        <w:tc>
          <w:tcPr>
            <w:tcW w:w="1702" w:type="dxa"/>
            <w:shd w:val="clear" w:color="auto" w:fill="auto"/>
          </w:tcPr>
          <w:p w:rsidR="00F84479" w:rsidRPr="00A41AF7" w:rsidRDefault="00F84479" w:rsidP="00297C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Каменева ОВ</w:t>
            </w:r>
          </w:p>
        </w:tc>
      </w:tr>
      <w:tr w:rsidR="00F84479" w:rsidRPr="00B37153" w:rsidTr="00E361CE">
        <w:trPr>
          <w:trHeight w:val="197"/>
        </w:trPr>
        <w:tc>
          <w:tcPr>
            <w:tcW w:w="851" w:type="dxa"/>
            <w:shd w:val="clear" w:color="auto" w:fill="auto"/>
          </w:tcPr>
          <w:p w:rsidR="00F84479" w:rsidRPr="00A41AF7" w:rsidRDefault="00F84479" w:rsidP="00576E6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A41AF7">
              <w:rPr>
                <w:rFonts w:eastAsia="Times New Roman" w:cstheme="minorHAnsi"/>
                <w:i/>
                <w:sz w:val="20"/>
                <w:szCs w:val="20"/>
              </w:rPr>
              <w:t>12.5</w:t>
            </w:r>
          </w:p>
        </w:tc>
        <w:tc>
          <w:tcPr>
            <w:tcW w:w="2977" w:type="dxa"/>
            <w:shd w:val="clear" w:color="auto" w:fill="auto"/>
          </w:tcPr>
          <w:p w:rsidR="00F84479" w:rsidRPr="00A41AF7" w:rsidRDefault="00F84479" w:rsidP="00297C7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A41AF7">
              <w:rPr>
                <w:rFonts w:eastAsia="Times New Roman" w:cstheme="minorHAnsi"/>
                <w:i/>
                <w:sz w:val="20"/>
                <w:szCs w:val="20"/>
              </w:rPr>
              <w:t>Основы географии(36)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479" w:rsidRPr="00A41AF7" w:rsidRDefault="00F84479" w:rsidP="00297C7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proofErr w:type="gramStart"/>
            <w:r w:rsidRPr="00A41AF7">
              <w:rPr>
                <w:rFonts w:eastAsia="Times New Roman" w:cstheme="minorHAnsi"/>
                <w:bCs/>
                <w:sz w:val="20"/>
                <w:szCs w:val="20"/>
              </w:rPr>
              <w:t>З</w:t>
            </w:r>
            <w:proofErr w:type="gramEnd"/>
            <w:r w:rsidRPr="00A41AF7">
              <w:rPr>
                <w:rFonts w:eastAsia="Times New Roman" w:cstheme="minorHAnsi"/>
                <w:bCs/>
                <w:sz w:val="20"/>
                <w:szCs w:val="20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84479" w:rsidRPr="00A41AF7" w:rsidRDefault="00F84479" w:rsidP="00297C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479" w:rsidRPr="00A41AF7" w:rsidRDefault="00F84479" w:rsidP="00297C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479" w:rsidRPr="00A41AF7" w:rsidRDefault="00F84479" w:rsidP="00297C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F84479" w:rsidRPr="00A41AF7" w:rsidRDefault="00F84479" w:rsidP="00297C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6*</w:t>
            </w:r>
          </w:p>
        </w:tc>
        <w:tc>
          <w:tcPr>
            <w:tcW w:w="1702" w:type="dxa"/>
            <w:shd w:val="clear" w:color="auto" w:fill="auto"/>
          </w:tcPr>
          <w:p w:rsidR="00F84479" w:rsidRPr="00A41AF7" w:rsidRDefault="0029591E" w:rsidP="00297C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Шевырина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МД</w:t>
            </w:r>
          </w:p>
        </w:tc>
      </w:tr>
      <w:tr w:rsidR="00F84479" w:rsidRPr="00B37153" w:rsidTr="00E361CE">
        <w:trPr>
          <w:trHeight w:val="116"/>
        </w:trPr>
        <w:tc>
          <w:tcPr>
            <w:tcW w:w="851" w:type="dxa"/>
            <w:shd w:val="clear" w:color="auto" w:fill="auto"/>
          </w:tcPr>
          <w:p w:rsidR="00F84479" w:rsidRPr="00B37153" w:rsidRDefault="00F84479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F84479" w:rsidRPr="00B37153" w:rsidRDefault="00F84479" w:rsidP="00297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3297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Общепрофессиональный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</w:t>
            </w:r>
            <w:r w:rsidRPr="0053297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цикл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4479" w:rsidRPr="00B37153" w:rsidRDefault="00F84479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F84479" w:rsidRPr="00B37153" w:rsidRDefault="00F84479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84479" w:rsidRPr="00B37153" w:rsidRDefault="00F84479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4479" w:rsidRPr="00B37153" w:rsidRDefault="00F84479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F84479" w:rsidRPr="00B37153" w:rsidRDefault="00F84479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auto"/>
          </w:tcPr>
          <w:p w:rsidR="00F84479" w:rsidRPr="00B37153" w:rsidRDefault="00F84479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4479" w:rsidRPr="00B37153" w:rsidTr="00E361CE">
        <w:trPr>
          <w:trHeight w:val="121"/>
        </w:trPr>
        <w:tc>
          <w:tcPr>
            <w:tcW w:w="851" w:type="dxa"/>
            <w:shd w:val="clear" w:color="auto" w:fill="auto"/>
          </w:tcPr>
          <w:p w:rsidR="00F84479" w:rsidRPr="00B37153" w:rsidRDefault="00F84479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F84479" w:rsidRPr="00B37153" w:rsidRDefault="00F84479" w:rsidP="00297C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Основы микробиологии, физиологии питания, санитарии и гигиены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479" w:rsidRPr="00B37153" w:rsidRDefault="00F84479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ДЗ</w:t>
            </w:r>
            <w:r>
              <w:rPr>
                <w:rFonts w:ascii="Times New Roman" w:eastAsia="Times New Roman" w:hAnsi="Times New Roman" w:cs="Times New Roman"/>
              </w:rPr>
              <w:t>/2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84479" w:rsidRPr="00B37153" w:rsidRDefault="00F84479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479" w:rsidRPr="00B37153" w:rsidRDefault="00F84479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479" w:rsidRPr="00B37153" w:rsidRDefault="00F84479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33" w:type="dxa"/>
          </w:tcPr>
          <w:p w:rsidR="00F84479" w:rsidRPr="00B37153" w:rsidRDefault="00B625BB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F84479" w:rsidRPr="00B37153" w:rsidRDefault="00F84479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84479" w:rsidRPr="00B37153" w:rsidRDefault="00F84479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Жигалова ОЮ</w:t>
            </w:r>
          </w:p>
        </w:tc>
      </w:tr>
      <w:tr w:rsidR="00F84479" w:rsidRPr="00B37153" w:rsidTr="00E361CE">
        <w:trPr>
          <w:trHeight w:val="121"/>
        </w:trPr>
        <w:tc>
          <w:tcPr>
            <w:tcW w:w="851" w:type="dxa"/>
            <w:shd w:val="clear" w:color="auto" w:fill="auto"/>
          </w:tcPr>
          <w:p w:rsidR="00F84479" w:rsidRPr="00B37153" w:rsidRDefault="00F84479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F84479" w:rsidRPr="00B37153" w:rsidRDefault="00F84479" w:rsidP="00297C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Основы товароведения продовольственных товаров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479" w:rsidRPr="00B37153" w:rsidRDefault="00F84479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ДЗ</w:t>
            </w:r>
            <w:r>
              <w:rPr>
                <w:rFonts w:ascii="Times New Roman" w:eastAsia="Times New Roman" w:hAnsi="Times New Roman" w:cs="Times New Roman"/>
              </w:rPr>
              <w:t>/2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84479" w:rsidRPr="00B37153" w:rsidRDefault="00F84479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B371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479" w:rsidRPr="00B37153" w:rsidRDefault="00F84479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479" w:rsidRPr="00B37153" w:rsidRDefault="00F84479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133" w:type="dxa"/>
          </w:tcPr>
          <w:p w:rsidR="00F84479" w:rsidRPr="00B37153" w:rsidRDefault="00B625BB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F84479" w:rsidRDefault="00F84479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84479" w:rsidRPr="00B37153" w:rsidRDefault="00F84479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Поп АВ</w:t>
            </w:r>
          </w:p>
        </w:tc>
      </w:tr>
      <w:tr w:rsidR="00F84479" w:rsidRPr="00B37153" w:rsidTr="00E361CE">
        <w:trPr>
          <w:trHeight w:val="209"/>
        </w:trPr>
        <w:tc>
          <w:tcPr>
            <w:tcW w:w="851" w:type="dxa"/>
            <w:shd w:val="clear" w:color="auto" w:fill="FFFF00"/>
          </w:tcPr>
          <w:p w:rsidR="00F84479" w:rsidRPr="00B37153" w:rsidRDefault="00F84479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:rsidR="00F84479" w:rsidRPr="00B37153" w:rsidRDefault="00F84479" w:rsidP="00297C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7153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84479" w:rsidRPr="00B37153" w:rsidRDefault="00F84479" w:rsidP="0029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:rsidR="00F84479" w:rsidRPr="00B37153" w:rsidRDefault="00F84479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F84479" w:rsidRPr="00B37153" w:rsidRDefault="00F84479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F84479" w:rsidRPr="00B37153" w:rsidRDefault="00F84479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3" w:type="dxa"/>
            <w:shd w:val="clear" w:color="auto" w:fill="FFFF00"/>
          </w:tcPr>
          <w:p w:rsidR="00F84479" w:rsidRPr="00B37153" w:rsidRDefault="00F84479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FFF00"/>
          </w:tcPr>
          <w:p w:rsidR="00F84479" w:rsidRPr="00B37153" w:rsidRDefault="00F84479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4479" w:rsidRPr="00B37153" w:rsidTr="00E361CE">
        <w:trPr>
          <w:trHeight w:val="209"/>
        </w:trPr>
        <w:tc>
          <w:tcPr>
            <w:tcW w:w="851" w:type="dxa"/>
            <w:shd w:val="clear" w:color="auto" w:fill="FFFF00"/>
          </w:tcPr>
          <w:p w:rsidR="00F84479" w:rsidRPr="00B37153" w:rsidRDefault="00F84479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:rsidR="00F84479" w:rsidRPr="00B37153" w:rsidRDefault="00F84479" w:rsidP="00297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53">
              <w:rPr>
                <w:rFonts w:ascii="Times New Roman" w:hAnsi="Times New Roman" w:cs="Times New Roman"/>
              </w:rPr>
              <w:t>часов/недель теоретического обучения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84479" w:rsidRPr="00B37153" w:rsidRDefault="00F84479" w:rsidP="0029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:rsidR="00F84479" w:rsidRPr="00B37153" w:rsidRDefault="00F84479" w:rsidP="002A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1</w:t>
            </w:r>
            <w:r w:rsidR="002A5002">
              <w:rPr>
                <w:rFonts w:ascii="Times New Roman" w:eastAsia="Times New Roman" w:hAnsi="Times New Roman" w:cs="Times New Roman"/>
              </w:rPr>
              <w:t>440</w:t>
            </w:r>
            <w:r w:rsidRPr="00B37153">
              <w:rPr>
                <w:rFonts w:ascii="Times New Roman" w:eastAsia="Times New Roman" w:hAnsi="Times New Roman" w:cs="Times New Roman"/>
              </w:rPr>
              <w:t>/</w:t>
            </w:r>
            <w:r w:rsidR="002A500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F84479" w:rsidRPr="00B37153" w:rsidRDefault="00F84479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612/17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F84479" w:rsidRPr="00B37153" w:rsidRDefault="00F84479" w:rsidP="00E3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828</w:t>
            </w:r>
            <w:r w:rsidRPr="00B37153">
              <w:rPr>
                <w:rFonts w:ascii="Times New Roman" w:eastAsia="Times New Roman" w:hAnsi="Times New Roman" w:cs="Times New Roman"/>
              </w:rPr>
              <w:t>/2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3" w:type="dxa"/>
            <w:shd w:val="clear" w:color="auto" w:fill="FFFF00"/>
          </w:tcPr>
          <w:p w:rsidR="00F84479" w:rsidRPr="00B37153" w:rsidRDefault="00F84479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FFF00"/>
          </w:tcPr>
          <w:p w:rsidR="00F84479" w:rsidRPr="00B37153" w:rsidRDefault="00F84479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4479" w:rsidRPr="00B37153" w:rsidTr="00E361CE">
        <w:trPr>
          <w:trHeight w:val="209"/>
        </w:trPr>
        <w:tc>
          <w:tcPr>
            <w:tcW w:w="851" w:type="dxa"/>
            <w:shd w:val="clear" w:color="auto" w:fill="FFFF00"/>
          </w:tcPr>
          <w:p w:rsidR="00F84479" w:rsidRPr="00B37153" w:rsidRDefault="00F84479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:rsidR="00F84479" w:rsidRPr="00B37153" w:rsidRDefault="00F84479" w:rsidP="00297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53">
              <w:rPr>
                <w:rFonts w:ascii="Times New Roman" w:hAnsi="Times New Roman" w:cs="Times New Roman"/>
              </w:rPr>
              <w:t>часов консультаций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84479" w:rsidRPr="00B37153" w:rsidRDefault="00F84479" w:rsidP="0029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:rsidR="00F84479" w:rsidRPr="00B37153" w:rsidRDefault="00F84479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F84479" w:rsidRPr="00B37153" w:rsidRDefault="00F84479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F84479" w:rsidRPr="00B37153" w:rsidRDefault="00F84479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FFFF00"/>
          </w:tcPr>
          <w:p w:rsidR="00F84479" w:rsidRPr="00B37153" w:rsidRDefault="002A5002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F84479" w:rsidRPr="00B37153">
              <w:rPr>
                <w:rFonts w:ascii="Times New Roman" w:eastAsia="Times New Roman" w:hAnsi="Times New Roman" w:cs="Times New Roman"/>
              </w:rPr>
              <w:t>*</w:t>
            </w:r>
            <w:r w:rsidR="00F84479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702" w:type="dxa"/>
            <w:shd w:val="clear" w:color="auto" w:fill="FFFF00"/>
          </w:tcPr>
          <w:p w:rsidR="00F84479" w:rsidRPr="00B37153" w:rsidRDefault="00F84479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4479" w:rsidRPr="00B37153" w:rsidTr="00E361CE">
        <w:trPr>
          <w:trHeight w:val="209"/>
        </w:trPr>
        <w:tc>
          <w:tcPr>
            <w:tcW w:w="851" w:type="dxa"/>
            <w:shd w:val="clear" w:color="auto" w:fill="FFFF00"/>
          </w:tcPr>
          <w:p w:rsidR="00F84479" w:rsidRPr="00B37153" w:rsidRDefault="00F84479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:rsidR="00F84479" w:rsidRPr="00B37153" w:rsidRDefault="00F84479" w:rsidP="00297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53">
              <w:rPr>
                <w:rFonts w:ascii="Times New Roman" w:hAnsi="Times New Roman" w:cs="Times New Roman"/>
              </w:rPr>
              <w:t>часов/ недель учебной практики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84479" w:rsidRPr="00B37153" w:rsidRDefault="00F84479" w:rsidP="0029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:rsidR="00F84479" w:rsidRPr="00B37153" w:rsidRDefault="00F84479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F84479" w:rsidRPr="00C5345B" w:rsidRDefault="00F84479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F84479" w:rsidRPr="00B37153" w:rsidRDefault="00F84479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3" w:type="dxa"/>
            <w:shd w:val="clear" w:color="auto" w:fill="FFFF00"/>
          </w:tcPr>
          <w:p w:rsidR="00F84479" w:rsidRPr="00B37153" w:rsidRDefault="00F84479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FFF00"/>
          </w:tcPr>
          <w:p w:rsidR="00F84479" w:rsidRPr="00B37153" w:rsidRDefault="00F84479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0F6F" w:rsidRDefault="008F0F6F" w:rsidP="008F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677163" w:rsidRPr="006925CF" w:rsidRDefault="00F84479" w:rsidP="006925C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*консультации к ОИП</w:t>
      </w:r>
      <w:r w:rsidR="004358DE">
        <w:rPr>
          <w:rFonts w:ascii="Times New Roman" w:eastAsia="Times New Roman" w:hAnsi="Times New Roman" w:cs="Times New Roman"/>
          <w:i/>
        </w:rPr>
        <w:t xml:space="preserve"> за пределами учебного расписания</w:t>
      </w:r>
    </w:p>
    <w:p w:rsidR="008F0F6F" w:rsidRDefault="008F0F6F" w:rsidP="008F0F6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</w:rPr>
      </w:pPr>
      <w:r w:rsidRPr="00B37153">
        <w:rPr>
          <w:rFonts w:ascii="Times New Roman" w:eastAsia="Times New Roman" w:hAnsi="Times New Roman" w:cs="Times New Roman"/>
          <w:b/>
        </w:rPr>
        <w:t xml:space="preserve">Куратор группы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3D72CD">
        <w:rPr>
          <w:rFonts w:ascii="Times New Roman" w:eastAsia="Times New Roman" w:hAnsi="Times New Roman" w:cs="Times New Roman"/>
          <w:b/>
        </w:rPr>
        <w:t xml:space="preserve">- Каменева Ольга Владимировна </w:t>
      </w:r>
    </w:p>
    <w:p w:rsidR="00201741" w:rsidRDefault="00201741" w:rsidP="008F0F6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</w:rPr>
      </w:pPr>
    </w:p>
    <w:p w:rsidR="00201741" w:rsidRPr="00541D0A" w:rsidRDefault="00201741" w:rsidP="00201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lastRenderedPageBreak/>
        <w:t>Министерство образования и науки Пермского края</w:t>
      </w:r>
    </w:p>
    <w:p w:rsidR="00201741" w:rsidRPr="00541D0A" w:rsidRDefault="00201741" w:rsidP="00201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г</w:t>
      </w: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бюджетное</w:t>
      </w: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профессиональное образовательное учреждение </w:t>
      </w:r>
    </w:p>
    <w:p w:rsidR="00201741" w:rsidRPr="00541D0A" w:rsidRDefault="00201741" w:rsidP="00201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«Нытвенский многопрофильный техникум»</w:t>
      </w:r>
    </w:p>
    <w:p w:rsidR="00201741" w:rsidRPr="00541D0A" w:rsidRDefault="00201741" w:rsidP="00201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741" w:rsidRPr="00AB3F28" w:rsidRDefault="00201741" w:rsidP="00201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37153">
        <w:rPr>
          <w:rFonts w:ascii="Times New Roman" w:eastAsia="Times New Roman" w:hAnsi="Times New Roman" w:cs="Times New Roman"/>
          <w:b/>
        </w:rPr>
        <w:t xml:space="preserve">Рабочий учебный план по профессии </w:t>
      </w:r>
      <w:r w:rsidRPr="00AB3F28">
        <w:rPr>
          <w:rFonts w:ascii="Times New Roman" w:eastAsia="Times New Roman" w:hAnsi="Times New Roman" w:cs="Times New Roman"/>
          <w:b/>
        </w:rPr>
        <w:t>43.01.09 Повар, кондитер</w:t>
      </w:r>
    </w:p>
    <w:p w:rsidR="00201741" w:rsidRPr="00B37153" w:rsidRDefault="00201741" w:rsidP="00201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37153">
        <w:rPr>
          <w:rFonts w:ascii="Times New Roman" w:eastAsia="Times New Roman" w:hAnsi="Times New Roman" w:cs="Times New Roman"/>
          <w:b/>
        </w:rPr>
        <w:t>на 20</w:t>
      </w:r>
      <w:r>
        <w:rPr>
          <w:rFonts w:ascii="Times New Roman" w:eastAsia="Times New Roman" w:hAnsi="Times New Roman" w:cs="Times New Roman"/>
          <w:b/>
        </w:rPr>
        <w:t>21</w:t>
      </w:r>
      <w:r w:rsidRPr="00B37153">
        <w:rPr>
          <w:rFonts w:ascii="Times New Roman" w:eastAsia="Times New Roman" w:hAnsi="Times New Roman" w:cs="Times New Roman"/>
          <w:b/>
        </w:rPr>
        <w:t>-20</w:t>
      </w:r>
      <w:r>
        <w:rPr>
          <w:rFonts w:ascii="Times New Roman" w:eastAsia="Times New Roman" w:hAnsi="Times New Roman" w:cs="Times New Roman"/>
          <w:b/>
        </w:rPr>
        <w:t>22</w:t>
      </w:r>
      <w:r w:rsidRPr="00B37153">
        <w:rPr>
          <w:rFonts w:ascii="Times New Roman" w:eastAsia="Times New Roman" w:hAnsi="Times New Roman" w:cs="Times New Roman"/>
          <w:b/>
        </w:rPr>
        <w:t xml:space="preserve"> учебный год</w:t>
      </w:r>
    </w:p>
    <w:p w:rsidR="00201741" w:rsidRPr="00EE30C7" w:rsidRDefault="00201741" w:rsidP="00201741">
      <w:pPr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  <w:r w:rsidRPr="00B37153">
        <w:rPr>
          <w:rFonts w:ascii="Times New Roman" w:eastAsia="Times New Roman" w:hAnsi="Times New Roman" w:cs="Times New Roman"/>
          <w:b/>
          <w:u w:val="single"/>
        </w:rPr>
        <w:t>Группа П-</w:t>
      </w:r>
      <w:r>
        <w:rPr>
          <w:rFonts w:ascii="Times New Roman" w:eastAsia="Times New Roman" w:hAnsi="Times New Roman" w:cs="Times New Roman"/>
          <w:b/>
          <w:u w:val="single"/>
        </w:rPr>
        <w:t>21 (1 курс</w:t>
      </w:r>
      <w:r w:rsidRPr="00EE30C7">
        <w:rPr>
          <w:rFonts w:ascii="Times New Roman" w:eastAsia="Times New Roman" w:hAnsi="Times New Roman" w:cs="Times New Roman"/>
          <w:b/>
        </w:rPr>
        <w:t>)                                                                                                        ФГОС СПО ТОП-50</w:t>
      </w:r>
    </w:p>
    <w:p w:rsidR="00201741" w:rsidRPr="00B37153" w:rsidRDefault="00201741" w:rsidP="0020174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276"/>
        <w:gridCol w:w="1133"/>
        <w:gridCol w:w="993"/>
        <w:gridCol w:w="992"/>
        <w:gridCol w:w="1133"/>
        <w:gridCol w:w="1702"/>
      </w:tblGrid>
      <w:tr w:rsidR="00201741" w:rsidRPr="00B37153" w:rsidTr="00DA10A6">
        <w:trPr>
          <w:trHeight w:val="342"/>
        </w:trPr>
        <w:tc>
          <w:tcPr>
            <w:tcW w:w="851" w:type="dxa"/>
            <w:vMerge w:val="restart"/>
            <w:shd w:val="clear" w:color="auto" w:fill="auto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B3715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3715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153">
              <w:rPr>
                <w:rFonts w:ascii="Times New Roman" w:hAnsi="Times New Roman" w:cs="Times New Roman"/>
                <w:b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153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153">
              <w:rPr>
                <w:rFonts w:ascii="Times New Roman" w:hAnsi="Times New Roman" w:cs="Times New Roman"/>
                <w:b/>
              </w:rPr>
              <w:t>/семестр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201741" w:rsidRPr="00B37153" w:rsidRDefault="00201741" w:rsidP="00DA10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153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133" w:type="dxa"/>
            <w:vMerge w:val="restart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37153">
              <w:rPr>
                <w:rFonts w:ascii="Times New Roman" w:eastAsia="Times New Roman" w:hAnsi="Times New Roman" w:cs="Times New Roman"/>
              </w:rPr>
              <w:t>Консуль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B37153">
              <w:rPr>
                <w:rFonts w:ascii="Times New Roman" w:eastAsia="Times New Roman" w:hAnsi="Times New Roman" w:cs="Times New Roman"/>
              </w:rPr>
              <w:t>тации</w:t>
            </w:r>
            <w:proofErr w:type="spellEnd"/>
            <w:proofErr w:type="gramEnd"/>
          </w:p>
        </w:tc>
        <w:tc>
          <w:tcPr>
            <w:tcW w:w="1702" w:type="dxa"/>
            <w:vMerge w:val="restart"/>
            <w:shd w:val="clear" w:color="auto" w:fill="auto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1741" w:rsidRPr="00945998" w:rsidRDefault="00201741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998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преподавателей</w:t>
            </w:r>
          </w:p>
        </w:tc>
      </w:tr>
      <w:tr w:rsidR="00201741" w:rsidRPr="00B37153" w:rsidTr="00DA10A6">
        <w:trPr>
          <w:trHeight w:val="634"/>
        </w:trPr>
        <w:tc>
          <w:tcPr>
            <w:tcW w:w="851" w:type="dxa"/>
            <w:vMerge/>
            <w:shd w:val="clear" w:color="auto" w:fill="auto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Всего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7153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1</w:t>
            </w:r>
          </w:p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сем.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2</w:t>
            </w:r>
          </w:p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сем.</w:t>
            </w:r>
          </w:p>
        </w:tc>
        <w:tc>
          <w:tcPr>
            <w:tcW w:w="1133" w:type="dxa"/>
            <w:vMerge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741" w:rsidRPr="00B37153" w:rsidTr="00DA10A6">
        <w:trPr>
          <w:trHeight w:val="105"/>
        </w:trPr>
        <w:tc>
          <w:tcPr>
            <w:tcW w:w="851" w:type="dxa"/>
            <w:shd w:val="clear" w:color="auto" w:fill="auto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01741" w:rsidRPr="008E5660" w:rsidRDefault="00201741" w:rsidP="00DA10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56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Общеобразовательные</w:t>
            </w:r>
          </w:p>
          <w:p w:rsidR="00201741" w:rsidRPr="008E5660" w:rsidRDefault="00201741" w:rsidP="00DA10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56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базовые</w:t>
            </w:r>
            <w:r w:rsidRPr="008E56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дисциплины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741" w:rsidRPr="00B37153" w:rsidTr="00DA10A6">
        <w:trPr>
          <w:trHeight w:val="105"/>
        </w:trPr>
        <w:tc>
          <w:tcPr>
            <w:tcW w:w="851" w:type="dxa"/>
            <w:shd w:val="clear" w:color="auto" w:fill="auto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201741" w:rsidRPr="008E5660" w:rsidRDefault="00201741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(132)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3" w:type="dxa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E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Кылосова</w:t>
            </w:r>
            <w:proofErr w:type="spellEnd"/>
            <w:r w:rsidRPr="008E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МГ</w:t>
            </w:r>
          </w:p>
        </w:tc>
      </w:tr>
      <w:tr w:rsidR="00201741" w:rsidRPr="00B37153" w:rsidTr="00DA10A6">
        <w:trPr>
          <w:trHeight w:val="110"/>
        </w:trPr>
        <w:tc>
          <w:tcPr>
            <w:tcW w:w="851" w:type="dxa"/>
            <w:shd w:val="clear" w:color="auto" w:fill="auto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201741" w:rsidRPr="008E5660" w:rsidRDefault="00201741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(183)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E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Кылосова</w:t>
            </w:r>
            <w:proofErr w:type="spellEnd"/>
            <w:r w:rsidRPr="008E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МГ</w:t>
            </w:r>
          </w:p>
        </w:tc>
      </w:tr>
      <w:tr w:rsidR="00201741" w:rsidRPr="00B37153" w:rsidTr="00DA10A6">
        <w:trPr>
          <w:trHeight w:val="105"/>
        </w:trPr>
        <w:tc>
          <w:tcPr>
            <w:tcW w:w="851" w:type="dxa"/>
            <w:shd w:val="clear" w:color="auto" w:fill="auto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201741" w:rsidRPr="008E5660" w:rsidRDefault="00201741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(173)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3" w:type="dxa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Летина</w:t>
            </w:r>
            <w:proofErr w:type="spellEnd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ЮС</w:t>
            </w:r>
          </w:p>
        </w:tc>
      </w:tr>
      <w:tr w:rsidR="00201741" w:rsidRPr="00B37153" w:rsidTr="00DA10A6">
        <w:trPr>
          <w:trHeight w:val="99"/>
        </w:trPr>
        <w:tc>
          <w:tcPr>
            <w:tcW w:w="851" w:type="dxa"/>
            <w:shd w:val="clear" w:color="auto" w:fill="auto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201741" w:rsidRPr="008E5660" w:rsidRDefault="00201741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(313)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3" w:type="dxa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Кашина СП</w:t>
            </w:r>
          </w:p>
        </w:tc>
      </w:tr>
      <w:tr w:rsidR="00201741" w:rsidRPr="00B37153" w:rsidTr="00DA10A6">
        <w:trPr>
          <w:trHeight w:val="99"/>
        </w:trPr>
        <w:tc>
          <w:tcPr>
            <w:tcW w:w="851" w:type="dxa"/>
            <w:shd w:val="clear" w:color="auto" w:fill="auto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201741" w:rsidRPr="008E5660" w:rsidRDefault="00201741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(173)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3" w:type="dxa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Русских ОП</w:t>
            </w:r>
          </w:p>
        </w:tc>
      </w:tr>
      <w:tr w:rsidR="00201741" w:rsidRPr="00B37153" w:rsidTr="00DA10A6">
        <w:trPr>
          <w:trHeight w:val="116"/>
        </w:trPr>
        <w:tc>
          <w:tcPr>
            <w:tcW w:w="851" w:type="dxa"/>
            <w:shd w:val="clear" w:color="auto" w:fill="auto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201741" w:rsidRPr="008E5660" w:rsidRDefault="00201741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(173)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3" w:type="dxa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Родачев</w:t>
            </w:r>
            <w:proofErr w:type="spellEnd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</w:t>
            </w:r>
          </w:p>
        </w:tc>
      </w:tr>
      <w:tr w:rsidR="00201741" w:rsidRPr="00B37153" w:rsidTr="00DA10A6">
        <w:trPr>
          <w:trHeight w:val="116"/>
        </w:trPr>
        <w:tc>
          <w:tcPr>
            <w:tcW w:w="851" w:type="dxa"/>
            <w:shd w:val="clear" w:color="auto" w:fill="auto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201741" w:rsidRPr="008E5660" w:rsidRDefault="00201741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 (74)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/1 ДЗ/2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3" w:type="dxa"/>
          </w:tcPr>
          <w:p w:rsidR="00201741" w:rsidRPr="008E5660" w:rsidRDefault="00201741" w:rsidP="00DA10A6">
            <w:pPr>
              <w:tabs>
                <w:tab w:val="left" w:pos="375"/>
                <w:tab w:val="center" w:pos="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Каменева ОВ</w:t>
            </w:r>
          </w:p>
        </w:tc>
      </w:tr>
      <w:tr w:rsidR="00201741" w:rsidRPr="00B37153" w:rsidTr="00DA10A6">
        <w:trPr>
          <w:trHeight w:val="116"/>
        </w:trPr>
        <w:tc>
          <w:tcPr>
            <w:tcW w:w="851" w:type="dxa"/>
            <w:shd w:val="clear" w:color="auto" w:fill="auto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201741" w:rsidRPr="008E5660" w:rsidRDefault="00201741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 (38)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ДЗ/1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Губина ТН</w:t>
            </w:r>
          </w:p>
        </w:tc>
      </w:tr>
      <w:tr w:rsidR="00201741" w:rsidRPr="00B37153" w:rsidTr="00DA10A6">
        <w:trPr>
          <w:trHeight w:val="197"/>
        </w:trPr>
        <w:tc>
          <w:tcPr>
            <w:tcW w:w="851" w:type="dxa"/>
            <w:shd w:val="clear" w:color="auto" w:fill="auto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201741" w:rsidRPr="008E5660" w:rsidRDefault="00201741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Общеобразовательные </w:t>
            </w:r>
            <w:r w:rsidRPr="008E56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профильные</w:t>
            </w:r>
            <w:r w:rsidRPr="008E56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дисциплины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1741" w:rsidRPr="00B37153" w:rsidTr="00DA10A6">
        <w:trPr>
          <w:trHeight w:val="197"/>
        </w:trPr>
        <w:tc>
          <w:tcPr>
            <w:tcW w:w="851" w:type="dxa"/>
            <w:shd w:val="clear" w:color="auto" w:fill="auto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201741" w:rsidRPr="008E5660" w:rsidRDefault="00201741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 (182)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3" w:type="dxa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Каменева ОВ</w:t>
            </w:r>
          </w:p>
        </w:tc>
      </w:tr>
      <w:tr w:rsidR="00201741" w:rsidRPr="00B37153" w:rsidTr="00DA10A6">
        <w:trPr>
          <w:trHeight w:val="197"/>
        </w:trPr>
        <w:tc>
          <w:tcPr>
            <w:tcW w:w="851" w:type="dxa"/>
            <w:shd w:val="clear" w:color="auto" w:fill="auto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201741" w:rsidRPr="008E5660" w:rsidRDefault="00201741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 (258)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3" w:type="dxa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Каменева ОВ</w:t>
            </w:r>
          </w:p>
        </w:tc>
      </w:tr>
      <w:tr w:rsidR="00201741" w:rsidRPr="00B37153" w:rsidTr="00DA10A6">
        <w:trPr>
          <w:trHeight w:val="247"/>
        </w:trPr>
        <w:tc>
          <w:tcPr>
            <w:tcW w:w="851" w:type="dxa"/>
            <w:shd w:val="clear" w:color="auto" w:fill="auto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201741" w:rsidRPr="008E5660" w:rsidRDefault="00201741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 (70)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ДЗ/1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Шевырина</w:t>
            </w:r>
            <w:proofErr w:type="spellEnd"/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МД</w:t>
            </w:r>
          </w:p>
        </w:tc>
      </w:tr>
      <w:tr w:rsidR="00201741" w:rsidRPr="00B37153" w:rsidTr="00DA10A6">
        <w:trPr>
          <w:trHeight w:val="197"/>
        </w:trPr>
        <w:tc>
          <w:tcPr>
            <w:tcW w:w="851" w:type="dxa"/>
            <w:shd w:val="clear" w:color="auto" w:fill="auto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01741" w:rsidRPr="008E5660" w:rsidRDefault="00201741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Общеобразовательные </w:t>
            </w:r>
            <w:r w:rsidRPr="008E56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предлагаемые </w:t>
            </w:r>
            <w:r w:rsidRPr="008E56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дисциплины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01741" w:rsidRPr="008E5660" w:rsidRDefault="00201741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741" w:rsidRPr="00B37153" w:rsidTr="00DA10A6">
        <w:trPr>
          <w:trHeight w:val="197"/>
        </w:trPr>
        <w:tc>
          <w:tcPr>
            <w:tcW w:w="851" w:type="dxa"/>
            <w:shd w:val="clear" w:color="auto" w:fill="auto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201741" w:rsidRPr="008E5660" w:rsidRDefault="00201741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учебных знаний (325):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/1 ДЗ/2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33" w:type="dxa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30*</w:t>
            </w:r>
          </w:p>
        </w:tc>
        <w:tc>
          <w:tcPr>
            <w:tcW w:w="1702" w:type="dxa"/>
            <w:shd w:val="clear" w:color="auto" w:fill="auto"/>
          </w:tcPr>
          <w:p w:rsidR="00201741" w:rsidRPr="008E5660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741" w:rsidRPr="00B37153" w:rsidTr="00DA10A6">
        <w:trPr>
          <w:trHeight w:val="197"/>
        </w:trPr>
        <w:tc>
          <w:tcPr>
            <w:tcW w:w="851" w:type="dxa"/>
            <w:shd w:val="clear" w:color="auto" w:fill="auto"/>
          </w:tcPr>
          <w:p w:rsidR="00201741" w:rsidRPr="00A41AF7" w:rsidRDefault="00201741" w:rsidP="00DA10A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A41AF7">
              <w:rPr>
                <w:rFonts w:eastAsia="Times New Roman" w:cstheme="minorHAnsi"/>
                <w:i/>
                <w:sz w:val="20"/>
                <w:szCs w:val="20"/>
              </w:rPr>
              <w:t>12.1</w:t>
            </w:r>
          </w:p>
        </w:tc>
        <w:tc>
          <w:tcPr>
            <w:tcW w:w="2977" w:type="dxa"/>
            <w:shd w:val="clear" w:color="auto" w:fill="auto"/>
          </w:tcPr>
          <w:p w:rsidR="00201741" w:rsidRPr="00A41AF7" w:rsidRDefault="00201741" w:rsidP="00DA10A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A41AF7">
              <w:rPr>
                <w:rFonts w:eastAsia="Times New Roman" w:cstheme="minorHAnsi"/>
                <w:i/>
                <w:sz w:val="20"/>
                <w:szCs w:val="20"/>
              </w:rPr>
              <w:t>Основы индивидуального проектирования (36)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741" w:rsidRPr="00A41AF7" w:rsidRDefault="00201741" w:rsidP="00DA10A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proofErr w:type="gramStart"/>
            <w:r w:rsidRPr="00A41AF7">
              <w:rPr>
                <w:rFonts w:eastAsia="Times New Roman" w:cstheme="minorHAnsi"/>
                <w:bCs/>
                <w:sz w:val="20"/>
                <w:szCs w:val="20"/>
              </w:rPr>
              <w:t>З</w:t>
            </w:r>
            <w:proofErr w:type="gramEnd"/>
            <w:r w:rsidRPr="00A41AF7">
              <w:rPr>
                <w:rFonts w:eastAsia="Times New Roman" w:cstheme="minorHAnsi"/>
                <w:bCs/>
                <w:sz w:val="20"/>
                <w:szCs w:val="20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01741" w:rsidRPr="00A41AF7" w:rsidRDefault="00201741" w:rsidP="00DA10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1741" w:rsidRPr="00A41AF7" w:rsidRDefault="00201741" w:rsidP="00DA10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Pr="00A41AF7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741" w:rsidRPr="00A41AF7" w:rsidRDefault="00201741" w:rsidP="00DA10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  <w:r w:rsidRPr="00A41AF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201741" w:rsidRPr="00A41AF7" w:rsidRDefault="00201741" w:rsidP="00DA10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6*</w:t>
            </w:r>
          </w:p>
        </w:tc>
        <w:tc>
          <w:tcPr>
            <w:tcW w:w="1702" w:type="dxa"/>
            <w:shd w:val="clear" w:color="auto" w:fill="auto"/>
          </w:tcPr>
          <w:p w:rsidR="00201741" w:rsidRPr="00A41AF7" w:rsidRDefault="00201741" w:rsidP="00DA10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Губина</w:t>
            </w:r>
          </w:p>
        </w:tc>
      </w:tr>
      <w:tr w:rsidR="00201741" w:rsidRPr="00B37153" w:rsidTr="00DA10A6">
        <w:trPr>
          <w:trHeight w:val="197"/>
        </w:trPr>
        <w:tc>
          <w:tcPr>
            <w:tcW w:w="851" w:type="dxa"/>
            <w:shd w:val="clear" w:color="auto" w:fill="auto"/>
          </w:tcPr>
          <w:p w:rsidR="00201741" w:rsidRPr="00A41AF7" w:rsidRDefault="00201741" w:rsidP="00DA10A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A41AF7">
              <w:rPr>
                <w:rFonts w:eastAsia="Times New Roman" w:cstheme="minorHAnsi"/>
                <w:i/>
                <w:sz w:val="20"/>
                <w:szCs w:val="20"/>
              </w:rPr>
              <w:t>12.2</w:t>
            </w:r>
          </w:p>
        </w:tc>
        <w:tc>
          <w:tcPr>
            <w:tcW w:w="2977" w:type="dxa"/>
            <w:shd w:val="clear" w:color="auto" w:fill="auto"/>
          </w:tcPr>
          <w:p w:rsidR="00201741" w:rsidRPr="00A41AF7" w:rsidRDefault="00201741" w:rsidP="00DA10A6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szCs w:val="20"/>
              </w:rPr>
            </w:pPr>
            <w:r w:rsidRPr="00A41AF7">
              <w:rPr>
                <w:rFonts w:eastAsia="Times New Roman" w:cstheme="minorHAnsi"/>
                <w:bCs/>
                <w:i/>
                <w:sz w:val="20"/>
                <w:szCs w:val="20"/>
              </w:rPr>
              <w:t xml:space="preserve">Основы обществознания (в </w:t>
            </w:r>
            <w:proofErr w:type="spellStart"/>
            <w:r w:rsidRPr="00A41AF7">
              <w:rPr>
                <w:rFonts w:eastAsia="Times New Roman" w:cstheme="minorHAnsi"/>
                <w:bCs/>
                <w:i/>
                <w:sz w:val="20"/>
                <w:szCs w:val="20"/>
              </w:rPr>
              <w:t>т.ч</w:t>
            </w:r>
            <w:proofErr w:type="spellEnd"/>
            <w:r w:rsidRPr="00A41AF7">
              <w:rPr>
                <w:rFonts w:eastAsia="Times New Roman" w:cstheme="minorHAnsi"/>
                <w:bCs/>
                <w:i/>
                <w:sz w:val="20"/>
                <w:szCs w:val="20"/>
              </w:rPr>
              <w:t>. экономика и право) (107)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741" w:rsidRPr="00A41AF7" w:rsidRDefault="00201741" w:rsidP="00DA10A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proofErr w:type="gramStart"/>
            <w:r w:rsidRPr="00A41AF7">
              <w:rPr>
                <w:rFonts w:eastAsia="Times New Roman" w:cstheme="minorHAnsi"/>
                <w:bCs/>
                <w:sz w:val="20"/>
                <w:szCs w:val="20"/>
              </w:rPr>
              <w:t>З</w:t>
            </w:r>
            <w:proofErr w:type="gramEnd"/>
            <w:r w:rsidRPr="00A41AF7">
              <w:rPr>
                <w:rFonts w:eastAsia="Times New Roman" w:cstheme="minorHAnsi"/>
                <w:bCs/>
                <w:sz w:val="20"/>
                <w:szCs w:val="20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01741" w:rsidRPr="00A41AF7" w:rsidRDefault="00201741" w:rsidP="00DA10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107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1741" w:rsidRPr="00A41AF7" w:rsidRDefault="00201741" w:rsidP="00DA10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741" w:rsidRPr="00A41AF7" w:rsidRDefault="00201741" w:rsidP="00DA10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83</w:t>
            </w:r>
          </w:p>
        </w:tc>
        <w:tc>
          <w:tcPr>
            <w:tcW w:w="1133" w:type="dxa"/>
          </w:tcPr>
          <w:p w:rsidR="00201741" w:rsidRPr="00A41AF7" w:rsidRDefault="00201741" w:rsidP="00DA10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6*</w:t>
            </w:r>
          </w:p>
        </w:tc>
        <w:tc>
          <w:tcPr>
            <w:tcW w:w="1702" w:type="dxa"/>
            <w:shd w:val="clear" w:color="auto" w:fill="auto"/>
          </w:tcPr>
          <w:p w:rsidR="00201741" w:rsidRPr="00A41AF7" w:rsidRDefault="00201741" w:rsidP="00DA10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Русских ОП</w:t>
            </w:r>
          </w:p>
        </w:tc>
      </w:tr>
      <w:tr w:rsidR="00201741" w:rsidRPr="00B37153" w:rsidTr="00DA10A6">
        <w:trPr>
          <w:trHeight w:val="197"/>
        </w:trPr>
        <w:tc>
          <w:tcPr>
            <w:tcW w:w="851" w:type="dxa"/>
            <w:shd w:val="clear" w:color="auto" w:fill="auto"/>
          </w:tcPr>
          <w:p w:rsidR="00201741" w:rsidRPr="00A41AF7" w:rsidRDefault="00201741" w:rsidP="00DA10A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A41AF7">
              <w:rPr>
                <w:rFonts w:eastAsia="Times New Roman" w:cstheme="minorHAnsi"/>
                <w:i/>
                <w:sz w:val="20"/>
                <w:szCs w:val="20"/>
              </w:rPr>
              <w:t>12.3</w:t>
            </w:r>
          </w:p>
        </w:tc>
        <w:tc>
          <w:tcPr>
            <w:tcW w:w="2977" w:type="dxa"/>
            <w:shd w:val="clear" w:color="auto" w:fill="auto"/>
          </w:tcPr>
          <w:p w:rsidR="00201741" w:rsidRPr="00A41AF7" w:rsidRDefault="00201741" w:rsidP="00DA10A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A41AF7">
              <w:rPr>
                <w:rFonts w:eastAsia="Times New Roman" w:cstheme="minorHAnsi"/>
                <w:i/>
                <w:sz w:val="20"/>
                <w:szCs w:val="20"/>
              </w:rPr>
              <w:t>Основы физики (110)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741" w:rsidRPr="00A41AF7" w:rsidRDefault="00201741" w:rsidP="00DA10A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proofErr w:type="gramStart"/>
            <w:r w:rsidRPr="00A41AF7">
              <w:rPr>
                <w:rFonts w:eastAsia="Times New Roman" w:cstheme="minorHAnsi"/>
                <w:bCs/>
                <w:sz w:val="20"/>
                <w:szCs w:val="20"/>
              </w:rPr>
              <w:t>З</w:t>
            </w:r>
            <w:proofErr w:type="gramEnd"/>
            <w:r w:rsidRPr="00A41AF7">
              <w:rPr>
                <w:rFonts w:eastAsia="Times New Roman" w:cstheme="minorHAnsi"/>
                <w:bCs/>
                <w:sz w:val="20"/>
                <w:szCs w:val="20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01741" w:rsidRPr="00A41AF7" w:rsidRDefault="00201741" w:rsidP="00DA10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1741" w:rsidRPr="00A41AF7" w:rsidRDefault="00201741" w:rsidP="00DA10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  <w:r w:rsidRPr="00A41AF7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741" w:rsidRPr="00A41AF7" w:rsidRDefault="00201741" w:rsidP="00DA10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  <w:r w:rsidRPr="00A41AF7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:rsidR="00201741" w:rsidRPr="00A41AF7" w:rsidRDefault="00201741" w:rsidP="00DA10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6*</w:t>
            </w:r>
          </w:p>
        </w:tc>
        <w:tc>
          <w:tcPr>
            <w:tcW w:w="1702" w:type="dxa"/>
            <w:shd w:val="clear" w:color="auto" w:fill="auto"/>
          </w:tcPr>
          <w:p w:rsidR="00201741" w:rsidRPr="00A41AF7" w:rsidRDefault="00201741" w:rsidP="00DA10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Губина ТН</w:t>
            </w:r>
          </w:p>
        </w:tc>
      </w:tr>
      <w:tr w:rsidR="00201741" w:rsidRPr="00B37153" w:rsidTr="00DA10A6">
        <w:trPr>
          <w:trHeight w:val="197"/>
        </w:trPr>
        <w:tc>
          <w:tcPr>
            <w:tcW w:w="851" w:type="dxa"/>
            <w:shd w:val="clear" w:color="auto" w:fill="auto"/>
          </w:tcPr>
          <w:p w:rsidR="00201741" w:rsidRPr="00A41AF7" w:rsidRDefault="00201741" w:rsidP="00DA10A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A41AF7">
              <w:rPr>
                <w:rFonts w:eastAsia="Times New Roman" w:cstheme="minorHAnsi"/>
                <w:i/>
                <w:sz w:val="20"/>
                <w:szCs w:val="20"/>
              </w:rPr>
              <w:t>12.4</w:t>
            </w:r>
          </w:p>
        </w:tc>
        <w:tc>
          <w:tcPr>
            <w:tcW w:w="2977" w:type="dxa"/>
            <w:shd w:val="clear" w:color="auto" w:fill="auto"/>
          </w:tcPr>
          <w:p w:rsidR="00201741" w:rsidRPr="00A41AF7" w:rsidRDefault="00201741" w:rsidP="00DA10A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A41AF7">
              <w:rPr>
                <w:rFonts w:eastAsia="Times New Roman" w:cstheme="minorHAnsi"/>
                <w:i/>
                <w:sz w:val="20"/>
                <w:szCs w:val="20"/>
              </w:rPr>
              <w:t>Основы экологии (36)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741" w:rsidRPr="00A41AF7" w:rsidRDefault="00201741" w:rsidP="00DA10A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proofErr w:type="gramStart"/>
            <w:r w:rsidRPr="00A41AF7">
              <w:rPr>
                <w:rFonts w:eastAsia="Times New Roman" w:cstheme="minorHAnsi"/>
                <w:bCs/>
                <w:sz w:val="20"/>
                <w:szCs w:val="20"/>
              </w:rPr>
              <w:t>З</w:t>
            </w:r>
            <w:proofErr w:type="gramEnd"/>
            <w:r w:rsidRPr="00A41AF7">
              <w:rPr>
                <w:rFonts w:eastAsia="Times New Roman" w:cstheme="minorHAnsi"/>
                <w:bCs/>
                <w:sz w:val="20"/>
                <w:szCs w:val="20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01741" w:rsidRPr="00A41AF7" w:rsidRDefault="00201741" w:rsidP="00DA10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1741" w:rsidRPr="00A41AF7" w:rsidRDefault="00201741" w:rsidP="00DA10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741" w:rsidRPr="00A41AF7" w:rsidRDefault="00201741" w:rsidP="00DA10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201741" w:rsidRPr="00A41AF7" w:rsidRDefault="00201741" w:rsidP="00DA10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6*</w:t>
            </w:r>
          </w:p>
        </w:tc>
        <w:tc>
          <w:tcPr>
            <w:tcW w:w="1702" w:type="dxa"/>
            <w:shd w:val="clear" w:color="auto" w:fill="auto"/>
          </w:tcPr>
          <w:p w:rsidR="00201741" w:rsidRPr="00A41AF7" w:rsidRDefault="00201741" w:rsidP="00DA10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Каменева ОВ</w:t>
            </w:r>
          </w:p>
        </w:tc>
      </w:tr>
      <w:tr w:rsidR="00201741" w:rsidRPr="00B37153" w:rsidTr="00DA10A6">
        <w:trPr>
          <w:trHeight w:val="197"/>
        </w:trPr>
        <w:tc>
          <w:tcPr>
            <w:tcW w:w="851" w:type="dxa"/>
            <w:shd w:val="clear" w:color="auto" w:fill="auto"/>
          </w:tcPr>
          <w:p w:rsidR="00201741" w:rsidRPr="00A41AF7" w:rsidRDefault="00201741" w:rsidP="00DA10A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A41AF7">
              <w:rPr>
                <w:rFonts w:eastAsia="Times New Roman" w:cstheme="minorHAnsi"/>
                <w:i/>
                <w:sz w:val="20"/>
                <w:szCs w:val="20"/>
              </w:rPr>
              <w:t>12.5</w:t>
            </w:r>
          </w:p>
        </w:tc>
        <w:tc>
          <w:tcPr>
            <w:tcW w:w="2977" w:type="dxa"/>
            <w:shd w:val="clear" w:color="auto" w:fill="auto"/>
          </w:tcPr>
          <w:p w:rsidR="00201741" w:rsidRPr="00A41AF7" w:rsidRDefault="00201741" w:rsidP="00DA10A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A41AF7">
              <w:rPr>
                <w:rFonts w:eastAsia="Times New Roman" w:cstheme="minorHAnsi"/>
                <w:i/>
                <w:sz w:val="20"/>
                <w:szCs w:val="20"/>
              </w:rPr>
              <w:t>Основы географии(36)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741" w:rsidRPr="00A41AF7" w:rsidRDefault="00201741" w:rsidP="00DA10A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proofErr w:type="gramStart"/>
            <w:r w:rsidRPr="00A41AF7">
              <w:rPr>
                <w:rFonts w:eastAsia="Times New Roman" w:cstheme="minorHAnsi"/>
                <w:bCs/>
                <w:sz w:val="20"/>
                <w:szCs w:val="20"/>
              </w:rPr>
              <w:t>З</w:t>
            </w:r>
            <w:proofErr w:type="gramEnd"/>
            <w:r w:rsidRPr="00A41AF7">
              <w:rPr>
                <w:rFonts w:eastAsia="Times New Roman" w:cstheme="minorHAnsi"/>
                <w:bCs/>
                <w:sz w:val="20"/>
                <w:szCs w:val="20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01741" w:rsidRPr="00A41AF7" w:rsidRDefault="00201741" w:rsidP="00DA10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1741" w:rsidRPr="00A41AF7" w:rsidRDefault="00201741" w:rsidP="00DA10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741" w:rsidRPr="00A41AF7" w:rsidRDefault="00201741" w:rsidP="00DA10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201741" w:rsidRPr="00A41AF7" w:rsidRDefault="00201741" w:rsidP="00DA10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6*</w:t>
            </w:r>
          </w:p>
        </w:tc>
        <w:tc>
          <w:tcPr>
            <w:tcW w:w="1702" w:type="dxa"/>
            <w:shd w:val="clear" w:color="auto" w:fill="auto"/>
          </w:tcPr>
          <w:p w:rsidR="00201741" w:rsidRPr="00A41AF7" w:rsidRDefault="00201741" w:rsidP="00DA10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Шевырина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МД</w:t>
            </w:r>
          </w:p>
        </w:tc>
      </w:tr>
      <w:tr w:rsidR="00201741" w:rsidRPr="00B37153" w:rsidTr="00DA10A6">
        <w:trPr>
          <w:trHeight w:val="116"/>
        </w:trPr>
        <w:tc>
          <w:tcPr>
            <w:tcW w:w="851" w:type="dxa"/>
            <w:shd w:val="clear" w:color="auto" w:fill="auto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201741" w:rsidRPr="00B37153" w:rsidRDefault="00201741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3297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Общепрофессиональный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</w:t>
            </w:r>
            <w:r w:rsidRPr="0053297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цикл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auto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741" w:rsidRPr="00B37153" w:rsidTr="00DA10A6">
        <w:trPr>
          <w:trHeight w:val="121"/>
        </w:trPr>
        <w:tc>
          <w:tcPr>
            <w:tcW w:w="851" w:type="dxa"/>
            <w:shd w:val="clear" w:color="auto" w:fill="auto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201741" w:rsidRPr="00B37153" w:rsidRDefault="00201741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Основы микробиологии, физиологии питания, санитарии и гигиены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ДЗ</w:t>
            </w:r>
            <w:r>
              <w:rPr>
                <w:rFonts w:ascii="Times New Roman" w:eastAsia="Times New Roman" w:hAnsi="Times New Roman" w:cs="Times New Roman"/>
              </w:rPr>
              <w:t>/2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33" w:type="dxa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Жигалова ОЮ</w:t>
            </w:r>
          </w:p>
        </w:tc>
      </w:tr>
      <w:tr w:rsidR="00201741" w:rsidRPr="00B37153" w:rsidTr="00DA10A6">
        <w:trPr>
          <w:trHeight w:val="121"/>
        </w:trPr>
        <w:tc>
          <w:tcPr>
            <w:tcW w:w="851" w:type="dxa"/>
            <w:shd w:val="clear" w:color="auto" w:fill="auto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201741" w:rsidRPr="00B37153" w:rsidRDefault="00201741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Основы товароведения продовольственных товаров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ДЗ</w:t>
            </w:r>
            <w:r>
              <w:rPr>
                <w:rFonts w:ascii="Times New Roman" w:eastAsia="Times New Roman" w:hAnsi="Times New Roman" w:cs="Times New Roman"/>
              </w:rPr>
              <w:t>/2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B371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133" w:type="dxa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201741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Поп АВ</w:t>
            </w:r>
          </w:p>
        </w:tc>
      </w:tr>
      <w:tr w:rsidR="00201741" w:rsidRPr="00B37153" w:rsidTr="00DA10A6">
        <w:trPr>
          <w:trHeight w:val="209"/>
        </w:trPr>
        <w:tc>
          <w:tcPr>
            <w:tcW w:w="851" w:type="dxa"/>
            <w:shd w:val="clear" w:color="auto" w:fill="FFFF00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:rsidR="00201741" w:rsidRPr="00B37153" w:rsidRDefault="00201741" w:rsidP="00DA10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7153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3" w:type="dxa"/>
            <w:shd w:val="clear" w:color="auto" w:fill="FFFF00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FFF00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741" w:rsidRPr="00B37153" w:rsidTr="00DA10A6">
        <w:trPr>
          <w:trHeight w:val="209"/>
        </w:trPr>
        <w:tc>
          <w:tcPr>
            <w:tcW w:w="851" w:type="dxa"/>
            <w:shd w:val="clear" w:color="auto" w:fill="FFFF00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:rsidR="00201741" w:rsidRPr="00B37153" w:rsidRDefault="00201741" w:rsidP="00DA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53">
              <w:rPr>
                <w:rFonts w:ascii="Times New Roman" w:hAnsi="Times New Roman" w:cs="Times New Roman"/>
              </w:rPr>
              <w:t>часов/недель теоретического обучения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440</w:t>
            </w:r>
            <w:r w:rsidRPr="00B37153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612/17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828</w:t>
            </w:r>
            <w:r w:rsidRPr="00B37153">
              <w:rPr>
                <w:rFonts w:ascii="Times New Roman" w:eastAsia="Times New Roman" w:hAnsi="Times New Roman" w:cs="Times New Roman"/>
              </w:rPr>
              <w:t>/2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3" w:type="dxa"/>
            <w:shd w:val="clear" w:color="auto" w:fill="FFFF00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FFF00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741" w:rsidRPr="00B37153" w:rsidTr="00DA10A6">
        <w:trPr>
          <w:trHeight w:val="209"/>
        </w:trPr>
        <w:tc>
          <w:tcPr>
            <w:tcW w:w="851" w:type="dxa"/>
            <w:shd w:val="clear" w:color="auto" w:fill="FFFF00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:rsidR="00201741" w:rsidRPr="00B37153" w:rsidRDefault="00201741" w:rsidP="00DA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53">
              <w:rPr>
                <w:rFonts w:ascii="Times New Roman" w:hAnsi="Times New Roman" w:cs="Times New Roman"/>
              </w:rPr>
              <w:t>часов консультаций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FFFF00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B37153">
              <w:rPr>
                <w:rFonts w:ascii="Times New Roman" w:eastAsia="Times New Roman" w:hAnsi="Times New Roman" w:cs="Times New Roman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702" w:type="dxa"/>
            <w:shd w:val="clear" w:color="auto" w:fill="FFFF00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741" w:rsidRPr="00B37153" w:rsidTr="00DA10A6">
        <w:trPr>
          <w:trHeight w:val="209"/>
        </w:trPr>
        <w:tc>
          <w:tcPr>
            <w:tcW w:w="851" w:type="dxa"/>
            <w:shd w:val="clear" w:color="auto" w:fill="FFFF00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:rsidR="00201741" w:rsidRPr="00B37153" w:rsidRDefault="00201741" w:rsidP="00DA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53">
              <w:rPr>
                <w:rFonts w:ascii="Times New Roman" w:hAnsi="Times New Roman" w:cs="Times New Roman"/>
              </w:rPr>
              <w:t>часов/ недель учебной практики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01741" w:rsidRPr="00C5345B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3" w:type="dxa"/>
            <w:shd w:val="clear" w:color="auto" w:fill="FFFF00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FFF00"/>
          </w:tcPr>
          <w:p w:rsidR="00201741" w:rsidRPr="00B37153" w:rsidRDefault="00201741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01741" w:rsidRDefault="00201741" w:rsidP="00201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201741" w:rsidRPr="006925CF" w:rsidRDefault="00201741" w:rsidP="0020174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*консультации к ОИП за пределами учебного расписания</w:t>
      </w:r>
    </w:p>
    <w:p w:rsidR="00201741" w:rsidRPr="00C314D3" w:rsidRDefault="00201741" w:rsidP="0020174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</w:rPr>
      </w:pPr>
      <w:r w:rsidRPr="00B37153">
        <w:rPr>
          <w:rFonts w:ascii="Times New Roman" w:eastAsia="Times New Roman" w:hAnsi="Times New Roman" w:cs="Times New Roman"/>
          <w:b/>
        </w:rPr>
        <w:t xml:space="preserve">Куратор группы </w:t>
      </w:r>
      <w:r>
        <w:rPr>
          <w:rFonts w:ascii="Times New Roman" w:eastAsia="Times New Roman" w:hAnsi="Times New Roman" w:cs="Times New Roman"/>
          <w:b/>
        </w:rPr>
        <w:t xml:space="preserve"> - Каменева Ольга Владимировна </w:t>
      </w:r>
    </w:p>
    <w:p w:rsidR="00201741" w:rsidRDefault="00201741" w:rsidP="00201741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201741" w:rsidRPr="00C314D3" w:rsidRDefault="00201741" w:rsidP="008F0F6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</w:rPr>
      </w:pPr>
    </w:p>
    <w:p w:rsidR="008F0F6F" w:rsidRDefault="008F0F6F" w:rsidP="007250FA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E0549B" w:rsidRPr="00EA6C8D" w:rsidRDefault="00E0549B" w:rsidP="00E054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EA6C8D">
        <w:rPr>
          <w:rFonts w:ascii="Times New Roman" w:eastAsia="Times New Roman" w:hAnsi="Times New Roman" w:cs="Times New Roman"/>
          <w:color w:val="000000"/>
          <w:w w:val="90"/>
        </w:rPr>
        <w:t>Министерство образования и науки Пермского края</w:t>
      </w:r>
    </w:p>
    <w:p w:rsidR="007250FA" w:rsidRDefault="00E0549B" w:rsidP="005610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EA6C8D">
        <w:rPr>
          <w:rFonts w:ascii="Times New Roman" w:eastAsia="Times New Roman" w:hAnsi="Times New Roman" w:cs="Times New Roman"/>
          <w:color w:val="000000"/>
          <w:w w:val="90"/>
        </w:rPr>
        <w:t xml:space="preserve">государственное </w:t>
      </w:r>
      <w:r>
        <w:rPr>
          <w:rFonts w:ascii="Times New Roman" w:eastAsia="Times New Roman" w:hAnsi="Times New Roman" w:cs="Times New Roman"/>
          <w:color w:val="000000"/>
          <w:w w:val="90"/>
        </w:rPr>
        <w:t>бюджетное</w:t>
      </w:r>
      <w:r w:rsidRPr="00EA6C8D">
        <w:rPr>
          <w:rFonts w:ascii="Times New Roman" w:eastAsia="Times New Roman" w:hAnsi="Times New Roman" w:cs="Times New Roman"/>
          <w:color w:val="000000"/>
          <w:w w:val="90"/>
        </w:rPr>
        <w:t xml:space="preserve"> профессионал</w:t>
      </w:r>
      <w:r w:rsidR="00561058">
        <w:rPr>
          <w:rFonts w:ascii="Times New Roman" w:eastAsia="Times New Roman" w:hAnsi="Times New Roman" w:cs="Times New Roman"/>
          <w:color w:val="000000"/>
          <w:w w:val="90"/>
        </w:rPr>
        <w:t xml:space="preserve">ьное образовательное учреждение </w:t>
      </w:r>
    </w:p>
    <w:p w:rsidR="00E0549B" w:rsidRPr="00BF59B4" w:rsidRDefault="00E0549B" w:rsidP="005610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EA6C8D">
        <w:rPr>
          <w:rFonts w:ascii="Times New Roman" w:eastAsia="Times New Roman" w:hAnsi="Times New Roman" w:cs="Times New Roman"/>
          <w:color w:val="000000"/>
          <w:w w:val="90"/>
        </w:rPr>
        <w:t>«Нытвенский многопрофильный</w:t>
      </w:r>
      <w:r>
        <w:rPr>
          <w:rFonts w:ascii="Times New Roman" w:eastAsia="Times New Roman" w:hAnsi="Times New Roman" w:cs="Times New Roman"/>
          <w:color w:val="000000"/>
          <w:w w:val="90"/>
        </w:rPr>
        <w:t xml:space="preserve"> техникум»</w:t>
      </w:r>
    </w:p>
    <w:p w:rsidR="00B05D6F" w:rsidRDefault="00B05D6F" w:rsidP="00E0549B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49B" w:rsidRPr="00EA6C8D" w:rsidRDefault="00E0549B" w:rsidP="00E0549B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u w:val="single"/>
        </w:rPr>
      </w:pPr>
      <w:r w:rsidRPr="00EA6C8D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Рабочий учебный план </w:t>
      </w:r>
      <w:r w:rsidRPr="005169DE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по специальности</w:t>
      </w:r>
    </w:p>
    <w:p w:rsidR="00E0549B" w:rsidRPr="008006C3" w:rsidRDefault="00E0549B" w:rsidP="00E0549B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>22</w:t>
      </w:r>
      <w:r w:rsidRPr="00EA6C8D">
        <w:rPr>
          <w:rFonts w:ascii="Times New Roman" w:hAnsi="Times New Roman" w:cs="Times New Roman"/>
          <w:b/>
          <w:w w:val="90"/>
          <w:sz w:val="24"/>
          <w:szCs w:val="24"/>
        </w:rPr>
        <w:t>.02.0</w:t>
      </w:r>
      <w:r>
        <w:rPr>
          <w:rFonts w:ascii="Times New Roman" w:hAnsi="Times New Roman" w:cs="Times New Roman"/>
          <w:b/>
          <w:w w:val="90"/>
          <w:sz w:val="24"/>
          <w:szCs w:val="24"/>
        </w:rPr>
        <w:t>5</w:t>
      </w:r>
      <w:r w:rsidRPr="00EA6C8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90"/>
          <w:sz w:val="24"/>
          <w:szCs w:val="24"/>
        </w:rPr>
        <w:t>Обработка металлов давлением</w:t>
      </w:r>
    </w:p>
    <w:p w:rsidR="00E0549B" w:rsidRPr="00EA6C8D" w:rsidRDefault="00E0549B" w:rsidP="00E0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C8D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EA6C8D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5012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E0549B" w:rsidRPr="00EA6C8D" w:rsidRDefault="00E0549B" w:rsidP="00E054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16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Группа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О-21 (1 курс)</w:t>
      </w:r>
    </w:p>
    <w:p w:rsidR="00E0549B" w:rsidRPr="00EA6C8D" w:rsidRDefault="00E0549B" w:rsidP="00E054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9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8"/>
        <w:gridCol w:w="3048"/>
        <w:gridCol w:w="1134"/>
        <w:gridCol w:w="1134"/>
        <w:gridCol w:w="850"/>
        <w:gridCol w:w="992"/>
        <w:gridCol w:w="1169"/>
        <w:gridCol w:w="1984"/>
      </w:tblGrid>
      <w:tr w:rsidR="00E0549B" w:rsidRPr="008C7865" w:rsidTr="006D7B06">
        <w:tc>
          <w:tcPr>
            <w:tcW w:w="638" w:type="dxa"/>
            <w:vMerge w:val="restart"/>
          </w:tcPr>
          <w:p w:rsidR="00E0549B" w:rsidRPr="00BF59B4" w:rsidRDefault="00E0549B" w:rsidP="00297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9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48" w:type="dxa"/>
            <w:vMerge w:val="restart"/>
          </w:tcPr>
          <w:p w:rsidR="00E0549B" w:rsidRPr="00BF59B4" w:rsidRDefault="00E0549B" w:rsidP="00297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F59B4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</w:tcPr>
          <w:p w:rsidR="00E0549B" w:rsidRPr="00BF59B4" w:rsidRDefault="00E0549B" w:rsidP="00297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  <w:proofErr w:type="spellEnd"/>
          </w:p>
          <w:p w:rsidR="00E0549B" w:rsidRPr="00BF59B4" w:rsidRDefault="00E0549B" w:rsidP="00297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семестр</w:t>
            </w:r>
            <w:proofErr w:type="spellEnd"/>
          </w:p>
        </w:tc>
        <w:tc>
          <w:tcPr>
            <w:tcW w:w="2976" w:type="dxa"/>
            <w:gridSpan w:val="3"/>
          </w:tcPr>
          <w:p w:rsidR="00E0549B" w:rsidRPr="00BF59B4" w:rsidRDefault="00E0549B" w:rsidP="00297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169" w:type="dxa"/>
            <w:vMerge w:val="restart"/>
          </w:tcPr>
          <w:p w:rsidR="00E0549B" w:rsidRDefault="00E0549B" w:rsidP="00297C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E0549B" w:rsidRPr="00BF59B4" w:rsidRDefault="00E0549B" w:rsidP="00297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5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</w:t>
            </w:r>
            <w:proofErr w:type="spellEnd"/>
          </w:p>
        </w:tc>
        <w:tc>
          <w:tcPr>
            <w:tcW w:w="1984" w:type="dxa"/>
            <w:vMerge w:val="restart"/>
          </w:tcPr>
          <w:p w:rsidR="00E0549B" w:rsidRDefault="00E0549B" w:rsidP="00297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E0549B" w:rsidRPr="00BF59B4" w:rsidRDefault="00E0549B" w:rsidP="00297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proofErr w:type="spellStart"/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преподавателей</w:t>
            </w:r>
            <w:proofErr w:type="spellEnd"/>
          </w:p>
          <w:p w:rsidR="00E0549B" w:rsidRPr="00BF59B4" w:rsidRDefault="00E0549B" w:rsidP="00297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E0549B" w:rsidRPr="008C7865" w:rsidTr="006D7B06">
        <w:trPr>
          <w:trHeight w:val="770"/>
        </w:trPr>
        <w:tc>
          <w:tcPr>
            <w:tcW w:w="638" w:type="dxa"/>
            <w:vMerge/>
          </w:tcPr>
          <w:p w:rsidR="00E0549B" w:rsidRPr="008C7865" w:rsidRDefault="00E0549B" w:rsidP="00297C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vMerge/>
          </w:tcPr>
          <w:p w:rsidR="00E0549B" w:rsidRPr="008C7865" w:rsidRDefault="00E0549B" w:rsidP="00297C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0549B" w:rsidRPr="008C7865" w:rsidRDefault="00E0549B" w:rsidP="00297C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0549B" w:rsidRPr="000C4295" w:rsidRDefault="00E0549B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850" w:type="dxa"/>
          </w:tcPr>
          <w:p w:rsidR="00E0549B" w:rsidRPr="008C7865" w:rsidRDefault="00E0549B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E0549B" w:rsidRPr="008C7865" w:rsidRDefault="00E0549B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spellEnd"/>
            <w:proofErr w:type="gramEnd"/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E0549B" w:rsidRPr="008C7865" w:rsidRDefault="00E0549B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:rsidR="00E0549B" w:rsidRPr="008C7865" w:rsidRDefault="00E0549B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spellEnd"/>
            <w:proofErr w:type="gramEnd"/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vMerge/>
          </w:tcPr>
          <w:p w:rsidR="00E0549B" w:rsidRPr="008C7865" w:rsidRDefault="00E0549B" w:rsidP="00297C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0549B" w:rsidRPr="008C7865" w:rsidRDefault="00E0549B" w:rsidP="00297C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549B" w:rsidRPr="008C7865" w:rsidTr="006D7B06">
        <w:tc>
          <w:tcPr>
            <w:tcW w:w="638" w:type="dxa"/>
          </w:tcPr>
          <w:p w:rsidR="00E0549B" w:rsidRPr="008C7865" w:rsidRDefault="00E0549B" w:rsidP="00297C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vAlign w:val="bottom"/>
          </w:tcPr>
          <w:p w:rsidR="00E0549B" w:rsidRPr="008C7865" w:rsidRDefault="00E0549B" w:rsidP="00297C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Общеобразовательные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78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78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дисциплины</w:t>
            </w:r>
            <w:proofErr w:type="spellEnd"/>
          </w:p>
        </w:tc>
        <w:tc>
          <w:tcPr>
            <w:tcW w:w="1134" w:type="dxa"/>
            <w:vAlign w:val="center"/>
          </w:tcPr>
          <w:p w:rsidR="00E0549B" w:rsidRPr="008C7865" w:rsidRDefault="00E0549B" w:rsidP="00297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0549B" w:rsidRPr="008C7865" w:rsidRDefault="00E0549B" w:rsidP="00297C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549B" w:rsidRPr="008C7865" w:rsidRDefault="00E0549B" w:rsidP="00297C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0549B" w:rsidRPr="008C7865" w:rsidRDefault="00E0549B" w:rsidP="00297C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E0549B" w:rsidRPr="00835CBC" w:rsidRDefault="00E0549B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549B" w:rsidRPr="00835CBC" w:rsidRDefault="00E0549B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A33" w:rsidRPr="008C7865" w:rsidTr="006D7B06">
        <w:tc>
          <w:tcPr>
            <w:tcW w:w="638" w:type="dxa"/>
          </w:tcPr>
          <w:p w:rsidR="00020A33" w:rsidRPr="008C7865" w:rsidRDefault="00020A33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8" w:type="dxa"/>
            <w:vAlign w:val="bottom"/>
          </w:tcPr>
          <w:p w:rsidR="00020A33" w:rsidRPr="006D7B06" w:rsidRDefault="00020A33" w:rsidP="00297C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8C7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proofErr w:type="spellEnd"/>
            <w:r w:rsidRPr="008C7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(78)</w:t>
            </w:r>
          </w:p>
        </w:tc>
        <w:tc>
          <w:tcPr>
            <w:tcW w:w="1134" w:type="dxa"/>
            <w:vMerge w:val="restart"/>
            <w:vAlign w:val="center"/>
          </w:tcPr>
          <w:p w:rsidR="00020A33" w:rsidRPr="00977863" w:rsidRDefault="004A0EAD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З/1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020A33"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</w:t>
            </w:r>
            <w:proofErr w:type="gramEnd"/>
            <w:r w:rsidR="00020A3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1134" w:type="dxa"/>
            <w:vAlign w:val="center"/>
          </w:tcPr>
          <w:p w:rsidR="00020A33" w:rsidRPr="00977863" w:rsidRDefault="00020A33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" w:type="dxa"/>
            <w:vAlign w:val="center"/>
          </w:tcPr>
          <w:p w:rsidR="00020A33" w:rsidRPr="00977863" w:rsidRDefault="00020A33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020A33" w:rsidRPr="00977863" w:rsidRDefault="00020A33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9" w:type="dxa"/>
          </w:tcPr>
          <w:p w:rsidR="00020A33" w:rsidRPr="00486F3A" w:rsidRDefault="00775192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84" w:type="dxa"/>
          </w:tcPr>
          <w:p w:rsidR="00020A33" w:rsidRDefault="00020A33" w:rsidP="005610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Кылосова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МГ</w:t>
            </w:r>
          </w:p>
        </w:tc>
      </w:tr>
      <w:tr w:rsidR="00020A33" w:rsidRPr="008C7865" w:rsidTr="006D7B06">
        <w:tc>
          <w:tcPr>
            <w:tcW w:w="638" w:type="dxa"/>
          </w:tcPr>
          <w:p w:rsidR="00020A33" w:rsidRPr="008C7865" w:rsidRDefault="00020A33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8" w:type="dxa"/>
            <w:vAlign w:val="bottom"/>
          </w:tcPr>
          <w:p w:rsidR="00020A33" w:rsidRPr="006D7B06" w:rsidRDefault="00020A33" w:rsidP="00297C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8C7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(117)</w:t>
            </w:r>
          </w:p>
        </w:tc>
        <w:tc>
          <w:tcPr>
            <w:tcW w:w="1134" w:type="dxa"/>
            <w:vMerge/>
            <w:vAlign w:val="center"/>
          </w:tcPr>
          <w:p w:rsidR="00020A33" w:rsidRPr="00977863" w:rsidRDefault="00020A33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20A33" w:rsidRPr="00977863" w:rsidRDefault="00020A33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0" w:type="dxa"/>
            <w:vAlign w:val="center"/>
          </w:tcPr>
          <w:p w:rsidR="00020A33" w:rsidRPr="00977863" w:rsidRDefault="00156271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020A33" w:rsidRPr="009778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20A33" w:rsidRPr="00977863" w:rsidRDefault="00156271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020A33" w:rsidRPr="009778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9" w:type="dxa"/>
          </w:tcPr>
          <w:p w:rsidR="00020A33" w:rsidRPr="00486F3A" w:rsidRDefault="00775192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84" w:type="dxa"/>
          </w:tcPr>
          <w:p w:rsidR="00020A33" w:rsidRDefault="00020A33" w:rsidP="005610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Кылосова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МГ</w:t>
            </w:r>
          </w:p>
        </w:tc>
      </w:tr>
      <w:tr w:rsidR="00E0549B" w:rsidRPr="008C7865" w:rsidTr="006D7B06">
        <w:tc>
          <w:tcPr>
            <w:tcW w:w="638" w:type="dxa"/>
          </w:tcPr>
          <w:p w:rsidR="00E0549B" w:rsidRPr="008C7865" w:rsidRDefault="00E0549B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8" w:type="dxa"/>
            <w:vAlign w:val="bottom"/>
          </w:tcPr>
          <w:p w:rsidR="00E0549B" w:rsidRPr="006D7B06" w:rsidRDefault="00E0549B" w:rsidP="00297C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C7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 w:rsidR="006D7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(117)</w:t>
            </w:r>
          </w:p>
        </w:tc>
        <w:tc>
          <w:tcPr>
            <w:tcW w:w="1134" w:type="dxa"/>
            <w:vAlign w:val="center"/>
          </w:tcPr>
          <w:p w:rsidR="00E0549B" w:rsidRPr="00977863" w:rsidRDefault="004A0EAD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/1 </w:t>
            </w:r>
            <w:r w:rsidR="00E054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  <w:r w:rsidR="0089775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1134" w:type="dxa"/>
            <w:vAlign w:val="center"/>
          </w:tcPr>
          <w:p w:rsidR="00E0549B" w:rsidRPr="00977863" w:rsidRDefault="00E0549B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117</w:t>
            </w:r>
          </w:p>
        </w:tc>
        <w:tc>
          <w:tcPr>
            <w:tcW w:w="850" w:type="dxa"/>
            <w:vAlign w:val="center"/>
          </w:tcPr>
          <w:p w:rsidR="00E0549B" w:rsidRPr="00977863" w:rsidRDefault="00156271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E054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0549B" w:rsidRPr="00977863" w:rsidRDefault="00156271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E054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69" w:type="dxa"/>
          </w:tcPr>
          <w:p w:rsidR="00E0549B" w:rsidRPr="00486F3A" w:rsidRDefault="00E0549B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4" w:type="dxa"/>
          </w:tcPr>
          <w:p w:rsidR="00E0549B" w:rsidRPr="00977863" w:rsidRDefault="00E0549B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Летина</w:t>
            </w:r>
            <w:proofErr w:type="spellEnd"/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ЮС</w:t>
            </w:r>
          </w:p>
        </w:tc>
      </w:tr>
      <w:tr w:rsidR="00E0549B" w:rsidRPr="008C7865" w:rsidTr="006D7B06">
        <w:tc>
          <w:tcPr>
            <w:tcW w:w="638" w:type="dxa"/>
          </w:tcPr>
          <w:p w:rsidR="00E0549B" w:rsidRPr="008C7865" w:rsidRDefault="00E0549B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8" w:type="dxa"/>
            <w:vAlign w:val="bottom"/>
          </w:tcPr>
          <w:p w:rsidR="00E0549B" w:rsidRPr="006D7B06" w:rsidRDefault="00E0549B" w:rsidP="00297C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8C7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spellEnd"/>
            <w:r w:rsidR="006D7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(117)</w:t>
            </w:r>
          </w:p>
        </w:tc>
        <w:tc>
          <w:tcPr>
            <w:tcW w:w="1134" w:type="dxa"/>
            <w:vAlign w:val="center"/>
          </w:tcPr>
          <w:p w:rsidR="00E0549B" w:rsidRPr="00977863" w:rsidRDefault="004A0EAD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/1 ДЗ/2</w:t>
            </w:r>
          </w:p>
        </w:tc>
        <w:tc>
          <w:tcPr>
            <w:tcW w:w="1134" w:type="dxa"/>
            <w:vAlign w:val="center"/>
          </w:tcPr>
          <w:p w:rsidR="00E0549B" w:rsidRPr="00977863" w:rsidRDefault="00E0549B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117</w:t>
            </w:r>
          </w:p>
        </w:tc>
        <w:tc>
          <w:tcPr>
            <w:tcW w:w="850" w:type="dxa"/>
            <w:vAlign w:val="center"/>
          </w:tcPr>
          <w:p w:rsidR="00E0549B" w:rsidRPr="00977863" w:rsidRDefault="00156271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E0549B"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0549B" w:rsidRPr="00977863" w:rsidRDefault="00156271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E0549B"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69" w:type="dxa"/>
            <w:shd w:val="clear" w:color="auto" w:fill="FFFFFF" w:themeFill="background1"/>
          </w:tcPr>
          <w:p w:rsidR="00E0549B" w:rsidRPr="00486F3A" w:rsidRDefault="00775192" w:rsidP="00297C79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E0549B" w:rsidRPr="00977863" w:rsidRDefault="00E0549B" w:rsidP="00297C79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</w:t>
            </w:r>
            <w:proofErr w:type="spellEnd"/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</w:t>
            </w:r>
          </w:p>
        </w:tc>
      </w:tr>
      <w:tr w:rsidR="00E0549B" w:rsidRPr="008C7865" w:rsidTr="006D7B06">
        <w:tc>
          <w:tcPr>
            <w:tcW w:w="638" w:type="dxa"/>
          </w:tcPr>
          <w:p w:rsidR="00E0549B" w:rsidRPr="008C7865" w:rsidRDefault="00E0549B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048" w:type="dxa"/>
            <w:vAlign w:val="bottom"/>
          </w:tcPr>
          <w:p w:rsidR="00E0549B" w:rsidRPr="006D7B06" w:rsidRDefault="00E0549B" w:rsidP="00297C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C7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proofErr w:type="spellEnd"/>
            <w:r w:rsidR="006D7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7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proofErr w:type="spellEnd"/>
            <w:r w:rsidR="006D7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(117)</w:t>
            </w:r>
          </w:p>
        </w:tc>
        <w:tc>
          <w:tcPr>
            <w:tcW w:w="1134" w:type="dxa"/>
            <w:vAlign w:val="center"/>
          </w:tcPr>
          <w:p w:rsidR="00E0549B" w:rsidRPr="00977863" w:rsidRDefault="004A0EAD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/1 ДЗ/2</w:t>
            </w:r>
          </w:p>
        </w:tc>
        <w:tc>
          <w:tcPr>
            <w:tcW w:w="1134" w:type="dxa"/>
            <w:vAlign w:val="center"/>
          </w:tcPr>
          <w:p w:rsidR="00E0549B" w:rsidRPr="00977863" w:rsidRDefault="00E0549B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117</w:t>
            </w:r>
          </w:p>
        </w:tc>
        <w:tc>
          <w:tcPr>
            <w:tcW w:w="850" w:type="dxa"/>
            <w:vAlign w:val="center"/>
          </w:tcPr>
          <w:p w:rsidR="00E0549B" w:rsidRPr="00977863" w:rsidRDefault="00E0549B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992" w:type="dxa"/>
            <w:vAlign w:val="center"/>
          </w:tcPr>
          <w:p w:rsidR="00E0549B" w:rsidRPr="00977863" w:rsidRDefault="00E0549B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1169" w:type="dxa"/>
            <w:shd w:val="clear" w:color="auto" w:fill="FFFFFF" w:themeFill="background1"/>
          </w:tcPr>
          <w:p w:rsidR="00E0549B" w:rsidRPr="00486F3A" w:rsidRDefault="00E0549B" w:rsidP="00297C79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E0549B" w:rsidRPr="00977863" w:rsidRDefault="00E0549B" w:rsidP="00297C79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Родачев</w:t>
            </w:r>
            <w:proofErr w:type="spellEnd"/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</w:t>
            </w:r>
          </w:p>
        </w:tc>
      </w:tr>
      <w:tr w:rsidR="00E0549B" w:rsidRPr="008C7865" w:rsidTr="006D7B06">
        <w:tc>
          <w:tcPr>
            <w:tcW w:w="638" w:type="dxa"/>
          </w:tcPr>
          <w:p w:rsidR="00E0549B" w:rsidRDefault="00E0549B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048" w:type="dxa"/>
            <w:vAlign w:val="bottom"/>
          </w:tcPr>
          <w:p w:rsidR="00E0549B" w:rsidRPr="006D7B06" w:rsidRDefault="00E0549B" w:rsidP="00297C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8C7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proofErr w:type="spellEnd"/>
            <w:r w:rsidR="006D7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(78)</w:t>
            </w:r>
          </w:p>
        </w:tc>
        <w:tc>
          <w:tcPr>
            <w:tcW w:w="1134" w:type="dxa"/>
            <w:vAlign w:val="center"/>
          </w:tcPr>
          <w:p w:rsidR="00E0549B" w:rsidRPr="00977863" w:rsidRDefault="004A0EAD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/1 ДЗ/2</w:t>
            </w:r>
          </w:p>
        </w:tc>
        <w:tc>
          <w:tcPr>
            <w:tcW w:w="1134" w:type="dxa"/>
            <w:vAlign w:val="center"/>
          </w:tcPr>
          <w:p w:rsidR="00E0549B" w:rsidRPr="00977863" w:rsidRDefault="00E0549B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850" w:type="dxa"/>
            <w:vAlign w:val="center"/>
          </w:tcPr>
          <w:p w:rsidR="00E0549B" w:rsidRPr="00977863" w:rsidRDefault="00E0549B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E0549B" w:rsidRPr="00977863" w:rsidRDefault="00E0549B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169" w:type="dxa"/>
            <w:shd w:val="clear" w:color="auto" w:fill="FFFFFF" w:themeFill="background1"/>
          </w:tcPr>
          <w:p w:rsidR="00E0549B" w:rsidRPr="00486F3A" w:rsidRDefault="00775192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E0549B" w:rsidRPr="00977863" w:rsidRDefault="00E0549B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Каменева</w:t>
            </w:r>
            <w:proofErr w:type="spellEnd"/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</w:t>
            </w:r>
          </w:p>
        </w:tc>
      </w:tr>
      <w:tr w:rsidR="00E0549B" w:rsidRPr="008C7865" w:rsidTr="006D7B06">
        <w:tc>
          <w:tcPr>
            <w:tcW w:w="638" w:type="dxa"/>
          </w:tcPr>
          <w:p w:rsidR="00E0549B" w:rsidRDefault="00E0549B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048" w:type="dxa"/>
            <w:vAlign w:val="bottom"/>
          </w:tcPr>
          <w:p w:rsidR="00E0549B" w:rsidRPr="006D7B06" w:rsidRDefault="00E0549B" w:rsidP="006D7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8C7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proofErr w:type="spellEnd"/>
            <w:r w:rsidR="006D7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(36)</w:t>
            </w:r>
          </w:p>
        </w:tc>
        <w:tc>
          <w:tcPr>
            <w:tcW w:w="1134" w:type="dxa"/>
            <w:vAlign w:val="center"/>
          </w:tcPr>
          <w:p w:rsidR="00E0549B" w:rsidRPr="00977863" w:rsidRDefault="004A0EAD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/1 ДЗ/2</w:t>
            </w:r>
          </w:p>
        </w:tc>
        <w:tc>
          <w:tcPr>
            <w:tcW w:w="1134" w:type="dxa"/>
            <w:vAlign w:val="center"/>
          </w:tcPr>
          <w:p w:rsidR="00E0549B" w:rsidRPr="00977863" w:rsidRDefault="00E0549B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E0549B" w:rsidRPr="00977863" w:rsidRDefault="00156271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E0549B"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E0549B" w:rsidRPr="00977863" w:rsidRDefault="00156271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E054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69" w:type="dxa"/>
            <w:shd w:val="clear" w:color="auto" w:fill="FFFFFF" w:themeFill="background1"/>
          </w:tcPr>
          <w:p w:rsidR="00E0549B" w:rsidRPr="00486F3A" w:rsidRDefault="00775192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E0549B" w:rsidRPr="00977863" w:rsidRDefault="00E0549B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Каменева</w:t>
            </w:r>
            <w:proofErr w:type="spellEnd"/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</w:t>
            </w:r>
          </w:p>
        </w:tc>
      </w:tr>
      <w:tr w:rsidR="00E0549B" w:rsidRPr="008C7865" w:rsidTr="006D7B06">
        <w:tc>
          <w:tcPr>
            <w:tcW w:w="638" w:type="dxa"/>
          </w:tcPr>
          <w:p w:rsidR="00E0549B" w:rsidRDefault="0089775B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048" w:type="dxa"/>
            <w:vAlign w:val="bottom"/>
          </w:tcPr>
          <w:p w:rsidR="00E0549B" w:rsidRPr="00DA6115" w:rsidRDefault="00E0549B" w:rsidP="00297C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A61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Экология</w:t>
            </w:r>
            <w:r w:rsidR="006D7B06" w:rsidRPr="00DA61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(36)</w:t>
            </w:r>
          </w:p>
        </w:tc>
        <w:tc>
          <w:tcPr>
            <w:tcW w:w="1134" w:type="dxa"/>
            <w:vAlign w:val="center"/>
          </w:tcPr>
          <w:p w:rsidR="00E0549B" w:rsidRPr="00DA6115" w:rsidRDefault="004A0EAD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/1 ДЗ/2</w:t>
            </w:r>
          </w:p>
        </w:tc>
        <w:tc>
          <w:tcPr>
            <w:tcW w:w="1134" w:type="dxa"/>
            <w:vAlign w:val="center"/>
          </w:tcPr>
          <w:p w:rsidR="00E0549B" w:rsidRPr="00DA6115" w:rsidRDefault="00E0549B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A611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E0549B" w:rsidRPr="00DA6115" w:rsidRDefault="00426255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A611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E0549B" w:rsidRPr="00DA6115" w:rsidRDefault="00426255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A611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169" w:type="dxa"/>
            <w:shd w:val="clear" w:color="auto" w:fill="FFFFFF" w:themeFill="background1"/>
          </w:tcPr>
          <w:p w:rsidR="00E0549B" w:rsidRPr="00DA6115" w:rsidRDefault="00775192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E0549B" w:rsidRPr="00DA6115" w:rsidRDefault="00E0549B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Каменева</w:t>
            </w:r>
            <w:proofErr w:type="spellEnd"/>
            <w:r w:rsidRPr="00DA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</w:t>
            </w:r>
          </w:p>
        </w:tc>
      </w:tr>
      <w:tr w:rsidR="00E0549B" w:rsidRPr="008C7865" w:rsidTr="006D7B06">
        <w:tc>
          <w:tcPr>
            <w:tcW w:w="638" w:type="dxa"/>
          </w:tcPr>
          <w:p w:rsidR="00E0549B" w:rsidRPr="00977863" w:rsidRDefault="00E0549B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vAlign w:val="bottom"/>
          </w:tcPr>
          <w:p w:rsidR="00E0549B" w:rsidRPr="00446F54" w:rsidRDefault="00E0549B" w:rsidP="00297C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9778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Общеобразователь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н</w:t>
            </w:r>
            <w:proofErr w:type="spellStart"/>
            <w:r w:rsidRPr="009778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78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профильные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78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дисциплины</w:t>
            </w:r>
            <w:proofErr w:type="spellEnd"/>
          </w:p>
        </w:tc>
        <w:tc>
          <w:tcPr>
            <w:tcW w:w="1134" w:type="dxa"/>
            <w:vAlign w:val="center"/>
          </w:tcPr>
          <w:p w:rsidR="00E0549B" w:rsidRPr="00977863" w:rsidRDefault="00E0549B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E0549B" w:rsidRPr="00977863" w:rsidRDefault="00E0549B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0549B" w:rsidRPr="00977863" w:rsidRDefault="00E0549B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E0549B" w:rsidRPr="00977863" w:rsidRDefault="00E0549B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E0549B" w:rsidRPr="00977863" w:rsidRDefault="00E0549B" w:rsidP="00297C79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0549B" w:rsidRPr="00977863" w:rsidRDefault="00E0549B" w:rsidP="00297C79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49B" w:rsidRPr="008C7865" w:rsidTr="006D7B06">
        <w:tc>
          <w:tcPr>
            <w:tcW w:w="638" w:type="dxa"/>
          </w:tcPr>
          <w:p w:rsidR="00E0549B" w:rsidRPr="00977863" w:rsidRDefault="0089775B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048" w:type="dxa"/>
            <w:vAlign w:val="bottom"/>
          </w:tcPr>
          <w:p w:rsidR="00E0549B" w:rsidRPr="00127CC3" w:rsidRDefault="00E0549B" w:rsidP="006D7B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27C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Математика</w:t>
            </w:r>
            <w:r w:rsidR="00F377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(234)</w:t>
            </w:r>
          </w:p>
        </w:tc>
        <w:tc>
          <w:tcPr>
            <w:tcW w:w="1134" w:type="dxa"/>
            <w:vAlign w:val="bottom"/>
          </w:tcPr>
          <w:p w:rsidR="00E0549B" w:rsidRPr="00127CC3" w:rsidRDefault="004A0EAD" w:rsidP="008C2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З/1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0549B" w:rsidRPr="00127C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</w:t>
            </w:r>
            <w:proofErr w:type="gramEnd"/>
            <w:r w:rsidR="006D7B06" w:rsidRPr="00127C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1134" w:type="dxa"/>
            <w:vAlign w:val="center"/>
          </w:tcPr>
          <w:p w:rsidR="00E0549B" w:rsidRPr="00127CC3" w:rsidRDefault="00E0549B" w:rsidP="008C2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27C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234</w:t>
            </w:r>
          </w:p>
        </w:tc>
        <w:tc>
          <w:tcPr>
            <w:tcW w:w="850" w:type="dxa"/>
            <w:vAlign w:val="center"/>
          </w:tcPr>
          <w:p w:rsidR="00E0549B" w:rsidRPr="00127CC3" w:rsidRDefault="00E0549B" w:rsidP="008C2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27C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992" w:type="dxa"/>
            <w:vAlign w:val="center"/>
          </w:tcPr>
          <w:p w:rsidR="00E0549B" w:rsidRPr="00127CC3" w:rsidRDefault="00E0549B" w:rsidP="008C2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27C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1169" w:type="dxa"/>
          </w:tcPr>
          <w:p w:rsidR="00E0549B" w:rsidRPr="00127CC3" w:rsidRDefault="00E0549B" w:rsidP="008C2D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7C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984" w:type="dxa"/>
          </w:tcPr>
          <w:p w:rsidR="00E0549B" w:rsidRPr="00127CC3" w:rsidRDefault="00E0549B" w:rsidP="006D7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7C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Кашина СП</w:t>
            </w:r>
          </w:p>
        </w:tc>
      </w:tr>
      <w:tr w:rsidR="00E0549B" w:rsidRPr="008C7865" w:rsidTr="006D7B06">
        <w:tc>
          <w:tcPr>
            <w:tcW w:w="638" w:type="dxa"/>
          </w:tcPr>
          <w:p w:rsidR="00E0549B" w:rsidRPr="00977863" w:rsidRDefault="0089775B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048" w:type="dxa"/>
            <w:vAlign w:val="bottom"/>
          </w:tcPr>
          <w:p w:rsidR="00E0549B" w:rsidRPr="00127CC3" w:rsidRDefault="00E0549B" w:rsidP="00297C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7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proofErr w:type="spellEnd"/>
            <w:r w:rsidR="006D7B06" w:rsidRPr="00127C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(100)</w:t>
            </w:r>
          </w:p>
        </w:tc>
        <w:tc>
          <w:tcPr>
            <w:tcW w:w="1134" w:type="dxa"/>
            <w:vAlign w:val="center"/>
          </w:tcPr>
          <w:p w:rsidR="00E0549B" w:rsidRPr="00127CC3" w:rsidRDefault="00D93A2E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/1 </w:t>
            </w:r>
            <w:r w:rsidR="00E0549B" w:rsidRPr="00127C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  <w:r w:rsidR="006D7B06" w:rsidRPr="00127C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1134" w:type="dxa"/>
            <w:vAlign w:val="center"/>
          </w:tcPr>
          <w:p w:rsidR="00E0549B" w:rsidRPr="00127CC3" w:rsidRDefault="00E0549B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27C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E0549B" w:rsidRPr="00127CC3" w:rsidRDefault="00156271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E0549B" w:rsidRPr="00127C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0549B" w:rsidRPr="00127CC3" w:rsidRDefault="00156271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E0549B" w:rsidRPr="00127C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69" w:type="dxa"/>
          </w:tcPr>
          <w:p w:rsidR="00E0549B" w:rsidRPr="00127CC3" w:rsidRDefault="00E0549B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7C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4" w:type="dxa"/>
          </w:tcPr>
          <w:p w:rsidR="00E0549B" w:rsidRPr="00127CC3" w:rsidRDefault="006D7B06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7C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Шевырина</w:t>
            </w:r>
            <w:proofErr w:type="spellEnd"/>
            <w:r w:rsidRPr="00127C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МД</w:t>
            </w:r>
          </w:p>
        </w:tc>
      </w:tr>
      <w:tr w:rsidR="00E0549B" w:rsidRPr="008C7865" w:rsidTr="006D7B06">
        <w:tc>
          <w:tcPr>
            <w:tcW w:w="638" w:type="dxa"/>
          </w:tcPr>
          <w:p w:rsidR="00E0549B" w:rsidRPr="00977863" w:rsidRDefault="0089775B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048" w:type="dxa"/>
            <w:vAlign w:val="bottom"/>
          </w:tcPr>
          <w:p w:rsidR="00E0549B" w:rsidRPr="00127CC3" w:rsidRDefault="00E0549B" w:rsidP="00297C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7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proofErr w:type="spellEnd"/>
            <w:r w:rsidR="006D7B06" w:rsidRPr="00127C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(121)</w:t>
            </w:r>
          </w:p>
        </w:tc>
        <w:tc>
          <w:tcPr>
            <w:tcW w:w="1134" w:type="dxa"/>
            <w:vAlign w:val="center"/>
          </w:tcPr>
          <w:p w:rsidR="00E0549B" w:rsidRPr="00127CC3" w:rsidRDefault="00D93A2E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З/1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0549B" w:rsidRPr="00127C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</w:t>
            </w:r>
            <w:proofErr w:type="gramEnd"/>
            <w:r w:rsidR="006D7B06" w:rsidRPr="00127C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1134" w:type="dxa"/>
            <w:vAlign w:val="center"/>
          </w:tcPr>
          <w:p w:rsidR="00E0549B" w:rsidRPr="00127CC3" w:rsidRDefault="00E0549B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27C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121</w:t>
            </w:r>
          </w:p>
        </w:tc>
        <w:tc>
          <w:tcPr>
            <w:tcW w:w="850" w:type="dxa"/>
            <w:vAlign w:val="center"/>
          </w:tcPr>
          <w:p w:rsidR="00E0549B" w:rsidRPr="00127CC3" w:rsidRDefault="00B5641C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992" w:type="dxa"/>
            <w:vAlign w:val="center"/>
          </w:tcPr>
          <w:p w:rsidR="00E0549B" w:rsidRPr="00127CC3" w:rsidRDefault="00B5641C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169" w:type="dxa"/>
          </w:tcPr>
          <w:p w:rsidR="00E0549B" w:rsidRPr="00127CC3" w:rsidRDefault="00E0549B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7C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984" w:type="dxa"/>
          </w:tcPr>
          <w:p w:rsidR="00E0549B" w:rsidRPr="00127CC3" w:rsidRDefault="00E0549B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</w:t>
            </w:r>
            <w:proofErr w:type="spellEnd"/>
            <w:r w:rsidRPr="0012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ТН</w:t>
            </w:r>
          </w:p>
        </w:tc>
      </w:tr>
      <w:tr w:rsidR="0089775B" w:rsidRPr="008C7865" w:rsidTr="006D7B06">
        <w:tc>
          <w:tcPr>
            <w:tcW w:w="638" w:type="dxa"/>
          </w:tcPr>
          <w:p w:rsidR="0089775B" w:rsidRPr="0089775B" w:rsidRDefault="0089775B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048" w:type="dxa"/>
            <w:vAlign w:val="bottom"/>
          </w:tcPr>
          <w:p w:rsidR="0089775B" w:rsidRPr="00127CC3" w:rsidRDefault="0089775B" w:rsidP="00297C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27C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Астрономия (36)</w:t>
            </w:r>
          </w:p>
        </w:tc>
        <w:tc>
          <w:tcPr>
            <w:tcW w:w="1134" w:type="dxa"/>
            <w:vAlign w:val="center"/>
          </w:tcPr>
          <w:p w:rsidR="0089775B" w:rsidRPr="00127CC3" w:rsidRDefault="00D93A2E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/1 </w:t>
            </w:r>
            <w:r w:rsidR="0089775B" w:rsidRPr="00127C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ДЗ/2</w:t>
            </w:r>
          </w:p>
        </w:tc>
        <w:tc>
          <w:tcPr>
            <w:tcW w:w="1134" w:type="dxa"/>
            <w:vAlign w:val="center"/>
          </w:tcPr>
          <w:p w:rsidR="0089775B" w:rsidRPr="00127CC3" w:rsidRDefault="0089775B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27C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89775B" w:rsidRPr="00127CC3" w:rsidRDefault="0089775B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27C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9775B" w:rsidRPr="00127CC3" w:rsidRDefault="0089775B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27C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169" w:type="dxa"/>
          </w:tcPr>
          <w:p w:rsidR="0089775B" w:rsidRPr="00127CC3" w:rsidRDefault="0089775B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7C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4" w:type="dxa"/>
          </w:tcPr>
          <w:p w:rsidR="0089775B" w:rsidRPr="00127CC3" w:rsidRDefault="0089775B" w:rsidP="00127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7C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Губина ТН</w:t>
            </w:r>
          </w:p>
        </w:tc>
      </w:tr>
      <w:tr w:rsidR="0089775B" w:rsidRPr="008C7865" w:rsidTr="006D7B06">
        <w:tc>
          <w:tcPr>
            <w:tcW w:w="638" w:type="dxa"/>
          </w:tcPr>
          <w:p w:rsidR="0089775B" w:rsidRPr="00977863" w:rsidRDefault="0089775B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48" w:type="dxa"/>
            <w:vAlign w:val="bottom"/>
          </w:tcPr>
          <w:p w:rsidR="0089775B" w:rsidRPr="00977863" w:rsidRDefault="0089775B" w:rsidP="00297C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Общеобразовательные предлагаемые дисциплины</w:t>
            </w:r>
          </w:p>
        </w:tc>
        <w:tc>
          <w:tcPr>
            <w:tcW w:w="1134" w:type="dxa"/>
            <w:vAlign w:val="center"/>
          </w:tcPr>
          <w:p w:rsidR="0089775B" w:rsidRPr="00977863" w:rsidRDefault="0089775B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89775B" w:rsidRPr="00977863" w:rsidRDefault="0089775B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9775B" w:rsidRPr="00977863" w:rsidRDefault="0089775B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9775B" w:rsidRPr="00977863" w:rsidRDefault="0089775B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89775B" w:rsidRPr="00977863" w:rsidRDefault="0089775B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9775B" w:rsidRPr="00977863" w:rsidRDefault="0089775B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75B" w:rsidRPr="008C7865" w:rsidTr="006D7B06">
        <w:trPr>
          <w:trHeight w:val="239"/>
        </w:trPr>
        <w:tc>
          <w:tcPr>
            <w:tcW w:w="638" w:type="dxa"/>
            <w:vMerge w:val="restart"/>
          </w:tcPr>
          <w:p w:rsidR="0089775B" w:rsidRPr="00977863" w:rsidRDefault="0089775B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048" w:type="dxa"/>
            <w:vMerge w:val="restart"/>
            <w:vAlign w:val="bottom"/>
          </w:tcPr>
          <w:p w:rsidR="0089775B" w:rsidRPr="00977863" w:rsidRDefault="0089775B" w:rsidP="00297C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Основы индивидуального проектирования</w:t>
            </w:r>
            <w:r w:rsidR="00F377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(39)</w:t>
            </w:r>
          </w:p>
        </w:tc>
        <w:tc>
          <w:tcPr>
            <w:tcW w:w="1134" w:type="dxa"/>
            <w:vMerge w:val="restart"/>
            <w:vAlign w:val="center"/>
          </w:tcPr>
          <w:p w:rsidR="0089775B" w:rsidRPr="00977863" w:rsidRDefault="00D93A2E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/1 </w:t>
            </w:r>
            <w:r w:rsidR="0089775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  <w:r w:rsidR="008E0DE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1134" w:type="dxa"/>
            <w:vMerge w:val="restart"/>
            <w:vAlign w:val="center"/>
          </w:tcPr>
          <w:p w:rsidR="0089775B" w:rsidRPr="00977863" w:rsidRDefault="0089775B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850" w:type="dxa"/>
            <w:vAlign w:val="center"/>
          </w:tcPr>
          <w:p w:rsidR="0089775B" w:rsidRPr="00977863" w:rsidRDefault="0089775B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89775B" w:rsidRPr="00977863" w:rsidRDefault="0089775B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69" w:type="dxa"/>
          </w:tcPr>
          <w:p w:rsidR="0089775B" w:rsidRPr="00F54581" w:rsidRDefault="008C2DAB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984" w:type="dxa"/>
          </w:tcPr>
          <w:p w:rsidR="0089775B" w:rsidRPr="00977863" w:rsidRDefault="0089775B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Губина ТН</w:t>
            </w:r>
          </w:p>
        </w:tc>
      </w:tr>
      <w:tr w:rsidR="0089775B" w:rsidRPr="008C7865" w:rsidTr="006D7B06">
        <w:tc>
          <w:tcPr>
            <w:tcW w:w="638" w:type="dxa"/>
            <w:vMerge/>
          </w:tcPr>
          <w:p w:rsidR="0089775B" w:rsidRPr="00977863" w:rsidRDefault="0089775B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48" w:type="dxa"/>
            <w:vMerge/>
            <w:vAlign w:val="bottom"/>
          </w:tcPr>
          <w:p w:rsidR="0089775B" w:rsidRPr="00977863" w:rsidRDefault="0089775B" w:rsidP="00297C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9775B" w:rsidRDefault="0089775B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9775B" w:rsidRPr="00977863" w:rsidRDefault="0089775B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9775B" w:rsidRPr="00F46420" w:rsidRDefault="0089775B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9775B" w:rsidRPr="00977863" w:rsidRDefault="0089775B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169" w:type="dxa"/>
          </w:tcPr>
          <w:p w:rsidR="0089775B" w:rsidRPr="006964CE" w:rsidRDefault="0089775B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4" w:type="dxa"/>
          </w:tcPr>
          <w:p w:rsidR="0089775B" w:rsidRPr="00977863" w:rsidRDefault="0089775B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75B" w:rsidRPr="008C7865" w:rsidTr="006D7B06">
        <w:tc>
          <w:tcPr>
            <w:tcW w:w="638" w:type="dxa"/>
          </w:tcPr>
          <w:p w:rsidR="0089775B" w:rsidRPr="00977863" w:rsidRDefault="0089775B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vAlign w:val="center"/>
          </w:tcPr>
          <w:p w:rsidR="0089775B" w:rsidRPr="00977863" w:rsidRDefault="0089775B" w:rsidP="00297C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Общепрофессиональные дисциплины</w:t>
            </w:r>
          </w:p>
        </w:tc>
        <w:tc>
          <w:tcPr>
            <w:tcW w:w="1134" w:type="dxa"/>
            <w:vAlign w:val="center"/>
          </w:tcPr>
          <w:p w:rsidR="0089775B" w:rsidRPr="00977863" w:rsidRDefault="0089775B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9775B" w:rsidRPr="00977863" w:rsidRDefault="0089775B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9775B" w:rsidRPr="00977863" w:rsidRDefault="0089775B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9775B" w:rsidRPr="00977863" w:rsidRDefault="0089775B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89775B" w:rsidRPr="00977863" w:rsidRDefault="0089775B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9775B" w:rsidRPr="00977863" w:rsidRDefault="0089775B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75B" w:rsidRPr="008C7865" w:rsidTr="006D7B06">
        <w:tc>
          <w:tcPr>
            <w:tcW w:w="638" w:type="dxa"/>
          </w:tcPr>
          <w:p w:rsidR="0089775B" w:rsidRPr="00977863" w:rsidRDefault="0089775B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048" w:type="dxa"/>
            <w:vAlign w:val="bottom"/>
          </w:tcPr>
          <w:p w:rsidR="0089775B" w:rsidRPr="00977863" w:rsidRDefault="0089775B" w:rsidP="00020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Инженерная графика</w:t>
            </w:r>
            <w:r w:rsidR="00F377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r w:rsidR="00020A3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64</w:t>
            </w:r>
            <w:r w:rsidR="00F377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89775B" w:rsidRPr="00977863" w:rsidRDefault="0089775B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  <w:r w:rsidR="008E0DE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1134" w:type="dxa"/>
            <w:vAlign w:val="center"/>
          </w:tcPr>
          <w:p w:rsidR="0089775B" w:rsidRPr="00C33E4B" w:rsidRDefault="00EF7C77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850" w:type="dxa"/>
            <w:vAlign w:val="center"/>
          </w:tcPr>
          <w:p w:rsidR="0089775B" w:rsidRPr="00C33E4B" w:rsidRDefault="00EF7C77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9775B" w:rsidRPr="00C33E4B" w:rsidRDefault="00EF7C77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1169" w:type="dxa"/>
          </w:tcPr>
          <w:p w:rsidR="0089775B" w:rsidRPr="00977863" w:rsidRDefault="0089775B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4" w:type="dxa"/>
          </w:tcPr>
          <w:p w:rsidR="0089775B" w:rsidRPr="00977863" w:rsidRDefault="0089775B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Мартемьянова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ОА</w:t>
            </w:r>
          </w:p>
        </w:tc>
      </w:tr>
      <w:tr w:rsidR="00020A33" w:rsidRPr="008C7865" w:rsidTr="00297C79">
        <w:tc>
          <w:tcPr>
            <w:tcW w:w="638" w:type="dxa"/>
          </w:tcPr>
          <w:p w:rsidR="00020A33" w:rsidRPr="00977863" w:rsidRDefault="006925CF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048" w:type="dxa"/>
            <w:vAlign w:val="bottom"/>
          </w:tcPr>
          <w:p w:rsidR="00020A33" w:rsidRPr="00B601ED" w:rsidRDefault="00020A33" w:rsidP="00297C79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hAnsi="Times New Roman" w:cs="Times New Roman"/>
                <w:lang w:val="ru-RU" w:eastAsia="ru-RU"/>
              </w:rPr>
              <w:t>Основы металлургического производства</w:t>
            </w:r>
            <w:r w:rsidR="00426255">
              <w:rPr>
                <w:rFonts w:ascii="Times New Roman" w:hAnsi="Times New Roman" w:cs="Times New Roman"/>
                <w:lang w:val="ru-RU" w:eastAsia="ru-RU"/>
              </w:rPr>
              <w:t xml:space="preserve"> (84)</w:t>
            </w:r>
          </w:p>
        </w:tc>
        <w:tc>
          <w:tcPr>
            <w:tcW w:w="1134" w:type="dxa"/>
            <w:vAlign w:val="center"/>
          </w:tcPr>
          <w:p w:rsidR="00020A33" w:rsidRPr="00B601ED" w:rsidRDefault="00EF7C77" w:rsidP="00297C79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>/2</w:t>
            </w:r>
          </w:p>
        </w:tc>
        <w:tc>
          <w:tcPr>
            <w:tcW w:w="1134" w:type="dxa"/>
            <w:vAlign w:val="center"/>
          </w:tcPr>
          <w:p w:rsidR="00020A33" w:rsidRDefault="00020A33" w:rsidP="00297C79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020A33" w:rsidRPr="00B601ED" w:rsidRDefault="00156271" w:rsidP="00297C79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  <w:r w:rsidR="00020A33" w:rsidRPr="00B601ED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850" w:type="dxa"/>
          </w:tcPr>
          <w:p w:rsidR="00020A33" w:rsidRPr="00B601ED" w:rsidRDefault="00020A33" w:rsidP="00297C79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020A33" w:rsidRPr="00B601ED" w:rsidRDefault="00156271" w:rsidP="00297C79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20A33" w:rsidRPr="00B601ED" w:rsidRDefault="00156271" w:rsidP="00297C79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44</w:t>
            </w:r>
          </w:p>
        </w:tc>
        <w:tc>
          <w:tcPr>
            <w:tcW w:w="1169" w:type="dxa"/>
          </w:tcPr>
          <w:p w:rsidR="00020A33" w:rsidRDefault="00020A33" w:rsidP="00297C79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020A33" w:rsidRPr="00B601ED" w:rsidRDefault="00020A33" w:rsidP="00297C79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984" w:type="dxa"/>
          </w:tcPr>
          <w:p w:rsidR="00020A33" w:rsidRPr="00B601ED" w:rsidRDefault="00020A33" w:rsidP="00297C79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020A33" w:rsidRPr="00B601ED" w:rsidRDefault="00020A33" w:rsidP="00297C79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Дамаскина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ИА</w:t>
            </w:r>
          </w:p>
        </w:tc>
      </w:tr>
      <w:tr w:rsidR="0089775B" w:rsidRPr="008C7865" w:rsidTr="006D7B06">
        <w:tc>
          <w:tcPr>
            <w:tcW w:w="638" w:type="dxa"/>
          </w:tcPr>
          <w:p w:rsidR="0089775B" w:rsidRPr="00977863" w:rsidRDefault="006925CF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048" w:type="dxa"/>
            <w:vAlign w:val="bottom"/>
          </w:tcPr>
          <w:p w:rsidR="0089775B" w:rsidRPr="00977863" w:rsidRDefault="0089775B" w:rsidP="00297C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Материаловедение</w:t>
            </w:r>
            <w:r w:rsidR="00F377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(70)</w:t>
            </w:r>
          </w:p>
        </w:tc>
        <w:tc>
          <w:tcPr>
            <w:tcW w:w="1134" w:type="dxa"/>
            <w:vAlign w:val="center"/>
          </w:tcPr>
          <w:p w:rsidR="0089775B" w:rsidRPr="00977863" w:rsidRDefault="00D93A2E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З/1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9775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</w:t>
            </w:r>
            <w:proofErr w:type="gramEnd"/>
            <w:r w:rsidR="008E0DE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1134" w:type="dxa"/>
            <w:vAlign w:val="center"/>
          </w:tcPr>
          <w:p w:rsidR="0089775B" w:rsidRPr="00C33E4B" w:rsidRDefault="0089775B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50" w:type="dxa"/>
            <w:vAlign w:val="center"/>
          </w:tcPr>
          <w:p w:rsidR="0089775B" w:rsidRPr="00C33E4B" w:rsidRDefault="0089775B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89775B" w:rsidRPr="00C33E4B" w:rsidRDefault="0089775B" w:rsidP="002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169" w:type="dxa"/>
          </w:tcPr>
          <w:p w:rsidR="0089775B" w:rsidRPr="00977863" w:rsidRDefault="0089775B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4" w:type="dxa"/>
          </w:tcPr>
          <w:p w:rsidR="0089775B" w:rsidRPr="00977863" w:rsidRDefault="0089775B" w:rsidP="00297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Дамаскина</w:t>
            </w:r>
            <w:proofErr w:type="spellEnd"/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ИА</w:t>
            </w:r>
          </w:p>
        </w:tc>
      </w:tr>
      <w:tr w:rsidR="0089775B" w:rsidRPr="008C7865" w:rsidTr="006D7B06">
        <w:tc>
          <w:tcPr>
            <w:tcW w:w="638" w:type="dxa"/>
            <w:shd w:val="clear" w:color="auto" w:fill="FFFF00"/>
          </w:tcPr>
          <w:p w:rsidR="0089775B" w:rsidRPr="00977863" w:rsidRDefault="0089775B" w:rsidP="00297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8" w:type="dxa"/>
            <w:shd w:val="clear" w:color="auto" w:fill="FFFF00"/>
            <w:vAlign w:val="center"/>
          </w:tcPr>
          <w:p w:rsidR="0089775B" w:rsidRPr="00977863" w:rsidRDefault="0089775B" w:rsidP="00297C79">
            <w:pPr>
              <w:rPr>
                <w:rFonts w:ascii="Times New Roman" w:hAnsi="Times New Roman" w:cs="Times New Roman"/>
              </w:rPr>
            </w:pPr>
            <w:proofErr w:type="spellStart"/>
            <w:r w:rsidRPr="00977863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977863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1134" w:type="dxa"/>
            <w:shd w:val="clear" w:color="auto" w:fill="FFFF00"/>
          </w:tcPr>
          <w:p w:rsidR="0089775B" w:rsidRPr="00977863" w:rsidRDefault="0089775B" w:rsidP="00297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00"/>
          </w:tcPr>
          <w:p w:rsidR="0089775B" w:rsidRPr="00977863" w:rsidRDefault="0089775B" w:rsidP="00297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89775B" w:rsidRPr="00977863" w:rsidRDefault="0089775B" w:rsidP="00297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00"/>
          </w:tcPr>
          <w:p w:rsidR="0089775B" w:rsidRPr="00977863" w:rsidRDefault="0089775B" w:rsidP="00297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FFFF00"/>
          </w:tcPr>
          <w:p w:rsidR="0089775B" w:rsidRPr="00977863" w:rsidRDefault="0089775B" w:rsidP="00297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00"/>
          </w:tcPr>
          <w:p w:rsidR="0089775B" w:rsidRPr="00977863" w:rsidRDefault="0089775B" w:rsidP="00297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775B" w:rsidRPr="008C7865" w:rsidTr="006D7B06">
        <w:tc>
          <w:tcPr>
            <w:tcW w:w="638" w:type="dxa"/>
            <w:shd w:val="clear" w:color="auto" w:fill="FFFF00"/>
          </w:tcPr>
          <w:p w:rsidR="0089775B" w:rsidRPr="00E35F50" w:rsidRDefault="0089775B" w:rsidP="00297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8" w:type="dxa"/>
            <w:shd w:val="clear" w:color="auto" w:fill="FFFF00"/>
            <w:vAlign w:val="center"/>
          </w:tcPr>
          <w:p w:rsidR="0089775B" w:rsidRPr="00E35F50" w:rsidRDefault="0089775B" w:rsidP="00297C7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35F50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E35F50">
              <w:rPr>
                <w:rFonts w:ascii="Times New Roman" w:hAnsi="Times New Roman" w:cs="Times New Roman"/>
                <w:lang w:val="ru-RU"/>
              </w:rPr>
              <w:t xml:space="preserve">/недель </w:t>
            </w:r>
            <w:proofErr w:type="spellStart"/>
            <w:r w:rsidRPr="00E35F50">
              <w:rPr>
                <w:rFonts w:ascii="Times New Roman" w:hAnsi="Times New Roman" w:cs="Times New Roman"/>
              </w:rPr>
              <w:t>теор</w:t>
            </w:r>
            <w:r w:rsidRPr="00E35F50">
              <w:rPr>
                <w:rFonts w:ascii="Times New Roman" w:hAnsi="Times New Roman" w:cs="Times New Roman"/>
                <w:lang w:val="ru-RU"/>
              </w:rPr>
              <w:t>етического</w:t>
            </w:r>
            <w:proofErr w:type="spellEnd"/>
            <w:r w:rsidRPr="00E35F50">
              <w:rPr>
                <w:rFonts w:ascii="Times New Roman" w:hAnsi="Times New Roman" w:cs="Times New Roman"/>
                <w:lang w:val="ru-RU"/>
              </w:rPr>
              <w:t xml:space="preserve"> обучения</w:t>
            </w:r>
          </w:p>
        </w:tc>
        <w:tc>
          <w:tcPr>
            <w:tcW w:w="1134" w:type="dxa"/>
            <w:shd w:val="clear" w:color="auto" w:fill="FFFF00"/>
          </w:tcPr>
          <w:p w:rsidR="0089775B" w:rsidRPr="00E35F50" w:rsidRDefault="0089775B" w:rsidP="00297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00"/>
          </w:tcPr>
          <w:p w:rsidR="0089775B" w:rsidRPr="00E35F50" w:rsidRDefault="0089775B" w:rsidP="00297C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5F50">
              <w:rPr>
                <w:rFonts w:ascii="Times New Roman" w:hAnsi="Times New Roman" w:cs="Times New Roman"/>
              </w:rPr>
              <w:t>1404</w:t>
            </w:r>
            <w:r w:rsidRPr="00E35F50">
              <w:rPr>
                <w:rFonts w:ascii="Times New Roman" w:hAnsi="Times New Roman" w:cs="Times New Roman"/>
                <w:lang w:val="ru-RU"/>
              </w:rPr>
              <w:t>/39</w:t>
            </w:r>
          </w:p>
        </w:tc>
        <w:tc>
          <w:tcPr>
            <w:tcW w:w="850" w:type="dxa"/>
            <w:shd w:val="clear" w:color="auto" w:fill="FFFF00"/>
          </w:tcPr>
          <w:p w:rsidR="0089775B" w:rsidRPr="0056398E" w:rsidRDefault="0089775B" w:rsidP="00297C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612/17</w:t>
            </w:r>
          </w:p>
        </w:tc>
        <w:tc>
          <w:tcPr>
            <w:tcW w:w="992" w:type="dxa"/>
            <w:shd w:val="clear" w:color="auto" w:fill="FFFF00"/>
          </w:tcPr>
          <w:p w:rsidR="0089775B" w:rsidRPr="00E35F50" w:rsidRDefault="0089775B" w:rsidP="00297C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792/22</w:t>
            </w:r>
          </w:p>
        </w:tc>
        <w:tc>
          <w:tcPr>
            <w:tcW w:w="1169" w:type="dxa"/>
            <w:shd w:val="clear" w:color="auto" w:fill="FFFF00"/>
          </w:tcPr>
          <w:p w:rsidR="0089775B" w:rsidRPr="00E35F50" w:rsidRDefault="0089775B" w:rsidP="00297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00"/>
          </w:tcPr>
          <w:p w:rsidR="0089775B" w:rsidRPr="00E35F50" w:rsidRDefault="0089775B" w:rsidP="00297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775B" w:rsidRPr="008C7865" w:rsidTr="006D7B06">
        <w:tc>
          <w:tcPr>
            <w:tcW w:w="638" w:type="dxa"/>
            <w:shd w:val="clear" w:color="auto" w:fill="FFFF00"/>
          </w:tcPr>
          <w:p w:rsidR="0089775B" w:rsidRPr="00E35F50" w:rsidRDefault="0089775B" w:rsidP="00297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8" w:type="dxa"/>
            <w:shd w:val="clear" w:color="auto" w:fill="FFFF00"/>
            <w:vAlign w:val="center"/>
          </w:tcPr>
          <w:p w:rsidR="0089775B" w:rsidRPr="00E35F50" w:rsidRDefault="0089775B" w:rsidP="00297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часов </w:t>
            </w:r>
            <w:proofErr w:type="spellStart"/>
            <w:r w:rsidRPr="00E35F50">
              <w:rPr>
                <w:rFonts w:ascii="Times New Roman" w:hAnsi="Times New Roman" w:cs="Times New Roman"/>
              </w:rPr>
              <w:t>консультаций</w:t>
            </w:r>
            <w:proofErr w:type="spellEnd"/>
          </w:p>
        </w:tc>
        <w:tc>
          <w:tcPr>
            <w:tcW w:w="1134" w:type="dxa"/>
            <w:shd w:val="clear" w:color="auto" w:fill="FFFF00"/>
          </w:tcPr>
          <w:p w:rsidR="0089775B" w:rsidRPr="00E35F50" w:rsidRDefault="0089775B" w:rsidP="00297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00"/>
          </w:tcPr>
          <w:p w:rsidR="0089775B" w:rsidRPr="00E35F50" w:rsidRDefault="0089775B" w:rsidP="00297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89775B" w:rsidRPr="00E35F50" w:rsidRDefault="0089775B" w:rsidP="00297C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shd w:val="clear" w:color="auto" w:fill="FFFF00"/>
          </w:tcPr>
          <w:p w:rsidR="0089775B" w:rsidRPr="00E35F50" w:rsidRDefault="0089775B" w:rsidP="00297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FFFF00"/>
          </w:tcPr>
          <w:p w:rsidR="0089775B" w:rsidRPr="00E35F50" w:rsidRDefault="0089775B" w:rsidP="008E0D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8E0DE1">
              <w:rPr>
                <w:rFonts w:ascii="Times New Roman" w:hAnsi="Times New Roman" w:cs="Times New Roman"/>
                <w:lang w:val="ru-RU"/>
              </w:rPr>
              <w:t>0</w:t>
            </w:r>
            <w:r w:rsidRPr="00E35F50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1984" w:type="dxa"/>
            <w:shd w:val="clear" w:color="auto" w:fill="FFFF00"/>
          </w:tcPr>
          <w:p w:rsidR="0089775B" w:rsidRPr="00E35F50" w:rsidRDefault="0089775B" w:rsidP="00297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775B" w:rsidRPr="008C7865" w:rsidTr="006D7B06">
        <w:tc>
          <w:tcPr>
            <w:tcW w:w="638" w:type="dxa"/>
            <w:shd w:val="clear" w:color="auto" w:fill="FFFF00"/>
          </w:tcPr>
          <w:p w:rsidR="0089775B" w:rsidRPr="00E35F50" w:rsidRDefault="0089775B" w:rsidP="00297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8" w:type="dxa"/>
            <w:shd w:val="clear" w:color="auto" w:fill="FFFF00"/>
            <w:vAlign w:val="center"/>
          </w:tcPr>
          <w:p w:rsidR="0089775B" w:rsidRPr="00E35F50" w:rsidRDefault="0089775B" w:rsidP="00297C79">
            <w:pPr>
              <w:rPr>
                <w:rFonts w:ascii="Times New Roman" w:hAnsi="Times New Roman" w:cs="Times New Roman"/>
              </w:rPr>
            </w:pPr>
            <w:r w:rsidRPr="00E35F50">
              <w:rPr>
                <w:rFonts w:ascii="Times New Roman" w:hAnsi="Times New Roman" w:cs="Times New Roman"/>
                <w:lang w:val="ru-RU"/>
              </w:rPr>
              <w:t xml:space="preserve">всего </w:t>
            </w:r>
            <w:proofErr w:type="spellStart"/>
            <w:r w:rsidRPr="00E35F50">
              <w:rPr>
                <w:rFonts w:ascii="Times New Roman" w:hAnsi="Times New Roman" w:cs="Times New Roman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5F50">
              <w:rPr>
                <w:rFonts w:ascii="Times New Roman" w:hAnsi="Times New Roman" w:cs="Times New Roman"/>
              </w:rPr>
              <w:t>недель</w:t>
            </w:r>
            <w:proofErr w:type="spellEnd"/>
          </w:p>
        </w:tc>
        <w:tc>
          <w:tcPr>
            <w:tcW w:w="1134" w:type="dxa"/>
            <w:shd w:val="clear" w:color="auto" w:fill="FFFF00"/>
          </w:tcPr>
          <w:p w:rsidR="0089775B" w:rsidRPr="00E35F50" w:rsidRDefault="0089775B" w:rsidP="00297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00"/>
          </w:tcPr>
          <w:p w:rsidR="0089775B" w:rsidRPr="00E35F50" w:rsidRDefault="0089775B" w:rsidP="00297C79">
            <w:pPr>
              <w:jc w:val="center"/>
              <w:rPr>
                <w:rFonts w:ascii="Times New Roman" w:hAnsi="Times New Roman" w:cs="Times New Roman"/>
              </w:rPr>
            </w:pPr>
            <w:r w:rsidRPr="00E35F5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shd w:val="clear" w:color="auto" w:fill="FFFF00"/>
          </w:tcPr>
          <w:p w:rsidR="0089775B" w:rsidRPr="00E35F50" w:rsidRDefault="0089775B" w:rsidP="00297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00"/>
          </w:tcPr>
          <w:p w:rsidR="0089775B" w:rsidRPr="00E35F50" w:rsidRDefault="0089775B" w:rsidP="00297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FFFF00"/>
          </w:tcPr>
          <w:p w:rsidR="0089775B" w:rsidRPr="00E35F50" w:rsidRDefault="0089775B" w:rsidP="00297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00"/>
          </w:tcPr>
          <w:p w:rsidR="0089775B" w:rsidRPr="00E35F50" w:rsidRDefault="0089775B" w:rsidP="00297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0549B" w:rsidRDefault="00E0549B" w:rsidP="00E0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E0549B" w:rsidRDefault="00E0549B" w:rsidP="00E0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5422B">
        <w:rPr>
          <w:rFonts w:ascii="Times New Roman" w:eastAsia="Times New Roman" w:hAnsi="Times New Roman" w:cs="Times New Roman"/>
          <w:i/>
        </w:rPr>
        <w:t xml:space="preserve">* консультации в расчете 4 часа на </w:t>
      </w:r>
      <w:r>
        <w:rPr>
          <w:rFonts w:ascii="Times New Roman" w:eastAsia="Times New Roman" w:hAnsi="Times New Roman" w:cs="Times New Roman"/>
          <w:i/>
        </w:rPr>
        <w:t>2</w:t>
      </w:r>
      <w:r w:rsidR="008E0DE1">
        <w:rPr>
          <w:rFonts w:ascii="Times New Roman" w:eastAsia="Times New Roman" w:hAnsi="Times New Roman" w:cs="Times New Roman"/>
          <w:i/>
        </w:rPr>
        <w:t>5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75422B">
        <w:rPr>
          <w:rFonts w:ascii="Times New Roman" w:eastAsia="Times New Roman" w:hAnsi="Times New Roman" w:cs="Times New Roman"/>
          <w:i/>
        </w:rPr>
        <w:t>студент</w:t>
      </w:r>
      <w:r>
        <w:rPr>
          <w:rFonts w:ascii="Times New Roman" w:eastAsia="Times New Roman" w:hAnsi="Times New Roman" w:cs="Times New Roman"/>
          <w:i/>
        </w:rPr>
        <w:t>ов</w:t>
      </w:r>
      <w:r w:rsidRPr="0075422B">
        <w:rPr>
          <w:rFonts w:ascii="Times New Roman" w:eastAsia="Times New Roman" w:hAnsi="Times New Roman" w:cs="Times New Roman"/>
          <w:i/>
        </w:rPr>
        <w:t xml:space="preserve"> в группе.</w:t>
      </w:r>
    </w:p>
    <w:p w:rsidR="00020A33" w:rsidRPr="00020A33" w:rsidRDefault="00020A33" w:rsidP="00E0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20A33">
        <w:rPr>
          <w:rFonts w:ascii="Times New Roman" w:eastAsia="Times New Roman" w:hAnsi="Times New Roman" w:cs="Times New Roman"/>
          <w:b/>
        </w:rPr>
        <w:t>Куратор группы - Черных Ирина Владимировна</w:t>
      </w:r>
    </w:p>
    <w:p w:rsidR="00E0549B" w:rsidRPr="007469AE" w:rsidRDefault="00E0549B" w:rsidP="00E0549B">
      <w:pPr>
        <w:tabs>
          <w:tab w:val="left" w:pos="735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469AE">
        <w:rPr>
          <w:rFonts w:ascii="Times New Roman" w:eastAsia="Times New Roman" w:hAnsi="Times New Roman" w:cs="Times New Roman"/>
          <w:b/>
        </w:rPr>
        <w:tab/>
      </w:r>
    </w:p>
    <w:p w:rsidR="00E0549B" w:rsidRDefault="00E0549B" w:rsidP="00E0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0549B" w:rsidRDefault="00E0549B" w:rsidP="00E05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6828" w:rsidRDefault="004F6828" w:rsidP="00E05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6828" w:rsidRDefault="004F6828" w:rsidP="00E05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6828" w:rsidRDefault="004F6828" w:rsidP="00E05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49B" w:rsidRDefault="00E0549B" w:rsidP="00E05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6739" w:rsidRDefault="00226739" w:rsidP="002267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64BD2" w:rsidRDefault="00564BD2" w:rsidP="002267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64BD2" w:rsidRDefault="00564BD2" w:rsidP="002267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4F6828" w:rsidRPr="00EA6C8D" w:rsidRDefault="004F6828" w:rsidP="004F68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EA6C8D">
        <w:rPr>
          <w:rFonts w:ascii="Times New Roman" w:eastAsia="Times New Roman" w:hAnsi="Times New Roman" w:cs="Times New Roman"/>
          <w:color w:val="000000"/>
          <w:w w:val="90"/>
        </w:rPr>
        <w:t>Министерство образования и науки Пермского края</w:t>
      </w:r>
    </w:p>
    <w:p w:rsidR="004F6828" w:rsidRDefault="004F6828" w:rsidP="004F68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EA6C8D">
        <w:rPr>
          <w:rFonts w:ascii="Times New Roman" w:eastAsia="Times New Roman" w:hAnsi="Times New Roman" w:cs="Times New Roman"/>
          <w:color w:val="000000"/>
          <w:w w:val="90"/>
        </w:rPr>
        <w:t xml:space="preserve">государственное </w:t>
      </w:r>
      <w:r>
        <w:rPr>
          <w:rFonts w:ascii="Times New Roman" w:eastAsia="Times New Roman" w:hAnsi="Times New Roman" w:cs="Times New Roman"/>
          <w:color w:val="000000"/>
          <w:w w:val="90"/>
        </w:rPr>
        <w:t>бюджетное</w:t>
      </w:r>
      <w:r w:rsidRPr="00EA6C8D">
        <w:rPr>
          <w:rFonts w:ascii="Times New Roman" w:eastAsia="Times New Roman" w:hAnsi="Times New Roman" w:cs="Times New Roman"/>
          <w:color w:val="000000"/>
          <w:w w:val="90"/>
        </w:rPr>
        <w:t xml:space="preserve"> профессионал</w:t>
      </w:r>
      <w:r>
        <w:rPr>
          <w:rFonts w:ascii="Times New Roman" w:eastAsia="Times New Roman" w:hAnsi="Times New Roman" w:cs="Times New Roman"/>
          <w:color w:val="000000"/>
          <w:w w:val="90"/>
        </w:rPr>
        <w:t xml:space="preserve">ьное образовательное учреждение </w:t>
      </w:r>
    </w:p>
    <w:p w:rsidR="004F6828" w:rsidRPr="00BF59B4" w:rsidRDefault="004F6828" w:rsidP="004F68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EA6C8D">
        <w:rPr>
          <w:rFonts w:ascii="Times New Roman" w:eastAsia="Times New Roman" w:hAnsi="Times New Roman" w:cs="Times New Roman"/>
          <w:color w:val="000000"/>
          <w:w w:val="90"/>
        </w:rPr>
        <w:t>«Нытвенский многопрофильный</w:t>
      </w:r>
      <w:r>
        <w:rPr>
          <w:rFonts w:ascii="Times New Roman" w:eastAsia="Times New Roman" w:hAnsi="Times New Roman" w:cs="Times New Roman"/>
          <w:color w:val="000000"/>
          <w:w w:val="90"/>
        </w:rPr>
        <w:t xml:space="preserve"> техникум»</w:t>
      </w:r>
    </w:p>
    <w:p w:rsidR="004F6828" w:rsidRDefault="004F6828" w:rsidP="004F6828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828" w:rsidRPr="00EA6C8D" w:rsidRDefault="004F6828" w:rsidP="004F6828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u w:val="single"/>
        </w:rPr>
      </w:pPr>
      <w:r w:rsidRPr="00EA6C8D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Рабочий учебный план </w:t>
      </w:r>
      <w:r w:rsidRPr="005169DE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по специальности</w:t>
      </w:r>
    </w:p>
    <w:p w:rsidR="004F6828" w:rsidRPr="008006C3" w:rsidRDefault="004F6828" w:rsidP="004F6828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>22</w:t>
      </w:r>
      <w:r w:rsidRPr="00EA6C8D">
        <w:rPr>
          <w:rFonts w:ascii="Times New Roman" w:hAnsi="Times New Roman" w:cs="Times New Roman"/>
          <w:b/>
          <w:w w:val="90"/>
          <w:sz w:val="24"/>
          <w:szCs w:val="24"/>
        </w:rPr>
        <w:t>.02.0</w:t>
      </w:r>
      <w:r>
        <w:rPr>
          <w:rFonts w:ascii="Times New Roman" w:hAnsi="Times New Roman" w:cs="Times New Roman"/>
          <w:b/>
          <w:w w:val="90"/>
          <w:sz w:val="24"/>
          <w:szCs w:val="24"/>
        </w:rPr>
        <w:t>5</w:t>
      </w:r>
      <w:r w:rsidRPr="00EA6C8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90"/>
          <w:sz w:val="24"/>
          <w:szCs w:val="24"/>
        </w:rPr>
        <w:t>Обработка металлов давлением</w:t>
      </w:r>
    </w:p>
    <w:p w:rsidR="004F6828" w:rsidRPr="00EA6C8D" w:rsidRDefault="004F6828" w:rsidP="004F6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C8D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EA6C8D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 учебный год</w:t>
      </w:r>
    </w:p>
    <w:p w:rsidR="004F6828" w:rsidRPr="00EA6C8D" w:rsidRDefault="004F6828" w:rsidP="004F68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16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Группа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О-21 (1 курс)</w:t>
      </w:r>
    </w:p>
    <w:p w:rsidR="004F6828" w:rsidRPr="00EA6C8D" w:rsidRDefault="004F6828" w:rsidP="004F68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9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8"/>
        <w:gridCol w:w="3048"/>
        <w:gridCol w:w="1134"/>
        <w:gridCol w:w="1134"/>
        <w:gridCol w:w="850"/>
        <w:gridCol w:w="992"/>
        <w:gridCol w:w="1169"/>
        <w:gridCol w:w="1984"/>
      </w:tblGrid>
      <w:tr w:rsidR="004F6828" w:rsidRPr="008C7865" w:rsidTr="00DA10A6">
        <w:tc>
          <w:tcPr>
            <w:tcW w:w="638" w:type="dxa"/>
            <w:vMerge w:val="restart"/>
          </w:tcPr>
          <w:p w:rsidR="004F6828" w:rsidRPr="00BF59B4" w:rsidRDefault="004F6828" w:rsidP="00DA1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9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48" w:type="dxa"/>
            <w:vMerge w:val="restart"/>
          </w:tcPr>
          <w:p w:rsidR="004F6828" w:rsidRPr="00BF59B4" w:rsidRDefault="004F6828" w:rsidP="00DA1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F59B4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</w:tcPr>
          <w:p w:rsidR="004F6828" w:rsidRPr="00BF59B4" w:rsidRDefault="004F6828" w:rsidP="00DA1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  <w:proofErr w:type="spellEnd"/>
          </w:p>
          <w:p w:rsidR="004F6828" w:rsidRPr="00BF59B4" w:rsidRDefault="004F6828" w:rsidP="00DA1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семестр</w:t>
            </w:r>
            <w:proofErr w:type="spellEnd"/>
          </w:p>
        </w:tc>
        <w:tc>
          <w:tcPr>
            <w:tcW w:w="2976" w:type="dxa"/>
            <w:gridSpan w:val="3"/>
          </w:tcPr>
          <w:p w:rsidR="004F6828" w:rsidRPr="00BF59B4" w:rsidRDefault="004F6828" w:rsidP="00DA1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169" w:type="dxa"/>
            <w:vMerge w:val="restart"/>
          </w:tcPr>
          <w:p w:rsidR="004F6828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4F6828" w:rsidRPr="00BF59B4" w:rsidRDefault="004F6828" w:rsidP="00DA1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5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</w:t>
            </w:r>
            <w:proofErr w:type="spellEnd"/>
          </w:p>
        </w:tc>
        <w:tc>
          <w:tcPr>
            <w:tcW w:w="1984" w:type="dxa"/>
            <w:vMerge w:val="restart"/>
          </w:tcPr>
          <w:p w:rsidR="004F6828" w:rsidRDefault="004F6828" w:rsidP="00DA1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F6828" w:rsidRPr="00BF59B4" w:rsidRDefault="004F6828" w:rsidP="00DA1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proofErr w:type="spellStart"/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преподавателей</w:t>
            </w:r>
            <w:proofErr w:type="spellEnd"/>
          </w:p>
          <w:p w:rsidR="004F6828" w:rsidRPr="00BF59B4" w:rsidRDefault="004F6828" w:rsidP="00DA1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4F6828" w:rsidRPr="008C7865" w:rsidTr="00DA10A6">
        <w:trPr>
          <w:trHeight w:val="770"/>
        </w:trPr>
        <w:tc>
          <w:tcPr>
            <w:tcW w:w="638" w:type="dxa"/>
            <w:vMerge/>
          </w:tcPr>
          <w:p w:rsidR="004F6828" w:rsidRPr="008C7865" w:rsidRDefault="004F6828" w:rsidP="00DA10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vMerge/>
          </w:tcPr>
          <w:p w:rsidR="004F6828" w:rsidRPr="008C7865" w:rsidRDefault="004F6828" w:rsidP="00DA10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F6828" w:rsidRPr="008C7865" w:rsidRDefault="004F6828" w:rsidP="00DA10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6828" w:rsidRPr="000C4295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850" w:type="dxa"/>
          </w:tcPr>
          <w:p w:rsidR="004F6828" w:rsidRPr="008C7865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4F6828" w:rsidRPr="008C7865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spellEnd"/>
            <w:proofErr w:type="gramEnd"/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4F6828" w:rsidRPr="008C7865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:rsidR="004F6828" w:rsidRPr="008C7865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spellEnd"/>
            <w:proofErr w:type="gramEnd"/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vMerge/>
          </w:tcPr>
          <w:p w:rsidR="004F6828" w:rsidRPr="008C7865" w:rsidRDefault="004F6828" w:rsidP="00DA10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4F6828" w:rsidRPr="008C7865" w:rsidRDefault="004F6828" w:rsidP="00DA10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6828" w:rsidRPr="008C7865" w:rsidTr="00DA10A6">
        <w:tc>
          <w:tcPr>
            <w:tcW w:w="638" w:type="dxa"/>
          </w:tcPr>
          <w:p w:rsidR="004F6828" w:rsidRPr="008C7865" w:rsidRDefault="004F6828" w:rsidP="00DA10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vAlign w:val="bottom"/>
          </w:tcPr>
          <w:p w:rsidR="004F6828" w:rsidRPr="008C7865" w:rsidRDefault="004F6828" w:rsidP="00DA10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Общеобразовательные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78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78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дисциплины</w:t>
            </w:r>
            <w:proofErr w:type="spellEnd"/>
          </w:p>
        </w:tc>
        <w:tc>
          <w:tcPr>
            <w:tcW w:w="1134" w:type="dxa"/>
            <w:vAlign w:val="center"/>
          </w:tcPr>
          <w:p w:rsidR="004F6828" w:rsidRPr="008C7865" w:rsidRDefault="004F6828" w:rsidP="00DA10A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6828" w:rsidRPr="008C7865" w:rsidRDefault="004F6828" w:rsidP="00DA10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F6828" w:rsidRPr="008C7865" w:rsidRDefault="004F6828" w:rsidP="00DA10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6828" w:rsidRPr="008C7865" w:rsidRDefault="004F6828" w:rsidP="00DA10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4F6828" w:rsidRPr="00835CBC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6828" w:rsidRPr="00835CBC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28" w:rsidRPr="008C7865" w:rsidTr="00DA10A6">
        <w:tc>
          <w:tcPr>
            <w:tcW w:w="638" w:type="dxa"/>
          </w:tcPr>
          <w:p w:rsidR="004F6828" w:rsidRPr="008C7865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8" w:type="dxa"/>
            <w:vAlign w:val="bottom"/>
          </w:tcPr>
          <w:p w:rsidR="004F6828" w:rsidRPr="006D7B06" w:rsidRDefault="004F6828" w:rsidP="00DA10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8C7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proofErr w:type="spellEnd"/>
            <w:r w:rsidRPr="008C7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(78)</w:t>
            </w:r>
          </w:p>
        </w:tc>
        <w:tc>
          <w:tcPr>
            <w:tcW w:w="1134" w:type="dxa"/>
            <w:vMerge w:val="restart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З/1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1134" w:type="dxa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" w:type="dxa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9" w:type="dxa"/>
          </w:tcPr>
          <w:p w:rsidR="004F6828" w:rsidRPr="00486F3A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84" w:type="dxa"/>
          </w:tcPr>
          <w:p w:rsidR="004F6828" w:rsidRDefault="004F6828" w:rsidP="00DA10A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Кылосова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МГ</w:t>
            </w:r>
          </w:p>
        </w:tc>
      </w:tr>
      <w:tr w:rsidR="004F6828" w:rsidRPr="008C7865" w:rsidTr="00DA10A6">
        <w:tc>
          <w:tcPr>
            <w:tcW w:w="638" w:type="dxa"/>
          </w:tcPr>
          <w:p w:rsidR="004F6828" w:rsidRPr="008C7865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8" w:type="dxa"/>
            <w:vAlign w:val="bottom"/>
          </w:tcPr>
          <w:p w:rsidR="004F6828" w:rsidRPr="006D7B06" w:rsidRDefault="004F6828" w:rsidP="00DA10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8C7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(117)</w:t>
            </w:r>
          </w:p>
        </w:tc>
        <w:tc>
          <w:tcPr>
            <w:tcW w:w="1134" w:type="dxa"/>
            <w:vMerge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0" w:type="dxa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9778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9778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9" w:type="dxa"/>
          </w:tcPr>
          <w:p w:rsidR="004F6828" w:rsidRPr="00486F3A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84" w:type="dxa"/>
          </w:tcPr>
          <w:p w:rsidR="004F6828" w:rsidRDefault="004F6828" w:rsidP="00DA10A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Кылосова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МГ</w:t>
            </w:r>
          </w:p>
        </w:tc>
      </w:tr>
      <w:tr w:rsidR="004F6828" w:rsidRPr="008C7865" w:rsidTr="00DA10A6">
        <w:tc>
          <w:tcPr>
            <w:tcW w:w="638" w:type="dxa"/>
          </w:tcPr>
          <w:p w:rsidR="004F6828" w:rsidRPr="008C7865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8" w:type="dxa"/>
            <w:vAlign w:val="bottom"/>
          </w:tcPr>
          <w:p w:rsidR="004F6828" w:rsidRPr="006D7B06" w:rsidRDefault="004F6828" w:rsidP="00DA10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C7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(117)</w:t>
            </w:r>
          </w:p>
        </w:tc>
        <w:tc>
          <w:tcPr>
            <w:tcW w:w="1134" w:type="dxa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/1 ДЗ/2</w:t>
            </w:r>
          </w:p>
        </w:tc>
        <w:tc>
          <w:tcPr>
            <w:tcW w:w="1134" w:type="dxa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117</w:t>
            </w:r>
          </w:p>
        </w:tc>
        <w:tc>
          <w:tcPr>
            <w:tcW w:w="850" w:type="dxa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992" w:type="dxa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1169" w:type="dxa"/>
          </w:tcPr>
          <w:p w:rsidR="004F6828" w:rsidRPr="00486F3A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4" w:type="dxa"/>
          </w:tcPr>
          <w:p w:rsidR="004F6828" w:rsidRPr="00977863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Летина</w:t>
            </w:r>
            <w:proofErr w:type="spellEnd"/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ЮС</w:t>
            </w:r>
          </w:p>
        </w:tc>
      </w:tr>
      <w:tr w:rsidR="004F6828" w:rsidRPr="008C7865" w:rsidTr="00DA10A6">
        <w:tc>
          <w:tcPr>
            <w:tcW w:w="638" w:type="dxa"/>
          </w:tcPr>
          <w:p w:rsidR="004F6828" w:rsidRPr="008C7865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8" w:type="dxa"/>
            <w:vAlign w:val="bottom"/>
          </w:tcPr>
          <w:p w:rsidR="004F6828" w:rsidRPr="006D7B06" w:rsidRDefault="004F6828" w:rsidP="00DA10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8C7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(117)</w:t>
            </w:r>
          </w:p>
        </w:tc>
        <w:tc>
          <w:tcPr>
            <w:tcW w:w="1134" w:type="dxa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/1 ДЗ/2</w:t>
            </w:r>
          </w:p>
        </w:tc>
        <w:tc>
          <w:tcPr>
            <w:tcW w:w="1134" w:type="dxa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117</w:t>
            </w:r>
          </w:p>
        </w:tc>
        <w:tc>
          <w:tcPr>
            <w:tcW w:w="850" w:type="dxa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69" w:type="dxa"/>
            <w:shd w:val="clear" w:color="auto" w:fill="FFFFFF" w:themeFill="background1"/>
          </w:tcPr>
          <w:p w:rsidR="004F6828" w:rsidRPr="00486F3A" w:rsidRDefault="004F6828" w:rsidP="00DA10A6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4F6828" w:rsidRPr="00977863" w:rsidRDefault="004F6828" w:rsidP="00DA10A6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</w:t>
            </w:r>
            <w:proofErr w:type="spellEnd"/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</w:t>
            </w:r>
          </w:p>
        </w:tc>
      </w:tr>
      <w:tr w:rsidR="004F6828" w:rsidRPr="008C7865" w:rsidTr="00DA10A6">
        <w:tc>
          <w:tcPr>
            <w:tcW w:w="638" w:type="dxa"/>
          </w:tcPr>
          <w:p w:rsidR="004F6828" w:rsidRPr="008C7865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048" w:type="dxa"/>
            <w:vAlign w:val="bottom"/>
          </w:tcPr>
          <w:p w:rsidR="004F6828" w:rsidRPr="006D7B06" w:rsidRDefault="004F6828" w:rsidP="00DA10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C7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7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(117)</w:t>
            </w:r>
          </w:p>
        </w:tc>
        <w:tc>
          <w:tcPr>
            <w:tcW w:w="1134" w:type="dxa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/1 ДЗ/2</w:t>
            </w:r>
          </w:p>
        </w:tc>
        <w:tc>
          <w:tcPr>
            <w:tcW w:w="1134" w:type="dxa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117</w:t>
            </w:r>
          </w:p>
        </w:tc>
        <w:tc>
          <w:tcPr>
            <w:tcW w:w="850" w:type="dxa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992" w:type="dxa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1169" w:type="dxa"/>
            <w:shd w:val="clear" w:color="auto" w:fill="FFFFFF" w:themeFill="background1"/>
          </w:tcPr>
          <w:p w:rsidR="004F6828" w:rsidRPr="00486F3A" w:rsidRDefault="004F6828" w:rsidP="00DA10A6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4F6828" w:rsidRPr="00977863" w:rsidRDefault="004F6828" w:rsidP="00DA10A6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Родачев</w:t>
            </w:r>
            <w:proofErr w:type="spellEnd"/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</w:t>
            </w:r>
          </w:p>
        </w:tc>
      </w:tr>
      <w:tr w:rsidR="004F6828" w:rsidRPr="008C7865" w:rsidTr="00DA10A6">
        <w:tc>
          <w:tcPr>
            <w:tcW w:w="638" w:type="dxa"/>
          </w:tcPr>
          <w:p w:rsidR="004F6828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048" w:type="dxa"/>
            <w:vAlign w:val="bottom"/>
          </w:tcPr>
          <w:p w:rsidR="004F6828" w:rsidRPr="006D7B06" w:rsidRDefault="004F6828" w:rsidP="00DA10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8C7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(78)</w:t>
            </w:r>
          </w:p>
        </w:tc>
        <w:tc>
          <w:tcPr>
            <w:tcW w:w="1134" w:type="dxa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/1 ДЗ/2</w:t>
            </w:r>
          </w:p>
        </w:tc>
        <w:tc>
          <w:tcPr>
            <w:tcW w:w="1134" w:type="dxa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850" w:type="dxa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169" w:type="dxa"/>
            <w:shd w:val="clear" w:color="auto" w:fill="FFFFFF" w:themeFill="background1"/>
          </w:tcPr>
          <w:p w:rsidR="004F6828" w:rsidRPr="00486F3A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4F6828" w:rsidRPr="00977863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Каменева</w:t>
            </w:r>
            <w:proofErr w:type="spellEnd"/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</w:t>
            </w:r>
          </w:p>
        </w:tc>
      </w:tr>
      <w:tr w:rsidR="004F6828" w:rsidRPr="008C7865" w:rsidTr="00DA10A6">
        <w:tc>
          <w:tcPr>
            <w:tcW w:w="638" w:type="dxa"/>
          </w:tcPr>
          <w:p w:rsidR="004F6828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048" w:type="dxa"/>
            <w:vAlign w:val="bottom"/>
          </w:tcPr>
          <w:p w:rsidR="004F6828" w:rsidRPr="006D7B06" w:rsidRDefault="004F6828" w:rsidP="00DA10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8C7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(36)</w:t>
            </w:r>
          </w:p>
        </w:tc>
        <w:tc>
          <w:tcPr>
            <w:tcW w:w="1134" w:type="dxa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/1 ДЗ/2</w:t>
            </w:r>
          </w:p>
        </w:tc>
        <w:tc>
          <w:tcPr>
            <w:tcW w:w="1134" w:type="dxa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69" w:type="dxa"/>
            <w:shd w:val="clear" w:color="auto" w:fill="FFFFFF" w:themeFill="background1"/>
          </w:tcPr>
          <w:p w:rsidR="004F6828" w:rsidRPr="00486F3A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4F6828" w:rsidRPr="00977863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Каменева</w:t>
            </w:r>
            <w:proofErr w:type="spellEnd"/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</w:t>
            </w:r>
          </w:p>
        </w:tc>
      </w:tr>
      <w:tr w:rsidR="004F6828" w:rsidRPr="008C7865" w:rsidTr="00DA10A6">
        <w:tc>
          <w:tcPr>
            <w:tcW w:w="638" w:type="dxa"/>
          </w:tcPr>
          <w:p w:rsidR="004F6828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048" w:type="dxa"/>
            <w:vAlign w:val="bottom"/>
          </w:tcPr>
          <w:p w:rsidR="004F6828" w:rsidRPr="00DA6115" w:rsidRDefault="004F6828" w:rsidP="00DA10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A61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Экология (36)</w:t>
            </w:r>
          </w:p>
        </w:tc>
        <w:tc>
          <w:tcPr>
            <w:tcW w:w="1134" w:type="dxa"/>
            <w:vAlign w:val="center"/>
          </w:tcPr>
          <w:p w:rsidR="004F6828" w:rsidRPr="00DA6115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/1 ДЗ/2</w:t>
            </w:r>
          </w:p>
        </w:tc>
        <w:tc>
          <w:tcPr>
            <w:tcW w:w="1134" w:type="dxa"/>
            <w:vAlign w:val="center"/>
          </w:tcPr>
          <w:p w:rsidR="004F6828" w:rsidRPr="00DA6115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A611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4F6828" w:rsidRPr="00DA6115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A611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4F6828" w:rsidRPr="00DA6115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A611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169" w:type="dxa"/>
            <w:shd w:val="clear" w:color="auto" w:fill="FFFFFF" w:themeFill="background1"/>
          </w:tcPr>
          <w:p w:rsidR="004F6828" w:rsidRPr="00DA6115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4F6828" w:rsidRPr="00DA6115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Каменева</w:t>
            </w:r>
            <w:proofErr w:type="spellEnd"/>
            <w:r w:rsidRPr="00DA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</w:t>
            </w:r>
          </w:p>
        </w:tc>
      </w:tr>
      <w:tr w:rsidR="004F6828" w:rsidRPr="008C7865" w:rsidTr="00DA10A6">
        <w:tc>
          <w:tcPr>
            <w:tcW w:w="638" w:type="dxa"/>
          </w:tcPr>
          <w:p w:rsidR="004F6828" w:rsidRPr="00977863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vAlign w:val="bottom"/>
          </w:tcPr>
          <w:p w:rsidR="004F6828" w:rsidRPr="00446F54" w:rsidRDefault="004F6828" w:rsidP="00DA10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9778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Общеобразователь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н</w:t>
            </w:r>
            <w:proofErr w:type="spellStart"/>
            <w:r w:rsidRPr="009778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78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профильные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78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дисциплины</w:t>
            </w:r>
            <w:proofErr w:type="spellEnd"/>
          </w:p>
        </w:tc>
        <w:tc>
          <w:tcPr>
            <w:tcW w:w="1134" w:type="dxa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4F6828" w:rsidRPr="00977863" w:rsidRDefault="004F6828" w:rsidP="00DA10A6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F6828" w:rsidRPr="00977863" w:rsidRDefault="004F6828" w:rsidP="00DA10A6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28" w:rsidRPr="008C7865" w:rsidTr="00DA10A6">
        <w:tc>
          <w:tcPr>
            <w:tcW w:w="638" w:type="dxa"/>
          </w:tcPr>
          <w:p w:rsidR="004F6828" w:rsidRPr="00977863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048" w:type="dxa"/>
            <w:vAlign w:val="bottom"/>
          </w:tcPr>
          <w:p w:rsidR="004F6828" w:rsidRPr="00127CC3" w:rsidRDefault="004F6828" w:rsidP="00DA10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27C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(234)</w:t>
            </w:r>
          </w:p>
        </w:tc>
        <w:tc>
          <w:tcPr>
            <w:tcW w:w="1134" w:type="dxa"/>
            <w:vAlign w:val="bottom"/>
          </w:tcPr>
          <w:p w:rsidR="004F6828" w:rsidRPr="00127CC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З/1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27C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</w:t>
            </w:r>
            <w:proofErr w:type="gramEnd"/>
            <w:r w:rsidRPr="00127C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1134" w:type="dxa"/>
            <w:vAlign w:val="center"/>
          </w:tcPr>
          <w:p w:rsidR="004F6828" w:rsidRPr="00127CC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27C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234</w:t>
            </w:r>
          </w:p>
        </w:tc>
        <w:tc>
          <w:tcPr>
            <w:tcW w:w="850" w:type="dxa"/>
            <w:vAlign w:val="center"/>
          </w:tcPr>
          <w:p w:rsidR="004F6828" w:rsidRPr="00127CC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27C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992" w:type="dxa"/>
            <w:vAlign w:val="center"/>
          </w:tcPr>
          <w:p w:rsidR="004F6828" w:rsidRPr="00127CC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27C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1169" w:type="dxa"/>
          </w:tcPr>
          <w:p w:rsidR="004F6828" w:rsidRPr="00127CC3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7C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984" w:type="dxa"/>
          </w:tcPr>
          <w:p w:rsidR="004F6828" w:rsidRPr="00127CC3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7C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Кашина СП</w:t>
            </w:r>
          </w:p>
        </w:tc>
      </w:tr>
      <w:tr w:rsidR="004F6828" w:rsidRPr="008C7865" w:rsidTr="00DA10A6">
        <w:tc>
          <w:tcPr>
            <w:tcW w:w="638" w:type="dxa"/>
          </w:tcPr>
          <w:p w:rsidR="004F6828" w:rsidRPr="00977863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048" w:type="dxa"/>
            <w:vAlign w:val="bottom"/>
          </w:tcPr>
          <w:p w:rsidR="004F6828" w:rsidRPr="00127CC3" w:rsidRDefault="004F6828" w:rsidP="00DA10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7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proofErr w:type="spellEnd"/>
            <w:r w:rsidRPr="00127C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(100)</w:t>
            </w:r>
          </w:p>
        </w:tc>
        <w:tc>
          <w:tcPr>
            <w:tcW w:w="1134" w:type="dxa"/>
            <w:vAlign w:val="center"/>
          </w:tcPr>
          <w:p w:rsidR="004F6828" w:rsidRPr="00127CC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/1 </w:t>
            </w:r>
            <w:r w:rsidRPr="00127C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ДЗ/2</w:t>
            </w:r>
          </w:p>
        </w:tc>
        <w:tc>
          <w:tcPr>
            <w:tcW w:w="1134" w:type="dxa"/>
            <w:vAlign w:val="center"/>
          </w:tcPr>
          <w:p w:rsidR="004F6828" w:rsidRPr="00127CC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27C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4F6828" w:rsidRPr="00127CC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127C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F6828" w:rsidRPr="00127CC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127C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69" w:type="dxa"/>
          </w:tcPr>
          <w:p w:rsidR="004F6828" w:rsidRPr="00127CC3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7C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4" w:type="dxa"/>
          </w:tcPr>
          <w:p w:rsidR="004F6828" w:rsidRPr="00127CC3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7C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Шевырина</w:t>
            </w:r>
            <w:proofErr w:type="spellEnd"/>
            <w:r w:rsidRPr="00127C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МД</w:t>
            </w:r>
          </w:p>
        </w:tc>
      </w:tr>
      <w:tr w:rsidR="004F6828" w:rsidRPr="008C7865" w:rsidTr="00DA10A6">
        <w:tc>
          <w:tcPr>
            <w:tcW w:w="638" w:type="dxa"/>
          </w:tcPr>
          <w:p w:rsidR="004F6828" w:rsidRPr="00977863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048" w:type="dxa"/>
            <w:vAlign w:val="bottom"/>
          </w:tcPr>
          <w:p w:rsidR="004F6828" w:rsidRPr="00127CC3" w:rsidRDefault="004F6828" w:rsidP="00DA10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7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proofErr w:type="spellEnd"/>
            <w:r w:rsidRPr="00127C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(121)</w:t>
            </w:r>
          </w:p>
        </w:tc>
        <w:tc>
          <w:tcPr>
            <w:tcW w:w="1134" w:type="dxa"/>
            <w:vAlign w:val="center"/>
          </w:tcPr>
          <w:p w:rsidR="004F6828" w:rsidRPr="00127CC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З/1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27C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</w:t>
            </w:r>
            <w:proofErr w:type="gramEnd"/>
            <w:r w:rsidRPr="00127C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1134" w:type="dxa"/>
            <w:vAlign w:val="center"/>
          </w:tcPr>
          <w:p w:rsidR="004F6828" w:rsidRPr="00127CC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27C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121</w:t>
            </w:r>
          </w:p>
        </w:tc>
        <w:tc>
          <w:tcPr>
            <w:tcW w:w="850" w:type="dxa"/>
            <w:vAlign w:val="center"/>
          </w:tcPr>
          <w:p w:rsidR="004F6828" w:rsidRPr="00127CC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992" w:type="dxa"/>
            <w:vAlign w:val="center"/>
          </w:tcPr>
          <w:p w:rsidR="004F6828" w:rsidRPr="00127CC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169" w:type="dxa"/>
          </w:tcPr>
          <w:p w:rsidR="004F6828" w:rsidRPr="00127CC3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7C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984" w:type="dxa"/>
          </w:tcPr>
          <w:p w:rsidR="004F6828" w:rsidRPr="00127CC3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</w:t>
            </w:r>
            <w:proofErr w:type="spellEnd"/>
            <w:r w:rsidRPr="0012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ТН</w:t>
            </w:r>
          </w:p>
        </w:tc>
      </w:tr>
      <w:tr w:rsidR="004F6828" w:rsidRPr="008C7865" w:rsidTr="00DA10A6">
        <w:tc>
          <w:tcPr>
            <w:tcW w:w="638" w:type="dxa"/>
          </w:tcPr>
          <w:p w:rsidR="004F6828" w:rsidRPr="0089775B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048" w:type="dxa"/>
            <w:vAlign w:val="bottom"/>
          </w:tcPr>
          <w:p w:rsidR="004F6828" w:rsidRPr="00127CC3" w:rsidRDefault="004F6828" w:rsidP="00DA10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27C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Астрономия (36)</w:t>
            </w:r>
          </w:p>
        </w:tc>
        <w:tc>
          <w:tcPr>
            <w:tcW w:w="1134" w:type="dxa"/>
            <w:vAlign w:val="center"/>
          </w:tcPr>
          <w:p w:rsidR="004F6828" w:rsidRPr="00127CC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/1 </w:t>
            </w:r>
            <w:r w:rsidRPr="00127C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ДЗ/2</w:t>
            </w:r>
          </w:p>
        </w:tc>
        <w:tc>
          <w:tcPr>
            <w:tcW w:w="1134" w:type="dxa"/>
            <w:vAlign w:val="center"/>
          </w:tcPr>
          <w:p w:rsidR="004F6828" w:rsidRPr="00127CC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27C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4F6828" w:rsidRPr="00127CC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27C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F6828" w:rsidRPr="00127CC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27C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169" w:type="dxa"/>
          </w:tcPr>
          <w:p w:rsidR="004F6828" w:rsidRPr="00127CC3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7C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4" w:type="dxa"/>
          </w:tcPr>
          <w:p w:rsidR="004F6828" w:rsidRPr="00127CC3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7C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Губина ТН</w:t>
            </w:r>
          </w:p>
        </w:tc>
      </w:tr>
      <w:tr w:rsidR="004F6828" w:rsidRPr="008C7865" w:rsidTr="00DA10A6">
        <w:tc>
          <w:tcPr>
            <w:tcW w:w="638" w:type="dxa"/>
          </w:tcPr>
          <w:p w:rsidR="004F6828" w:rsidRPr="00977863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48" w:type="dxa"/>
            <w:vAlign w:val="bottom"/>
          </w:tcPr>
          <w:p w:rsidR="004F6828" w:rsidRPr="00977863" w:rsidRDefault="004F6828" w:rsidP="00DA10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Общеобразовательные предлагаемые дисциплины</w:t>
            </w:r>
          </w:p>
        </w:tc>
        <w:tc>
          <w:tcPr>
            <w:tcW w:w="1134" w:type="dxa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4F6828" w:rsidRPr="00977863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6828" w:rsidRPr="00977863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28" w:rsidRPr="008C7865" w:rsidTr="00DA10A6">
        <w:trPr>
          <w:trHeight w:val="239"/>
        </w:trPr>
        <w:tc>
          <w:tcPr>
            <w:tcW w:w="638" w:type="dxa"/>
            <w:vMerge w:val="restart"/>
          </w:tcPr>
          <w:p w:rsidR="004F6828" w:rsidRPr="00977863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048" w:type="dxa"/>
            <w:vMerge w:val="restart"/>
            <w:vAlign w:val="bottom"/>
          </w:tcPr>
          <w:p w:rsidR="004F6828" w:rsidRPr="00977863" w:rsidRDefault="004F6828" w:rsidP="00DA10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Основы индивидуального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(39)</w:t>
            </w:r>
          </w:p>
        </w:tc>
        <w:tc>
          <w:tcPr>
            <w:tcW w:w="1134" w:type="dxa"/>
            <w:vMerge w:val="restart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/1 ДЗ/2</w:t>
            </w:r>
          </w:p>
        </w:tc>
        <w:tc>
          <w:tcPr>
            <w:tcW w:w="1134" w:type="dxa"/>
            <w:vMerge w:val="restart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850" w:type="dxa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69" w:type="dxa"/>
          </w:tcPr>
          <w:p w:rsidR="004F6828" w:rsidRPr="00F54581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984" w:type="dxa"/>
          </w:tcPr>
          <w:p w:rsidR="004F6828" w:rsidRPr="00977863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Губина ТН</w:t>
            </w:r>
          </w:p>
        </w:tc>
      </w:tr>
      <w:tr w:rsidR="004F6828" w:rsidRPr="008C7865" w:rsidTr="00DA10A6">
        <w:tc>
          <w:tcPr>
            <w:tcW w:w="638" w:type="dxa"/>
            <w:vMerge/>
          </w:tcPr>
          <w:p w:rsidR="004F6828" w:rsidRPr="00977863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48" w:type="dxa"/>
            <w:vMerge/>
            <w:vAlign w:val="bottom"/>
          </w:tcPr>
          <w:p w:rsidR="004F6828" w:rsidRPr="00977863" w:rsidRDefault="004F6828" w:rsidP="00DA10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F6828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6828" w:rsidRPr="00F46420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169" w:type="dxa"/>
          </w:tcPr>
          <w:p w:rsidR="004F6828" w:rsidRPr="006964CE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4" w:type="dxa"/>
          </w:tcPr>
          <w:p w:rsidR="004F6828" w:rsidRPr="00977863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28" w:rsidRPr="008C7865" w:rsidTr="00DA10A6">
        <w:tc>
          <w:tcPr>
            <w:tcW w:w="638" w:type="dxa"/>
          </w:tcPr>
          <w:p w:rsidR="004F6828" w:rsidRPr="00977863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vAlign w:val="center"/>
          </w:tcPr>
          <w:p w:rsidR="004F6828" w:rsidRPr="00977863" w:rsidRDefault="004F6828" w:rsidP="00DA10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Общепрофессиональные дисциплины</w:t>
            </w:r>
          </w:p>
        </w:tc>
        <w:tc>
          <w:tcPr>
            <w:tcW w:w="1134" w:type="dxa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4F6828" w:rsidRPr="00977863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6828" w:rsidRPr="00977863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28" w:rsidRPr="008C7865" w:rsidTr="00DA10A6">
        <w:tc>
          <w:tcPr>
            <w:tcW w:w="638" w:type="dxa"/>
          </w:tcPr>
          <w:p w:rsidR="004F6828" w:rsidRPr="00977863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048" w:type="dxa"/>
            <w:vAlign w:val="bottom"/>
          </w:tcPr>
          <w:p w:rsidR="004F6828" w:rsidRPr="00977863" w:rsidRDefault="004F6828" w:rsidP="00DA10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Инженерная графика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(64)</w:t>
            </w:r>
          </w:p>
        </w:tc>
        <w:tc>
          <w:tcPr>
            <w:tcW w:w="1134" w:type="dxa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ДЗ/2</w:t>
            </w:r>
          </w:p>
        </w:tc>
        <w:tc>
          <w:tcPr>
            <w:tcW w:w="1134" w:type="dxa"/>
            <w:vAlign w:val="center"/>
          </w:tcPr>
          <w:p w:rsidR="004F6828" w:rsidRPr="00C33E4B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850" w:type="dxa"/>
            <w:vAlign w:val="center"/>
          </w:tcPr>
          <w:p w:rsidR="004F6828" w:rsidRPr="00C33E4B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F6828" w:rsidRPr="00C33E4B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1169" w:type="dxa"/>
          </w:tcPr>
          <w:p w:rsidR="004F6828" w:rsidRPr="00977863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4" w:type="dxa"/>
          </w:tcPr>
          <w:p w:rsidR="004F6828" w:rsidRPr="00977863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Мартемьянова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ОА</w:t>
            </w:r>
          </w:p>
        </w:tc>
      </w:tr>
      <w:tr w:rsidR="004F6828" w:rsidRPr="008C7865" w:rsidTr="00DA10A6">
        <w:tc>
          <w:tcPr>
            <w:tcW w:w="638" w:type="dxa"/>
          </w:tcPr>
          <w:p w:rsidR="004F6828" w:rsidRPr="00977863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048" w:type="dxa"/>
            <w:vAlign w:val="bottom"/>
          </w:tcPr>
          <w:p w:rsidR="004F6828" w:rsidRPr="00B601ED" w:rsidRDefault="004F6828" w:rsidP="00DA10A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hAnsi="Times New Roman" w:cs="Times New Roman"/>
                <w:lang w:val="ru-RU" w:eastAsia="ru-RU"/>
              </w:rPr>
              <w:t>Основы металлургического производства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(84)</w:t>
            </w:r>
          </w:p>
        </w:tc>
        <w:tc>
          <w:tcPr>
            <w:tcW w:w="1134" w:type="dxa"/>
            <w:vAlign w:val="center"/>
          </w:tcPr>
          <w:p w:rsidR="004F6828" w:rsidRPr="00B601ED" w:rsidRDefault="004F6828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>/2</w:t>
            </w:r>
          </w:p>
        </w:tc>
        <w:tc>
          <w:tcPr>
            <w:tcW w:w="1134" w:type="dxa"/>
            <w:vAlign w:val="center"/>
          </w:tcPr>
          <w:p w:rsidR="004F6828" w:rsidRDefault="004F6828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4F6828" w:rsidRPr="00B601ED" w:rsidRDefault="004F6828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  <w:r w:rsidRPr="00B601ED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850" w:type="dxa"/>
          </w:tcPr>
          <w:p w:rsidR="004F6828" w:rsidRPr="00B601ED" w:rsidRDefault="004F6828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4F6828" w:rsidRPr="00B601ED" w:rsidRDefault="004F6828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F6828" w:rsidRPr="00B601ED" w:rsidRDefault="004F6828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44</w:t>
            </w:r>
          </w:p>
        </w:tc>
        <w:tc>
          <w:tcPr>
            <w:tcW w:w="1169" w:type="dxa"/>
          </w:tcPr>
          <w:p w:rsidR="004F6828" w:rsidRDefault="004F6828" w:rsidP="00DA10A6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4F6828" w:rsidRPr="00B601ED" w:rsidRDefault="004F6828" w:rsidP="00DA10A6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984" w:type="dxa"/>
          </w:tcPr>
          <w:p w:rsidR="004F6828" w:rsidRPr="00B601ED" w:rsidRDefault="004F6828" w:rsidP="00DA10A6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4F6828" w:rsidRPr="00B601ED" w:rsidRDefault="004F6828" w:rsidP="00DA10A6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Дамаскина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ИА</w:t>
            </w:r>
          </w:p>
        </w:tc>
      </w:tr>
      <w:tr w:rsidR="004F6828" w:rsidRPr="008C7865" w:rsidTr="00DA10A6">
        <w:tc>
          <w:tcPr>
            <w:tcW w:w="638" w:type="dxa"/>
          </w:tcPr>
          <w:p w:rsidR="004F6828" w:rsidRPr="00977863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048" w:type="dxa"/>
            <w:vAlign w:val="bottom"/>
          </w:tcPr>
          <w:p w:rsidR="004F6828" w:rsidRPr="00977863" w:rsidRDefault="004F6828" w:rsidP="00DA10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Материаловедение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(70)</w:t>
            </w:r>
          </w:p>
        </w:tc>
        <w:tc>
          <w:tcPr>
            <w:tcW w:w="1134" w:type="dxa"/>
            <w:vAlign w:val="center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З/1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1134" w:type="dxa"/>
            <w:vAlign w:val="center"/>
          </w:tcPr>
          <w:p w:rsidR="004F6828" w:rsidRPr="00C33E4B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50" w:type="dxa"/>
            <w:vAlign w:val="center"/>
          </w:tcPr>
          <w:p w:rsidR="004F6828" w:rsidRPr="00C33E4B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4F6828" w:rsidRPr="00C33E4B" w:rsidRDefault="004F6828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169" w:type="dxa"/>
          </w:tcPr>
          <w:p w:rsidR="004F6828" w:rsidRPr="00977863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4" w:type="dxa"/>
          </w:tcPr>
          <w:p w:rsidR="004F6828" w:rsidRPr="00977863" w:rsidRDefault="004F6828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Дамаскина</w:t>
            </w:r>
            <w:proofErr w:type="spellEnd"/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ИА</w:t>
            </w:r>
          </w:p>
        </w:tc>
      </w:tr>
      <w:tr w:rsidR="004F6828" w:rsidRPr="008C7865" w:rsidTr="00DA10A6">
        <w:tc>
          <w:tcPr>
            <w:tcW w:w="638" w:type="dxa"/>
            <w:shd w:val="clear" w:color="auto" w:fill="FFFF00"/>
          </w:tcPr>
          <w:p w:rsidR="004F6828" w:rsidRPr="00977863" w:rsidRDefault="004F6828" w:rsidP="00DA10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8" w:type="dxa"/>
            <w:shd w:val="clear" w:color="auto" w:fill="FFFF00"/>
            <w:vAlign w:val="center"/>
          </w:tcPr>
          <w:p w:rsidR="004F6828" w:rsidRPr="00977863" w:rsidRDefault="004F6828" w:rsidP="00DA10A6">
            <w:pPr>
              <w:rPr>
                <w:rFonts w:ascii="Times New Roman" w:hAnsi="Times New Roman" w:cs="Times New Roman"/>
              </w:rPr>
            </w:pPr>
            <w:proofErr w:type="spellStart"/>
            <w:r w:rsidRPr="00977863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977863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1134" w:type="dxa"/>
            <w:shd w:val="clear" w:color="auto" w:fill="FFFF00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00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00"/>
          </w:tcPr>
          <w:p w:rsidR="004F6828" w:rsidRPr="00977863" w:rsidRDefault="004F6828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FFFF00"/>
          </w:tcPr>
          <w:p w:rsidR="004F6828" w:rsidRPr="00977863" w:rsidRDefault="004F6828" w:rsidP="00DA10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00"/>
          </w:tcPr>
          <w:p w:rsidR="004F6828" w:rsidRPr="00977863" w:rsidRDefault="004F6828" w:rsidP="00DA10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28" w:rsidRPr="008C7865" w:rsidTr="00DA10A6">
        <w:tc>
          <w:tcPr>
            <w:tcW w:w="638" w:type="dxa"/>
            <w:shd w:val="clear" w:color="auto" w:fill="FFFF00"/>
          </w:tcPr>
          <w:p w:rsidR="004F6828" w:rsidRPr="00E35F50" w:rsidRDefault="004F6828" w:rsidP="00DA10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8" w:type="dxa"/>
            <w:shd w:val="clear" w:color="auto" w:fill="FFFF00"/>
            <w:vAlign w:val="center"/>
          </w:tcPr>
          <w:p w:rsidR="004F6828" w:rsidRPr="00E35F50" w:rsidRDefault="004F6828" w:rsidP="00DA10A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35F50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E35F50">
              <w:rPr>
                <w:rFonts w:ascii="Times New Roman" w:hAnsi="Times New Roman" w:cs="Times New Roman"/>
                <w:lang w:val="ru-RU"/>
              </w:rPr>
              <w:t xml:space="preserve">/недель </w:t>
            </w:r>
            <w:proofErr w:type="spellStart"/>
            <w:r w:rsidRPr="00E35F50">
              <w:rPr>
                <w:rFonts w:ascii="Times New Roman" w:hAnsi="Times New Roman" w:cs="Times New Roman"/>
              </w:rPr>
              <w:t>теор</w:t>
            </w:r>
            <w:r w:rsidRPr="00E35F50">
              <w:rPr>
                <w:rFonts w:ascii="Times New Roman" w:hAnsi="Times New Roman" w:cs="Times New Roman"/>
                <w:lang w:val="ru-RU"/>
              </w:rPr>
              <w:t>етического</w:t>
            </w:r>
            <w:proofErr w:type="spellEnd"/>
            <w:r w:rsidRPr="00E35F50">
              <w:rPr>
                <w:rFonts w:ascii="Times New Roman" w:hAnsi="Times New Roman" w:cs="Times New Roman"/>
                <w:lang w:val="ru-RU"/>
              </w:rPr>
              <w:t xml:space="preserve"> обучения</w:t>
            </w:r>
          </w:p>
        </w:tc>
        <w:tc>
          <w:tcPr>
            <w:tcW w:w="1134" w:type="dxa"/>
            <w:shd w:val="clear" w:color="auto" w:fill="FFFF00"/>
          </w:tcPr>
          <w:p w:rsidR="004F6828" w:rsidRPr="00E35F50" w:rsidRDefault="004F6828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00"/>
          </w:tcPr>
          <w:p w:rsidR="004F6828" w:rsidRPr="00E35F50" w:rsidRDefault="004F6828" w:rsidP="00DA10A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5F50">
              <w:rPr>
                <w:rFonts w:ascii="Times New Roman" w:hAnsi="Times New Roman" w:cs="Times New Roman"/>
              </w:rPr>
              <w:t>1404</w:t>
            </w:r>
            <w:r w:rsidRPr="00E35F50">
              <w:rPr>
                <w:rFonts w:ascii="Times New Roman" w:hAnsi="Times New Roman" w:cs="Times New Roman"/>
                <w:lang w:val="ru-RU"/>
              </w:rPr>
              <w:t>/39</w:t>
            </w:r>
          </w:p>
        </w:tc>
        <w:tc>
          <w:tcPr>
            <w:tcW w:w="850" w:type="dxa"/>
            <w:shd w:val="clear" w:color="auto" w:fill="FFFF00"/>
          </w:tcPr>
          <w:p w:rsidR="004F6828" w:rsidRPr="0056398E" w:rsidRDefault="004F6828" w:rsidP="00DA10A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612/17</w:t>
            </w:r>
          </w:p>
        </w:tc>
        <w:tc>
          <w:tcPr>
            <w:tcW w:w="992" w:type="dxa"/>
            <w:shd w:val="clear" w:color="auto" w:fill="FFFF00"/>
          </w:tcPr>
          <w:p w:rsidR="004F6828" w:rsidRPr="00E35F50" w:rsidRDefault="004F6828" w:rsidP="00DA10A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792/22</w:t>
            </w:r>
          </w:p>
        </w:tc>
        <w:tc>
          <w:tcPr>
            <w:tcW w:w="1169" w:type="dxa"/>
            <w:shd w:val="clear" w:color="auto" w:fill="FFFF00"/>
          </w:tcPr>
          <w:p w:rsidR="004F6828" w:rsidRPr="00E35F50" w:rsidRDefault="004F6828" w:rsidP="00DA10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00"/>
          </w:tcPr>
          <w:p w:rsidR="004F6828" w:rsidRPr="00E35F50" w:rsidRDefault="004F6828" w:rsidP="00DA10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28" w:rsidRPr="008C7865" w:rsidTr="00DA10A6">
        <w:tc>
          <w:tcPr>
            <w:tcW w:w="638" w:type="dxa"/>
            <w:shd w:val="clear" w:color="auto" w:fill="FFFF00"/>
          </w:tcPr>
          <w:p w:rsidR="004F6828" w:rsidRPr="00E35F50" w:rsidRDefault="004F6828" w:rsidP="00DA10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8" w:type="dxa"/>
            <w:shd w:val="clear" w:color="auto" w:fill="FFFF00"/>
            <w:vAlign w:val="center"/>
          </w:tcPr>
          <w:p w:rsidR="004F6828" w:rsidRPr="00E35F50" w:rsidRDefault="004F6828" w:rsidP="00DA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часов </w:t>
            </w:r>
            <w:proofErr w:type="spellStart"/>
            <w:r w:rsidRPr="00E35F50">
              <w:rPr>
                <w:rFonts w:ascii="Times New Roman" w:hAnsi="Times New Roman" w:cs="Times New Roman"/>
              </w:rPr>
              <w:t>консультаций</w:t>
            </w:r>
            <w:proofErr w:type="spellEnd"/>
          </w:p>
        </w:tc>
        <w:tc>
          <w:tcPr>
            <w:tcW w:w="1134" w:type="dxa"/>
            <w:shd w:val="clear" w:color="auto" w:fill="FFFF00"/>
          </w:tcPr>
          <w:p w:rsidR="004F6828" w:rsidRPr="00E35F50" w:rsidRDefault="004F6828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00"/>
          </w:tcPr>
          <w:p w:rsidR="004F6828" w:rsidRPr="00E35F50" w:rsidRDefault="004F6828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4F6828" w:rsidRPr="00E35F50" w:rsidRDefault="004F6828" w:rsidP="00DA10A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shd w:val="clear" w:color="auto" w:fill="FFFF00"/>
          </w:tcPr>
          <w:p w:rsidR="004F6828" w:rsidRPr="00E35F50" w:rsidRDefault="004F6828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FFFF00"/>
          </w:tcPr>
          <w:p w:rsidR="004F6828" w:rsidRPr="00E35F50" w:rsidRDefault="004F6828" w:rsidP="00DA10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Pr="00E35F50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1984" w:type="dxa"/>
            <w:shd w:val="clear" w:color="auto" w:fill="FFFF00"/>
          </w:tcPr>
          <w:p w:rsidR="004F6828" w:rsidRPr="00E35F50" w:rsidRDefault="004F6828" w:rsidP="00DA10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828" w:rsidRPr="008C7865" w:rsidTr="00DA10A6">
        <w:tc>
          <w:tcPr>
            <w:tcW w:w="638" w:type="dxa"/>
            <w:shd w:val="clear" w:color="auto" w:fill="FFFF00"/>
          </w:tcPr>
          <w:p w:rsidR="004F6828" w:rsidRPr="00E35F50" w:rsidRDefault="004F6828" w:rsidP="00DA10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8" w:type="dxa"/>
            <w:shd w:val="clear" w:color="auto" w:fill="FFFF00"/>
            <w:vAlign w:val="center"/>
          </w:tcPr>
          <w:p w:rsidR="004F6828" w:rsidRPr="00E35F50" w:rsidRDefault="004F6828" w:rsidP="00DA10A6">
            <w:pPr>
              <w:rPr>
                <w:rFonts w:ascii="Times New Roman" w:hAnsi="Times New Roman" w:cs="Times New Roman"/>
              </w:rPr>
            </w:pPr>
            <w:r w:rsidRPr="00E35F50">
              <w:rPr>
                <w:rFonts w:ascii="Times New Roman" w:hAnsi="Times New Roman" w:cs="Times New Roman"/>
                <w:lang w:val="ru-RU"/>
              </w:rPr>
              <w:t xml:space="preserve">всего </w:t>
            </w:r>
            <w:proofErr w:type="spellStart"/>
            <w:r w:rsidRPr="00E35F50">
              <w:rPr>
                <w:rFonts w:ascii="Times New Roman" w:hAnsi="Times New Roman" w:cs="Times New Roman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5F50">
              <w:rPr>
                <w:rFonts w:ascii="Times New Roman" w:hAnsi="Times New Roman" w:cs="Times New Roman"/>
              </w:rPr>
              <w:t>недель</w:t>
            </w:r>
            <w:proofErr w:type="spellEnd"/>
          </w:p>
        </w:tc>
        <w:tc>
          <w:tcPr>
            <w:tcW w:w="1134" w:type="dxa"/>
            <w:shd w:val="clear" w:color="auto" w:fill="FFFF00"/>
          </w:tcPr>
          <w:p w:rsidR="004F6828" w:rsidRPr="00E35F50" w:rsidRDefault="004F6828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00"/>
          </w:tcPr>
          <w:p w:rsidR="004F6828" w:rsidRPr="00E35F50" w:rsidRDefault="004F6828" w:rsidP="00DA10A6">
            <w:pPr>
              <w:jc w:val="center"/>
              <w:rPr>
                <w:rFonts w:ascii="Times New Roman" w:hAnsi="Times New Roman" w:cs="Times New Roman"/>
              </w:rPr>
            </w:pPr>
            <w:r w:rsidRPr="00E35F5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shd w:val="clear" w:color="auto" w:fill="FFFF00"/>
          </w:tcPr>
          <w:p w:rsidR="004F6828" w:rsidRPr="00E35F50" w:rsidRDefault="004F6828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00"/>
          </w:tcPr>
          <w:p w:rsidR="004F6828" w:rsidRPr="00E35F50" w:rsidRDefault="004F6828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FFFF00"/>
          </w:tcPr>
          <w:p w:rsidR="004F6828" w:rsidRPr="00E35F50" w:rsidRDefault="004F6828" w:rsidP="00DA10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00"/>
          </w:tcPr>
          <w:p w:rsidR="004F6828" w:rsidRPr="00E35F50" w:rsidRDefault="004F6828" w:rsidP="00DA10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F6828" w:rsidRDefault="004F6828" w:rsidP="004F6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4F6828" w:rsidRDefault="004F6828" w:rsidP="004F6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5422B">
        <w:rPr>
          <w:rFonts w:ascii="Times New Roman" w:eastAsia="Times New Roman" w:hAnsi="Times New Roman" w:cs="Times New Roman"/>
          <w:i/>
        </w:rPr>
        <w:t xml:space="preserve">* консультации в расчете 4 часа на </w:t>
      </w:r>
      <w:r>
        <w:rPr>
          <w:rFonts w:ascii="Times New Roman" w:eastAsia="Times New Roman" w:hAnsi="Times New Roman" w:cs="Times New Roman"/>
          <w:i/>
        </w:rPr>
        <w:t xml:space="preserve">25 </w:t>
      </w:r>
      <w:r w:rsidRPr="0075422B">
        <w:rPr>
          <w:rFonts w:ascii="Times New Roman" w:eastAsia="Times New Roman" w:hAnsi="Times New Roman" w:cs="Times New Roman"/>
          <w:i/>
        </w:rPr>
        <w:t>студент</w:t>
      </w:r>
      <w:r>
        <w:rPr>
          <w:rFonts w:ascii="Times New Roman" w:eastAsia="Times New Roman" w:hAnsi="Times New Roman" w:cs="Times New Roman"/>
          <w:i/>
        </w:rPr>
        <w:t>ов</w:t>
      </w:r>
      <w:r w:rsidRPr="0075422B">
        <w:rPr>
          <w:rFonts w:ascii="Times New Roman" w:eastAsia="Times New Roman" w:hAnsi="Times New Roman" w:cs="Times New Roman"/>
          <w:i/>
        </w:rPr>
        <w:t xml:space="preserve"> в группе.</w:t>
      </w:r>
    </w:p>
    <w:p w:rsidR="004F6828" w:rsidRPr="00020A33" w:rsidRDefault="004F6828" w:rsidP="004F6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20A33">
        <w:rPr>
          <w:rFonts w:ascii="Times New Roman" w:eastAsia="Times New Roman" w:hAnsi="Times New Roman" w:cs="Times New Roman"/>
          <w:b/>
        </w:rPr>
        <w:t>Куратор группы - Черных Ирина Владимировна</w:t>
      </w:r>
    </w:p>
    <w:p w:rsidR="004F6828" w:rsidRPr="007469AE" w:rsidRDefault="004F6828" w:rsidP="004F6828">
      <w:pPr>
        <w:tabs>
          <w:tab w:val="left" w:pos="735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469AE">
        <w:rPr>
          <w:rFonts w:ascii="Times New Roman" w:eastAsia="Times New Roman" w:hAnsi="Times New Roman" w:cs="Times New Roman"/>
          <w:b/>
        </w:rPr>
        <w:tab/>
      </w:r>
    </w:p>
    <w:p w:rsidR="004F6828" w:rsidRDefault="004F6828" w:rsidP="004F6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F6828" w:rsidRDefault="004F6828" w:rsidP="004F6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6828" w:rsidRDefault="004F6828" w:rsidP="004F6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4BD2" w:rsidRDefault="00564BD2" w:rsidP="002267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64BD2" w:rsidRDefault="00564BD2" w:rsidP="002267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64BD2" w:rsidRDefault="00564BD2" w:rsidP="002267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64BD2" w:rsidRDefault="00564BD2" w:rsidP="002267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4507E0" w:rsidRDefault="004507E0" w:rsidP="00564B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4507E0" w:rsidRDefault="004507E0" w:rsidP="00564B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564BD2" w:rsidRPr="009F4136" w:rsidRDefault="00564BD2" w:rsidP="00564B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</w:rPr>
        <w:t>Министерство образования и науки Пермского края</w:t>
      </w:r>
    </w:p>
    <w:p w:rsidR="00564BD2" w:rsidRPr="009F4136" w:rsidRDefault="00564BD2" w:rsidP="00564B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>
        <w:rPr>
          <w:rFonts w:ascii="Times New Roman" w:eastAsia="Times New Roman" w:hAnsi="Times New Roman" w:cs="Times New Roman"/>
          <w:color w:val="000000"/>
          <w:w w:val="90"/>
        </w:rPr>
        <w:t>г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</w:rPr>
        <w:t>бюджетное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 профессиональное образовательное учреждение </w:t>
      </w:r>
    </w:p>
    <w:p w:rsidR="00564BD2" w:rsidRPr="00475FAC" w:rsidRDefault="00564BD2" w:rsidP="00564B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EA6C8D">
        <w:rPr>
          <w:rFonts w:ascii="Times New Roman" w:eastAsia="Times New Roman" w:hAnsi="Times New Roman" w:cs="Times New Roman"/>
          <w:color w:val="000000"/>
          <w:w w:val="90"/>
        </w:rPr>
        <w:t>«Нытвенский многопрофильный техникум»</w:t>
      </w:r>
    </w:p>
    <w:p w:rsidR="00564BD2" w:rsidRDefault="00564BD2" w:rsidP="00564BD2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BD2" w:rsidRPr="00EA6C8D" w:rsidRDefault="00564BD2" w:rsidP="00564BD2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EA6C8D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Рабочий учебный план </w:t>
      </w:r>
      <w:r w:rsidRPr="00051037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по специальности</w:t>
      </w:r>
    </w:p>
    <w:p w:rsidR="00564BD2" w:rsidRPr="00190F6A" w:rsidRDefault="00564BD2" w:rsidP="00564BD2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</w:pPr>
      <w:r w:rsidRPr="00A46815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38.02.01</w:t>
      </w:r>
      <w:r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 xml:space="preserve"> </w:t>
      </w:r>
      <w:r w:rsidRPr="00190F6A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Экономика и бу</w:t>
      </w:r>
      <w:r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хгалтерский учет (по отраслям)</w:t>
      </w:r>
    </w:p>
    <w:p w:rsidR="00564BD2" w:rsidRPr="00051037" w:rsidRDefault="00564BD2" w:rsidP="0056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C8D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EA6C8D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 учебный год</w:t>
      </w:r>
    </w:p>
    <w:p w:rsidR="00564BD2" w:rsidRPr="00AA6077" w:rsidRDefault="00564BD2" w:rsidP="00564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9B6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101D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Группа</w:t>
      </w:r>
      <w:proofErr w:type="gramStart"/>
      <w:r w:rsidRPr="00101D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101D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21</w:t>
      </w:r>
      <w:r w:rsidRPr="00101D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(1 курс)</w:t>
      </w:r>
      <w:r w:rsidR="00AA6077" w:rsidRPr="00AA60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60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AA6077" w:rsidRPr="00AA6077">
        <w:rPr>
          <w:rFonts w:ascii="Times New Roman" w:eastAsia="Times New Roman" w:hAnsi="Times New Roman" w:cs="Times New Roman"/>
          <w:b/>
          <w:sz w:val="24"/>
          <w:szCs w:val="24"/>
        </w:rPr>
        <w:t>ФГОС СПО (актуализированный)</w:t>
      </w:r>
    </w:p>
    <w:p w:rsidR="00564BD2" w:rsidRPr="00EA6C8D" w:rsidRDefault="00564BD2" w:rsidP="00564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0"/>
        <w:gridCol w:w="2834"/>
        <w:gridCol w:w="1276"/>
        <w:gridCol w:w="1134"/>
        <w:gridCol w:w="992"/>
        <w:gridCol w:w="992"/>
        <w:gridCol w:w="1134"/>
        <w:gridCol w:w="1701"/>
      </w:tblGrid>
      <w:tr w:rsidR="00564BD2" w:rsidRPr="009E3AED" w:rsidTr="003D0D60">
        <w:trPr>
          <w:trHeight w:val="31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BD2" w:rsidRPr="00410677" w:rsidRDefault="00564BD2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6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106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106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BD2" w:rsidRPr="00410677" w:rsidRDefault="00564BD2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7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64BD2" w:rsidRPr="00410677" w:rsidRDefault="00564BD2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77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  <w:p w:rsidR="00564BD2" w:rsidRPr="00410677" w:rsidRDefault="00564BD2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77">
              <w:rPr>
                <w:rFonts w:ascii="Times New Roman" w:hAnsi="Times New Roman" w:cs="Times New Roman"/>
                <w:b/>
                <w:sz w:val="20"/>
                <w:szCs w:val="20"/>
              </w:rPr>
              <w:t>/семестр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BD2" w:rsidRPr="00410677" w:rsidRDefault="00564BD2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7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4BD2" w:rsidRPr="00410677" w:rsidRDefault="00564BD2" w:rsidP="00576E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BD2" w:rsidRPr="00410677" w:rsidRDefault="00564BD2" w:rsidP="00576E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77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преподавателей</w:t>
            </w:r>
          </w:p>
        </w:tc>
      </w:tr>
      <w:tr w:rsidR="00564BD2" w:rsidRPr="009E3AED" w:rsidTr="003D0D60">
        <w:trPr>
          <w:trHeight w:val="63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2" w:rsidRPr="009E3AED" w:rsidRDefault="00564BD2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D2" w:rsidRPr="009E3AED" w:rsidRDefault="00564BD2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BD2" w:rsidRPr="009E3AED" w:rsidRDefault="00564BD2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BD2" w:rsidRPr="001B1E6D" w:rsidRDefault="00564BD2" w:rsidP="00EE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BD2" w:rsidRPr="001B1E6D" w:rsidRDefault="00564BD2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  <w:p w:rsidR="00564BD2" w:rsidRPr="001B1E6D" w:rsidRDefault="00564BD2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BD2" w:rsidRPr="001B1E6D" w:rsidRDefault="00564BD2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  <w:p w:rsidR="00564BD2" w:rsidRPr="001B1E6D" w:rsidRDefault="00564BD2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4BD2" w:rsidRPr="001B1E6D" w:rsidRDefault="00564BD2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B1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Консу</w:t>
            </w:r>
            <w:proofErr w:type="spellEnd"/>
            <w:r w:rsidRPr="001B1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  <w:p w:rsidR="001B1E6D" w:rsidRDefault="00E67E65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</w:t>
            </w:r>
            <w:r w:rsidR="00564BD2" w:rsidRPr="001B1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ьтации</w:t>
            </w:r>
            <w:proofErr w:type="spellEnd"/>
            <w:r w:rsidR="004004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  <w:p w:rsidR="00564BD2" w:rsidRPr="001B1E6D" w:rsidRDefault="001B1E6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D2" w:rsidRPr="009E3AED" w:rsidRDefault="00564BD2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4BD2" w:rsidRPr="006B39B6" w:rsidTr="003D0D60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2" w:rsidRPr="00247B0E" w:rsidRDefault="00564BD2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D2" w:rsidRPr="00247B0E" w:rsidRDefault="00564BD2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Общеобразовательные </w:t>
            </w:r>
            <w:r w:rsidRPr="00247B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базовые</w:t>
            </w:r>
            <w:r w:rsidRPr="00247B0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BD2" w:rsidRPr="00247B0E" w:rsidRDefault="00564BD2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BD2" w:rsidRPr="00247B0E" w:rsidRDefault="00564BD2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2" w:rsidRPr="00247B0E" w:rsidRDefault="00564BD2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BD2" w:rsidRPr="00247B0E" w:rsidRDefault="00564BD2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BD2" w:rsidRPr="00247B0E" w:rsidRDefault="00564BD2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D2" w:rsidRPr="00247B0E" w:rsidRDefault="00564BD2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64BD2" w:rsidRPr="006B39B6" w:rsidTr="003D0D6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2" w:rsidRPr="00247B0E" w:rsidRDefault="00564BD2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2" w:rsidRPr="00247B0E" w:rsidRDefault="00564BD2" w:rsidP="00AB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="00F47441"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AB2459"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F47441"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D2" w:rsidRPr="00247B0E" w:rsidRDefault="002E540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З/1</w:t>
            </w:r>
            <w:proofErr w:type="gramStart"/>
            <w:r w:rsidRPr="002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4BD2" w:rsidRPr="002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proofErr w:type="gramEnd"/>
            <w:r w:rsidR="00564BD2" w:rsidRPr="002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</w:t>
            </w:r>
          </w:p>
          <w:p w:rsidR="00564BD2" w:rsidRPr="00247B0E" w:rsidRDefault="00564BD2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D2" w:rsidRPr="00247B0E" w:rsidRDefault="00A80DE2" w:rsidP="00AB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D2" w:rsidRPr="00247B0E" w:rsidRDefault="00162E07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B1E6D"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D2" w:rsidRPr="00247B0E" w:rsidRDefault="00162E07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BD2" w:rsidRPr="00247B0E" w:rsidRDefault="001B1E6D" w:rsidP="009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0045A"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99593E"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D2" w:rsidRPr="00247B0E" w:rsidRDefault="00564BD2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</w:t>
            </w:r>
          </w:p>
        </w:tc>
      </w:tr>
      <w:tr w:rsidR="00564BD2" w:rsidRPr="006B39B6" w:rsidTr="003D0D60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2" w:rsidRPr="00247B0E" w:rsidRDefault="00564BD2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2" w:rsidRPr="00247B0E" w:rsidRDefault="00564BD2" w:rsidP="00AB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r w:rsidR="00F47441"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</w:t>
            </w:r>
            <w:r w:rsidR="00AB2459"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47441"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D2" w:rsidRPr="00247B0E" w:rsidRDefault="00564BD2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D2" w:rsidRPr="00247B0E" w:rsidRDefault="007417ED" w:rsidP="00AB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4690"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D2" w:rsidRPr="00247B0E" w:rsidRDefault="00162E07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054A0"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D2" w:rsidRPr="00247B0E" w:rsidRDefault="00162E07" w:rsidP="0016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BD2" w:rsidRPr="00247B0E" w:rsidRDefault="00564BD2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D2" w:rsidRPr="00247B0E" w:rsidRDefault="00564BD2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</w:t>
            </w:r>
          </w:p>
        </w:tc>
      </w:tr>
      <w:tr w:rsidR="00564BD2" w:rsidRPr="006B39B6" w:rsidTr="003D0D60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2" w:rsidRPr="00247B0E" w:rsidRDefault="00564BD2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BD2" w:rsidRPr="00247B0E" w:rsidRDefault="00564BD2" w:rsidP="00AB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 w:rsidR="00F47441"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</w:t>
            </w:r>
            <w:r w:rsidR="00AB2459"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47441"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D2" w:rsidRPr="00247B0E" w:rsidRDefault="002E540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2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/1 </w:t>
            </w:r>
            <w:r w:rsidR="00564BD2" w:rsidRPr="002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D2" w:rsidRPr="00247B0E" w:rsidRDefault="007417ED" w:rsidP="00AB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D2" w:rsidRPr="00247B0E" w:rsidRDefault="00AB0930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D2" w:rsidRPr="00247B0E" w:rsidRDefault="00AB0930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BD2" w:rsidRPr="00247B0E" w:rsidRDefault="00564BD2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D2" w:rsidRPr="00247B0E" w:rsidRDefault="00564BD2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Летина</w:t>
            </w:r>
            <w:proofErr w:type="spellEnd"/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ЮС</w:t>
            </w:r>
          </w:p>
        </w:tc>
      </w:tr>
      <w:tr w:rsidR="0040045A" w:rsidRPr="006B39B6" w:rsidTr="003D0D60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5A" w:rsidRPr="00247B0E" w:rsidRDefault="0040045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45A" w:rsidRPr="00247B0E" w:rsidRDefault="0040045A" w:rsidP="00AB2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(2</w:t>
            </w:r>
            <w:r w:rsidR="00AB2459"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45A" w:rsidRPr="00247B0E" w:rsidRDefault="002E540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З/1</w:t>
            </w:r>
            <w:proofErr w:type="gramStart"/>
            <w:r w:rsidRPr="0024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045A" w:rsidRPr="0024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</w:t>
            </w:r>
            <w:proofErr w:type="gramEnd"/>
            <w:r w:rsidR="0040045A" w:rsidRPr="0024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A" w:rsidRPr="00247B0E" w:rsidRDefault="007417ED" w:rsidP="00AB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A" w:rsidRPr="00247B0E" w:rsidRDefault="00A53E32" w:rsidP="00A5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A" w:rsidRPr="00247B0E" w:rsidRDefault="00A53E32" w:rsidP="00A5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45A" w:rsidRPr="00247B0E" w:rsidRDefault="00ED1581" w:rsidP="009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40045A" w:rsidRPr="0024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  <w:r w:rsidR="0099593E" w:rsidRPr="0024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5A" w:rsidRPr="00247B0E" w:rsidRDefault="0040045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Кашина СП</w:t>
            </w:r>
          </w:p>
        </w:tc>
      </w:tr>
      <w:tr w:rsidR="0040045A" w:rsidRPr="006B39B6" w:rsidTr="003D0D60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5A" w:rsidRPr="00247B0E" w:rsidRDefault="0040045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45A" w:rsidRPr="00247B0E" w:rsidRDefault="0040045A" w:rsidP="00AB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  <w:r w:rsidR="002E5409"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 w:rsidR="000710F2"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2459"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E5409"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45A" w:rsidRPr="00247B0E" w:rsidRDefault="002E540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2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/1 </w:t>
            </w:r>
            <w:r w:rsidR="0040045A" w:rsidRPr="002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A" w:rsidRPr="00247B0E" w:rsidRDefault="007417ED" w:rsidP="00AB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4690"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2E07"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A" w:rsidRPr="00247B0E" w:rsidRDefault="000710F2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A" w:rsidRPr="00247B0E" w:rsidRDefault="002E540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45A" w:rsidRPr="00247B0E" w:rsidRDefault="002E540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45A" w:rsidRPr="00247B0E" w:rsidRDefault="0040045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Русских ОП</w:t>
            </w:r>
          </w:p>
        </w:tc>
      </w:tr>
      <w:tr w:rsidR="0040045A" w:rsidRPr="006B39B6" w:rsidTr="003D0D60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5A" w:rsidRPr="00247B0E" w:rsidRDefault="0040045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45A" w:rsidRPr="00247B0E" w:rsidRDefault="0040045A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="000710F2"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A" w:rsidRPr="00247B0E" w:rsidRDefault="0040045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A" w:rsidRPr="00247B0E" w:rsidRDefault="007C7DC9" w:rsidP="00AB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A" w:rsidRPr="00247B0E" w:rsidRDefault="007C7DC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A" w:rsidRPr="00247B0E" w:rsidRDefault="007C7DC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45A" w:rsidRPr="00247B0E" w:rsidRDefault="00A075D1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45A" w:rsidRPr="00247B0E" w:rsidRDefault="0040045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Родачев</w:t>
            </w:r>
            <w:proofErr w:type="spellEnd"/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</w:t>
            </w:r>
          </w:p>
        </w:tc>
      </w:tr>
      <w:tr w:rsidR="0040045A" w:rsidRPr="006B39B6" w:rsidTr="003D0D60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5A" w:rsidRPr="00247B0E" w:rsidRDefault="00E728C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45A" w:rsidRPr="00247B0E" w:rsidRDefault="0040045A" w:rsidP="00AB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 w:rsidR="00BA2442"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A80DE2"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B2459"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A2442"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A" w:rsidRPr="00247B0E" w:rsidRDefault="0040045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A" w:rsidRPr="00247B0E" w:rsidRDefault="00DB138E" w:rsidP="00DB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A" w:rsidRPr="00247B0E" w:rsidRDefault="0040045A" w:rsidP="00FF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F4C9B"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A" w:rsidRPr="00247B0E" w:rsidRDefault="00DB138E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45A" w:rsidRPr="00247B0E" w:rsidRDefault="00BA2442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45A" w:rsidRPr="00247B0E" w:rsidRDefault="0040045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Каменева ОВ</w:t>
            </w:r>
          </w:p>
        </w:tc>
      </w:tr>
      <w:tr w:rsidR="00BA2442" w:rsidRPr="006B39B6" w:rsidTr="003D0D60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42" w:rsidRPr="00247B0E" w:rsidRDefault="00E728C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442" w:rsidRPr="00247B0E" w:rsidRDefault="00BA2442" w:rsidP="0075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 (</w:t>
            </w:r>
            <w:r w:rsidR="00750806"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42" w:rsidRPr="00247B0E" w:rsidRDefault="00BA2442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42" w:rsidRPr="00247B0E" w:rsidRDefault="007C0450" w:rsidP="007C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42" w:rsidRPr="00247B0E" w:rsidRDefault="00BA2442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42" w:rsidRPr="00247B0E" w:rsidRDefault="007C0450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442" w:rsidRPr="00247B0E" w:rsidRDefault="00BA2442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442" w:rsidRPr="00247B0E" w:rsidRDefault="00BA2442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Губина ТН</w:t>
            </w:r>
          </w:p>
        </w:tc>
      </w:tr>
      <w:tr w:rsidR="00E728CA" w:rsidRPr="006B39B6" w:rsidTr="003D0D60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A" w:rsidRPr="00247B0E" w:rsidRDefault="00E728C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CA" w:rsidRPr="00247B0E" w:rsidRDefault="00E728CA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Общеобразовательные </w:t>
            </w:r>
            <w:r w:rsidRPr="00247B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профильные</w:t>
            </w:r>
            <w:r w:rsidRPr="00247B0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CA" w:rsidRPr="00247B0E" w:rsidRDefault="00E728C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CA" w:rsidRPr="00247B0E" w:rsidRDefault="00E728C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CA" w:rsidRPr="00247B0E" w:rsidRDefault="00E728C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CA" w:rsidRPr="00247B0E" w:rsidRDefault="00E728C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8CA" w:rsidRPr="00247B0E" w:rsidRDefault="00E728C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8CA" w:rsidRPr="00247B0E" w:rsidRDefault="00E728C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8CA" w:rsidRPr="006B39B6" w:rsidTr="003D0D60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A" w:rsidRPr="00247B0E" w:rsidRDefault="00966180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CA" w:rsidRPr="00247B0E" w:rsidRDefault="00E728CA" w:rsidP="00A2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r w:rsidR="00A80DE2"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A24EF4"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A80DE2"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CA" w:rsidRPr="00247B0E" w:rsidRDefault="00E728C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CA" w:rsidRPr="00247B0E" w:rsidRDefault="00A24EF4" w:rsidP="00A8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CA" w:rsidRPr="00247B0E" w:rsidRDefault="00A80DE2" w:rsidP="002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D744D"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CA" w:rsidRPr="00247B0E" w:rsidRDefault="00A80DE2" w:rsidP="002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D744D"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8CA" w:rsidRPr="00247B0E" w:rsidRDefault="00E728C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07BA8"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8CA" w:rsidRPr="00247B0E" w:rsidRDefault="00E728C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Ишбаева</w:t>
            </w:r>
            <w:proofErr w:type="spellEnd"/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НС</w:t>
            </w:r>
          </w:p>
        </w:tc>
      </w:tr>
      <w:tr w:rsidR="00E728CA" w:rsidRPr="006B39B6" w:rsidTr="003D0D60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A" w:rsidRPr="00247B0E" w:rsidRDefault="00966180" w:rsidP="009A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A5081"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CA" w:rsidRPr="00247B0E" w:rsidRDefault="00E728CA" w:rsidP="00A2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9A5081"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</w:t>
            </w:r>
            <w:r w:rsidR="00A24EF4"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A5081"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CA" w:rsidRPr="00247B0E" w:rsidRDefault="00E728C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CA" w:rsidRPr="00247B0E" w:rsidRDefault="00B64FB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CA" w:rsidRPr="00247B0E" w:rsidRDefault="00E728C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CA" w:rsidRPr="00247B0E" w:rsidRDefault="00E728C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8CA" w:rsidRPr="00247B0E" w:rsidRDefault="00E728C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8CA" w:rsidRPr="00247B0E" w:rsidRDefault="00E728C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Шевырина</w:t>
            </w:r>
            <w:proofErr w:type="spellEnd"/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</w:t>
            </w:r>
          </w:p>
        </w:tc>
      </w:tr>
      <w:tr w:rsidR="00E728CA" w:rsidRPr="006B39B6" w:rsidTr="003D0D60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A" w:rsidRPr="00247B0E" w:rsidRDefault="00E728C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CA" w:rsidRPr="00247B0E" w:rsidRDefault="00E728CA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Общеобразовательные </w:t>
            </w:r>
            <w:r w:rsidRPr="00247B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предлагаемые </w:t>
            </w:r>
            <w:r w:rsidRPr="00247B0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CA" w:rsidRPr="00247B0E" w:rsidRDefault="00E728C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CA" w:rsidRPr="00247B0E" w:rsidRDefault="00E728C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CA" w:rsidRPr="00247B0E" w:rsidRDefault="00E728C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CA" w:rsidRPr="00247B0E" w:rsidRDefault="00E728C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8CA" w:rsidRPr="00247B0E" w:rsidRDefault="00E728C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8CA" w:rsidRPr="00247B0E" w:rsidRDefault="00E728C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40E" w:rsidRPr="006B39B6" w:rsidTr="003D0D60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0E" w:rsidRPr="00247B0E" w:rsidRDefault="007B740E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40E" w:rsidRPr="00247B0E" w:rsidRDefault="007B740E" w:rsidP="00A24E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маркетинга</w:t>
            </w:r>
            <w:r w:rsidR="002D744D" w:rsidRPr="0024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(4</w:t>
            </w:r>
            <w:r w:rsidR="00A24EF4" w:rsidRPr="0024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2D744D" w:rsidRPr="0024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0E" w:rsidRPr="00247B0E" w:rsidRDefault="007B740E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0E" w:rsidRPr="00247B0E" w:rsidRDefault="007B740E" w:rsidP="0016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62E07"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0E" w:rsidRPr="00247B0E" w:rsidRDefault="007B740E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0E" w:rsidRPr="00247B0E" w:rsidRDefault="007B740E" w:rsidP="0016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62E07"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40E" w:rsidRPr="00247B0E" w:rsidRDefault="007B740E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40E" w:rsidRPr="00247B0E" w:rsidRDefault="007B740E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Ишбаева</w:t>
            </w:r>
            <w:proofErr w:type="spellEnd"/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НС</w:t>
            </w:r>
          </w:p>
        </w:tc>
      </w:tr>
      <w:tr w:rsidR="000127FD" w:rsidRPr="006B39B6" w:rsidTr="003D0D60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D" w:rsidRPr="00247B0E" w:rsidRDefault="000127F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7FD" w:rsidRPr="00247B0E" w:rsidRDefault="000127F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учебных знаний (325):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7FD" w:rsidRPr="00247B0E" w:rsidRDefault="000127F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4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24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/1 ДЗ/2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FD" w:rsidRPr="00247B0E" w:rsidRDefault="000127F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FD" w:rsidRPr="00247B0E" w:rsidRDefault="000127F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FD" w:rsidRPr="00247B0E" w:rsidRDefault="000127F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7FD" w:rsidRPr="00247B0E" w:rsidRDefault="000127F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A96784"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7FD" w:rsidRPr="00247B0E" w:rsidRDefault="000127F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FD" w:rsidRPr="006B39B6" w:rsidTr="003D0D60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D" w:rsidRPr="00EC1200" w:rsidRDefault="000127F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200">
              <w:rPr>
                <w:rFonts w:ascii="Times New Roman" w:eastAsia="Times New Roman" w:hAnsi="Times New Roman" w:cs="Times New Roman"/>
              </w:rPr>
              <w:t>12.1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7FD" w:rsidRPr="00EC1200" w:rsidRDefault="000127FD" w:rsidP="00576E6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EC1200">
              <w:rPr>
                <w:rFonts w:eastAsia="Times New Roman" w:cstheme="minorHAnsi"/>
                <w:i/>
              </w:rPr>
              <w:t>Основы индивидуального проектирования (36)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7FD" w:rsidRPr="00EC1200" w:rsidRDefault="000127FD" w:rsidP="00576E61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proofErr w:type="gramStart"/>
            <w:r w:rsidRPr="00EC1200">
              <w:rPr>
                <w:rFonts w:eastAsia="Times New Roman" w:cstheme="minorHAnsi"/>
                <w:bCs/>
              </w:rPr>
              <w:t>З</w:t>
            </w:r>
            <w:proofErr w:type="gramEnd"/>
            <w:r w:rsidRPr="00EC1200">
              <w:rPr>
                <w:rFonts w:eastAsia="Times New Roman" w:cstheme="minorHAnsi"/>
                <w:bCs/>
              </w:rPr>
              <w:t>/1,2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FD" w:rsidRPr="00EC1200" w:rsidRDefault="000127FD" w:rsidP="00576E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C1200">
              <w:rPr>
                <w:rFonts w:eastAsia="Times New Roman" w:cstheme="minorHAnsi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FD" w:rsidRPr="00EC1200" w:rsidRDefault="000127FD" w:rsidP="00576E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C1200">
              <w:rPr>
                <w:rFonts w:eastAsia="Times New Roman" w:cstheme="minorHAnsi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FD" w:rsidRPr="00EC1200" w:rsidRDefault="000127FD" w:rsidP="00576E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C1200">
              <w:rPr>
                <w:rFonts w:eastAsia="Times New Roman" w:cstheme="minorHAnsi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7FD" w:rsidRPr="00EC1200" w:rsidRDefault="000127FD" w:rsidP="00576E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C1200">
              <w:rPr>
                <w:rFonts w:eastAsia="Times New Roman" w:cstheme="minorHAnsi"/>
              </w:rPr>
              <w:t>6*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7FD" w:rsidRPr="00EC1200" w:rsidRDefault="000127FD" w:rsidP="00576E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C1200">
              <w:rPr>
                <w:rFonts w:eastAsia="Times New Roman" w:cstheme="minorHAnsi"/>
              </w:rPr>
              <w:t>Губина</w:t>
            </w:r>
          </w:p>
        </w:tc>
      </w:tr>
      <w:tr w:rsidR="000127FD" w:rsidRPr="006B39B6" w:rsidTr="00EC1200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D" w:rsidRPr="00EC1200" w:rsidRDefault="000127F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200">
              <w:rPr>
                <w:rFonts w:ascii="Times New Roman" w:eastAsia="Times New Roman" w:hAnsi="Times New Roman" w:cs="Times New Roman"/>
              </w:rPr>
              <w:t>12.2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7FD" w:rsidRPr="00EC1200" w:rsidRDefault="000127FD" w:rsidP="009549A6">
            <w:pPr>
              <w:spacing w:after="0" w:line="240" w:lineRule="auto"/>
              <w:rPr>
                <w:rFonts w:eastAsia="Times New Roman" w:cstheme="minorHAnsi"/>
                <w:bCs/>
                <w:i/>
              </w:rPr>
            </w:pPr>
            <w:r w:rsidRPr="00EC1200">
              <w:rPr>
                <w:rFonts w:eastAsia="Times New Roman" w:cstheme="minorHAnsi"/>
                <w:bCs/>
                <w:i/>
              </w:rPr>
              <w:t>Основы обществознания (109)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7FD" w:rsidRPr="00EC1200" w:rsidRDefault="000127FD" w:rsidP="00576E61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proofErr w:type="gramStart"/>
            <w:r w:rsidRPr="00EC1200">
              <w:rPr>
                <w:rFonts w:eastAsia="Times New Roman" w:cstheme="minorHAnsi"/>
                <w:bCs/>
              </w:rPr>
              <w:t>З</w:t>
            </w:r>
            <w:proofErr w:type="gramEnd"/>
            <w:r w:rsidRPr="00EC1200">
              <w:rPr>
                <w:rFonts w:eastAsia="Times New Roman" w:cstheme="minorHAnsi"/>
                <w:bCs/>
              </w:rPr>
              <w:t>/1,2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FD" w:rsidRPr="00EC1200" w:rsidRDefault="000127FD" w:rsidP="000127F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C1200">
              <w:rPr>
                <w:rFonts w:eastAsia="Times New Roman" w:cstheme="minorHAnsi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FD" w:rsidRPr="00EC1200" w:rsidRDefault="000127FD" w:rsidP="000127F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C1200">
              <w:rPr>
                <w:rFonts w:eastAsia="Times New Roman" w:cstheme="minorHAnsi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FD" w:rsidRPr="00EC1200" w:rsidRDefault="000127FD" w:rsidP="00576E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C1200">
              <w:rPr>
                <w:rFonts w:eastAsia="Times New Roman" w:cstheme="minorHAnsi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7FD" w:rsidRPr="00EC1200" w:rsidRDefault="000127FD" w:rsidP="00576E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C1200">
              <w:rPr>
                <w:rFonts w:eastAsia="Times New Roman" w:cstheme="minorHAnsi"/>
              </w:rPr>
              <w:t>6*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7FD" w:rsidRPr="00EC1200" w:rsidRDefault="000127FD" w:rsidP="00576E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C1200">
              <w:rPr>
                <w:rFonts w:eastAsia="Times New Roman" w:cstheme="minorHAnsi"/>
              </w:rPr>
              <w:t>Русских ОП</w:t>
            </w:r>
          </w:p>
        </w:tc>
      </w:tr>
      <w:tr w:rsidR="000804BB" w:rsidRPr="006B39B6" w:rsidTr="00EC1200">
        <w:trPr>
          <w:trHeight w:val="1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BB" w:rsidRPr="006B39B6" w:rsidRDefault="000804BB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4BB" w:rsidRPr="00EC1200" w:rsidRDefault="000804BB" w:rsidP="0031563E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EC1200">
              <w:rPr>
                <w:rFonts w:eastAsia="Times New Roman" w:cstheme="minorHAnsi"/>
                <w:i/>
              </w:rPr>
              <w:t xml:space="preserve">Основы </w:t>
            </w:r>
            <w:r w:rsidR="0031563E" w:rsidRPr="00EC1200">
              <w:rPr>
                <w:rFonts w:eastAsia="Times New Roman" w:cstheme="minorHAnsi"/>
                <w:i/>
              </w:rPr>
              <w:t>естествознания</w:t>
            </w:r>
            <w:r w:rsidR="00B15673">
              <w:rPr>
                <w:rFonts w:eastAsia="Times New Roman" w:cstheme="minorHAnsi"/>
                <w:i/>
              </w:rPr>
              <w:t xml:space="preserve"> </w:t>
            </w:r>
            <w:r w:rsidR="0031563E" w:rsidRPr="00EC1200">
              <w:rPr>
                <w:rFonts w:eastAsia="Times New Roman" w:cstheme="minorHAnsi"/>
                <w:i/>
              </w:rPr>
              <w:t>(108)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4BB" w:rsidRPr="003D0D60" w:rsidRDefault="000E13B6" w:rsidP="000E13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З</w:t>
            </w:r>
            <w:proofErr w:type="gramEnd"/>
            <w:r w:rsidR="000C3571">
              <w:rPr>
                <w:rFonts w:eastAsia="Times New Roman" w:cstheme="minorHAnsi"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1,</w:t>
            </w:r>
            <w:r w:rsidR="00EF7D86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BB" w:rsidRPr="00D216EC" w:rsidRDefault="000804BB" w:rsidP="00576E6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216EC">
              <w:rPr>
                <w:rFonts w:eastAsia="Times New Roman" w:cstheme="minorHAnsi"/>
                <w:b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BB" w:rsidRPr="00D216EC" w:rsidRDefault="00D216EC" w:rsidP="00576E6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BB" w:rsidRPr="00D216EC" w:rsidRDefault="00D216EC" w:rsidP="00576E6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4BB" w:rsidRPr="00D216EC" w:rsidRDefault="001F7F5A" w:rsidP="00576E6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216EC">
              <w:rPr>
                <w:rFonts w:eastAsia="Times New Roman" w:cstheme="minorHAnsi"/>
                <w:b/>
                <w:sz w:val="18"/>
                <w:szCs w:val="18"/>
              </w:rPr>
              <w:t>6*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4BB" w:rsidRPr="003D0D60" w:rsidRDefault="000804BB" w:rsidP="00576E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804BB" w:rsidRPr="006B39B6" w:rsidTr="00EC1200">
        <w:trPr>
          <w:trHeight w:val="1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4BB" w:rsidRDefault="000804BB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4BB" w:rsidRPr="000E2C18" w:rsidRDefault="00EC1200" w:rsidP="00EC1200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</w:rPr>
            </w:pPr>
            <w:r w:rsidRPr="000E2C18">
              <w:rPr>
                <w:rFonts w:eastAsia="Times New Roman" w:cstheme="minorHAnsi"/>
                <w:i/>
                <w:sz w:val="18"/>
                <w:szCs w:val="18"/>
              </w:rPr>
              <w:t>- физика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4BB" w:rsidRPr="000E2C18" w:rsidRDefault="000804BB" w:rsidP="00576E6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BB" w:rsidRPr="000E2C18" w:rsidRDefault="000804BB" w:rsidP="00576E6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E2C18">
              <w:rPr>
                <w:rFonts w:eastAsia="Times New Roman" w:cstheme="minorHAnsi"/>
                <w:i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BB" w:rsidRPr="000E2C18" w:rsidRDefault="00BF2B78" w:rsidP="00576E6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E2C18">
              <w:rPr>
                <w:rFonts w:eastAsia="Times New Roman" w:cstheme="minorHAnsi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BB" w:rsidRPr="000E2C18" w:rsidRDefault="00BF2B78" w:rsidP="00576E6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E2C18">
              <w:rPr>
                <w:rFonts w:eastAsia="Times New Roman" w:cstheme="minorHAnsi"/>
                <w:i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4BB" w:rsidRPr="000E2C18" w:rsidRDefault="001F7F5A" w:rsidP="00576E6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E2C18">
              <w:rPr>
                <w:rFonts w:eastAsia="Times New Roman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4BB" w:rsidRPr="000E2C18" w:rsidRDefault="000804BB" w:rsidP="00576E6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E2C18">
              <w:rPr>
                <w:rFonts w:eastAsia="Times New Roman" w:cstheme="minorHAnsi"/>
                <w:i/>
                <w:sz w:val="18"/>
                <w:szCs w:val="18"/>
              </w:rPr>
              <w:t>Губина ТН</w:t>
            </w:r>
          </w:p>
        </w:tc>
      </w:tr>
      <w:tr w:rsidR="009D0824" w:rsidRPr="006B39B6" w:rsidTr="00EC1200">
        <w:trPr>
          <w:trHeight w:val="1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24" w:rsidRDefault="009D082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824" w:rsidRPr="000E2C18" w:rsidRDefault="00EC1200" w:rsidP="00EC1200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</w:rPr>
            </w:pPr>
            <w:r w:rsidRPr="000E2C18">
              <w:rPr>
                <w:rFonts w:eastAsia="Times New Roman" w:cstheme="minorHAnsi"/>
                <w:i/>
                <w:sz w:val="18"/>
                <w:szCs w:val="18"/>
              </w:rPr>
              <w:t>- химия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4" w:rsidRPr="000E2C18" w:rsidRDefault="009D0824" w:rsidP="00576E6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24" w:rsidRPr="000E2C18" w:rsidRDefault="009D0824" w:rsidP="00576E6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E2C18">
              <w:rPr>
                <w:rFonts w:eastAsia="Times New Roman" w:cstheme="minorHAnsi"/>
                <w:i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24" w:rsidRPr="000E2C18" w:rsidRDefault="00EF7D86" w:rsidP="00576E6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E2C18">
              <w:rPr>
                <w:rFonts w:eastAsia="Times New Roman" w:cstheme="minorHAnsi"/>
                <w:i/>
                <w:sz w:val="18"/>
                <w:szCs w:val="18"/>
              </w:rPr>
              <w:t>2</w:t>
            </w:r>
            <w:r w:rsidR="00D216EC" w:rsidRPr="000E2C18">
              <w:rPr>
                <w:rFonts w:eastAsia="Times New Roman"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24" w:rsidRPr="000E2C18" w:rsidRDefault="00EF7D86" w:rsidP="00576E6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E2C18">
              <w:rPr>
                <w:rFonts w:eastAsia="Times New Roman" w:cstheme="minorHAnsi"/>
                <w:i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824" w:rsidRPr="000E2C18" w:rsidRDefault="001F7F5A" w:rsidP="00576E6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E2C18">
              <w:rPr>
                <w:rFonts w:eastAsia="Times New Roman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824" w:rsidRPr="000E2C18" w:rsidRDefault="009D0824" w:rsidP="00576E6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E2C18">
              <w:rPr>
                <w:rFonts w:eastAsia="Times New Roman" w:cstheme="minorHAnsi"/>
                <w:i/>
                <w:sz w:val="18"/>
                <w:szCs w:val="18"/>
              </w:rPr>
              <w:t>Каменева ОВ</w:t>
            </w:r>
          </w:p>
        </w:tc>
      </w:tr>
      <w:tr w:rsidR="009D0824" w:rsidRPr="006B39B6" w:rsidTr="00EC1200">
        <w:trPr>
          <w:trHeight w:val="1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24" w:rsidRDefault="009D082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824" w:rsidRPr="000E2C18" w:rsidRDefault="00EC1200" w:rsidP="00966180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</w:rPr>
            </w:pPr>
            <w:r w:rsidRPr="000E2C18">
              <w:rPr>
                <w:rFonts w:eastAsia="Times New Roman" w:cstheme="minorHAnsi"/>
                <w:i/>
                <w:sz w:val="18"/>
                <w:szCs w:val="18"/>
              </w:rPr>
              <w:t>- биология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4" w:rsidRPr="000E2C18" w:rsidRDefault="009D0824" w:rsidP="00576E6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24" w:rsidRPr="000E2C18" w:rsidRDefault="009D0824" w:rsidP="00576E6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E2C18">
              <w:rPr>
                <w:rFonts w:eastAsia="Times New Roman" w:cstheme="minorHAnsi"/>
                <w:i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24" w:rsidRPr="000E2C18" w:rsidRDefault="00BF2B78" w:rsidP="00576E6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E2C18">
              <w:rPr>
                <w:rFonts w:eastAsia="Times New Roman" w:cstheme="minorHAnsi"/>
                <w:i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24" w:rsidRPr="000E2C18" w:rsidRDefault="00BF2B78" w:rsidP="00576E6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E2C18">
              <w:rPr>
                <w:rFonts w:eastAsia="Times New Roman" w:cstheme="minorHAnsi"/>
                <w:i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824" w:rsidRPr="000E2C18" w:rsidRDefault="001F7F5A" w:rsidP="00576E6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E2C18">
              <w:rPr>
                <w:rFonts w:eastAsia="Times New Roman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824" w:rsidRPr="000E2C18" w:rsidRDefault="009D0824" w:rsidP="00576E6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E2C18">
              <w:rPr>
                <w:rFonts w:eastAsia="Times New Roman" w:cstheme="minorHAnsi"/>
                <w:i/>
                <w:sz w:val="18"/>
                <w:szCs w:val="18"/>
              </w:rPr>
              <w:t>Каменева ОВ</w:t>
            </w:r>
          </w:p>
        </w:tc>
      </w:tr>
      <w:tr w:rsidR="009D0824" w:rsidRPr="006B39B6" w:rsidTr="003D0D60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24" w:rsidRPr="00EC1200" w:rsidRDefault="009D082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200">
              <w:rPr>
                <w:rFonts w:ascii="Times New Roman" w:eastAsia="Times New Roman" w:hAnsi="Times New Roman" w:cs="Times New Roman"/>
              </w:rPr>
              <w:t>12.4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824" w:rsidRPr="00EC1200" w:rsidRDefault="009D0824" w:rsidP="00576E6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EC1200">
              <w:rPr>
                <w:rFonts w:eastAsia="Times New Roman" w:cstheme="minorHAnsi"/>
                <w:i/>
              </w:rPr>
              <w:t>Основы экологии (36)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4" w:rsidRPr="00EC1200" w:rsidRDefault="009D0824" w:rsidP="00576E61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proofErr w:type="gramStart"/>
            <w:r w:rsidRPr="00EC1200">
              <w:rPr>
                <w:rFonts w:eastAsia="Times New Roman" w:cstheme="minorHAnsi"/>
                <w:bCs/>
              </w:rPr>
              <w:t>З</w:t>
            </w:r>
            <w:proofErr w:type="gramEnd"/>
            <w:r w:rsidRPr="00EC1200">
              <w:rPr>
                <w:rFonts w:eastAsia="Times New Roman" w:cstheme="minorHAnsi"/>
                <w:bCs/>
              </w:rPr>
              <w:t>/1,2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24" w:rsidRPr="00EC1200" w:rsidRDefault="009D0824" w:rsidP="00576E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C1200">
              <w:rPr>
                <w:rFonts w:eastAsia="Times New Roman" w:cstheme="minorHAnsi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24" w:rsidRPr="00EC1200" w:rsidRDefault="009D0824" w:rsidP="00576E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C1200">
              <w:rPr>
                <w:rFonts w:eastAsia="Times New Roman" w:cstheme="minorHAnsi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24" w:rsidRPr="00EC1200" w:rsidRDefault="009D0824" w:rsidP="00576E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C1200">
              <w:rPr>
                <w:rFonts w:eastAsia="Times New Roman" w:cstheme="minorHAns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824" w:rsidRPr="00EC1200" w:rsidRDefault="009D0824" w:rsidP="00576E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C1200">
              <w:rPr>
                <w:rFonts w:eastAsia="Times New Roman" w:cstheme="minorHAnsi"/>
              </w:rPr>
              <w:t>6*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824" w:rsidRPr="00EC1200" w:rsidRDefault="009D0824" w:rsidP="00576E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C1200">
              <w:rPr>
                <w:rFonts w:eastAsia="Times New Roman" w:cstheme="minorHAnsi"/>
              </w:rPr>
              <w:t>Каменева ОВ</w:t>
            </w:r>
          </w:p>
        </w:tc>
      </w:tr>
      <w:tr w:rsidR="009D0824" w:rsidRPr="006B39B6" w:rsidTr="003D0D60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24" w:rsidRPr="00EC1200" w:rsidRDefault="009D082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200">
              <w:rPr>
                <w:rFonts w:ascii="Times New Roman" w:eastAsia="Times New Roman" w:hAnsi="Times New Roman" w:cs="Times New Roman"/>
              </w:rPr>
              <w:t>12.5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824" w:rsidRPr="00EC1200" w:rsidRDefault="009D0824" w:rsidP="00576E6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EC1200">
              <w:rPr>
                <w:rFonts w:eastAsia="Times New Roman" w:cstheme="minorHAnsi"/>
                <w:i/>
              </w:rPr>
              <w:t>Основы географии(36)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4" w:rsidRPr="00EC1200" w:rsidRDefault="009D0824" w:rsidP="00576E61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proofErr w:type="gramStart"/>
            <w:r w:rsidRPr="00EC1200">
              <w:rPr>
                <w:rFonts w:eastAsia="Times New Roman" w:cstheme="minorHAnsi"/>
                <w:bCs/>
              </w:rPr>
              <w:t>З</w:t>
            </w:r>
            <w:proofErr w:type="gramEnd"/>
            <w:r w:rsidRPr="00EC1200">
              <w:rPr>
                <w:rFonts w:eastAsia="Times New Roman" w:cstheme="minorHAnsi"/>
                <w:bCs/>
              </w:rPr>
              <w:t>/1,2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24" w:rsidRPr="00EC1200" w:rsidRDefault="009D0824" w:rsidP="00576E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C1200">
              <w:rPr>
                <w:rFonts w:eastAsia="Times New Roman" w:cstheme="minorHAnsi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24" w:rsidRPr="00EC1200" w:rsidRDefault="009D0824" w:rsidP="00576E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C1200">
              <w:rPr>
                <w:rFonts w:eastAsia="Times New Roman" w:cstheme="minorHAnsi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24" w:rsidRPr="00EC1200" w:rsidRDefault="009D0824" w:rsidP="00576E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C1200">
              <w:rPr>
                <w:rFonts w:eastAsia="Times New Roman" w:cstheme="minorHAns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824" w:rsidRPr="00EC1200" w:rsidRDefault="009D0824" w:rsidP="00576E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C1200">
              <w:rPr>
                <w:rFonts w:eastAsia="Times New Roman" w:cstheme="minorHAnsi"/>
              </w:rPr>
              <w:t>6*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824" w:rsidRPr="00EC1200" w:rsidRDefault="0029591E" w:rsidP="00576E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Шевырина</w:t>
            </w:r>
            <w:proofErr w:type="spellEnd"/>
            <w:r>
              <w:rPr>
                <w:rFonts w:eastAsia="Times New Roman" w:cstheme="minorHAnsi"/>
              </w:rPr>
              <w:t xml:space="preserve"> МД</w:t>
            </w:r>
          </w:p>
        </w:tc>
      </w:tr>
      <w:tr w:rsidR="00D822D6" w:rsidRPr="006B39B6" w:rsidTr="003D0D60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22D6" w:rsidRPr="006B39B6" w:rsidRDefault="00D822D6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D822D6" w:rsidRPr="006B39B6" w:rsidRDefault="00D822D6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39B6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822D6" w:rsidRPr="006B39B6" w:rsidRDefault="00D822D6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822D6" w:rsidRPr="006B39B6" w:rsidRDefault="00D822D6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822D6" w:rsidRPr="006B39B6" w:rsidRDefault="00D822D6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822D6" w:rsidRPr="006B39B6" w:rsidRDefault="00D822D6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22D6" w:rsidRPr="006B39B6" w:rsidRDefault="00D822D6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22D6" w:rsidRPr="006B39B6" w:rsidRDefault="00D822D6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22D6" w:rsidRPr="006B39B6" w:rsidTr="003D0D60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22D6" w:rsidRPr="006B39B6" w:rsidRDefault="00D822D6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822D6" w:rsidRPr="006B39B6" w:rsidRDefault="00D822D6" w:rsidP="00576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39B6">
              <w:rPr>
                <w:rFonts w:ascii="Times New Roman" w:hAnsi="Times New Roman" w:cs="Times New Roman"/>
              </w:rPr>
              <w:t>часов/недель теоретического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822D6" w:rsidRPr="006B39B6" w:rsidRDefault="00D822D6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822D6" w:rsidRPr="006B39B6" w:rsidRDefault="00D822D6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1440/40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822D6" w:rsidRPr="006B39B6" w:rsidRDefault="00D822D6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612/17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822D6" w:rsidRPr="006B39B6" w:rsidRDefault="00D822D6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828/23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22D6" w:rsidRPr="006B39B6" w:rsidRDefault="00D822D6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22D6" w:rsidRPr="006B39B6" w:rsidRDefault="00D822D6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22D6" w:rsidRPr="006B39B6" w:rsidTr="003D0D60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22D6" w:rsidRPr="006B39B6" w:rsidRDefault="00D822D6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822D6" w:rsidRPr="006B39B6" w:rsidRDefault="00D822D6" w:rsidP="00576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часов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822D6" w:rsidRPr="006B39B6" w:rsidRDefault="00D822D6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822D6" w:rsidRPr="006B39B6" w:rsidRDefault="00D822D6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822D6" w:rsidRPr="006B39B6" w:rsidRDefault="00D822D6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822D6" w:rsidRPr="006B39B6" w:rsidRDefault="00D822D6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22D6" w:rsidRPr="006B39B6" w:rsidRDefault="00A075D1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  <w:r w:rsidR="0099593E">
              <w:rPr>
                <w:rFonts w:ascii="Times New Roman" w:eastAsia="Times New Roman" w:hAnsi="Times New Roman" w:cs="Times New Roman"/>
              </w:rPr>
              <w:t>+18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22D6" w:rsidRPr="006B39B6" w:rsidRDefault="00D822D6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4BD2" w:rsidRPr="006B39B6" w:rsidRDefault="00564BD2" w:rsidP="0056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A80DE2" w:rsidRDefault="00A80DE2" w:rsidP="00A80DE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*консультации к ОИП за пределами учебного расписания</w:t>
      </w:r>
    </w:p>
    <w:p w:rsidR="00564BD2" w:rsidRDefault="001B230C" w:rsidP="00564BD2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  <w:r>
        <w:rPr>
          <w:rFonts w:ascii="Times New Roman" w:eastAsia="Times New Roman" w:hAnsi="Times New Roman" w:cs="Times New Roman"/>
          <w:i/>
        </w:rPr>
        <w:t xml:space="preserve">      </w:t>
      </w:r>
      <w:r w:rsidR="00564BD2">
        <w:rPr>
          <w:rFonts w:ascii="Times New Roman" w:eastAsia="Times New Roman" w:hAnsi="Times New Roman" w:cs="Times New Roman"/>
          <w:b/>
          <w:color w:val="000000"/>
          <w:w w:val="90"/>
        </w:rPr>
        <w:t xml:space="preserve"> </w:t>
      </w:r>
      <w:r w:rsidR="00A80DE2">
        <w:rPr>
          <w:rFonts w:ascii="Times New Roman" w:eastAsia="Times New Roman" w:hAnsi="Times New Roman" w:cs="Times New Roman"/>
          <w:b/>
          <w:color w:val="000000"/>
          <w:w w:val="90"/>
        </w:rPr>
        <w:t xml:space="preserve">Куратор группы – Кашина СП </w:t>
      </w:r>
    </w:p>
    <w:p w:rsidR="00564BD2" w:rsidRDefault="00564BD2" w:rsidP="00564BD2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334740" w:rsidRDefault="00334740" w:rsidP="00564BD2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4507E0" w:rsidRDefault="004507E0" w:rsidP="009D7F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4507E0" w:rsidRPr="009F4136" w:rsidRDefault="004507E0" w:rsidP="004507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</w:rPr>
        <w:t>Министерство образования и науки Пермского края</w:t>
      </w:r>
    </w:p>
    <w:p w:rsidR="004507E0" w:rsidRPr="009F4136" w:rsidRDefault="004507E0" w:rsidP="004507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>
        <w:rPr>
          <w:rFonts w:ascii="Times New Roman" w:eastAsia="Times New Roman" w:hAnsi="Times New Roman" w:cs="Times New Roman"/>
          <w:color w:val="000000"/>
          <w:w w:val="90"/>
        </w:rPr>
        <w:t>г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</w:rPr>
        <w:t>бюджетное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 профессиональное образовательное учреждение </w:t>
      </w:r>
    </w:p>
    <w:p w:rsidR="004507E0" w:rsidRPr="00475FAC" w:rsidRDefault="004507E0" w:rsidP="004507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EA6C8D">
        <w:rPr>
          <w:rFonts w:ascii="Times New Roman" w:eastAsia="Times New Roman" w:hAnsi="Times New Roman" w:cs="Times New Roman"/>
          <w:color w:val="000000"/>
          <w:w w:val="90"/>
        </w:rPr>
        <w:t>«Нытвенский многопрофильный техникум»</w:t>
      </w:r>
    </w:p>
    <w:p w:rsidR="004507E0" w:rsidRDefault="004507E0" w:rsidP="004507E0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E0" w:rsidRPr="00EA6C8D" w:rsidRDefault="004507E0" w:rsidP="004507E0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EA6C8D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Рабочий учебный план </w:t>
      </w:r>
      <w:r w:rsidRPr="00051037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по специальности</w:t>
      </w:r>
    </w:p>
    <w:p w:rsidR="004507E0" w:rsidRPr="00190F6A" w:rsidRDefault="004507E0" w:rsidP="004507E0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</w:pPr>
      <w:r w:rsidRPr="00A46815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38.02.01</w:t>
      </w:r>
      <w:r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 xml:space="preserve"> </w:t>
      </w:r>
      <w:r w:rsidRPr="00190F6A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Экономика и бу</w:t>
      </w:r>
      <w:r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хгалтерский учет (по отраслям)</w:t>
      </w:r>
    </w:p>
    <w:p w:rsidR="004507E0" w:rsidRPr="00051037" w:rsidRDefault="004507E0" w:rsidP="0045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C8D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EA6C8D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 учебный год</w:t>
      </w:r>
    </w:p>
    <w:p w:rsidR="004507E0" w:rsidRPr="00AA6077" w:rsidRDefault="004507E0" w:rsidP="004507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9B6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101D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Группа</w:t>
      </w:r>
      <w:proofErr w:type="gramStart"/>
      <w:r w:rsidRPr="00101D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101D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21</w:t>
      </w:r>
      <w:r w:rsidRPr="00101D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(1 курс)</w:t>
      </w:r>
      <w:r w:rsidRPr="00AA60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AA6077">
        <w:rPr>
          <w:rFonts w:ascii="Times New Roman" w:eastAsia="Times New Roman" w:hAnsi="Times New Roman" w:cs="Times New Roman"/>
          <w:b/>
          <w:sz w:val="24"/>
          <w:szCs w:val="24"/>
        </w:rPr>
        <w:t>ФГОС СПО (актуализированный)</w:t>
      </w:r>
    </w:p>
    <w:p w:rsidR="004507E0" w:rsidRPr="00EA6C8D" w:rsidRDefault="004507E0" w:rsidP="004507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0"/>
        <w:gridCol w:w="2834"/>
        <w:gridCol w:w="1276"/>
        <w:gridCol w:w="1134"/>
        <w:gridCol w:w="992"/>
        <w:gridCol w:w="992"/>
        <w:gridCol w:w="1134"/>
        <w:gridCol w:w="1701"/>
      </w:tblGrid>
      <w:tr w:rsidR="004507E0" w:rsidRPr="009E3AED" w:rsidTr="00DA10A6">
        <w:trPr>
          <w:trHeight w:val="31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7E0" w:rsidRPr="00410677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6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106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106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7E0" w:rsidRPr="00410677" w:rsidRDefault="004507E0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7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07E0" w:rsidRPr="00410677" w:rsidRDefault="004507E0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77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  <w:p w:rsidR="004507E0" w:rsidRPr="00410677" w:rsidRDefault="004507E0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77">
              <w:rPr>
                <w:rFonts w:ascii="Times New Roman" w:hAnsi="Times New Roman" w:cs="Times New Roman"/>
                <w:b/>
                <w:sz w:val="20"/>
                <w:szCs w:val="20"/>
              </w:rPr>
              <w:t>/семестр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7E0" w:rsidRPr="00410677" w:rsidRDefault="004507E0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7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07E0" w:rsidRPr="00410677" w:rsidRDefault="004507E0" w:rsidP="00DA10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7E0" w:rsidRPr="00410677" w:rsidRDefault="004507E0" w:rsidP="00DA10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77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преподавателей</w:t>
            </w:r>
          </w:p>
        </w:tc>
      </w:tr>
      <w:tr w:rsidR="004507E0" w:rsidRPr="009E3AED" w:rsidTr="00DA10A6">
        <w:trPr>
          <w:trHeight w:val="63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0" w:rsidRPr="009E3AED" w:rsidRDefault="004507E0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7E0" w:rsidRPr="009E3AED" w:rsidRDefault="004507E0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7E0" w:rsidRPr="009E3AED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7E0" w:rsidRPr="001B1E6D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E0" w:rsidRPr="001B1E6D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  <w:p w:rsidR="004507E0" w:rsidRPr="001B1E6D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E0" w:rsidRPr="001B1E6D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  <w:p w:rsidR="004507E0" w:rsidRPr="001B1E6D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07E0" w:rsidRPr="001B1E6D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B1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Консу</w:t>
            </w:r>
            <w:proofErr w:type="spellEnd"/>
            <w:r w:rsidRPr="001B1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  <w:p w:rsidR="004507E0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</w:t>
            </w:r>
            <w:r w:rsidRPr="001B1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ьтации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  <w:p w:rsidR="004507E0" w:rsidRPr="001B1E6D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7E0" w:rsidRPr="009E3AED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07E0" w:rsidRPr="006B39B6" w:rsidTr="00DA10A6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0" w:rsidRPr="00247B0E" w:rsidRDefault="004507E0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E0" w:rsidRPr="00247B0E" w:rsidRDefault="004507E0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Общеобразовательные </w:t>
            </w:r>
            <w:r w:rsidRPr="00247B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базовые</w:t>
            </w:r>
            <w:r w:rsidRPr="00247B0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507E0" w:rsidRPr="006B39B6" w:rsidTr="00DA10A6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7E0" w:rsidRPr="00247B0E" w:rsidRDefault="004507E0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(78)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З/1</w:t>
            </w:r>
            <w:proofErr w:type="gramStart"/>
            <w:r w:rsidRPr="002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2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</w:t>
            </w:r>
          </w:p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6+6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</w:t>
            </w:r>
          </w:p>
        </w:tc>
      </w:tr>
      <w:tr w:rsidR="004507E0" w:rsidRPr="006B39B6" w:rsidTr="00DA10A6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7E0" w:rsidRPr="00247B0E" w:rsidRDefault="004507E0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(117)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</w:t>
            </w:r>
          </w:p>
        </w:tc>
      </w:tr>
      <w:tr w:rsidR="004507E0" w:rsidRPr="006B39B6" w:rsidTr="00DA10A6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7E0" w:rsidRPr="00247B0E" w:rsidRDefault="004507E0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(120)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2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 ДЗ/2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Летина</w:t>
            </w:r>
            <w:proofErr w:type="spellEnd"/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ЮС</w:t>
            </w:r>
          </w:p>
        </w:tc>
      </w:tr>
      <w:tr w:rsidR="004507E0" w:rsidRPr="006B39B6" w:rsidTr="00DA10A6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7E0" w:rsidRPr="00247B0E" w:rsidRDefault="004507E0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(240)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З/1</w:t>
            </w:r>
            <w:proofErr w:type="gramStart"/>
            <w:r w:rsidRPr="0024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</w:t>
            </w:r>
            <w:proofErr w:type="gramEnd"/>
            <w:r w:rsidRPr="0024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7+6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Кашина СП</w:t>
            </w:r>
          </w:p>
        </w:tc>
      </w:tr>
      <w:tr w:rsidR="004507E0" w:rsidRPr="006B39B6" w:rsidTr="00DA10A6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7E0" w:rsidRPr="00247B0E" w:rsidRDefault="004507E0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(116)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2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 ДЗ/2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Русских ОП</w:t>
            </w:r>
          </w:p>
        </w:tc>
      </w:tr>
      <w:tr w:rsidR="004507E0" w:rsidRPr="006B39B6" w:rsidTr="00DA10A6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7E0" w:rsidRPr="00247B0E" w:rsidRDefault="004507E0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(120)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Родачев</w:t>
            </w:r>
            <w:proofErr w:type="spellEnd"/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</w:t>
            </w:r>
          </w:p>
        </w:tc>
      </w:tr>
      <w:tr w:rsidR="004507E0" w:rsidRPr="006B39B6" w:rsidTr="00DA10A6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7E0" w:rsidRPr="00247B0E" w:rsidRDefault="004507E0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 (70)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Каменева ОВ</w:t>
            </w:r>
          </w:p>
        </w:tc>
      </w:tr>
      <w:tr w:rsidR="004507E0" w:rsidRPr="006B39B6" w:rsidTr="00DA10A6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7E0" w:rsidRPr="00247B0E" w:rsidRDefault="004507E0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 (38)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Губина ТН</w:t>
            </w:r>
          </w:p>
        </w:tc>
      </w:tr>
      <w:tr w:rsidR="004507E0" w:rsidRPr="006B39B6" w:rsidTr="00DA10A6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7E0" w:rsidRPr="00247B0E" w:rsidRDefault="004507E0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Общеобразовательные </w:t>
            </w:r>
            <w:r w:rsidRPr="00247B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профильные</w:t>
            </w:r>
            <w:r w:rsidRPr="00247B0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7E0" w:rsidRPr="006B39B6" w:rsidTr="00DA10A6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7E0" w:rsidRPr="00247B0E" w:rsidRDefault="004507E0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(72)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6+6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Ишбаева</w:t>
            </w:r>
            <w:proofErr w:type="spellEnd"/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НС</w:t>
            </w:r>
          </w:p>
        </w:tc>
      </w:tr>
      <w:tr w:rsidR="004507E0" w:rsidRPr="006B39B6" w:rsidTr="00DA10A6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7E0" w:rsidRPr="00247B0E" w:rsidRDefault="004507E0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(100)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Шевырина</w:t>
            </w:r>
            <w:proofErr w:type="spellEnd"/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</w:t>
            </w:r>
          </w:p>
        </w:tc>
      </w:tr>
      <w:tr w:rsidR="004507E0" w:rsidRPr="006B39B6" w:rsidTr="00DA10A6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7E0" w:rsidRPr="00247B0E" w:rsidRDefault="004507E0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Общеобразовательные </w:t>
            </w:r>
            <w:r w:rsidRPr="00247B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предлагаемые </w:t>
            </w:r>
            <w:r w:rsidRPr="00247B0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7E0" w:rsidRPr="006B39B6" w:rsidTr="00DA10A6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7E0" w:rsidRPr="00247B0E" w:rsidRDefault="004507E0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маркетинга (44)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Ишбаева</w:t>
            </w:r>
            <w:proofErr w:type="spellEnd"/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НС</w:t>
            </w:r>
          </w:p>
        </w:tc>
      </w:tr>
      <w:tr w:rsidR="004507E0" w:rsidRPr="006B39B6" w:rsidTr="00DA10A6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7E0" w:rsidRPr="00247B0E" w:rsidRDefault="004507E0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учебных знаний (325):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4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24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/1 ДЗ/2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30*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7E0" w:rsidRPr="00247B0E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7E0" w:rsidRPr="006B39B6" w:rsidTr="00DA10A6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0" w:rsidRPr="00EC1200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200">
              <w:rPr>
                <w:rFonts w:ascii="Times New Roman" w:eastAsia="Times New Roman" w:hAnsi="Times New Roman" w:cs="Times New Roman"/>
              </w:rPr>
              <w:t>12.1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7E0" w:rsidRPr="00EC1200" w:rsidRDefault="004507E0" w:rsidP="00DA10A6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EC1200">
              <w:rPr>
                <w:rFonts w:eastAsia="Times New Roman" w:cstheme="minorHAnsi"/>
                <w:i/>
              </w:rPr>
              <w:t>Основы индивидуального проектирования (36)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E0" w:rsidRPr="00EC1200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proofErr w:type="gramStart"/>
            <w:r w:rsidRPr="00EC1200">
              <w:rPr>
                <w:rFonts w:eastAsia="Times New Roman" w:cstheme="minorHAnsi"/>
                <w:bCs/>
              </w:rPr>
              <w:t>З</w:t>
            </w:r>
            <w:proofErr w:type="gramEnd"/>
            <w:r w:rsidRPr="00EC1200">
              <w:rPr>
                <w:rFonts w:eastAsia="Times New Roman" w:cstheme="minorHAnsi"/>
                <w:bCs/>
              </w:rPr>
              <w:t>/1,2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EC1200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C1200">
              <w:rPr>
                <w:rFonts w:eastAsia="Times New Roman" w:cstheme="minorHAnsi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EC1200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C1200">
              <w:rPr>
                <w:rFonts w:eastAsia="Times New Roman" w:cstheme="minorHAnsi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EC1200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C1200">
              <w:rPr>
                <w:rFonts w:eastAsia="Times New Roman" w:cstheme="minorHAnsi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E0" w:rsidRPr="00EC1200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C1200">
              <w:rPr>
                <w:rFonts w:eastAsia="Times New Roman" w:cstheme="minorHAnsi"/>
              </w:rPr>
              <w:t>6*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7E0" w:rsidRPr="00EC1200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C1200">
              <w:rPr>
                <w:rFonts w:eastAsia="Times New Roman" w:cstheme="minorHAnsi"/>
              </w:rPr>
              <w:t>Губина</w:t>
            </w:r>
          </w:p>
        </w:tc>
      </w:tr>
      <w:tr w:rsidR="004507E0" w:rsidRPr="006B39B6" w:rsidTr="00DA10A6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0" w:rsidRPr="00EC1200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200">
              <w:rPr>
                <w:rFonts w:ascii="Times New Roman" w:eastAsia="Times New Roman" w:hAnsi="Times New Roman" w:cs="Times New Roman"/>
              </w:rPr>
              <w:t>12.2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7E0" w:rsidRPr="00EC1200" w:rsidRDefault="004507E0" w:rsidP="00DA10A6">
            <w:pPr>
              <w:spacing w:after="0" w:line="240" w:lineRule="auto"/>
              <w:rPr>
                <w:rFonts w:eastAsia="Times New Roman" w:cstheme="minorHAnsi"/>
                <w:bCs/>
                <w:i/>
              </w:rPr>
            </w:pPr>
            <w:r w:rsidRPr="00EC1200">
              <w:rPr>
                <w:rFonts w:eastAsia="Times New Roman" w:cstheme="minorHAnsi"/>
                <w:bCs/>
                <w:i/>
              </w:rPr>
              <w:t>Основы обществознания (109)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E0" w:rsidRPr="00EC1200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proofErr w:type="gramStart"/>
            <w:r w:rsidRPr="00EC1200">
              <w:rPr>
                <w:rFonts w:eastAsia="Times New Roman" w:cstheme="minorHAnsi"/>
                <w:bCs/>
              </w:rPr>
              <w:t>З</w:t>
            </w:r>
            <w:proofErr w:type="gramEnd"/>
            <w:r w:rsidRPr="00EC1200">
              <w:rPr>
                <w:rFonts w:eastAsia="Times New Roman" w:cstheme="minorHAnsi"/>
                <w:bCs/>
              </w:rPr>
              <w:t>/1,2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EC1200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C1200">
              <w:rPr>
                <w:rFonts w:eastAsia="Times New Roman" w:cstheme="minorHAnsi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EC1200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C1200">
              <w:rPr>
                <w:rFonts w:eastAsia="Times New Roman" w:cstheme="minorHAnsi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EC1200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C1200">
              <w:rPr>
                <w:rFonts w:eastAsia="Times New Roman" w:cstheme="minorHAnsi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E0" w:rsidRPr="00EC1200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C1200">
              <w:rPr>
                <w:rFonts w:eastAsia="Times New Roman" w:cstheme="minorHAnsi"/>
              </w:rPr>
              <w:t>6*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7E0" w:rsidRPr="00EC1200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C1200">
              <w:rPr>
                <w:rFonts w:eastAsia="Times New Roman" w:cstheme="minorHAnsi"/>
              </w:rPr>
              <w:t>Русских ОП</w:t>
            </w:r>
          </w:p>
        </w:tc>
      </w:tr>
      <w:tr w:rsidR="004507E0" w:rsidRPr="006B39B6" w:rsidTr="00DA10A6">
        <w:trPr>
          <w:trHeight w:val="1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7E0" w:rsidRPr="006B39B6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7E0" w:rsidRPr="00EC1200" w:rsidRDefault="004507E0" w:rsidP="00DA10A6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EC1200">
              <w:rPr>
                <w:rFonts w:eastAsia="Times New Roman" w:cstheme="minorHAnsi"/>
                <w:i/>
              </w:rPr>
              <w:t>Основы естествознания</w:t>
            </w:r>
            <w:r>
              <w:rPr>
                <w:rFonts w:eastAsia="Times New Roman" w:cstheme="minorHAnsi"/>
                <w:i/>
              </w:rPr>
              <w:t xml:space="preserve"> </w:t>
            </w:r>
            <w:r w:rsidRPr="00EC1200">
              <w:rPr>
                <w:rFonts w:eastAsia="Times New Roman" w:cstheme="minorHAnsi"/>
                <w:i/>
              </w:rPr>
              <w:t>(108)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E0" w:rsidRPr="003D0D60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З</w:t>
            </w:r>
            <w:proofErr w:type="gram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/1,2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D216EC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216EC">
              <w:rPr>
                <w:rFonts w:eastAsia="Times New Roman" w:cstheme="minorHAnsi"/>
                <w:b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D216EC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D216EC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E0" w:rsidRPr="00D216EC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216EC">
              <w:rPr>
                <w:rFonts w:eastAsia="Times New Roman" w:cstheme="minorHAnsi"/>
                <w:b/>
                <w:sz w:val="18"/>
                <w:szCs w:val="18"/>
              </w:rPr>
              <w:t>6*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7E0" w:rsidRPr="003D0D60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507E0" w:rsidRPr="006B39B6" w:rsidTr="00DA10A6">
        <w:trPr>
          <w:trHeight w:val="1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7E0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7E0" w:rsidRPr="000E2C18" w:rsidRDefault="004507E0" w:rsidP="00DA10A6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</w:rPr>
            </w:pPr>
            <w:r w:rsidRPr="000E2C18">
              <w:rPr>
                <w:rFonts w:eastAsia="Times New Roman" w:cstheme="minorHAnsi"/>
                <w:i/>
                <w:sz w:val="18"/>
                <w:szCs w:val="18"/>
              </w:rPr>
              <w:t>- физика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E0" w:rsidRPr="000E2C18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0E2C18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E2C18">
              <w:rPr>
                <w:rFonts w:eastAsia="Times New Roman" w:cstheme="minorHAnsi"/>
                <w:i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0E2C18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E2C18">
              <w:rPr>
                <w:rFonts w:eastAsia="Times New Roman" w:cstheme="minorHAnsi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0E2C18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E2C18">
              <w:rPr>
                <w:rFonts w:eastAsia="Times New Roman" w:cstheme="minorHAnsi"/>
                <w:i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E0" w:rsidRPr="000E2C18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E2C18">
              <w:rPr>
                <w:rFonts w:eastAsia="Times New Roman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7E0" w:rsidRPr="000E2C18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E2C18">
              <w:rPr>
                <w:rFonts w:eastAsia="Times New Roman" w:cstheme="minorHAnsi"/>
                <w:i/>
                <w:sz w:val="18"/>
                <w:szCs w:val="18"/>
              </w:rPr>
              <w:t>Губина ТН</w:t>
            </w:r>
          </w:p>
        </w:tc>
      </w:tr>
      <w:tr w:rsidR="004507E0" w:rsidRPr="006B39B6" w:rsidTr="00DA10A6">
        <w:trPr>
          <w:trHeight w:val="1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7E0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7E0" w:rsidRPr="000E2C18" w:rsidRDefault="004507E0" w:rsidP="00DA10A6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</w:rPr>
            </w:pPr>
            <w:r w:rsidRPr="000E2C18">
              <w:rPr>
                <w:rFonts w:eastAsia="Times New Roman" w:cstheme="minorHAnsi"/>
                <w:i/>
                <w:sz w:val="18"/>
                <w:szCs w:val="18"/>
              </w:rPr>
              <w:t>- химия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E0" w:rsidRPr="000E2C18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0E2C18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E2C18">
              <w:rPr>
                <w:rFonts w:eastAsia="Times New Roman" w:cstheme="minorHAnsi"/>
                <w:i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0E2C18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E2C18">
              <w:rPr>
                <w:rFonts w:eastAsia="Times New Roman" w:cstheme="minorHAnsi"/>
                <w:i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0E2C18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E2C18">
              <w:rPr>
                <w:rFonts w:eastAsia="Times New Roman" w:cstheme="minorHAnsi"/>
                <w:i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E0" w:rsidRPr="000E2C18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E2C18">
              <w:rPr>
                <w:rFonts w:eastAsia="Times New Roman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7E0" w:rsidRPr="000E2C18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E2C18">
              <w:rPr>
                <w:rFonts w:eastAsia="Times New Roman" w:cstheme="minorHAnsi"/>
                <w:i/>
                <w:sz w:val="18"/>
                <w:szCs w:val="18"/>
              </w:rPr>
              <w:t>Каменева ОВ</w:t>
            </w:r>
          </w:p>
        </w:tc>
      </w:tr>
      <w:tr w:rsidR="004507E0" w:rsidRPr="006B39B6" w:rsidTr="00DA10A6">
        <w:trPr>
          <w:trHeight w:val="1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0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7E0" w:rsidRPr="000E2C18" w:rsidRDefault="004507E0" w:rsidP="00DA10A6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</w:rPr>
            </w:pPr>
            <w:r w:rsidRPr="000E2C18">
              <w:rPr>
                <w:rFonts w:eastAsia="Times New Roman" w:cstheme="minorHAnsi"/>
                <w:i/>
                <w:sz w:val="18"/>
                <w:szCs w:val="18"/>
              </w:rPr>
              <w:t>- биология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E0" w:rsidRPr="000E2C18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0E2C18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E2C18">
              <w:rPr>
                <w:rFonts w:eastAsia="Times New Roman" w:cstheme="minorHAnsi"/>
                <w:i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0E2C18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E2C18">
              <w:rPr>
                <w:rFonts w:eastAsia="Times New Roman" w:cstheme="minorHAnsi"/>
                <w:i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0E2C18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E2C18">
              <w:rPr>
                <w:rFonts w:eastAsia="Times New Roman" w:cstheme="minorHAnsi"/>
                <w:i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E0" w:rsidRPr="000E2C18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E2C18">
              <w:rPr>
                <w:rFonts w:eastAsia="Times New Roman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7E0" w:rsidRPr="000E2C18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E2C18">
              <w:rPr>
                <w:rFonts w:eastAsia="Times New Roman" w:cstheme="minorHAnsi"/>
                <w:i/>
                <w:sz w:val="18"/>
                <w:szCs w:val="18"/>
              </w:rPr>
              <w:t>Каменева ОВ</w:t>
            </w:r>
          </w:p>
        </w:tc>
      </w:tr>
      <w:tr w:rsidR="004507E0" w:rsidRPr="006B39B6" w:rsidTr="00DA10A6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0" w:rsidRPr="00EC1200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200">
              <w:rPr>
                <w:rFonts w:ascii="Times New Roman" w:eastAsia="Times New Roman" w:hAnsi="Times New Roman" w:cs="Times New Roman"/>
              </w:rPr>
              <w:t>12.4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7E0" w:rsidRPr="00EC1200" w:rsidRDefault="004507E0" w:rsidP="00DA10A6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EC1200">
              <w:rPr>
                <w:rFonts w:eastAsia="Times New Roman" w:cstheme="minorHAnsi"/>
                <w:i/>
              </w:rPr>
              <w:t>Основы экологии (36)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E0" w:rsidRPr="00EC1200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proofErr w:type="gramStart"/>
            <w:r w:rsidRPr="00EC1200">
              <w:rPr>
                <w:rFonts w:eastAsia="Times New Roman" w:cstheme="minorHAnsi"/>
                <w:bCs/>
              </w:rPr>
              <w:t>З</w:t>
            </w:r>
            <w:proofErr w:type="gramEnd"/>
            <w:r w:rsidRPr="00EC1200">
              <w:rPr>
                <w:rFonts w:eastAsia="Times New Roman" w:cstheme="minorHAnsi"/>
                <w:bCs/>
              </w:rPr>
              <w:t>/1,2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EC1200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C1200">
              <w:rPr>
                <w:rFonts w:eastAsia="Times New Roman" w:cstheme="minorHAnsi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EC1200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C1200">
              <w:rPr>
                <w:rFonts w:eastAsia="Times New Roman" w:cstheme="minorHAnsi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EC1200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C1200">
              <w:rPr>
                <w:rFonts w:eastAsia="Times New Roman" w:cstheme="minorHAns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E0" w:rsidRPr="00EC1200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C1200">
              <w:rPr>
                <w:rFonts w:eastAsia="Times New Roman" w:cstheme="minorHAnsi"/>
              </w:rPr>
              <w:t>6*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7E0" w:rsidRPr="00EC1200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C1200">
              <w:rPr>
                <w:rFonts w:eastAsia="Times New Roman" w:cstheme="minorHAnsi"/>
              </w:rPr>
              <w:t>Каменева ОВ</w:t>
            </w:r>
          </w:p>
        </w:tc>
      </w:tr>
      <w:tr w:rsidR="004507E0" w:rsidRPr="006B39B6" w:rsidTr="00DA10A6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0" w:rsidRPr="00EC1200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200">
              <w:rPr>
                <w:rFonts w:ascii="Times New Roman" w:eastAsia="Times New Roman" w:hAnsi="Times New Roman" w:cs="Times New Roman"/>
              </w:rPr>
              <w:t>12.5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7E0" w:rsidRPr="00EC1200" w:rsidRDefault="004507E0" w:rsidP="00DA10A6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EC1200">
              <w:rPr>
                <w:rFonts w:eastAsia="Times New Roman" w:cstheme="minorHAnsi"/>
                <w:i/>
              </w:rPr>
              <w:t>Основы географии(36)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E0" w:rsidRPr="00EC1200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proofErr w:type="gramStart"/>
            <w:r w:rsidRPr="00EC1200">
              <w:rPr>
                <w:rFonts w:eastAsia="Times New Roman" w:cstheme="minorHAnsi"/>
                <w:bCs/>
              </w:rPr>
              <w:t>З</w:t>
            </w:r>
            <w:proofErr w:type="gramEnd"/>
            <w:r w:rsidRPr="00EC1200">
              <w:rPr>
                <w:rFonts w:eastAsia="Times New Roman" w:cstheme="minorHAnsi"/>
                <w:bCs/>
              </w:rPr>
              <w:t>/1,2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EC1200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C1200">
              <w:rPr>
                <w:rFonts w:eastAsia="Times New Roman" w:cstheme="minorHAnsi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EC1200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C1200">
              <w:rPr>
                <w:rFonts w:eastAsia="Times New Roman" w:cstheme="minorHAnsi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E0" w:rsidRPr="00EC1200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C1200">
              <w:rPr>
                <w:rFonts w:eastAsia="Times New Roman" w:cstheme="minorHAns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E0" w:rsidRPr="00EC1200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C1200">
              <w:rPr>
                <w:rFonts w:eastAsia="Times New Roman" w:cstheme="minorHAnsi"/>
              </w:rPr>
              <w:t>6*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7E0" w:rsidRPr="00EC1200" w:rsidRDefault="004507E0" w:rsidP="00DA10A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Шевырина</w:t>
            </w:r>
            <w:proofErr w:type="spellEnd"/>
            <w:r>
              <w:rPr>
                <w:rFonts w:eastAsia="Times New Roman" w:cstheme="minorHAnsi"/>
              </w:rPr>
              <w:t xml:space="preserve"> МД</w:t>
            </w:r>
          </w:p>
        </w:tc>
      </w:tr>
      <w:tr w:rsidR="004507E0" w:rsidRPr="006B39B6" w:rsidTr="00DA10A6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07E0" w:rsidRPr="006B39B6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4507E0" w:rsidRPr="006B39B6" w:rsidRDefault="004507E0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39B6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07E0" w:rsidRPr="006B39B6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07E0" w:rsidRPr="006B39B6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07E0" w:rsidRPr="006B39B6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07E0" w:rsidRPr="006B39B6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07E0" w:rsidRPr="006B39B6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07E0" w:rsidRPr="006B39B6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507E0" w:rsidRPr="006B39B6" w:rsidTr="00DA10A6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07E0" w:rsidRPr="006B39B6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07E0" w:rsidRPr="006B39B6" w:rsidRDefault="004507E0" w:rsidP="00DA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39B6">
              <w:rPr>
                <w:rFonts w:ascii="Times New Roman" w:hAnsi="Times New Roman" w:cs="Times New Roman"/>
              </w:rPr>
              <w:t>часов/недель теоретического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07E0" w:rsidRPr="006B39B6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07E0" w:rsidRPr="006B39B6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1440/40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07E0" w:rsidRPr="006B39B6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612/17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07E0" w:rsidRPr="006B39B6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828/23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07E0" w:rsidRPr="006B39B6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07E0" w:rsidRPr="006B39B6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507E0" w:rsidRPr="006B39B6" w:rsidTr="00DA10A6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07E0" w:rsidRPr="006B39B6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07E0" w:rsidRPr="006B39B6" w:rsidRDefault="004507E0" w:rsidP="00DA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часов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07E0" w:rsidRPr="006B39B6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07E0" w:rsidRPr="006B39B6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07E0" w:rsidRPr="006B39B6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07E0" w:rsidRPr="006B39B6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07E0" w:rsidRPr="006B39B6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73+18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07E0" w:rsidRPr="006B39B6" w:rsidRDefault="004507E0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507E0" w:rsidRPr="006B39B6" w:rsidRDefault="004507E0" w:rsidP="0045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4507E0" w:rsidRDefault="004507E0" w:rsidP="004507E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*консультации к ОИП за пределами учебного расписания</w:t>
      </w:r>
    </w:p>
    <w:p w:rsidR="004507E0" w:rsidRDefault="004507E0" w:rsidP="004507E0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  <w:r>
        <w:rPr>
          <w:rFonts w:ascii="Times New Roman" w:eastAsia="Times New Roman" w:hAnsi="Times New Roman" w:cs="Times New Roman"/>
          <w:i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w w:val="90"/>
        </w:rPr>
        <w:t xml:space="preserve"> Куратор группы – Кашина СП </w:t>
      </w:r>
    </w:p>
    <w:p w:rsidR="004507E0" w:rsidRDefault="004507E0" w:rsidP="004507E0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4507E0" w:rsidRDefault="004507E0" w:rsidP="004507E0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4507E0" w:rsidRDefault="004507E0" w:rsidP="004507E0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9D7FD3" w:rsidRPr="009F4136" w:rsidRDefault="009D7FD3" w:rsidP="009D7F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</w:rPr>
        <w:t>Министерство образования и науки Пермского края</w:t>
      </w:r>
    </w:p>
    <w:p w:rsidR="009D7FD3" w:rsidRPr="009F4136" w:rsidRDefault="009D7FD3" w:rsidP="009D7F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>
        <w:rPr>
          <w:rFonts w:ascii="Times New Roman" w:eastAsia="Times New Roman" w:hAnsi="Times New Roman" w:cs="Times New Roman"/>
          <w:color w:val="000000"/>
          <w:w w:val="90"/>
        </w:rPr>
        <w:t>г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</w:rPr>
        <w:t>бюджетное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 профессиональное образовательное учреждение </w:t>
      </w:r>
    </w:p>
    <w:p w:rsidR="009D7FD3" w:rsidRPr="006F4F7D" w:rsidRDefault="009D7FD3" w:rsidP="009D7F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</w:rPr>
        <w:t>«Нытвенский многопрофильный техникум»</w:t>
      </w:r>
    </w:p>
    <w:p w:rsidR="00170FBB" w:rsidRDefault="009D7FD3" w:rsidP="009D7FD3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7E1567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Рабочий учебный план </w:t>
      </w:r>
      <w:r w:rsidRPr="007E1567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по профессии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</w:t>
      </w:r>
    </w:p>
    <w:p w:rsidR="009D7FD3" w:rsidRPr="00F4428C" w:rsidRDefault="009D7FD3" w:rsidP="009D7FD3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7E1567">
        <w:rPr>
          <w:rFonts w:ascii="Times New Roman" w:hAnsi="Times New Roman" w:cs="Times New Roman"/>
          <w:b/>
          <w:w w:val="90"/>
          <w:sz w:val="24"/>
          <w:szCs w:val="24"/>
        </w:rPr>
        <w:t>15.01.25 Станочник (металлообработка)</w:t>
      </w:r>
    </w:p>
    <w:p w:rsidR="009D7FD3" w:rsidRPr="001E64A9" w:rsidRDefault="009D7FD3" w:rsidP="009D7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567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7E1567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7E1567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9D7FD3" w:rsidRPr="006F4F7D" w:rsidRDefault="009D7FD3" w:rsidP="009D7F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51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Группа С-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Pr="002951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(2 курс)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276"/>
        <w:gridCol w:w="1133"/>
        <w:gridCol w:w="993"/>
        <w:gridCol w:w="992"/>
        <w:gridCol w:w="1133"/>
        <w:gridCol w:w="1843"/>
      </w:tblGrid>
      <w:tr w:rsidR="009D7FD3" w:rsidRPr="00507ACA" w:rsidTr="009D7FD3">
        <w:trPr>
          <w:trHeight w:val="325"/>
        </w:trPr>
        <w:tc>
          <w:tcPr>
            <w:tcW w:w="567" w:type="dxa"/>
            <w:vMerge w:val="restart"/>
            <w:shd w:val="clear" w:color="auto" w:fill="auto"/>
          </w:tcPr>
          <w:p w:rsidR="009D7FD3" w:rsidRPr="00F4428C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42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442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442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9D7FD3" w:rsidRPr="00F4428C" w:rsidRDefault="009D7FD3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2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D7FD3" w:rsidRPr="00F4428C" w:rsidRDefault="009D7FD3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28C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  <w:p w:rsidR="009D7FD3" w:rsidRPr="00F4428C" w:rsidRDefault="009D7FD3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28C">
              <w:rPr>
                <w:rFonts w:ascii="Times New Roman" w:hAnsi="Times New Roman" w:cs="Times New Roman"/>
                <w:b/>
                <w:sz w:val="20"/>
                <w:szCs w:val="20"/>
              </w:rPr>
              <w:t>/семестр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9D7FD3" w:rsidRPr="00F4428C" w:rsidRDefault="009D7FD3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28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133" w:type="dxa"/>
            <w:vMerge w:val="restart"/>
          </w:tcPr>
          <w:p w:rsidR="009D7FD3" w:rsidRPr="00F4428C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D7FD3" w:rsidRPr="00F4428C" w:rsidRDefault="009D7FD3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442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Консуль-тации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:rsidR="009D7FD3" w:rsidRPr="00F4428C" w:rsidRDefault="009D7FD3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7FD3" w:rsidRPr="00F4428C" w:rsidRDefault="009D7FD3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2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:rsidR="009D7FD3" w:rsidRPr="00F4428C" w:rsidRDefault="009D7FD3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28C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преподавателей</w:t>
            </w:r>
          </w:p>
        </w:tc>
      </w:tr>
      <w:tr w:rsidR="009D7FD3" w:rsidRPr="00507ACA" w:rsidTr="009D7FD3">
        <w:trPr>
          <w:trHeight w:val="459"/>
        </w:trPr>
        <w:tc>
          <w:tcPr>
            <w:tcW w:w="567" w:type="dxa"/>
            <w:vMerge/>
            <w:shd w:val="clear" w:color="auto" w:fill="auto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1133" w:type="dxa"/>
            <w:vMerge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FD3" w:rsidRPr="00507ACA" w:rsidTr="009D7FD3">
        <w:trPr>
          <w:trHeight w:val="105"/>
        </w:trPr>
        <w:tc>
          <w:tcPr>
            <w:tcW w:w="567" w:type="dxa"/>
            <w:shd w:val="clear" w:color="auto" w:fill="auto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D7FD3" w:rsidRPr="00F4428C" w:rsidRDefault="009D7FD3" w:rsidP="00576E6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F4428C">
              <w:rPr>
                <w:rFonts w:ascii="Times New Roman" w:hAnsi="Times New Roman" w:cs="Times New Roman"/>
                <w:bCs/>
                <w:i/>
              </w:rPr>
              <w:t>Общеобразовательные базовые учебные дисциплины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FD3" w:rsidRPr="00507ACA" w:rsidTr="009D7FD3">
        <w:trPr>
          <w:trHeight w:val="105"/>
        </w:trPr>
        <w:tc>
          <w:tcPr>
            <w:tcW w:w="567" w:type="dxa"/>
            <w:shd w:val="clear" w:color="auto" w:fill="auto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shd w:val="clear" w:color="auto" w:fill="auto"/>
            <w:hideMark/>
          </w:tcPr>
          <w:p w:rsidR="009D7FD3" w:rsidRPr="00507ACA" w:rsidRDefault="009D7FD3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Э/4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9D7FD3" w:rsidRPr="009D7FD3" w:rsidRDefault="009D7FD3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FD3">
              <w:rPr>
                <w:rFonts w:ascii="Times New Roman" w:hAnsi="Times New Roman" w:cs="Times New Roman"/>
              </w:rPr>
              <w:t>Кылосова</w:t>
            </w:r>
            <w:proofErr w:type="spellEnd"/>
            <w:r w:rsidRPr="009D7FD3">
              <w:rPr>
                <w:rFonts w:ascii="Times New Roman" w:hAnsi="Times New Roman" w:cs="Times New Roman"/>
              </w:rPr>
              <w:t xml:space="preserve"> МГ</w:t>
            </w:r>
          </w:p>
        </w:tc>
      </w:tr>
      <w:tr w:rsidR="009D7FD3" w:rsidRPr="00507ACA" w:rsidTr="009D7FD3">
        <w:trPr>
          <w:trHeight w:val="110"/>
        </w:trPr>
        <w:tc>
          <w:tcPr>
            <w:tcW w:w="567" w:type="dxa"/>
            <w:shd w:val="clear" w:color="auto" w:fill="auto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shd w:val="clear" w:color="auto" w:fill="auto"/>
            <w:hideMark/>
          </w:tcPr>
          <w:p w:rsidR="009D7FD3" w:rsidRPr="00507ACA" w:rsidRDefault="009D7FD3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Э/4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3" w:type="dxa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9D7FD3" w:rsidRPr="009D7FD3" w:rsidRDefault="009D7FD3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FD3">
              <w:rPr>
                <w:rFonts w:ascii="Times New Roman" w:hAnsi="Times New Roman" w:cs="Times New Roman"/>
              </w:rPr>
              <w:t>Кылосова</w:t>
            </w:r>
            <w:proofErr w:type="spellEnd"/>
            <w:r w:rsidRPr="009D7FD3">
              <w:rPr>
                <w:rFonts w:ascii="Times New Roman" w:hAnsi="Times New Roman" w:cs="Times New Roman"/>
              </w:rPr>
              <w:t xml:space="preserve"> МГ</w:t>
            </w:r>
          </w:p>
        </w:tc>
      </w:tr>
      <w:tr w:rsidR="009D7FD3" w:rsidRPr="00507ACA" w:rsidTr="009D7FD3">
        <w:trPr>
          <w:trHeight w:val="105"/>
        </w:trPr>
        <w:tc>
          <w:tcPr>
            <w:tcW w:w="567" w:type="dxa"/>
            <w:shd w:val="clear" w:color="auto" w:fill="auto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shd w:val="clear" w:color="auto" w:fill="auto"/>
            <w:hideMark/>
          </w:tcPr>
          <w:p w:rsidR="009D7FD3" w:rsidRPr="00507ACA" w:rsidRDefault="009D7FD3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/3,</w:t>
            </w: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3" w:type="dxa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D7FD3" w:rsidRPr="009D7FD3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7FD3">
              <w:rPr>
                <w:rFonts w:ascii="Times New Roman" w:eastAsia="Times New Roman" w:hAnsi="Times New Roman" w:cs="Times New Roman"/>
              </w:rPr>
              <w:t>Летина</w:t>
            </w:r>
            <w:proofErr w:type="spellEnd"/>
            <w:r w:rsidRPr="009D7FD3">
              <w:rPr>
                <w:rFonts w:ascii="Times New Roman" w:eastAsia="Times New Roman" w:hAnsi="Times New Roman" w:cs="Times New Roman"/>
              </w:rPr>
              <w:t xml:space="preserve"> ЮС</w:t>
            </w:r>
          </w:p>
        </w:tc>
      </w:tr>
      <w:tr w:rsidR="009D7FD3" w:rsidRPr="00507ACA" w:rsidTr="009D7FD3">
        <w:trPr>
          <w:trHeight w:val="99"/>
        </w:trPr>
        <w:tc>
          <w:tcPr>
            <w:tcW w:w="567" w:type="dxa"/>
            <w:shd w:val="clear" w:color="auto" w:fill="auto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shd w:val="clear" w:color="auto" w:fill="auto"/>
            <w:hideMark/>
          </w:tcPr>
          <w:p w:rsidR="009D7FD3" w:rsidRPr="00507ACA" w:rsidRDefault="009D7FD3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ДЗ/4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3" w:type="dxa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D7FD3" w:rsidRPr="009D7FD3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D3">
              <w:rPr>
                <w:rFonts w:ascii="Times New Roman" w:eastAsia="Times New Roman" w:hAnsi="Times New Roman" w:cs="Times New Roman"/>
              </w:rPr>
              <w:t>Русских ОП</w:t>
            </w:r>
          </w:p>
        </w:tc>
      </w:tr>
      <w:tr w:rsidR="009D7FD3" w:rsidRPr="00507ACA" w:rsidTr="009D7FD3">
        <w:trPr>
          <w:trHeight w:val="99"/>
        </w:trPr>
        <w:tc>
          <w:tcPr>
            <w:tcW w:w="567" w:type="dxa"/>
            <w:shd w:val="clear" w:color="auto" w:fill="auto"/>
          </w:tcPr>
          <w:p w:rsidR="009D7FD3" w:rsidRPr="0059403B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D7FD3" w:rsidRPr="00532979" w:rsidRDefault="009D7FD3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Обществознание в т.ч.: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D7FD3" w:rsidRPr="00532979" w:rsidRDefault="00C65CB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9D7FD3" w:rsidRPr="00532979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9D7FD3">
              <w:rPr>
                <w:rFonts w:ascii="Times New Roman" w:eastAsia="Times New Roman" w:hAnsi="Times New Roman" w:cs="Times New Roman"/>
                <w:color w:val="000000"/>
              </w:rPr>
              <w:t>/4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9D7FD3" w:rsidRPr="00532979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7FD3" w:rsidRPr="00532979" w:rsidRDefault="00C65CB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7FD3" w:rsidRPr="00532979" w:rsidRDefault="00C65CB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133" w:type="dxa"/>
          </w:tcPr>
          <w:p w:rsidR="009D7FD3" w:rsidRPr="009448CD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D7FD3" w:rsidRPr="009D7FD3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7FD3" w:rsidRPr="00507ACA" w:rsidTr="009D7FD3">
        <w:trPr>
          <w:trHeight w:val="99"/>
        </w:trPr>
        <w:tc>
          <w:tcPr>
            <w:tcW w:w="567" w:type="dxa"/>
            <w:shd w:val="clear" w:color="auto" w:fill="auto"/>
          </w:tcPr>
          <w:p w:rsidR="009D7FD3" w:rsidRPr="00532979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D7FD3" w:rsidRPr="007D6867" w:rsidRDefault="009D7FD3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D6867">
              <w:rPr>
                <w:rFonts w:ascii="Times New Roman" w:eastAsia="Times New Roman" w:hAnsi="Times New Roman" w:cs="Times New Roman"/>
                <w:i/>
                <w:color w:val="000000"/>
              </w:rPr>
              <w:t>Обществознание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D7FD3" w:rsidRPr="007D6867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9D7FD3" w:rsidRPr="007D6867" w:rsidRDefault="00C65CB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7FD3" w:rsidRPr="007D6867" w:rsidRDefault="00C65CB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7FD3" w:rsidRPr="007D6867" w:rsidRDefault="00C65CB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1133" w:type="dxa"/>
          </w:tcPr>
          <w:p w:rsidR="009D7FD3" w:rsidRPr="007D6867" w:rsidRDefault="00356AE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7FD3" w:rsidRPr="009D7FD3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7FD3">
              <w:rPr>
                <w:rFonts w:ascii="Times New Roman" w:eastAsia="Times New Roman" w:hAnsi="Times New Roman" w:cs="Times New Roman"/>
                <w:i/>
              </w:rPr>
              <w:t>Русских ОП</w:t>
            </w:r>
          </w:p>
        </w:tc>
      </w:tr>
      <w:tr w:rsidR="009D7FD3" w:rsidRPr="00507ACA" w:rsidTr="009D7FD3">
        <w:trPr>
          <w:trHeight w:val="99"/>
        </w:trPr>
        <w:tc>
          <w:tcPr>
            <w:tcW w:w="567" w:type="dxa"/>
            <w:shd w:val="clear" w:color="auto" w:fill="auto"/>
          </w:tcPr>
          <w:p w:rsidR="009D7FD3" w:rsidRPr="007D6867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D7FD3" w:rsidRPr="007D6867" w:rsidRDefault="009D7FD3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D6867">
              <w:rPr>
                <w:rFonts w:ascii="Times New Roman" w:eastAsia="Times New Roman" w:hAnsi="Times New Roman" w:cs="Times New Roman"/>
                <w:i/>
                <w:color w:val="000000"/>
              </w:rPr>
              <w:t>Право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D7FD3" w:rsidRPr="007D6867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9D7FD3" w:rsidRPr="007D6867" w:rsidRDefault="00C65CB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7FD3" w:rsidRPr="007D6867" w:rsidRDefault="00C65CB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7FD3" w:rsidRPr="007D6867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1133" w:type="dxa"/>
          </w:tcPr>
          <w:p w:rsidR="009D7FD3" w:rsidRPr="007D6867" w:rsidRDefault="00356AE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7FD3" w:rsidRPr="00EF6BF3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Мартемьянова ОА</w:t>
            </w:r>
          </w:p>
        </w:tc>
      </w:tr>
      <w:tr w:rsidR="009D7FD3" w:rsidRPr="00507ACA" w:rsidTr="009D7FD3">
        <w:trPr>
          <w:trHeight w:val="99"/>
        </w:trPr>
        <w:tc>
          <w:tcPr>
            <w:tcW w:w="567" w:type="dxa"/>
            <w:shd w:val="clear" w:color="auto" w:fill="auto"/>
          </w:tcPr>
          <w:p w:rsidR="009D7FD3" w:rsidRPr="007D6867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D7FD3" w:rsidRPr="007D6867" w:rsidRDefault="009D7FD3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D6867">
              <w:rPr>
                <w:rFonts w:ascii="Times New Roman" w:eastAsia="Times New Roman" w:hAnsi="Times New Roman" w:cs="Times New Roman"/>
                <w:i/>
                <w:color w:val="000000"/>
              </w:rPr>
              <w:t>Экономика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D7FD3" w:rsidRPr="007D6867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9D7FD3" w:rsidRPr="007D6867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7FD3" w:rsidRPr="007D6867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7FD3" w:rsidRPr="007D6867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38</w:t>
            </w:r>
          </w:p>
        </w:tc>
        <w:tc>
          <w:tcPr>
            <w:tcW w:w="1133" w:type="dxa"/>
          </w:tcPr>
          <w:p w:rsidR="009D7FD3" w:rsidRPr="007D6867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7FD3" w:rsidRPr="009D7FD3" w:rsidRDefault="000116D7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вакансия</w:t>
            </w:r>
          </w:p>
        </w:tc>
      </w:tr>
      <w:tr w:rsidR="009D7FD3" w:rsidRPr="00507ACA" w:rsidTr="009D7FD3">
        <w:trPr>
          <w:trHeight w:val="116"/>
        </w:trPr>
        <w:tc>
          <w:tcPr>
            <w:tcW w:w="567" w:type="dxa"/>
            <w:shd w:val="clear" w:color="auto" w:fill="auto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shd w:val="clear" w:color="auto" w:fill="auto"/>
            <w:hideMark/>
          </w:tcPr>
          <w:p w:rsidR="009D7FD3" w:rsidRPr="00507ACA" w:rsidRDefault="009D7FD3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ДЗ/4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D7FD3" w:rsidRPr="009D7FD3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D3">
              <w:rPr>
                <w:rFonts w:ascii="Times New Roman" w:eastAsia="Times New Roman" w:hAnsi="Times New Roman" w:cs="Times New Roman"/>
              </w:rPr>
              <w:t>Каменева ОВ</w:t>
            </w:r>
          </w:p>
        </w:tc>
      </w:tr>
      <w:tr w:rsidR="009D7FD3" w:rsidRPr="00507ACA" w:rsidTr="009D7FD3">
        <w:trPr>
          <w:trHeight w:val="116"/>
        </w:trPr>
        <w:tc>
          <w:tcPr>
            <w:tcW w:w="567" w:type="dxa"/>
            <w:shd w:val="clear" w:color="auto" w:fill="auto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shd w:val="clear" w:color="auto" w:fill="auto"/>
          </w:tcPr>
          <w:p w:rsidR="009D7FD3" w:rsidRPr="00507ACA" w:rsidRDefault="009D7FD3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ДЗ/3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D7FD3" w:rsidRPr="009D7FD3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D3">
              <w:rPr>
                <w:rFonts w:ascii="Times New Roman" w:eastAsia="Times New Roman" w:hAnsi="Times New Roman" w:cs="Times New Roman"/>
              </w:rPr>
              <w:t>Каменева ОВ</w:t>
            </w:r>
          </w:p>
        </w:tc>
      </w:tr>
      <w:tr w:rsidR="009D7FD3" w:rsidRPr="00507ACA" w:rsidTr="009D7FD3">
        <w:trPr>
          <w:trHeight w:val="116"/>
        </w:trPr>
        <w:tc>
          <w:tcPr>
            <w:tcW w:w="567" w:type="dxa"/>
            <w:shd w:val="clear" w:color="auto" w:fill="auto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shd w:val="clear" w:color="auto" w:fill="auto"/>
          </w:tcPr>
          <w:p w:rsidR="009D7FD3" w:rsidRPr="00507ACA" w:rsidRDefault="009D7FD3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ДЗ/3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D7FD3" w:rsidRPr="009D7FD3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7FD3">
              <w:rPr>
                <w:rFonts w:ascii="Times New Roman" w:eastAsia="Times New Roman" w:hAnsi="Times New Roman" w:cs="Times New Roman"/>
              </w:rPr>
              <w:t>Родачев</w:t>
            </w:r>
            <w:proofErr w:type="spellEnd"/>
            <w:r w:rsidRPr="009D7FD3">
              <w:rPr>
                <w:rFonts w:ascii="Times New Roman" w:eastAsia="Times New Roman" w:hAnsi="Times New Roman" w:cs="Times New Roman"/>
              </w:rPr>
              <w:t xml:space="preserve"> АМ</w:t>
            </w:r>
          </w:p>
        </w:tc>
      </w:tr>
      <w:tr w:rsidR="009D7FD3" w:rsidRPr="00507ACA" w:rsidTr="009D7FD3">
        <w:trPr>
          <w:trHeight w:val="116"/>
        </w:trPr>
        <w:tc>
          <w:tcPr>
            <w:tcW w:w="567" w:type="dxa"/>
            <w:shd w:val="clear" w:color="auto" w:fill="auto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D7FD3" w:rsidRPr="00F4428C" w:rsidRDefault="009D7FD3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428C">
              <w:rPr>
                <w:rFonts w:ascii="Times New Roman" w:hAnsi="Times New Roman" w:cs="Times New Roman"/>
                <w:bCs/>
                <w:i/>
              </w:rPr>
              <w:t>Общеобразовательные профильные учебные дисциплины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7FD3" w:rsidRPr="009D7FD3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FD3" w:rsidRPr="00507ACA" w:rsidTr="009D7FD3">
        <w:trPr>
          <w:trHeight w:val="116"/>
        </w:trPr>
        <w:tc>
          <w:tcPr>
            <w:tcW w:w="567" w:type="dxa"/>
            <w:shd w:val="clear" w:color="auto" w:fill="auto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shd w:val="clear" w:color="auto" w:fill="auto"/>
          </w:tcPr>
          <w:p w:rsidR="009D7FD3" w:rsidRPr="00507ACA" w:rsidRDefault="009D7FD3" w:rsidP="008A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Э/4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3" w:type="dxa"/>
          </w:tcPr>
          <w:p w:rsidR="009D7FD3" w:rsidRPr="00507ACA" w:rsidRDefault="00356AE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D7FD3" w:rsidRPr="009D7FD3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D3">
              <w:rPr>
                <w:rFonts w:ascii="Times New Roman" w:eastAsia="Times New Roman" w:hAnsi="Times New Roman" w:cs="Times New Roman"/>
              </w:rPr>
              <w:t>Кашина СП</w:t>
            </w:r>
          </w:p>
        </w:tc>
      </w:tr>
      <w:tr w:rsidR="009D7FD3" w:rsidRPr="00507ACA" w:rsidTr="009D7FD3">
        <w:trPr>
          <w:trHeight w:val="116"/>
        </w:trPr>
        <w:tc>
          <w:tcPr>
            <w:tcW w:w="567" w:type="dxa"/>
            <w:shd w:val="clear" w:color="auto" w:fill="auto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D7FD3" w:rsidRPr="008A19F7" w:rsidRDefault="009D7FD3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19F7">
              <w:rPr>
                <w:rFonts w:ascii="Times New Roman" w:eastAsia="Times New Roman" w:hAnsi="Times New Roman" w:cs="Times New Roman"/>
                <w:i/>
              </w:rPr>
              <w:t>Общепрофессиональный цикл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7FD3" w:rsidRPr="009D7FD3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FD3" w:rsidRPr="00507ACA" w:rsidTr="009D7FD3">
        <w:trPr>
          <w:trHeight w:val="116"/>
        </w:trPr>
        <w:tc>
          <w:tcPr>
            <w:tcW w:w="567" w:type="dxa"/>
            <w:shd w:val="clear" w:color="auto" w:fill="auto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78" w:type="dxa"/>
            <w:shd w:val="clear" w:color="auto" w:fill="auto"/>
          </w:tcPr>
          <w:p w:rsidR="009D7FD3" w:rsidRPr="00507ACA" w:rsidRDefault="009D7FD3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ДЗ/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3" w:type="dxa"/>
          </w:tcPr>
          <w:p w:rsidR="009D7FD3" w:rsidRPr="00507ACA" w:rsidRDefault="00BC6C2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9D7FD3" w:rsidRPr="008A4A81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A81">
              <w:rPr>
                <w:rFonts w:ascii="Times New Roman" w:eastAsia="Times New Roman" w:hAnsi="Times New Roman" w:cs="Times New Roman"/>
                <w:sz w:val="20"/>
                <w:szCs w:val="20"/>
              </w:rPr>
              <w:t>Мартемьянова ОА</w:t>
            </w:r>
          </w:p>
        </w:tc>
      </w:tr>
      <w:tr w:rsidR="009D7FD3" w:rsidRPr="00507ACA" w:rsidTr="009D7FD3">
        <w:trPr>
          <w:trHeight w:val="116"/>
        </w:trPr>
        <w:tc>
          <w:tcPr>
            <w:tcW w:w="567" w:type="dxa"/>
            <w:shd w:val="clear" w:color="auto" w:fill="auto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78" w:type="dxa"/>
            <w:shd w:val="clear" w:color="auto" w:fill="auto"/>
          </w:tcPr>
          <w:p w:rsidR="009D7FD3" w:rsidRPr="00507ACA" w:rsidRDefault="009D7FD3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7FD3" w:rsidRPr="00507ACA" w:rsidRDefault="009D7FD3" w:rsidP="00D2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ДЗ/</w:t>
            </w:r>
            <w:r w:rsidR="00D21E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7FD3" w:rsidRPr="002B440B" w:rsidRDefault="00EF0482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B44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FD3" w:rsidRPr="002B440B" w:rsidRDefault="00EF0482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B44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1133" w:type="dxa"/>
          </w:tcPr>
          <w:p w:rsidR="009D7FD3" w:rsidRPr="00507ACA" w:rsidRDefault="00BC6C2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9D7FD3" w:rsidRPr="009D7FD3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D3">
              <w:rPr>
                <w:rFonts w:ascii="Times New Roman" w:eastAsia="Times New Roman" w:hAnsi="Times New Roman" w:cs="Times New Roman"/>
              </w:rPr>
              <w:t>Кашина СП</w:t>
            </w:r>
          </w:p>
        </w:tc>
      </w:tr>
      <w:tr w:rsidR="009D7FD3" w:rsidRPr="00507ACA" w:rsidTr="009D7FD3">
        <w:trPr>
          <w:trHeight w:val="197"/>
        </w:trPr>
        <w:tc>
          <w:tcPr>
            <w:tcW w:w="567" w:type="dxa"/>
            <w:shd w:val="clear" w:color="auto" w:fill="auto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78" w:type="dxa"/>
            <w:shd w:val="clear" w:color="auto" w:fill="auto"/>
            <w:hideMark/>
          </w:tcPr>
          <w:p w:rsidR="009D7FD3" w:rsidRPr="00507ACA" w:rsidRDefault="009D7FD3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технологии металлообработки и работ на металлорежущих станках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7FD3" w:rsidRPr="00507ACA" w:rsidRDefault="009D7FD3" w:rsidP="0013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Э/</w:t>
            </w:r>
            <w:r w:rsidR="001346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7FD3" w:rsidRPr="00507ACA" w:rsidRDefault="001346CF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FD3" w:rsidRPr="00507ACA" w:rsidRDefault="001346CF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133" w:type="dxa"/>
          </w:tcPr>
          <w:p w:rsidR="009D7FD3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9D7FD3" w:rsidRPr="009D7FD3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D7FD3" w:rsidRPr="009D7FD3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D7FD3">
              <w:rPr>
                <w:rFonts w:ascii="Times New Roman" w:eastAsia="Times New Roman" w:hAnsi="Times New Roman" w:cs="Times New Roman"/>
                <w:bCs/>
              </w:rPr>
              <w:t>Дамаскина</w:t>
            </w:r>
            <w:proofErr w:type="spellEnd"/>
            <w:r w:rsidRPr="009D7FD3">
              <w:rPr>
                <w:rFonts w:ascii="Times New Roman" w:eastAsia="Times New Roman" w:hAnsi="Times New Roman" w:cs="Times New Roman"/>
                <w:bCs/>
              </w:rPr>
              <w:t xml:space="preserve"> ИА</w:t>
            </w:r>
          </w:p>
        </w:tc>
      </w:tr>
      <w:tr w:rsidR="009D7FD3" w:rsidRPr="00507ACA" w:rsidTr="009D7FD3">
        <w:trPr>
          <w:trHeight w:val="197"/>
        </w:trPr>
        <w:tc>
          <w:tcPr>
            <w:tcW w:w="567" w:type="dxa"/>
            <w:shd w:val="clear" w:color="auto" w:fill="auto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  <w:shd w:val="clear" w:color="auto" w:fill="auto"/>
          </w:tcPr>
          <w:p w:rsidR="009D7FD3" w:rsidRPr="00F4428C" w:rsidRDefault="009D7FD3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4428C">
              <w:rPr>
                <w:rFonts w:ascii="Times New Roman" w:eastAsia="Times New Roman" w:hAnsi="Times New Roman" w:cs="Times New Roman"/>
                <w:bCs/>
                <w:i/>
              </w:rPr>
              <w:t>Профессиональные модули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7FD3" w:rsidRPr="009D7FD3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7FD3" w:rsidRPr="00507ACA" w:rsidTr="009D7FD3">
        <w:trPr>
          <w:trHeight w:val="197"/>
        </w:trPr>
        <w:tc>
          <w:tcPr>
            <w:tcW w:w="567" w:type="dxa"/>
            <w:shd w:val="clear" w:color="auto" w:fill="auto"/>
          </w:tcPr>
          <w:p w:rsidR="009D7FD3" w:rsidRPr="008A19F7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F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  <w:shd w:val="clear" w:color="auto" w:fill="auto"/>
          </w:tcPr>
          <w:p w:rsidR="009D7FD3" w:rsidRPr="00507ACA" w:rsidRDefault="009D7FD3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МДК.0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.01 Технология обработки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</w:t>
            </w: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жущих</w:t>
            </w:r>
            <w:proofErr w:type="spellEnd"/>
            <w:proofErr w:type="gramEnd"/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станках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ДЗ/4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3" w:type="dxa"/>
          </w:tcPr>
          <w:p w:rsidR="009D7FD3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D3" w:rsidRPr="00507ACA" w:rsidRDefault="00EF6BF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D7FD3" w:rsidRPr="009D7FD3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7FD3">
              <w:rPr>
                <w:rFonts w:ascii="Times New Roman" w:eastAsia="Times New Roman" w:hAnsi="Times New Roman" w:cs="Times New Roman"/>
              </w:rPr>
              <w:t>Дамаскина</w:t>
            </w:r>
            <w:proofErr w:type="spellEnd"/>
            <w:r w:rsidRPr="009D7FD3">
              <w:rPr>
                <w:rFonts w:ascii="Times New Roman" w:eastAsia="Times New Roman" w:hAnsi="Times New Roman" w:cs="Times New Roman"/>
              </w:rPr>
              <w:t xml:space="preserve"> ИА</w:t>
            </w:r>
          </w:p>
        </w:tc>
      </w:tr>
      <w:tr w:rsidR="009D7FD3" w:rsidRPr="00507ACA" w:rsidTr="009D7FD3">
        <w:trPr>
          <w:trHeight w:val="197"/>
        </w:trPr>
        <w:tc>
          <w:tcPr>
            <w:tcW w:w="567" w:type="dxa"/>
            <w:shd w:val="clear" w:color="auto" w:fill="auto"/>
          </w:tcPr>
          <w:p w:rsidR="009D7FD3" w:rsidRPr="008A19F7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19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2978" w:type="dxa"/>
            <w:shd w:val="clear" w:color="auto" w:fill="auto"/>
          </w:tcPr>
          <w:p w:rsidR="009D7FD3" w:rsidRPr="00507ACA" w:rsidRDefault="009D7FD3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УП.0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ДЗ/4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108</w:t>
            </w:r>
          </w:p>
        </w:tc>
        <w:tc>
          <w:tcPr>
            <w:tcW w:w="1133" w:type="dxa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7FD3" w:rsidRPr="009D7FD3" w:rsidRDefault="009D7FD3" w:rsidP="00576E61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9D7FD3">
              <w:rPr>
                <w:rFonts w:ascii="Times New Roman" w:eastAsia="Times New Roman" w:hAnsi="Times New Roman" w:cs="Times New Roman"/>
                <w:i/>
              </w:rPr>
              <w:t>Дамаскина</w:t>
            </w:r>
            <w:proofErr w:type="spellEnd"/>
            <w:r w:rsidRPr="009D7FD3">
              <w:rPr>
                <w:rFonts w:ascii="Times New Roman" w:eastAsia="Times New Roman" w:hAnsi="Times New Roman" w:cs="Times New Roman"/>
                <w:i/>
              </w:rPr>
              <w:t xml:space="preserve"> ИА</w:t>
            </w:r>
          </w:p>
        </w:tc>
      </w:tr>
      <w:tr w:rsidR="009D7FD3" w:rsidRPr="00507ACA" w:rsidTr="009D7FD3">
        <w:trPr>
          <w:trHeight w:val="197"/>
        </w:trPr>
        <w:tc>
          <w:tcPr>
            <w:tcW w:w="567" w:type="dxa"/>
            <w:shd w:val="clear" w:color="auto" w:fill="auto"/>
          </w:tcPr>
          <w:p w:rsidR="009D7FD3" w:rsidRPr="008A19F7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19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2978" w:type="dxa"/>
            <w:shd w:val="clear" w:color="auto" w:fill="auto"/>
          </w:tcPr>
          <w:p w:rsidR="009D7FD3" w:rsidRPr="00507ACA" w:rsidRDefault="009D7FD3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ПП.0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ДЗ/4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180</w:t>
            </w:r>
          </w:p>
        </w:tc>
        <w:tc>
          <w:tcPr>
            <w:tcW w:w="1133" w:type="dxa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7FD3" w:rsidRPr="009D7FD3" w:rsidRDefault="009D7FD3" w:rsidP="00576E61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9D7FD3">
              <w:rPr>
                <w:rFonts w:ascii="Times New Roman" w:eastAsia="Times New Roman" w:hAnsi="Times New Roman" w:cs="Times New Roman"/>
                <w:i/>
              </w:rPr>
              <w:t>Дамаскина</w:t>
            </w:r>
            <w:proofErr w:type="spellEnd"/>
            <w:r w:rsidRPr="009D7FD3">
              <w:rPr>
                <w:rFonts w:ascii="Times New Roman" w:eastAsia="Times New Roman" w:hAnsi="Times New Roman" w:cs="Times New Roman"/>
                <w:i/>
              </w:rPr>
              <w:t xml:space="preserve"> ИА</w:t>
            </w:r>
          </w:p>
        </w:tc>
      </w:tr>
      <w:tr w:rsidR="009D7FD3" w:rsidRPr="00507ACA" w:rsidTr="009D7FD3">
        <w:trPr>
          <w:trHeight w:val="116"/>
        </w:trPr>
        <w:tc>
          <w:tcPr>
            <w:tcW w:w="567" w:type="dxa"/>
            <w:shd w:val="clear" w:color="auto" w:fill="auto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9D7FD3" w:rsidRPr="00507ACA" w:rsidRDefault="009D7FD3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Экзамен (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квалификации-</w:t>
            </w:r>
            <w:proofErr w:type="spellStart"/>
            <w:r w:rsidRPr="00507A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онный</w:t>
            </w:r>
            <w:proofErr w:type="spellEnd"/>
            <w:r w:rsidRPr="00507A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 по ПМ.0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Э/4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9D7FD3" w:rsidRPr="00442313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D7FD3" w:rsidRPr="009D7FD3" w:rsidRDefault="009D7FD3" w:rsidP="00576E61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9D7FD3">
              <w:rPr>
                <w:rFonts w:ascii="Times New Roman" w:eastAsia="Times New Roman" w:hAnsi="Times New Roman" w:cs="Times New Roman"/>
                <w:i/>
              </w:rPr>
              <w:t>Дамаскина</w:t>
            </w:r>
            <w:proofErr w:type="spellEnd"/>
            <w:r w:rsidRPr="009D7FD3">
              <w:rPr>
                <w:rFonts w:ascii="Times New Roman" w:eastAsia="Times New Roman" w:hAnsi="Times New Roman" w:cs="Times New Roman"/>
                <w:i/>
              </w:rPr>
              <w:t xml:space="preserve"> ИА</w:t>
            </w:r>
          </w:p>
        </w:tc>
      </w:tr>
      <w:tr w:rsidR="009D7FD3" w:rsidRPr="00507ACA" w:rsidTr="009D7FD3">
        <w:trPr>
          <w:trHeight w:val="116"/>
        </w:trPr>
        <w:tc>
          <w:tcPr>
            <w:tcW w:w="567" w:type="dxa"/>
            <w:shd w:val="clear" w:color="auto" w:fill="auto"/>
          </w:tcPr>
          <w:p w:rsidR="009D7FD3" w:rsidRPr="008A19F7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F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8" w:type="dxa"/>
            <w:shd w:val="clear" w:color="auto" w:fill="auto"/>
            <w:hideMark/>
          </w:tcPr>
          <w:p w:rsidR="009D7FD3" w:rsidRPr="00507ACA" w:rsidRDefault="009D7FD3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(ФК.00)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7FD3" w:rsidRPr="00507ACA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9D7FD3" w:rsidRPr="00507ACA" w:rsidRDefault="00BC6C2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9D7FD3" w:rsidRPr="009D7FD3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7FD3">
              <w:rPr>
                <w:rFonts w:ascii="Times New Roman" w:eastAsia="Times New Roman" w:hAnsi="Times New Roman" w:cs="Times New Roman"/>
              </w:rPr>
              <w:t>Родачев</w:t>
            </w:r>
            <w:proofErr w:type="spellEnd"/>
            <w:r w:rsidRPr="009D7FD3">
              <w:rPr>
                <w:rFonts w:ascii="Times New Roman" w:eastAsia="Times New Roman" w:hAnsi="Times New Roman" w:cs="Times New Roman"/>
              </w:rPr>
              <w:t xml:space="preserve"> АМ</w:t>
            </w:r>
          </w:p>
        </w:tc>
      </w:tr>
      <w:tr w:rsidR="009D7FD3" w:rsidRPr="00507ACA" w:rsidTr="009D7FD3">
        <w:trPr>
          <w:trHeight w:val="209"/>
        </w:trPr>
        <w:tc>
          <w:tcPr>
            <w:tcW w:w="567" w:type="dxa"/>
            <w:shd w:val="clear" w:color="auto" w:fill="FFFF00"/>
          </w:tcPr>
          <w:p w:rsidR="009D7FD3" w:rsidRPr="007D2BD9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FFFF00"/>
            <w:vAlign w:val="center"/>
          </w:tcPr>
          <w:p w:rsidR="009D7FD3" w:rsidRPr="007D2BD9" w:rsidRDefault="009D7FD3" w:rsidP="00576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2BD9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D7FD3" w:rsidRPr="007D2BD9" w:rsidRDefault="009D7FD3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:rsidR="009D7FD3" w:rsidRPr="007D2BD9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9D7FD3" w:rsidRPr="007D2BD9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9D7FD3" w:rsidRPr="007D2BD9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3" w:type="dxa"/>
            <w:shd w:val="clear" w:color="auto" w:fill="FFFF00"/>
          </w:tcPr>
          <w:p w:rsidR="009D7FD3" w:rsidRPr="007D2BD9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</w:tcPr>
          <w:p w:rsidR="009D7FD3" w:rsidRPr="007D2BD9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FD3" w:rsidRPr="00507ACA" w:rsidTr="009D7FD3">
        <w:trPr>
          <w:trHeight w:val="209"/>
        </w:trPr>
        <w:tc>
          <w:tcPr>
            <w:tcW w:w="567" w:type="dxa"/>
            <w:shd w:val="clear" w:color="auto" w:fill="FFFF00"/>
          </w:tcPr>
          <w:p w:rsidR="009D7FD3" w:rsidRPr="007D2BD9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FFFF00"/>
            <w:vAlign w:val="center"/>
          </w:tcPr>
          <w:p w:rsidR="009D7FD3" w:rsidRPr="007D2BD9" w:rsidRDefault="009D7FD3" w:rsidP="00576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BD9">
              <w:rPr>
                <w:rFonts w:ascii="Times New Roman" w:hAnsi="Times New Roman" w:cs="Times New Roman"/>
              </w:rPr>
              <w:t>часов/недель теоретического обучения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D7FD3" w:rsidRPr="007D2BD9" w:rsidRDefault="009D7FD3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:rsidR="009D7FD3" w:rsidRPr="007D2BD9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1008/28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9D7FD3" w:rsidRPr="007D2BD9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2BD9">
              <w:rPr>
                <w:rFonts w:ascii="Times New Roman" w:eastAsia="Times New Roman" w:hAnsi="Times New Roman" w:cs="Times New Roman"/>
              </w:rPr>
              <w:t>468/13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9D7FD3" w:rsidRPr="007D2BD9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2BD9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40</w:t>
            </w:r>
            <w:r w:rsidRPr="007D2BD9">
              <w:rPr>
                <w:rFonts w:ascii="Times New Roman" w:eastAsia="Times New Roman" w:hAnsi="Times New Roman" w:cs="Times New Roman"/>
              </w:rPr>
              <w:t>/1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3" w:type="dxa"/>
            <w:shd w:val="clear" w:color="auto" w:fill="FFFF00"/>
          </w:tcPr>
          <w:p w:rsidR="009D7FD3" w:rsidRPr="007D2BD9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</w:tcPr>
          <w:p w:rsidR="009D7FD3" w:rsidRPr="007D2BD9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FD3" w:rsidRPr="00507ACA" w:rsidTr="009D7FD3">
        <w:trPr>
          <w:trHeight w:val="209"/>
        </w:trPr>
        <w:tc>
          <w:tcPr>
            <w:tcW w:w="567" w:type="dxa"/>
            <w:shd w:val="clear" w:color="auto" w:fill="FFFF00"/>
          </w:tcPr>
          <w:p w:rsidR="009D7FD3" w:rsidRPr="007D2BD9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FFFF00"/>
            <w:vAlign w:val="center"/>
          </w:tcPr>
          <w:p w:rsidR="009D7FD3" w:rsidRPr="007D2BD9" w:rsidRDefault="009D7FD3" w:rsidP="00576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BD9">
              <w:rPr>
                <w:rFonts w:ascii="Times New Roman" w:hAnsi="Times New Roman" w:cs="Times New Roman"/>
              </w:rPr>
              <w:t>часов консультаций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D7FD3" w:rsidRPr="007D2BD9" w:rsidRDefault="009D7FD3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:rsidR="009D7FD3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9D7FD3" w:rsidRPr="007D2BD9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9D7FD3" w:rsidRPr="007D2BD9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FFFF00"/>
          </w:tcPr>
          <w:p w:rsidR="009D7FD3" w:rsidRPr="00B439A6" w:rsidRDefault="00EF6BF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="009D7FD3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843" w:type="dxa"/>
            <w:shd w:val="clear" w:color="auto" w:fill="FFFF00"/>
          </w:tcPr>
          <w:p w:rsidR="009D7FD3" w:rsidRPr="007D2BD9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FD3" w:rsidRPr="00507ACA" w:rsidTr="009D7FD3">
        <w:trPr>
          <w:trHeight w:val="209"/>
        </w:trPr>
        <w:tc>
          <w:tcPr>
            <w:tcW w:w="567" w:type="dxa"/>
            <w:shd w:val="clear" w:color="auto" w:fill="FFFF00"/>
          </w:tcPr>
          <w:p w:rsidR="009D7FD3" w:rsidRPr="007D2BD9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FFFF00"/>
            <w:vAlign w:val="center"/>
          </w:tcPr>
          <w:p w:rsidR="009D7FD3" w:rsidRPr="007D2BD9" w:rsidRDefault="009D7FD3" w:rsidP="00576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BD9">
              <w:rPr>
                <w:rFonts w:ascii="Times New Roman" w:hAnsi="Times New Roman" w:cs="Times New Roman"/>
              </w:rPr>
              <w:t>часов/недель учебной практики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D7FD3" w:rsidRPr="007D2BD9" w:rsidRDefault="009D7FD3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:rsidR="009D7FD3" w:rsidRPr="007D2BD9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9D7FD3" w:rsidRPr="00F851F5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51F5">
              <w:rPr>
                <w:rFonts w:ascii="Times New Roman" w:eastAsia="Times New Roman" w:hAnsi="Times New Roman" w:cs="Times New Roman"/>
              </w:rPr>
              <w:t>72/2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9D7FD3" w:rsidRPr="00F851F5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51F5">
              <w:rPr>
                <w:rFonts w:ascii="Times New Roman" w:eastAsia="Times New Roman" w:hAnsi="Times New Roman" w:cs="Times New Roman"/>
              </w:rPr>
              <w:t>108/3</w:t>
            </w:r>
          </w:p>
        </w:tc>
        <w:tc>
          <w:tcPr>
            <w:tcW w:w="1133" w:type="dxa"/>
            <w:shd w:val="clear" w:color="auto" w:fill="FFFF00"/>
          </w:tcPr>
          <w:p w:rsidR="009D7FD3" w:rsidRPr="007D2BD9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</w:tcPr>
          <w:p w:rsidR="009D7FD3" w:rsidRPr="007D2BD9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FD3" w:rsidRPr="00507ACA" w:rsidTr="009D7FD3">
        <w:trPr>
          <w:trHeight w:val="209"/>
        </w:trPr>
        <w:tc>
          <w:tcPr>
            <w:tcW w:w="567" w:type="dxa"/>
            <w:shd w:val="clear" w:color="auto" w:fill="FFFF00"/>
          </w:tcPr>
          <w:p w:rsidR="009D7FD3" w:rsidRPr="007D2BD9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FFFF00"/>
            <w:vAlign w:val="center"/>
          </w:tcPr>
          <w:p w:rsidR="009D7FD3" w:rsidRPr="007D2BD9" w:rsidRDefault="009D7FD3" w:rsidP="00576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ECF">
              <w:rPr>
                <w:rFonts w:ascii="Times New Roman" w:hAnsi="Times New Roman" w:cs="Times New Roman"/>
              </w:rPr>
              <w:t>часов/ недель производственной практики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D7FD3" w:rsidRPr="007D2BD9" w:rsidRDefault="009D7FD3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:rsidR="009D7FD3" w:rsidRPr="007D2BD9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9D7FD3" w:rsidRPr="00F851F5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51F5">
              <w:rPr>
                <w:rFonts w:ascii="Times New Roman" w:eastAsia="Times New Roman" w:hAnsi="Times New Roman" w:cs="Times New Roman"/>
              </w:rPr>
              <w:t>36/1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9D7FD3" w:rsidRPr="00F851F5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  <w:r w:rsidRPr="00F851F5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3" w:type="dxa"/>
            <w:shd w:val="clear" w:color="auto" w:fill="FFFF00"/>
          </w:tcPr>
          <w:p w:rsidR="009D7FD3" w:rsidRPr="007D2BD9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</w:tcPr>
          <w:p w:rsidR="009D7FD3" w:rsidRPr="007D2BD9" w:rsidRDefault="009D7F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D7FD3" w:rsidRDefault="009D7FD3" w:rsidP="009D7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4A81" w:rsidRPr="00C55C6B" w:rsidRDefault="009D7FD3" w:rsidP="00C5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7ACA">
        <w:rPr>
          <w:rFonts w:ascii="Times New Roman" w:eastAsia="Times New Roman" w:hAnsi="Times New Roman" w:cs="Times New Roman"/>
          <w:i/>
          <w:sz w:val="24"/>
          <w:szCs w:val="24"/>
        </w:rPr>
        <w:t>* консультации в расчете 4 часа на 2</w:t>
      </w:r>
      <w:r w:rsidR="00EF6BF3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Pr="00507ACA">
        <w:rPr>
          <w:rFonts w:ascii="Times New Roman" w:eastAsia="Times New Roman" w:hAnsi="Times New Roman" w:cs="Times New Roman"/>
          <w:i/>
          <w:sz w:val="24"/>
          <w:szCs w:val="24"/>
        </w:rPr>
        <w:t xml:space="preserve"> студент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507ACA">
        <w:rPr>
          <w:rFonts w:ascii="Times New Roman" w:eastAsia="Times New Roman" w:hAnsi="Times New Roman" w:cs="Times New Roman"/>
          <w:i/>
          <w:sz w:val="24"/>
          <w:szCs w:val="24"/>
        </w:rPr>
        <w:t xml:space="preserve"> в группе</w:t>
      </w:r>
    </w:p>
    <w:p w:rsidR="009D7FD3" w:rsidRDefault="009D7FD3" w:rsidP="009D7FD3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  <w:r w:rsidRPr="00507ACA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 xml:space="preserve">Куратор группы </w:t>
      </w:r>
      <w:r w:rsidR="00404867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– Мартемьянова Ольга Аркадьевна</w:t>
      </w:r>
    </w:p>
    <w:p w:rsidR="00C60B2A" w:rsidRDefault="00C60B2A" w:rsidP="00C60B2A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</w:p>
    <w:p w:rsidR="00C60B2A" w:rsidRPr="009F4136" w:rsidRDefault="00C60B2A" w:rsidP="00C60B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</w:rPr>
        <w:t>Министерство образования и науки Пермского края</w:t>
      </w:r>
    </w:p>
    <w:p w:rsidR="00C60B2A" w:rsidRPr="009F4136" w:rsidRDefault="00C60B2A" w:rsidP="00C60B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>
        <w:rPr>
          <w:rFonts w:ascii="Times New Roman" w:eastAsia="Times New Roman" w:hAnsi="Times New Roman" w:cs="Times New Roman"/>
          <w:color w:val="000000"/>
          <w:w w:val="90"/>
        </w:rPr>
        <w:t>г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</w:rPr>
        <w:t>бюджетное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 профессиональное образовательное учреждение </w:t>
      </w:r>
    </w:p>
    <w:p w:rsidR="00C60B2A" w:rsidRPr="006F4F7D" w:rsidRDefault="00C60B2A" w:rsidP="00C60B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</w:rPr>
        <w:t>«Нытвенский многопрофильный техникум»</w:t>
      </w:r>
    </w:p>
    <w:p w:rsidR="00C60B2A" w:rsidRDefault="00C60B2A" w:rsidP="00C60B2A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7E1567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Рабочий учебный план </w:t>
      </w:r>
      <w:r w:rsidRPr="007E1567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по профессии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</w:t>
      </w:r>
    </w:p>
    <w:p w:rsidR="00C60B2A" w:rsidRPr="00F4428C" w:rsidRDefault="00C60B2A" w:rsidP="00C60B2A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7E1567">
        <w:rPr>
          <w:rFonts w:ascii="Times New Roman" w:hAnsi="Times New Roman" w:cs="Times New Roman"/>
          <w:b/>
          <w:w w:val="90"/>
          <w:sz w:val="24"/>
          <w:szCs w:val="24"/>
        </w:rPr>
        <w:t>15.01.25 Станочник (металлообработка)</w:t>
      </w:r>
    </w:p>
    <w:p w:rsidR="00C60B2A" w:rsidRPr="001E64A9" w:rsidRDefault="00C60B2A" w:rsidP="00C6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567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7E1567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7E1567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C60B2A" w:rsidRPr="006F4F7D" w:rsidRDefault="00C60B2A" w:rsidP="00C60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51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Группа С-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Pr="002951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(2 курс)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276"/>
        <w:gridCol w:w="1133"/>
        <w:gridCol w:w="993"/>
        <w:gridCol w:w="992"/>
        <w:gridCol w:w="1133"/>
        <w:gridCol w:w="1843"/>
      </w:tblGrid>
      <w:tr w:rsidR="00C60B2A" w:rsidRPr="00507ACA" w:rsidTr="00DA10A6">
        <w:trPr>
          <w:trHeight w:val="325"/>
        </w:trPr>
        <w:tc>
          <w:tcPr>
            <w:tcW w:w="567" w:type="dxa"/>
            <w:vMerge w:val="restart"/>
            <w:shd w:val="clear" w:color="auto" w:fill="auto"/>
          </w:tcPr>
          <w:p w:rsidR="00C60B2A" w:rsidRPr="00F4428C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42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442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442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C60B2A" w:rsidRPr="00F4428C" w:rsidRDefault="00C60B2A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2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0B2A" w:rsidRPr="00F4428C" w:rsidRDefault="00C60B2A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28C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  <w:p w:rsidR="00C60B2A" w:rsidRPr="00F4428C" w:rsidRDefault="00C60B2A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28C">
              <w:rPr>
                <w:rFonts w:ascii="Times New Roman" w:hAnsi="Times New Roman" w:cs="Times New Roman"/>
                <w:b/>
                <w:sz w:val="20"/>
                <w:szCs w:val="20"/>
              </w:rPr>
              <w:t>/семестр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C60B2A" w:rsidRPr="00F4428C" w:rsidRDefault="00C60B2A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28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133" w:type="dxa"/>
            <w:vMerge w:val="restart"/>
          </w:tcPr>
          <w:p w:rsidR="00C60B2A" w:rsidRPr="00F4428C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60B2A" w:rsidRPr="00F4428C" w:rsidRDefault="00C60B2A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442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Консуль-тации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:rsidR="00C60B2A" w:rsidRPr="00F4428C" w:rsidRDefault="00C60B2A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B2A" w:rsidRPr="00F4428C" w:rsidRDefault="00C60B2A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2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:rsidR="00C60B2A" w:rsidRPr="00F4428C" w:rsidRDefault="00C60B2A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28C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преподавателей</w:t>
            </w:r>
          </w:p>
        </w:tc>
      </w:tr>
      <w:tr w:rsidR="00C60B2A" w:rsidRPr="00507ACA" w:rsidTr="00DA10A6">
        <w:trPr>
          <w:trHeight w:val="459"/>
        </w:trPr>
        <w:tc>
          <w:tcPr>
            <w:tcW w:w="567" w:type="dxa"/>
            <w:vMerge/>
            <w:shd w:val="clear" w:color="auto" w:fill="auto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1133" w:type="dxa"/>
            <w:vMerge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B2A" w:rsidRPr="00507ACA" w:rsidTr="00DA10A6">
        <w:trPr>
          <w:trHeight w:val="105"/>
        </w:trPr>
        <w:tc>
          <w:tcPr>
            <w:tcW w:w="567" w:type="dxa"/>
            <w:shd w:val="clear" w:color="auto" w:fill="auto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C60B2A" w:rsidRPr="00F4428C" w:rsidRDefault="00C60B2A" w:rsidP="00DA10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F4428C">
              <w:rPr>
                <w:rFonts w:ascii="Times New Roman" w:hAnsi="Times New Roman" w:cs="Times New Roman"/>
                <w:bCs/>
                <w:i/>
              </w:rPr>
              <w:t>Общеобразовательные базовые учебные дисциплины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B2A" w:rsidRPr="00507ACA" w:rsidTr="00DA10A6">
        <w:trPr>
          <w:trHeight w:val="105"/>
        </w:trPr>
        <w:tc>
          <w:tcPr>
            <w:tcW w:w="567" w:type="dxa"/>
            <w:shd w:val="clear" w:color="auto" w:fill="auto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shd w:val="clear" w:color="auto" w:fill="auto"/>
            <w:hideMark/>
          </w:tcPr>
          <w:p w:rsidR="00C60B2A" w:rsidRPr="00507ACA" w:rsidRDefault="00C60B2A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Э/4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C60B2A" w:rsidRPr="009D7FD3" w:rsidRDefault="00C60B2A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FD3">
              <w:rPr>
                <w:rFonts w:ascii="Times New Roman" w:hAnsi="Times New Roman" w:cs="Times New Roman"/>
              </w:rPr>
              <w:t>Кылосова</w:t>
            </w:r>
            <w:proofErr w:type="spellEnd"/>
            <w:r w:rsidRPr="009D7FD3">
              <w:rPr>
                <w:rFonts w:ascii="Times New Roman" w:hAnsi="Times New Roman" w:cs="Times New Roman"/>
              </w:rPr>
              <w:t xml:space="preserve"> МГ</w:t>
            </w:r>
          </w:p>
        </w:tc>
      </w:tr>
      <w:tr w:rsidR="00C60B2A" w:rsidRPr="00507ACA" w:rsidTr="00DA10A6">
        <w:trPr>
          <w:trHeight w:val="110"/>
        </w:trPr>
        <w:tc>
          <w:tcPr>
            <w:tcW w:w="567" w:type="dxa"/>
            <w:shd w:val="clear" w:color="auto" w:fill="auto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shd w:val="clear" w:color="auto" w:fill="auto"/>
            <w:hideMark/>
          </w:tcPr>
          <w:p w:rsidR="00C60B2A" w:rsidRPr="00507ACA" w:rsidRDefault="00C60B2A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Э/4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3" w:type="dxa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C60B2A" w:rsidRPr="009D7FD3" w:rsidRDefault="00C60B2A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FD3">
              <w:rPr>
                <w:rFonts w:ascii="Times New Roman" w:hAnsi="Times New Roman" w:cs="Times New Roman"/>
              </w:rPr>
              <w:t>Кылосова</w:t>
            </w:r>
            <w:proofErr w:type="spellEnd"/>
            <w:r w:rsidRPr="009D7FD3">
              <w:rPr>
                <w:rFonts w:ascii="Times New Roman" w:hAnsi="Times New Roman" w:cs="Times New Roman"/>
              </w:rPr>
              <w:t xml:space="preserve"> МГ</w:t>
            </w:r>
          </w:p>
        </w:tc>
      </w:tr>
      <w:tr w:rsidR="00C60B2A" w:rsidRPr="00507ACA" w:rsidTr="00DA10A6">
        <w:trPr>
          <w:trHeight w:val="105"/>
        </w:trPr>
        <w:tc>
          <w:tcPr>
            <w:tcW w:w="567" w:type="dxa"/>
            <w:shd w:val="clear" w:color="auto" w:fill="auto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shd w:val="clear" w:color="auto" w:fill="auto"/>
            <w:hideMark/>
          </w:tcPr>
          <w:p w:rsidR="00C60B2A" w:rsidRPr="00507ACA" w:rsidRDefault="00C60B2A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/3,</w:t>
            </w: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3" w:type="dxa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60B2A" w:rsidRPr="009D7FD3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7FD3">
              <w:rPr>
                <w:rFonts w:ascii="Times New Roman" w:eastAsia="Times New Roman" w:hAnsi="Times New Roman" w:cs="Times New Roman"/>
              </w:rPr>
              <w:t>Летина</w:t>
            </w:r>
            <w:proofErr w:type="spellEnd"/>
            <w:r w:rsidRPr="009D7FD3">
              <w:rPr>
                <w:rFonts w:ascii="Times New Roman" w:eastAsia="Times New Roman" w:hAnsi="Times New Roman" w:cs="Times New Roman"/>
              </w:rPr>
              <w:t xml:space="preserve"> ЮС</w:t>
            </w:r>
          </w:p>
        </w:tc>
      </w:tr>
      <w:tr w:rsidR="00C60B2A" w:rsidRPr="00507ACA" w:rsidTr="00DA10A6">
        <w:trPr>
          <w:trHeight w:val="99"/>
        </w:trPr>
        <w:tc>
          <w:tcPr>
            <w:tcW w:w="567" w:type="dxa"/>
            <w:shd w:val="clear" w:color="auto" w:fill="auto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shd w:val="clear" w:color="auto" w:fill="auto"/>
            <w:hideMark/>
          </w:tcPr>
          <w:p w:rsidR="00C60B2A" w:rsidRPr="00507ACA" w:rsidRDefault="00C60B2A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ДЗ/4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3" w:type="dxa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60B2A" w:rsidRPr="009D7FD3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D3">
              <w:rPr>
                <w:rFonts w:ascii="Times New Roman" w:eastAsia="Times New Roman" w:hAnsi="Times New Roman" w:cs="Times New Roman"/>
              </w:rPr>
              <w:t>Русских ОП</w:t>
            </w:r>
          </w:p>
        </w:tc>
      </w:tr>
      <w:tr w:rsidR="00C60B2A" w:rsidRPr="00507ACA" w:rsidTr="00DA10A6">
        <w:trPr>
          <w:trHeight w:val="99"/>
        </w:trPr>
        <w:tc>
          <w:tcPr>
            <w:tcW w:w="567" w:type="dxa"/>
            <w:shd w:val="clear" w:color="auto" w:fill="auto"/>
          </w:tcPr>
          <w:p w:rsidR="00C60B2A" w:rsidRPr="0059403B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C60B2A" w:rsidRPr="00532979" w:rsidRDefault="00C60B2A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Обществознание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60B2A" w:rsidRPr="00532979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532979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60B2A" w:rsidRPr="00532979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0B2A" w:rsidRPr="00532979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60B2A" w:rsidRPr="00532979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133" w:type="dxa"/>
          </w:tcPr>
          <w:p w:rsidR="00C60B2A" w:rsidRPr="009448CD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0B2A" w:rsidRPr="009D7FD3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0B2A" w:rsidRPr="00507ACA" w:rsidTr="00DA10A6">
        <w:trPr>
          <w:trHeight w:val="99"/>
        </w:trPr>
        <w:tc>
          <w:tcPr>
            <w:tcW w:w="567" w:type="dxa"/>
            <w:shd w:val="clear" w:color="auto" w:fill="auto"/>
          </w:tcPr>
          <w:p w:rsidR="00C60B2A" w:rsidRPr="00532979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C60B2A" w:rsidRPr="007D6867" w:rsidRDefault="00C60B2A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D6867">
              <w:rPr>
                <w:rFonts w:ascii="Times New Roman" w:eastAsia="Times New Roman" w:hAnsi="Times New Roman" w:cs="Times New Roman"/>
                <w:i/>
                <w:color w:val="000000"/>
              </w:rPr>
              <w:t>Обществознание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60B2A" w:rsidRPr="007D6867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60B2A" w:rsidRPr="007D6867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0B2A" w:rsidRPr="007D6867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60B2A" w:rsidRPr="007D6867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1133" w:type="dxa"/>
          </w:tcPr>
          <w:p w:rsidR="00C60B2A" w:rsidRPr="007D6867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0B2A" w:rsidRPr="009D7FD3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D7FD3">
              <w:rPr>
                <w:rFonts w:ascii="Times New Roman" w:eastAsia="Times New Roman" w:hAnsi="Times New Roman" w:cs="Times New Roman"/>
                <w:i/>
              </w:rPr>
              <w:t>Русских ОП</w:t>
            </w:r>
          </w:p>
        </w:tc>
      </w:tr>
      <w:tr w:rsidR="00C60B2A" w:rsidRPr="00507ACA" w:rsidTr="00DA10A6">
        <w:trPr>
          <w:trHeight w:val="99"/>
        </w:trPr>
        <w:tc>
          <w:tcPr>
            <w:tcW w:w="567" w:type="dxa"/>
            <w:shd w:val="clear" w:color="auto" w:fill="auto"/>
          </w:tcPr>
          <w:p w:rsidR="00C60B2A" w:rsidRPr="007D6867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C60B2A" w:rsidRPr="007D6867" w:rsidRDefault="00C60B2A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D6867">
              <w:rPr>
                <w:rFonts w:ascii="Times New Roman" w:eastAsia="Times New Roman" w:hAnsi="Times New Roman" w:cs="Times New Roman"/>
                <w:i/>
                <w:color w:val="000000"/>
              </w:rPr>
              <w:t>Право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60B2A" w:rsidRPr="007D6867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60B2A" w:rsidRPr="007D6867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0B2A" w:rsidRPr="007D6867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60B2A" w:rsidRPr="007D6867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1133" w:type="dxa"/>
          </w:tcPr>
          <w:p w:rsidR="00C60B2A" w:rsidRPr="007D6867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0B2A" w:rsidRPr="00EF6BF3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Мартемьянова ОА</w:t>
            </w:r>
          </w:p>
        </w:tc>
      </w:tr>
      <w:tr w:rsidR="00C60B2A" w:rsidRPr="00507ACA" w:rsidTr="00DA10A6">
        <w:trPr>
          <w:trHeight w:val="99"/>
        </w:trPr>
        <w:tc>
          <w:tcPr>
            <w:tcW w:w="567" w:type="dxa"/>
            <w:shd w:val="clear" w:color="auto" w:fill="auto"/>
          </w:tcPr>
          <w:p w:rsidR="00C60B2A" w:rsidRPr="007D6867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C60B2A" w:rsidRPr="007D6867" w:rsidRDefault="00C60B2A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D6867">
              <w:rPr>
                <w:rFonts w:ascii="Times New Roman" w:eastAsia="Times New Roman" w:hAnsi="Times New Roman" w:cs="Times New Roman"/>
                <w:i/>
                <w:color w:val="000000"/>
              </w:rPr>
              <w:t>Экономика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60B2A" w:rsidRPr="007D6867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60B2A" w:rsidRPr="007D6867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0B2A" w:rsidRPr="007D6867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60B2A" w:rsidRPr="007D6867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38</w:t>
            </w:r>
          </w:p>
        </w:tc>
        <w:tc>
          <w:tcPr>
            <w:tcW w:w="1133" w:type="dxa"/>
          </w:tcPr>
          <w:p w:rsidR="00C60B2A" w:rsidRPr="007D6867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0B2A" w:rsidRPr="009D7FD3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вакансия</w:t>
            </w:r>
          </w:p>
        </w:tc>
      </w:tr>
      <w:tr w:rsidR="00C60B2A" w:rsidRPr="00507ACA" w:rsidTr="00DA10A6">
        <w:trPr>
          <w:trHeight w:val="116"/>
        </w:trPr>
        <w:tc>
          <w:tcPr>
            <w:tcW w:w="567" w:type="dxa"/>
            <w:shd w:val="clear" w:color="auto" w:fill="auto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shd w:val="clear" w:color="auto" w:fill="auto"/>
            <w:hideMark/>
          </w:tcPr>
          <w:p w:rsidR="00C60B2A" w:rsidRPr="00507ACA" w:rsidRDefault="00C60B2A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ДЗ/4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60B2A" w:rsidRPr="009D7FD3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D3">
              <w:rPr>
                <w:rFonts w:ascii="Times New Roman" w:eastAsia="Times New Roman" w:hAnsi="Times New Roman" w:cs="Times New Roman"/>
              </w:rPr>
              <w:t>Каменева ОВ</w:t>
            </w:r>
          </w:p>
        </w:tc>
      </w:tr>
      <w:tr w:rsidR="00C60B2A" w:rsidRPr="00507ACA" w:rsidTr="00DA10A6">
        <w:trPr>
          <w:trHeight w:val="116"/>
        </w:trPr>
        <w:tc>
          <w:tcPr>
            <w:tcW w:w="567" w:type="dxa"/>
            <w:shd w:val="clear" w:color="auto" w:fill="auto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shd w:val="clear" w:color="auto" w:fill="auto"/>
          </w:tcPr>
          <w:p w:rsidR="00C60B2A" w:rsidRPr="00507ACA" w:rsidRDefault="00C60B2A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ДЗ/3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60B2A" w:rsidRPr="009D7FD3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D3">
              <w:rPr>
                <w:rFonts w:ascii="Times New Roman" w:eastAsia="Times New Roman" w:hAnsi="Times New Roman" w:cs="Times New Roman"/>
              </w:rPr>
              <w:t>Каменева ОВ</w:t>
            </w:r>
          </w:p>
        </w:tc>
      </w:tr>
      <w:tr w:rsidR="00C60B2A" w:rsidRPr="00507ACA" w:rsidTr="00DA10A6">
        <w:trPr>
          <w:trHeight w:val="116"/>
        </w:trPr>
        <w:tc>
          <w:tcPr>
            <w:tcW w:w="567" w:type="dxa"/>
            <w:shd w:val="clear" w:color="auto" w:fill="auto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shd w:val="clear" w:color="auto" w:fill="auto"/>
          </w:tcPr>
          <w:p w:rsidR="00C60B2A" w:rsidRPr="00507ACA" w:rsidRDefault="00C60B2A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ДЗ/3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60B2A" w:rsidRPr="009D7FD3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7FD3">
              <w:rPr>
                <w:rFonts w:ascii="Times New Roman" w:eastAsia="Times New Roman" w:hAnsi="Times New Roman" w:cs="Times New Roman"/>
              </w:rPr>
              <w:t>Родачев</w:t>
            </w:r>
            <w:proofErr w:type="spellEnd"/>
            <w:r w:rsidRPr="009D7FD3">
              <w:rPr>
                <w:rFonts w:ascii="Times New Roman" w:eastAsia="Times New Roman" w:hAnsi="Times New Roman" w:cs="Times New Roman"/>
              </w:rPr>
              <w:t xml:space="preserve"> АМ</w:t>
            </w:r>
          </w:p>
        </w:tc>
      </w:tr>
      <w:tr w:rsidR="00C60B2A" w:rsidRPr="00507ACA" w:rsidTr="00DA10A6">
        <w:trPr>
          <w:trHeight w:val="116"/>
        </w:trPr>
        <w:tc>
          <w:tcPr>
            <w:tcW w:w="567" w:type="dxa"/>
            <w:shd w:val="clear" w:color="auto" w:fill="auto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C60B2A" w:rsidRPr="00F4428C" w:rsidRDefault="00C60B2A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428C">
              <w:rPr>
                <w:rFonts w:ascii="Times New Roman" w:hAnsi="Times New Roman" w:cs="Times New Roman"/>
                <w:bCs/>
                <w:i/>
              </w:rPr>
              <w:t>Общеобразовательные профильные учебные дисциплины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0B2A" w:rsidRPr="009D7FD3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0B2A" w:rsidRPr="00507ACA" w:rsidTr="00DA10A6">
        <w:trPr>
          <w:trHeight w:val="116"/>
        </w:trPr>
        <w:tc>
          <w:tcPr>
            <w:tcW w:w="567" w:type="dxa"/>
            <w:shd w:val="clear" w:color="auto" w:fill="auto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shd w:val="clear" w:color="auto" w:fill="auto"/>
          </w:tcPr>
          <w:p w:rsidR="00C60B2A" w:rsidRPr="00507ACA" w:rsidRDefault="00C60B2A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Э/4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3" w:type="dxa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60B2A" w:rsidRPr="009D7FD3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D3">
              <w:rPr>
                <w:rFonts w:ascii="Times New Roman" w:eastAsia="Times New Roman" w:hAnsi="Times New Roman" w:cs="Times New Roman"/>
              </w:rPr>
              <w:t>Кашина СП</w:t>
            </w:r>
          </w:p>
        </w:tc>
      </w:tr>
      <w:tr w:rsidR="00C60B2A" w:rsidRPr="00507ACA" w:rsidTr="00DA10A6">
        <w:trPr>
          <w:trHeight w:val="116"/>
        </w:trPr>
        <w:tc>
          <w:tcPr>
            <w:tcW w:w="567" w:type="dxa"/>
            <w:shd w:val="clear" w:color="auto" w:fill="auto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C60B2A" w:rsidRPr="008A19F7" w:rsidRDefault="00C60B2A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19F7">
              <w:rPr>
                <w:rFonts w:ascii="Times New Roman" w:eastAsia="Times New Roman" w:hAnsi="Times New Roman" w:cs="Times New Roman"/>
                <w:i/>
              </w:rPr>
              <w:t>Общепрофессиональный цикл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0B2A" w:rsidRPr="009D7FD3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0B2A" w:rsidRPr="00507ACA" w:rsidTr="00DA10A6">
        <w:trPr>
          <w:trHeight w:val="116"/>
        </w:trPr>
        <w:tc>
          <w:tcPr>
            <w:tcW w:w="567" w:type="dxa"/>
            <w:shd w:val="clear" w:color="auto" w:fill="auto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78" w:type="dxa"/>
            <w:shd w:val="clear" w:color="auto" w:fill="auto"/>
          </w:tcPr>
          <w:p w:rsidR="00C60B2A" w:rsidRPr="00507ACA" w:rsidRDefault="00C60B2A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ДЗ/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3" w:type="dxa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C60B2A" w:rsidRPr="008A4A81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A81">
              <w:rPr>
                <w:rFonts w:ascii="Times New Roman" w:eastAsia="Times New Roman" w:hAnsi="Times New Roman" w:cs="Times New Roman"/>
                <w:sz w:val="20"/>
                <w:szCs w:val="20"/>
              </w:rPr>
              <w:t>Мартемьянова ОА</w:t>
            </w:r>
          </w:p>
        </w:tc>
      </w:tr>
      <w:tr w:rsidR="00C60B2A" w:rsidRPr="00507ACA" w:rsidTr="00DA10A6">
        <w:trPr>
          <w:trHeight w:val="116"/>
        </w:trPr>
        <w:tc>
          <w:tcPr>
            <w:tcW w:w="567" w:type="dxa"/>
            <w:shd w:val="clear" w:color="auto" w:fill="auto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78" w:type="dxa"/>
            <w:shd w:val="clear" w:color="auto" w:fill="auto"/>
          </w:tcPr>
          <w:p w:rsidR="00C60B2A" w:rsidRPr="00507ACA" w:rsidRDefault="00C60B2A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ДЗ/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0B2A" w:rsidRPr="002B440B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B44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B2A" w:rsidRPr="002B440B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B44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1133" w:type="dxa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C60B2A" w:rsidRPr="009D7FD3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D3">
              <w:rPr>
                <w:rFonts w:ascii="Times New Roman" w:eastAsia="Times New Roman" w:hAnsi="Times New Roman" w:cs="Times New Roman"/>
              </w:rPr>
              <w:t>Кашина СП</w:t>
            </w:r>
          </w:p>
        </w:tc>
      </w:tr>
      <w:tr w:rsidR="00C60B2A" w:rsidRPr="00507ACA" w:rsidTr="00DA10A6">
        <w:trPr>
          <w:trHeight w:val="197"/>
        </w:trPr>
        <w:tc>
          <w:tcPr>
            <w:tcW w:w="567" w:type="dxa"/>
            <w:shd w:val="clear" w:color="auto" w:fill="auto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78" w:type="dxa"/>
            <w:shd w:val="clear" w:color="auto" w:fill="auto"/>
            <w:hideMark/>
          </w:tcPr>
          <w:p w:rsidR="00C60B2A" w:rsidRPr="00507ACA" w:rsidRDefault="00C60B2A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технологии металлообработки и работ на металлорежущих станках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133" w:type="dxa"/>
          </w:tcPr>
          <w:p w:rsidR="00C60B2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C60B2A" w:rsidRPr="009D7FD3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60B2A" w:rsidRPr="009D7FD3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D7FD3">
              <w:rPr>
                <w:rFonts w:ascii="Times New Roman" w:eastAsia="Times New Roman" w:hAnsi="Times New Roman" w:cs="Times New Roman"/>
                <w:bCs/>
              </w:rPr>
              <w:t>Дамаскина</w:t>
            </w:r>
            <w:proofErr w:type="spellEnd"/>
            <w:r w:rsidRPr="009D7FD3">
              <w:rPr>
                <w:rFonts w:ascii="Times New Roman" w:eastAsia="Times New Roman" w:hAnsi="Times New Roman" w:cs="Times New Roman"/>
                <w:bCs/>
              </w:rPr>
              <w:t xml:space="preserve"> ИА</w:t>
            </w:r>
          </w:p>
        </w:tc>
      </w:tr>
      <w:tr w:rsidR="00C60B2A" w:rsidRPr="00507ACA" w:rsidTr="00DA10A6">
        <w:trPr>
          <w:trHeight w:val="197"/>
        </w:trPr>
        <w:tc>
          <w:tcPr>
            <w:tcW w:w="567" w:type="dxa"/>
            <w:shd w:val="clear" w:color="auto" w:fill="auto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  <w:shd w:val="clear" w:color="auto" w:fill="auto"/>
          </w:tcPr>
          <w:p w:rsidR="00C60B2A" w:rsidRPr="00F4428C" w:rsidRDefault="00C60B2A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4428C">
              <w:rPr>
                <w:rFonts w:ascii="Times New Roman" w:eastAsia="Times New Roman" w:hAnsi="Times New Roman" w:cs="Times New Roman"/>
                <w:bCs/>
                <w:i/>
              </w:rPr>
              <w:t>Профессиональные модули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0B2A" w:rsidRPr="009D7FD3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60B2A" w:rsidRPr="00507ACA" w:rsidTr="00DA10A6">
        <w:trPr>
          <w:trHeight w:val="197"/>
        </w:trPr>
        <w:tc>
          <w:tcPr>
            <w:tcW w:w="567" w:type="dxa"/>
            <w:shd w:val="clear" w:color="auto" w:fill="auto"/>
          </w:tcPr>
          <w:p w:rsidR="00C60B2A" w:rsidRPr="008A19F7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F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  <w:shd w:val="clear" w:color="auto" w:fill="auto"/>
          </w:tcPr>
          <w:p w:rsidR="00C60B2A" w:rsidRPr="00507ACA" w:rsidRDefault="00C60B2A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МДК.0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.01 Технология обработки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</w:t>
            </w: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жущих</w:t>
            </w:r>
            <w:proofErr w:type="spellEnd"/>
            <w:proofErr w:type="gramEnd"/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станках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</w:rPr>
              <w:t>ДЗ/4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3" w:type="dxa"/>
          </w:tcPr>
          <w:p w:rsidR="00C60B2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60B2A" w:rsidRPr="009D7FD3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7FD3">
              <w:rPr>
                <w:rFonts w:ascii="Times New Roman" w:eastAsia="Times New Roman" w:hAnsi="Times New Roman" w:cs="Times New Roman"/>
              </w:rPr>
              <w:t>Дамаскина</w:t>
            </w:r>
            <w:proofErr w:type="spellEnd"/>
            <w:r w:rsidRPr="009D7FD3">
              <w:rPr>
                <w:rFonts w:ascii="Times New Roman" w:eastAsia="Times New Roman" w:hAnsi="Times New Roman" w:cs="Times New Roman"/>
              </w:rPr>
              <w:t xml:space="preserve"> ИА</w:t>
            </w:r>
          </w:p>
        </w:tc>
      </w:tr>
      <w:tr w:rsidR="00C60B2A" w:rsidRPr="00507ACA" w:rsidTr="00DA10A6">
        <w:trPr>
          <w:trHeight w:val="197"/>
        </w:trPr>
        <w:tc>
          <w:tcPr>
            <w:tcW w:w="567" w:type="dxa"/>
            <w:shd w:val="clear" w:color="auto" w:fill="auto"/>
          </w:tcPr>
          <w:p w:rsidR="00C60B2A" w:rsidRPr="008A19F7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19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2978" w:type="dxa"/>
            <w:shd w:val="clear" w:color="auto" w:fill="auto"/>
          </w:tcPr>
          <w:p w:rsidR="00C60B2A" w:rsidRPr="00507ACA" w:rsidRDefault="00C60B2A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УП.0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ДЗ/4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108</w:t>
            </w:r>
          </w:p>
        </w:tc>
        <w:tc>
          <w:tcPr>
            <w:tcW w:w="1133" w:type="dxa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0B2A" w:rsidRPr="009D7FD3" w:rsidRDefault="00C60B2A" w:rsidP="00DA10A6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9D7FD3">
              <w:rPr>
                <w:rFonts w:ascii="Times New Roman" w:eastAsia="Times New Roman" w:hAnsi="Times New Roman" w:cs="Times New Roman"/>
                <w:i/>
              </w:rPr>
              <w:t>Дамаскина</w:t>
            </w:r>
            <w:proofErr w:type="spellEnd"/>
            <w:r w:rsidRPr="009D7FD3">
              <w:rPr>
                <w:rFonts w:ascii="Times New Roman" w:eastAsia="Times New Roman" w:hAnsi="Times New Roman" w:cs="Times New Roman"/>
                <w:i/>
              </w:rPr>
              <w:t xml:space="preserve"> ИА</w:t>
            </w:r>
          </w:p>
        </w:tc>
      </w:tr>
      <w:tr w:rsidR="00C60B2A" w:rsidRPr="00507ACA" w:rsidTr="00DA10A6">
        <w:trPr>
          <w:trHeight w:val="197"/>
        </w:trPr>
        <w:tc>
          <w:tcPr>
            <w:tcW w:w="567" w:type="dxa"/>
            <w:shd w:val="clear" w:color="auto" w:fill="auto"/>
          </w:tcPr>
          <w:p w:rsidR="00C60B2A" w:rsidRPr="008A19F7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19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2978" w:type="dxa"/>
            <w:shd w:val="clear" w:color="auto" w:fill="auto"/>
          </w:tcPr>
          <w:p w:rsidR="00C60B2A" w:rsidRPr="00507ACA" w:rsidRDefault="00C60B2A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ПП.0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ДЗ/4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180</w:t>
            </w:r>
          </w:p>
        </w:tc>
        <w:tc>
          <w:tcPr>
            <w:tcW w:w="1133" w:type="dxa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0B2A" w:rsidRPr="009D7FD3" w:rsidRDefault="00C60B2A" w:rsidP="00DA10A6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9D7FD3">
              <w:rPr>
                <w:rFonts w:ascii="Times New Roman" w:eastAsia="Times New Roman" w:hAnsi="Times New Roman" w:cs="Times New Roman"/>
                <w:i/>
              </w:rPr>
              <w:t>Дамаскина</w:t>
            </w:r>
            <w:proofErr w:type="spellEnd"/>
            <w:r w:rsidRPr="009D7FD3">
              <w:rPr>
                <w:rFonts w:ascii="Times New Roman" w:eastAsia="Times New Roman" w:hAnsi="Times New Roman" w:cs="Times New Roman"/>
                <w:i/>
              </w:rPr>
              <w:t xml:space="preserve"> ИА</w:t>
            </w:r>
          </w:p>
        </w:tc>
      </w:tr>
      <w:tr w:rsidR="00C60B2A" w:rsidRPr="00507ACA" w:rsidTr="00DA10A6">
        <w:trPr>
          <w:trHeight w:val="116"/>
        </w:trPr>
        <w:tc>
          <w:tcPr>
            <w:tcW w:w="567" w:type="dxa"/>
            <w:shd w:val="clear" w:color="auto" w:fill="auto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C60B2A" w:rsidRPr="00507ACA" w:rsidRDefault="00C60B2A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Экзамен (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квалификации-</w:t>
            </w:r>
            <w:proofErr w:type="spellStart"/>
            <w:r w:rsidRPr="00507A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онный</w:t>
            </w:r>
            <w:proofErr w:type="spellEnd"/>
            <w:r w:rsidRPr="00507A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 по ПМ.0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07A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Э/4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C60B2A" w:rsidRPr="00442313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60B2A" w:rsidRPr="009D7FD3" w:rsidRDefault="00C60B2A" w:rsidP="00DA10A6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9D7FD3">
              <w:rPr>
                <w:rFonts w:ascii="Times New Roman" w:eastAsia="Times New Roman" w:hAnsi="Times New Roman" w:cs="Times New Roman"/>
                <w:i/>
              </w:rPr>
              <w:t>Дамаскина</w:t>
            </w:r>
            <w:proofErr w:type="spellEnd"/>
            <w:r w:rsidRPr="009D7FD3">
              <w:rPr>
                <w:rFonts w:ascii="Times New Roman" w:eastAsia="Times New Roman" w:hAnsi="Times New Roman" w:cs="Times New Roman"/>
                <w:i/>
              </w:rPr>
              <w:t xml:space="preserve"> ИА</w:t>
            </w:r>
          </w:p>
        </w:tc>
      </w:tr>
      <w:tr w:rsidR="00C60B2A" w:rsidRPr="00507ACA" w:rsidTr="00DA10A6">
        <w:trPr>
          <w:trHeight w:val="116"/>
        </w:trPr>
        <w:tc>
          <w:tcPr>
            <w:tcW w:w="567" w:type="dxa"/>
            <w:shd w:val="clear" w:color="auto" w:fill="auto"/>
          </w:tcPr>
          <w:p w:rsidR="00C60B2A" w:rsidRPr="008A19F7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F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8" w:type="dxa"/>
            <w:shd w:val="clear" w:color="auto" w:fill="auto"/>
            <w:hideMark/>
          </w:tcPr>
          <w:p w:rsidR="00C60B2A" w:rsidRPr="00507ACA" w:rsidRDefault="00C60B2A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(ФК.00)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C60B2A" w:rsidRPr="00507AC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C60B2A" w:rsidRPr="009D7FD3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7FD3">
              <w:rPr>
                <w:rFonts w:ascii="Times New Roman" w:eastAsia="Times New Roman" w:hAnsi="Times New Roman" w:cs="Times New Roman"/>
              </w:rPr>
              <w:t>Родачев</w:t>
            </w:r>
            <w:proofErr w:type="spellEnd"/>
            <w:r w:rsidRPr="009D7FD3">
              <w:rPr>
                <w:rFonts w:ascii="Times New Roman" w:eastAsia="Times New Roman" w:hAnsi="Times New Roman" w:cs="Times New Roman"/>
              </w:rPr>
              <w:t xml:space="preserve"> АМ</w:t>
            </w:r>
          </w:p>
        </w:tc>
      </w:tr>
      <w:tr w:rsidR="00C60B2A" w:rsidRPr="00507ACA" w:rsidTr="00DA10A6">
        <w:trPr>
          <w:trHeight w:val="209"/>
        </w:trPr>
        <w:tc>
          <w:tcPr>
            <w:tcW w:w="567" w:type="dxa"/>
            <w:shd w:val="clear" w:color="auto" w:fill="FFFF00"/>
          </w:tcPr>
          <w:p w:rsidR="00C60B2A" w:rsidRPr="007D2BD9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FFFF00"/>
            <w:vAlign w:val="center"/>
          </w:tcPr>
          <w:p w:rsidR="00C60B2A" w:rsidRPr="007D2BD9" w:rsidRDefault="00C60B2A" w:rsidP="00DA10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2BD9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C60B2A" w:rsidRPr="007D2BD9" w:rsidRDefault="00C60B2A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:rsidR="00C60B2A" w:rsidRPr="007D2BD9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C60B2A" w:rsidRPr="007D2BD9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C60B2A" w:rsidRPr="007D2BD9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3" w:type="dxa"/>
            <w:shd w:val="clear" w:color="auto" w:fill="FFFF00"/>
          </w:tcPr>
          <w:p w:rsidR="00C60B2A" w:rsidRPr="007D2BD9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</w:tcPr>
          <w:p w:rsidR="00C60B2A" w:rsidRPr="007D2BD9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0B2A" w:rsidRPr="00507ACA" w:rsidTr="00DA10A6">
        <w:trPr>
          <w:trHeight w:val="209"/>
        </w:trPr>
        <w:tc>
          <w:tcPr>
            <w:tcW w:w="567" w:type="dxa"/>
            <w:shd w:val="clear" w:color="auto" w:fill="FFFF00"/>
          </w:tcPr>
          <w:p w:rsidR="00C60B2A" w:rsidRPr="007D2BD9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FFFF00"/>
            <w:vAlign w:val="center"/>
          </w:tcPr>
          <w:p w:rsidR="00C60B2A" w:rsidRPr="007D2BD9" w:rsidRDefault="00C60B2A" w:rsidP="00DA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BD9">
              <w:rPr>
                <w:rFonts w:ascii="Times New Roman" w:hAnsi="Times New Roman" w:cs="Times New Roman"/>
              </w:rPr>
              <w:t>часов/недель теоретического обучения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C60B2A" w:rsidRPr="007D2BD9" w:rsidRDefault="00C60B2A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:rsidR="00C60B2A" w:rsidRPr="007D2BD9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1008/28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C60B2A" w:rsidRPr="007D2BD9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2BD9">
              <w:rPr>
                <w:rFonts w:ascii="Times New Roman" w:eastAsia="Times New Roman" w:hAnsi="Times New Roman" w:cs="Times New Roman"/>
              </w:rPr>
              <w:t>468/13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C60B2A" w:rsidRPr="007D2BD9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2BD9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40</w:t>
            </w:r>
            <w:r w:rsidRPr="007D2BD9">
              <w:rPr>
                <w:rFonts w:ascii="Times New Roman" w:eastAsia="Times New Roman" w:hAnsi="Times New Roman" w:cs="Times New Roman"/>
              </w:rPr>
              <w:t>/1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3" w:type="dxa"/>
            <w:shd w:val="clear" w:color="auto" w:fill="FFFF00"/>
          </w:tcPr>
          <w:p w:rsidR="00C60B2A" w:rsidRPr="007D2BD9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</w:tcPr>
          <w:p w:rsidR="00C60B2A" w:rsidRPr="007D2BD9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0B2A" w:rsidRPr="00507ACA" w:rsidTr="00DA10A6">
        <w:trPr>
          <w:trHeight w:val="209"/>
        </w:trPr>
        <w:tc>
          <w:tcPr>
            <w:tcW w:w="567" w:type="dxa"/>
            <w:shd w:val="clear" w:color="auto" w:fill="FFFF00"/>
          </w:tcPr>
          <w:p w:rsidR="00C60B2A" w:rsidRPr="007D2BD9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FFFF00"/>
            <w:vAlign w:val="center"/>
          </w:tcPr>
          <w:p w:rsidR="00C60B2A" w:rsidRPr="007D2BD9" w:rsidRDefault="00C60B2A" w:rsidP="00DA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BD9">
              <w:rPr>
                <w:rFonts w:ascii="Times New Roman" w:hAnsi="Times New Roman" w:cs="Times New Roman"/>
              </w:rPr>
              <w:t>часов консультаций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C60B2A" w:rsidRPr="007D2BD9" w:rsidRDefault="00C60B2A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:rsidR="00C60B2A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C60B2A" w:rsidRPr="007D2BD9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C60B2A" w:rsidRPr="007D2BD9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FFFF00"/>
          </w:tcPr>
          <w:p w:rsidR="00C60B2A" w:rsidRPr="00B439A6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80*</w:t>
            </w:r>
          </w:p>
        </w:tc>
        <w:tc>
          <w:tcPr>
            <w:tcW w:w="1843" w:type="dxa"/>
            <w:shd w:val="clear" w:color="auto" w:fill="FFFF00"/>
          </w:tcPr>
          <w:p w:rsidR="00C60B2A" w:rsidRPr="007D2BD9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0B2A" w:rsidRPr="00507ACA" w:rsidTr="00DA10A6">
        <w:trPr>
          <w:trHeight w:val="209"/>
        </w:trPr>
        <w:tc>
          <w:tcPr>
            <w:tcW w:w="567" w:type="dxa"/>
            <w:shd w:val="clear" w:color="auto" w:fill="FFFF00"/>
          </w:tcPr>
          <w:p w:rsidR="00C60B2A" w:rsidRPr="007D2BD9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FFFF00"/>
            <w:vAlign w:val="center"/>
          </w:tcPr>
          <w:p w:rsidR="00C60B2A" w:rsidRPr="007D2BD9" w:rsidRDefault="00C60B2A" w:rsidP="00DA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BD9">
              <w:rPr>
                <w:rFonts w:ascii="Times New Roman" w:hAnsi="Times New Roman" w:cs="Times New Roman"/>
              </w:rPr>
              <w:t>часов/недель учебной практики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C60B2A" w:rsidRPr="007D2BD9" w:rsidRDefault="00C60B2A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:rsidR="00C60B2A" w:rsidRPr="007D2BD9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C60B2A" w:rsidRPr="00F851F5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51F5">
              <w:rPr>
                <w:rFonts w:ascii="Times New Roman" w:eastAsia="Times New Roman" w:hAnsi="Times New Roman" w:cs="Times New Roman"/>
              </w:rPr>
              <w:t>72/2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C60B2A" w:rsidRPr="00F851F5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51F5">
              <w:rPr>
                <w:rFonts w:ascii="Times New Roman" w:eastAsia="Times New Roman" w:hAnsi="Times New Roman" w:cs="Times New Roman"/>
              </w:rPr>
              <w:t>108/3</w:t>
            </w:r>
          </w:p>
        </w:tc>
        <w:tc>
          <w:tcPr>
            <w:tcW w:w="1133" w:type="dxa"/>
            <w:shd w:val="clear" w:color="auto" w:fill="FFFF00"/>
          </w:tcPr>
          <w:p w:rsidR="00C60B2A" w:rsidRPr="007D2BD9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</w:tcPr>
          <w:p w:rsidR="00C60B2A" w:rsidRPr="007D2BD9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0B2A" w:rsidRPr="00507ACA" w:rsidTr="00DA10A6">
        <w:trPr>
          <w:trHeight w:val="209"/>
        </w:trPr>
        <w:tc>
          <w:tcPr>
            <w:tcW w:w="567" w:type="dxa"/>
            <w:shd w:val="clear" w:color="auto" w:fill="FFFF00"/>
          </w:tcPr>
          <w:p w:rsidR="00C60B2A" w:rsidRPr="007D2BD9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FFFF00"/>
            <w:vAlign w:val="center"/>
          </w:tcPr>
          <w:p w:rsidR="00C60B2A" w:rsidRPr="007D2BD9" w:rsidRDefault="00C60B2A" w:rsidP="00DA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ECF">
              <w:rPr>
                <w:rFonts w:ascii="Times New Roman" w:hAnsi="Times New Roman" w:cs="Times New Roman"/>
              </w:rPr>
              <w:t>часов/ недель производственной практики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C60B2A" w:rsidRPr="007D2BD9" w:rsidRDefault="00C60B2A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:rsidR="00C60B2A" w:rsidRPr="007D2BD9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C60B2A" w:rsidRPr="00F851F5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51F5">
              <w:rPr>
                <w:rFonts w:ascii="Times New Roman" w:eastAsia="Times New Roman" w:hAnsi="Times New Roman" w:cs="Times New Roman"/>
              </w:rPr>
              <w:t>36/1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C60B2A" w:rsidRPr="00F851F5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  <w:r w:rsidRPr="00F851F5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3" w:type="dxa"/>
            <w:shd w:val="clear" w:color="auto" w:fill="FFFF00"/>
          </w:tcPr>
          <w:p w:rsidR="00C60B2A" w:rsidRPr="007D2BD9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</w:tcPr>
          <w:p w:rsidR="00C60B2A" w:rsidRPr="007D2BD9" w:rsidRDefault="00C60B2A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0B2A" w:rsidRDefault="00C60B2A" w:rsidP="00C60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60B2A" w:rsidRPr="00C55C6B" w:rsidRDefault="00C60B2A" w:rsidP="00C60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7ACA">
        <w:rPr>
          <w:rFonts w:ascii="Times New Roman" w:eastAsia="Times New Roman" w:hAnsi="Times New Roman" w:cs="Times New Roman"/>
          <w:i/>
          <w:sz w:val="24"/>
          <w:szCs w:val="24"/>
        </w:rPr>
        <w:t>* консультации в расчете 4 часа на 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Pr="00507ACA">
        <w:rPr>
          <w:rFonts w:ascii="Times New Roman" w:eastAsia="Times New Roman" w:hAnsi="Times New Roman" w:cs="Times New Roman"/>
          <w:i/>
          <w:sz w:val="24"/>
          <w:szCs w:val="24"/>
        </w:rPr>
        <w:t xml:space="preserve"> студент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507ACA">
        <w:rPr>
          <w:rFonts w:ascii="Times New Roman" w:eastAsia="Times New Roman" w:hAnsi="Times New Roman" w:cs="Times New Roman"/>
          <w:i/>
          <w:sz w:val="24"/>
          <w:szCs w:val="24"/>
        </w:rPr>
        <w:t xml:space="preserve"> в группе</w:t>
      </w:r>
    </w:p>
    <w:p w:rsidR="00C60B2A" w:rsidRDefault="00C60B2A" w:rsidP="00C60B2A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  <w:r w:rsidRPr="00507ACA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 xml:space="preserve">Куратор группы </w:t>
      </w:r>
      <w:r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– Мартемьянова Ольга Аркадьевна</w:t>
      </w:r>
    </w:p>
    <w:p w:rsidR="00C60B2A" w:rsidRDefault="00C60B2A" w:rsidP="005B3746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</w:p>
    <w:p w:rsidR="00B2795D" w:rsidRPr="00541D0A" w:rsidRDefault="00B2795D" w:rsidP="00B279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Министерство образования и науки Пермского края</w:t>
      </w:r>
    </w:p>
    <w:p w:rsidR="00B2795D" w:rsidRPr="00541D0A" w:rsidRDefault="00B2795D" w:rsidP="00B279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Г</w:t>
      </w: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бюджетное</w:t>
      </w: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профессиональное образовательное учреждение </w:t>
      </w:r>
    </w:p>
    <w:p w:rsidR="00B2795D" w:rsidRPr="000530A7" w:rsidRDefault="00B2795D" w:rsidP="00B279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«Нытвенский многопрофильный техникум»</w:t>
      </w:r>
    </w:p>
    <w:p w:rsidR="00B2795D" w:rsidRPr="00AB3F28" w:rsidRDefault="00B2795D" w:rsidP="00B27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37153">
        <w:rPr>
          <w:rFonts w:ascii="Times New Roman" w:eastAsia="Times New Roman" w:hAnsi="Times New Roman" w:cs="Times New Roman"/>
          <w:b/>
        </w:rPr>
        <w:t xml:space="preserve">Рабочий учебный план по профессии </w:t>
      </w:r>
      <w:r w:rsidRPr="00AB3F28">
        <w:rPr>
          <w:rFonts w:ascii="Times New Roman" w:eastAsia="Times New Roman" w:hAnsi="Times New Roman" w:cs="Times New Roman"/>
          <w:b/>
        </w:rPr>
        <w:t>43.01.09 Повар, кондитер</w:t>
      </w:r>
    </w:p>
    <w:p w:rsidR="00B2795D" w:rsidRPr="00B37153" w:rsidRDefault="00B2795D" w:rsidP="00B27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37153">
        <w:rPr>
          <w:rFonts w:ascii="Times New Roman" w:eastAsia="Times New Roman" w:hAnsi="Times New Roman" w:cs="Times New Roman"/>
          <w:b/>
        </w:rPr>
        <w:t>на 20</w:t>
      </w:r>
      <w:r>
        <w:rPr>
          <w:rFonts w:ascii="Times New Roman" w:eastAsia="Times New Roman" w:hAnsi="Times New Roman" w:cs="Times New Roman"/>
          <w:b/>
        </w:rPr>
        <w:t>21</w:t>
      </w:r>
      <w:r w:rsidRPr="00B37153">
        <w:rPr>
          <w:rFonts w:ascii="Times New Roman" w:eastAsia="Times New Roman" w:hAnsi="Times New Roman" w:cs="Times New Roman"/>
          <w:b/>
        </w:rPr>
        <w:t>-20</w:t>
      </w:r>
      <w:r>
        <w:rPr>
          <w:rFonts w:ascii="Times New Roman" w:eastAsia="Times New Roman" w:hAnsi="Times New Roman" w:cs="Times New Roman"/>
          <w:b/>
        </w:rPr>
        <w:t>22</w:t>
      </w:r>
      <w:r w:rsidRPr="00B37153">
        <w:rPr>
          <w:rFonts w:ascii="Times New Roman" w:eastAsia="Times New Roman" w:hAnsi="Times New Roman" w:cs="Times New Roman"/>
          <w:b/>
        </w:rPr>
        <w:t xml:space="preserve"> учебный год</w:t>
      </w:r>
    </w:p>
    <w:p w:rsidR="00B2795D" w:rsidRPr="00B37153" w:rsidRDefault="00B2795D" w:rsidP="00B2795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B37153">
        <w:rPr>
          <w:rFonts w:ascii="Times New Roman" w:eastAsia="Times New Roman" w:hAnsi="Times New Roman" w:cs="Times New Roman"/>
          <w:b/>
          <w:u w:val="single"/>
        </w:rPr>
        <w:t>Группа П-</w:t>
      </w:r>
      <w:r>
        <w:rPr>
          <w:rFonts w:ascii="Times New Roman" w:eastAsia="Times New Roman" w:hAnsi="Times New Roman" w:cs="Times New Roman"/>
          <w:b/>
          <w:u w:val="single"/>
        </w:rPr>
        <w:t>20 (2 курс)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134"/>
        <w:gridCol w:w="992"/>
        <w:gridCol w:w="850"/>
        <w:gridCol w:w="850"/>
        <w:gridCol w:w="1135"/>
        <w:gridCol w:w="1984"/>
      </w:tblGrid>
      <w:tr w:rsidR="00B2795D" w:rsidRPr="00380716" w:rsidTr="00576E61">
        <w:trPr>
          <w:trHeight w:val="105"/>
        </w:trPr>
        <w:tc>
          <w:tcPr>
            <w:tcW w:w="568" w:type="dxa"/>
            <w:vMerge w:val="restart"/>
            <w:shd w:val="clear" w:color="auto" w:fill="auto"/>
          </w:tcPr>
          <w:p w:rsidR="00B2795D" w:rsidRPr="00BD038B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2795D" w:rsidRPr="00BD038B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795D" w:rsidRPr="00BD038B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  <w:p w:rsidR="00B2795D" w:rsidRPr="00BD038B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/семестр</w:t>
            </w:r>
          </w:p>
        </w:tc>
        <w:tc>
          <w:tcPr>
            <w:tcW w:w="2692" w:type="dxa"/>
            <w:gridSpan w:val="3"/>
            <w:shd w:val="clear" w:color="auto" w:fill="auto"/>
          </w:tcPr>
          <w:p w:rsidR="00B2795D" w:rsidRPr="00BD038B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135" w:type="dxa"/>
            <w:vMerge w:val="restart"/>
          </w:tcPr>
          <w:p w:rsidR="00B2795D" w:rsidRPr="0075505E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2795D" w:rsidRPr="00BD038B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льтации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B2795D" w:rsidRPr="00BD038B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преподавателей</w:t>
            </w:r>
          </w:p>
        </w:tc>
      </w:tr>
      <w:tr w:rsidR="00B2795D" w:rsidRPr="00380716" w:rsidTr="00576E61">
        <w:trPr>
          <w:trHeight w:val="477"/>
        </w:trPr>
        <w:tc>
          <w:tcPr>
            <w:tcW w:w="568" w:type="dxa"/>
            <w:vMerge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795D" w:rsidRPr="00F97637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795D" w:rsidRPr="00BD038B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B2795D" w:rsidRPr="00BD038B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795D" w:rsidRPr="00BD038B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B2795D" w:rsidRPr="00BD038B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1135" w:type="dxa"/>
            <w:vMerge/>
            <w:vAlign w:val="center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795D" w:rsidRPr="00380716" w:rsidTr="00576E61">
        <w:trPr>
          <w:trHeight w:val="105"/>
        </w:trPr>
        <w:tc>
          <w:tcPr>
            <w:tcW w:w="568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B2795D" w:rsidRPr="00380716" w:rsidRDefault="00B2795D" w:rsidP="00576E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0716">
              <w:rPr>
                <w:rFonts w:ascii="Times New Roman" w:eastAsia="Times New Roman" w:hAnsi="Times New Roman" w:cs="Times New Roman"/>
                <w:bCs/>
                <w:i/>
              </w:rPr>
              <w:t>Общеобразовательные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380716">
              <w:rPr>
                <w:rFonts w:ascii="Times New Roman" w:eastAsia="Times New Roman" w:hAnsi="Times New Roman" w:cs="Times New Roman"/>
                <w:bCs/>
                <w:i/>
              </w:rPr>
              <w:t>базовые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380716">
              <w:rPr>
                <w:rFonts w:ascii="Times New Roman" w:eastAsia="Times New Roman" w:hAnsi="Times New Roman" w:cs="Times New Roman"/>
                <w:bCs/>
                <w:i/>
              </w:rPr>
              <w:t>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95D" w:rsidRPr="00380716" w:rsidRDefault="00B2795D" w:rsidP="00576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95D" w:rsidRPr="00380716" w:rsidTr="00576E61">
        <w:trPr>
          <w:trHeight w:val="105"/>
        </w:trPr>
        <w:tc>
          <w:tcPr>
            <w:tcW w:w="568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71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B2795D" w:rsidRPr="00380716" w:rsidRDefault="00B2795D" w:rsidP="00576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38071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716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992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38071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135" w:type="dxa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Кылосова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МГ</w:t>
            </w:r>
          </w:p>
        </w:tc>
      </w:tr>
      <w:tr w:rsidR="00B2795D" w:rsidRPr="00380716" w:rsidTr="00576E61">
        <w:trPr>
          <w:trHeight w:val="197"/>
        </w:trPr>
        <w:tc>
          <w:tcPr>
            <w:tcW w:w="568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71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B2795D" w:rsidRPr="00380716" w:rsidRDefault="00B2795D" w:rsidP="00576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80716">
              <w:rPr>
                <w:rFonts w:ascii="Times New Roman" w:eastAsia="Times New Roman" w:hAnsi="Times New Roman" w:cs="Times New Roman"/>
                <w:bCs/>
              </w:rPr>
              <w:t>Литература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35" w:type="dxa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Кылосова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МГ</w:t>
            </w:r>
          </w:p>
        </w:tc>
      </w:tr>
      <w:tr w:rsidR="00B2795D" w:rsidRPr="00380716" w:rsidTr="00576E61">
        <w:trPr>
          <w:trHeight w:val="116"/>
        </w:trPr>
        <w:tc>
          <w:tcPr>
            <w:tcW w:w="568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71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0716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</w:tcPr>
          <w:p w:rsidR="00B2795D" w:rsidRPr="003A44AE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4AE">
              <w:rPr>
                <w:rFonts w:ascii="Times New Roman" w:eastAsia="Times New Roman" w:hAnsi="Times New Roman" w:cs="Times New Roman"/>
              </w:rPr>
              <w:t>ДЗ/3</w:t>
            </w:r>
          </w:p>
        </w:tc>
        <w:tc>
          <w:tcPr>
            <w:tcW w:w="992" w:type="dxa"/>
            <w:shd w:val="clear" w:color="auto" w:fill="auto"/>
          </w:tcPr>
          <w:p w:rsidR="00B2795D" w:rsidRPr="003A44AE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4AE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B2795D" w:rsidRPr="003A44AE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4AE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B2795D" w:rsidRPr="003A44AE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2795D" w:rsidRPr="00726FD8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6FD8">
              <w:rPr>
                <w:rFonts w:ascii="Times New Roman" w:eastAsia="Times New Roman" w:hAnsi="Times New Roman" w:cs="Times New Roman"/>
              </w:rPr>
              <w:t>Летина</w:t>
            </w:r>
            <w:proofErr w:type="spellEnd"/>
            <w:r w:rsidRPr="00726FD8">
              <w:rPr>
                <w:rFonts w:ascii="Times New Roman" w:eastAsia="Times New Roman" w:hAnsi="Times New Roman" w:cs="Times New Roman"/>
              </w:rPr>
              <w:t xml:space="preserve"> ЮС</w:t>
            </w:r>
          </w:p>
        </w:tc>
      </w:tr>
      <w:tr w:rsidR="00B2795D" w:rsidRPr="00380716" w:rsidTr="00576E61">
        <w:trPr>
          <w:trHeight w:val="365"/>
        </w:trPr>
        <w:tc>
          <w:tcPr>
            <w:tcW w:w="568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71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B2795D" w:rsidRPr="00380716" w:rsidRDefault="00B2795D" w:rsidP="00576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80716">
              <w:rPr>
                <w:rFonts w:ascii="Times New Roman" w:eastAsia="Times New Roman" w:hAnsi="Times New Roman" w:cs="Times New Roman"/>
                <w:bCs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95D" w:rsidRPr="003A44AE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4AE">
              <w:rPr>
                <w:rFonts w:ascii="Times New Roman" w:hAnsi="Times New Roman" w:cs="Times New Roman"/>
              </w:rPr>
              <w:t>Э/4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795D" w:rsidRPr="003A44AE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4A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795D" w:rsidRPr="003A44AE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4A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B2795D" w:rsidRPr="003A44AE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4AE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135" w:type="dxa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2795D" w:rsidRPr="000F5AFA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Кашина СП</w:t>
            </w:r>
          </w:p>
        </w:tc>
      </w:tr>
      <w:tr w:rsidR="00B2795D" w:rsidRPr="00380716" w:rsidTr="00576E61">
        <w:trPr>
          <w:trHeight w:val="121"/>
        </w:trPr>
        <w:tc>
          <w:tcPr>
            <w:tcW w:w="568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71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071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95D" w:rsidRPr="003A44AE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4AE">
              <w:rPr>
                <w:rFonts w:ascii="Times New Roman" w:eastAsia="Times New Roman" w:hAnsi="Times New Roman" w:cs="Times New Roman"/>
              </w:rPr>
              <w:t>ДЗ/4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795D" w:rsidRPr="003A44AE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4AE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795D" w:rsidRPr="003A44AE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795D" w:rsidRPr="003A44AE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5" w:type="dxa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716">
              <w:rPr>
                <w:rFonts w:ascii="Times New Roman" w:eastAsia="Times New Roman" w:hAnsi="Times New Roman" w:cs="Times New Roman"/>
              </w:rPr>
              <w:t>Русских ОП</w:t>
            </w:r>
          </w:p>
        </w:tc>
      </w:tr>
      <w:tr w:rsidR="00B2795D" w:rsidRPr="00380716" w:rsidTr="00576E61">
        <w:trPr>
          <w:trHeight w:val="116"/>
        </w:trPr>
        <w:tc>
          <w:tcPr>
            <w:tcW w:w="568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071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80716">
              <w:rPr>
                <w:rFonts w:ascii="Times New Roman" w:eastAsia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95D" w:rsidRPr="003A44AE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44AE">
              <w:rPr>
                <w:rFonts w:ascii="Times New Roman" w:eastAsia="Times New Roman" w:hAnsi="Times New Roman" w:cs="Times New Roman"/>
                <w:bCs/>
              </w:rPr>
              <w:t>ДЗ/4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795D" w:rsidRPr="003A44AE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44AE"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795D" w:rsidRPr="003A44AE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44AE">
              <w:rPr>
                <w:rFonts w:ascii="Times New Roman" w:eastAsia="Times New Roman" w:hAnsi="Times New Roman" w:cs="Times New Roman"/>
                <w:bCs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795D" w:rsidRPr="003A44AE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44AE">
              <w:rPr>
                <w:rFonts w:ascii="Times New Roman" w:eastAsia="Times New Roman" w:hAnsi="Times New Roman" w:cs="Times New Roman"/>
                <w:bCs/>
              </w:rPr>
              <w:t>32</w:t>
            </w:r>
          </w:p>
        </w:tc>
        <w:tc>
          <w:tcPr>
            <w:tcW w:w="1135" w:type="dxa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80716">
              <w:rPr>
                <w:rFonts w:ascii="Times New Roman" w:eastAsia="Times New Roman" w:hAnsi="Times New Roman" w:cs="Times New Roman"/>
                <w:bCs/>
              </w:rPr>
              <w:t>Родачев</w:t>
            </w:r>
            <w:proofErr w:type="spellEnd"/>
            <w:r w:rsidRPr="00380716">
              <w:rPr>
                <w:rFonts w:ascii="Times New Roman" w:eastAsia="Times New Roman" w:hAnsi="Times New Roman" w:cs="Times New Roman"/>
                <w:bCs/>
              </w:rPr>
              <w:t xml:space="preserve"> АМ</w:t>
            </w:r>
          </w:p>
        </w:tc>
      </w:tr>
      <w:tr w:rsidR="00B2795D" w:rsidRPr="00380716" w:rsidTr="00576E61">
        <w:trPr>
          <w:trHeight w:val="334"/>
        </w:trPr>
        <w:tc>
          <w:tcPr>
            <w:tcW w:w="568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71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2795D" w:rsidRPr="00532979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Обществознание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0A377E">
              <w:rPr>
                <w:rFonts w:ascii="Times New Roman" w:eastAsia="Times New Roman" w:hAnsi="Times New Roman" w:cs="Times New Roman"/>
                <w:color w:val="000000"/>
              </w:rPr>
              <w:t xml:space="preserve"> (171)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95D" w:rsidRPr="003A44AE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795D" w:rsidRPr="003A44AE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4AE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795D" w:rsidRPr="003A44AE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4A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795D" w:rsidRPr="003A44AE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4AE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135" w:type="dxa"/>
          </w:tcPr>
          <w:p w:rsidR="00B2795D" w:rsidRPr="009448C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2795D" w:rsidRPr="007D6867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795D" w:rsidRPr="00380716" w:rsidTr="00576E61">
        <w:trPr>
          <w:trHeight w:val="215"/>
        </w:trPr>
        <w:tc>
          <w:tcPr>
            <w:tcW w:w="568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2795D" w:rsidRPr="007D6867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D6867">
              <w:rPr>
                <w:rFonts w:ascii="Times New Roman" w:eastAsia="Times New Roman" w:hAnsi="Times New Roman" w:cs="Times New Roman"/>
                <w:i/>
                <w:color w:val="000000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95D" w:rsidRPr="00C81F3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81F3D">
              <w:rPr>
                <w:rFonts w:ascii="Times New Roman" w:eastAsia="Times New Roman" w:hAnsi="Times New Roman" w:cs="Times New Roman"/>
                <w:i/>
                <w:color w:val="000000"/>
              </w:rPr>
              <w:t>ДЗ/4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795D" w:rsidRPr="003A44AE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A44AE">
              <w:rPr>
                <w:rFonts w:ascii="Times New Roman" w:eastAsia="Times New Roman" w:hAnsi="Times New Roman" w:cs="Times New Roman"/>
                <w:i/>
                <w:color w:val="000000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795D" w:rsidRPr="003A44AE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A44AE">
              <w:rPr>
                <w:rFonts w:ascii="Times New Roman" w:eastAsia="Times New Roman" w:hAnsi="Times New Roman" w:cs="Times New Roman"/>
                <w:i/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795D" w:rsidRPr="003A44AE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A44AE">
              <w:rPr>
                <w:rFonts w:ascii="Times New Roman" w:eastAsia="Times New Roman" w:hAnsi="Times New Roman" w:cs="Times New Roman"/>
                <w:i/>
                <w:color w:val="000000"/>
              </w:rPr>
              <w:t>70</w:t>
            </w:r>
          </w:p>
        </w:tc>
        <w:tc>
          <w:tcPr>
            <w:tcW w:w="1135" w:type="dxa"/>
          </w:tcPr>
          <w:p w:rsidR="00B2795D" w:rsidRPr="007D6867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795D" w:rsidRPr="00F8351F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8351F">
              <w:rPr>
                <w:rFonts w:ascii="Times New Roman" w:eastAsia="Times New Roman" w:hAnsi="Times New Roman" w:cs="Times New Roman"/>
                <w:i/>
              </w:rPr>
              <w:t>Русских ОП</w:t>
            </w:r>
          </w:p>
        </w:tc>
      </w:tr>
      <w:tr w:rsidR="00B2795D" w:rsidRPr="00380716" w:rsidTr="00CC7847">
        <w:trPr>
          <w:trHeight w:val="255"/>
        </w:trPr>
        <w:tc>
          <w:tcPr>
            <w:tcW w:w="568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2795D" w:rsidRPr="007D6867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D6867">
              <w:rPr>
                <w:rFonts w:ascii="Times New Roman" w:eastAsia="Times New Roman" w:hAnsi="Times New Roman" w:cs="Times New Roman"/>
                <w:i/>
                <w:color w:val="000000"/>
              </w:rPr>
              <w:t>Право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95D" w:rsidRPr="00C81F3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81F3D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795D" w:rsidRPr="003A44AE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A44AE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795D" w:rsidRPr="003A44AE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A44AE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795D" w:rsidRPr="003A44AE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A44AE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1135" w:type="dxa"/>
          </w:tcPr>
          <w:p w:rsidR="00B2795D" w:rsidRPr="007D6867" w:rsidRDefault="00B2795D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795D" w:rsidRPr="00CC7847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C784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Мартемьянова ОА</w:t>
            </w:r>
          </w:p>
        </w:tc>
      </w:tr>
      <w:tr w:rsidR="00B2795D" w:rsidRPr="00380716" w:rsidTr="00576E61">
        <w:trPr>
          <w:trHeight w:val="215"/>
        </w:trPr>
        <w:tc>
          <w:tcPr>
            <w:tcW w:w="568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2795D" w:rsidRPr="007D6867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D6867">
              <w:rPr>
                <w:rFonts w:ascii="Times New Roman" w:eastAsia="Times New Roman" w:hAnsi="Times New Roman" w:cs="Times New Roman"/>
                <w:i/>
                <w:color w:val="000000"/>
              </w:rPr>
              <w:t>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95D" w:rsidRPr="00C81F3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81F3D">
              <w:rPr>
                <w:rFonts w:ascii="Times New Roman" w:eastAsia="Times New Roman" w:hAnsi="Times New Roman" w:cs="Times New Roman"/>
                <w:i/>
                <w:color w:val="000000"/>
              </w:rPr>
              <w:t>ДЗ/4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795D" w:rsidRPr="003A44AE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A44AE">
              <w:rPr>
                <w:rFonts w:ascii="Times New Roman" w:eastAsia="Times New Roman" w:hAnsi="Times New Roman" w:cs="Times New Roman"/>
                <w:i/>
                <w:color w:val="000000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795D" w:rsidRPr="003A44AE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A44AE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795D" w:rsidRPr="003A44AE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A44AE">
              <w:rPr>
                <w:rFonts w:ascii="Times New Roman" w:eastAsia="Times New Roman" w:hAnsi="Times New Roman" w:cs="Times New Roman"/>
                <w:i/>
                <w:color w:val="000000"/>
              </w:rPr>
              <w:t>38</w:t>
            </w:r>
          </w:p>
        </w:tc>
        <w:tc>
          <w:tcPr>
            <w:tcW w:w="1135" w:type="dxa"/>
          </w:tcPr>
          <w:p w:rsidR="00B2795D" w:rsidRPr="007D6867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795D" w:rsidRPr="00F8351F" w:rsidRDefault="000A377E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вакансия</w:t>
            </w:r>
          </w:p>
        </w:tc>
      </w:tr>
      <w:tr w:rsidR="00B2795D" w:rsidRPr="00380716" w:rsidTr="00576E61">
        <w:trPr>
          <w:trHeight w:val="215"/>
        </w:trPr>
        <w:tc>
          <w:tcPr>
            <w:tcW w:w="568" w:type="dxa"/>
            <w:shd w:val="clear" w:color="auto" w:fill="auto"/>
          </w:tcPr>
          <w:p w:rsidR="00B2795D" w:rsidRPr="00216787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678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B2795D" w:rsidRPr="00216787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787">
              <w:rPr>
                <w:rFonts w:ascii="Times New Roman" w:eastAsia="Times New Roman" w:hAnsi="Times New Roman" w:cs="Times New Roman"/>
              </w:rPr>
              <w:t xml:space="preserve">Экология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95D" w:rsidRPr="003A44AE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4AE">
              <w:rPr>
                <w:rFonts w:ascii="Times New Roman" w:eastAsia="Times New Roman" w:hAnsi="Times New Roman" w:cs="Times New Roman"/>
              </w:rPr>
              <w:t>ДЗ/4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795D" w:rsidRPr="003A44AE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4AE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795D" w:rsidRPr="003A44AE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795D" w:rsidRPr="003A44AE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4AE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35" w:type="dxa"/>
          </w:tcPr>
          <w:p w:rsidR="00B2795D" w:rsidRPr="00216787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2795D" w:rsidRPr="00216787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6787">
              <w:rPr>
                <w:rFonts w:ascii="Times New Roman" w:eastAsia="Times New Roman" w:hAnsi="Times New Roman" w:cs="Times New Roman"/>
              </w:rPr>
              <w:t>Каменева ОВ</w:t>
            </w:r>
          </w:p>
        </w:tc>
      </w:tr>
      <w:tr w:rsidR="00B2795D" w:rsidRPr="00380716" w:rsidTr="00576E61">
        <w:trPr>
          <w:trHeight w:val="215"/>
        </w:trPr>
        <w:tc>
          <w:tcPr>
            <w:tcW w:w="568" w:type="dxa"/>
            <w:shd w:val="clear" w:color="auto" w:fill="auto"/>
          </w:tcPr>
          <w:p w:rsidR="00B2795D" w:rsidRPr="00216787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B2795D" w:rsidRPr="00216787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  <w:r w:rsidR="000A377E">
              <w:rPr>
                <w:rFonts w:ascii="Times New Roman" w:eastAsia="Times New Roman" w:hAnsi="Times New Roman" w:cs="Times New Roman"/>
              </w:rPr>
              <w:t xml:space="preserve"> (72)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95D" w:rsidRPr="003A44AE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4AE">
              <w:rPr>
                <w:rFonts w:ascii="Times New Roman" w:eastAsia="Times New Roman" w:hAnsi="Times New Roman" w:cs="Times New Roman"/>
              </w:rPr>
              <w:t>ДЗ/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795D" w:rsidRPr="003A44AE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4AE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795D" w:rsidRPr="003A44AE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795D" w:rsidRPr="003A44AE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B2795D" w:rsidRPr="00216787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2795D" w:rsidRPr="00216787" w:rsidRDefault="00B453E5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</w:t>
            </w:r>
            <w:r w:rsidR="0029591E">
              <w:rPr>
                <w:rFonts w:ascii="Times New Roman" w:eastAsia="Times New Roman" w:hAnsi="Times New Roman" w:cs="Times New Roman"/>
              </w:rPr>
              <w:t>евырина</w:t>
            </w:r>
            <w:proofErr w:type="spellEnd"/>
            <w:r w:rsidR="0029591E">
              <w:rPr>
                <w:rFonts w:ascii="Times New Roman" w:eastAsia="Times New Roman" w:hAnsi="Times New Roman" w:cs="Times New Roman"/>
              </w:rPr>
              <w:t xml:space="preserve"> МД</w:t>
            </w:r>
          </w:p>
        </w:tc>
      </w:tr>
      <w:tr w:rsidR="00B2795D" w:rsidRPr="00380716" w:rsidTr="00576E61">
        <w:trPr>
          <w:trHeight w:val="215"/>
        </w:trPr>
        <w:tc>
          <w:tcPr>
            <w:tcW w:w="568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6E45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  <w:t>Общеобразовательные</w:t>
            </w:r>
            <w:r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Pr="00E76E45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  <w:t>профильные</w:t>
            </w:r>
            <w:r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Pr="00E76E45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  <w:t>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795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795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795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</w:tcPr>
          <w:p w:rsidR="00B2795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795D" w:rsidRPr="00380716" w:rsidTr="00576E61">
        <w:trPr>
          <w:trHeight w:val="215"/>
        </w:trPr>
        <w:tc>
          <w:tcPr>
            <w:tcW w:w="568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B2795D" w:rsidRPr="000E1A0C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0E1A0C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(108)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ДЗ/3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795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795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795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B2795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Шевырина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МД</w:t>
            </w:r>
          </w:p>
        </w:tc>
      </w:tr>
      <w:tr w:rsidR="00B2795D" w:rsidRPr="00380716" w:rsidTr="00576E61">
        <w:trPr>
          <w:trHeight w:val="215"/>
        </w:trPr>
        <w:tc>
          <w:tcPr>
            <w:tcW w:w="568" w:type="dxa"/>
            <w:shd w:val="clear" w:color="auto" w:fill="auto"/>
          </w:tcPr>
          <w:p w:rsidR="00B2795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B2795D" w:rsidRPr="000E1A0C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76E45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  <w:t>Общеобразовательные предлагаемые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95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795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795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795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</w:tcPr>
          <w:p w:rsidR="00B2795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2795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795D" w:rsidRPr="00380716" w:rsidTr="00576E61">
        <w:trPr>
          <w:trHeight w:val="215"/>
        </w:trPr>
        <w:tc>
          <w:tcPr>
            <w:tcW w:w="568" w:type="dxa"/>
            <w:vMerge w:val="restart"/>
            <w:shd w:val="clear" w:color="auto" w:fill="auto"/>
          </w:tcPr>
          <w:p w:rsidR="00B2795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2795D" w:rsidRPr="000E1A0C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Основы индивидуального проектирования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2795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ДЗ/4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2795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795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795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B2795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B2795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Губина ТН</w:t>
            </w:r>
          </w:p>
        </w:tc>
      </w:tr>
      <w:tr w:rsidR="00B2795D" w:rsidRPr="00380716" w:rsidTr="00576E61">
        <w:trPr>
          <w:trHeight w:val="215"/>
        </w:trPr>
        <w:tc>
          <w:tcPr>
            <w:tcW w:w="568" w:type="dxa"/>
            <w:vMerge/>
            <w:shd w:val="clear" w:color="auto" w:fill="auto"/>
          </w:tcPr>
          <w:p w:rsidR="00B2795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2795D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2795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795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795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795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35" w:type="dxa"/>
          </w:tcPr>
          <w:p w:rsidR="00B2795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B2795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795D" w:rsidRPr="00BB09D9" w:rsidTr="00576E61">
        <w:trPr>
          <w:trHeight w:val="215"/>
        </w:trPr>
        <w:tc>
          <w:tcPr>
            <w:tcW w:w="568" w:type="dxa"/>
            <w:shd w:val="clear" w:color="auto" w:fill="auto"/>
          </w:tcPr>
          <w:p w:rsidR="00B2795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B2795D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Информационные технологии в ПД (90)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95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795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795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795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35" w:type="dxa"/>
          </w:tcPr>
          <w:p w:rsidR="00B2795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2795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B2795D" w:rsidRPr="007E2613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Шевырина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МД</w:t>
            </w:r>
          </w:p>
        </w:tc>
      </w:tr>
      <w:tr w:rsidR="00B2795D" w:rsidRPr="00380716" w:rsidTr="00576E61">
        <w:trPr>
          <w:trHeight w:val="209"/>
        </w:trPr>
        <w:tc>
          <w:tcPr>
            <w:tcW w:w="568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Общепрофессиональный</w:t>
            </w:r>
            <w:r w:rsidRPr="0038071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80716">
              <w:rPr>
                <w:rFonts w:ascii="Times New Roman" w:eastAsia="Times New Roman" w:hAnsi="Times New Roman" w:cs="Times New Roman"/>
                <w:i/>
              </w:rPr>
              <w:t>цикл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795D" w:rsidRPr="00380716" w:rsidTr="00576E61">
        <w:trPr>
          <w:trHeight w:val="235"/>
        </w:trPr>
        <w:tc>
          <w:tcPr>
            <w:tcW w:w="568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716">
              <w:rPr>
                <w:rFonts w:ascii="Times New Roman" w:hAnsi="Times New Roman" w:cs="Times New Roman"/>
              </w:rPr>
              <w:t>Техническое оснащение и организация рабочего места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716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71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ABA">
              <w:rPr>
                <w:rFonts w:ascii="Times New Roman" w:eastAsia="Times New Roman" w:hAnsi="Times New Roman" w:cs="Times New Roman"/>
              </w:rPr>
              <w:t>Жигалова ОЮ</w:t>
            </w:r>
          </w:p>
        </w:tc>
      </w:tr>
      <w:tr w:rsidR="00B2795D" w:rsidRPr="00380716" w:rsidTr="00576E61">
        <w:trPr>
          <w:trHeight w:val="235"/>
        </w:trPr>
        <w:tc>
          <w:tcPr>
            <w:tcW w:w="568" w:type="dxa"/>
            <w:shd w:val="clear" w:color="auto" w:fill="auto"/>
          </w:tcPr>
          <w:p w:rsidR="00B2795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795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795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5" w:type="dxa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Каменева ОВ</w:t>
            </w:r>
          </w:p>
        </w:tc>
      </w:tr>
      <w:tr w:rsidR="00B2795D" w:rsidRPr="00380716" w:rsidTr="00576E61">
        <w:trPr>
          <w:trHeight w:val="235"/>
        </w:trPr>
        <w:tc>
          <w:tcPr>
            <w:tcW w:w="568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80716">
              <w:rPr>
                <w:rFonts w:ascii="Times New Roman" w:hAnsi="Times New Roman" w:cs="Times New Roman"/>
                <w:i/>
              </w:rPr>
              <w:t>Профессиональные модули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795D" w:rsidRPr="00380716" w:rsidTr="00576E61">
        <w:trPr>
          <w:trHeight w:val="678"/>
        </w:trPr>
        <w:tc>
          <w:tcPr>
            <w:tcW w:w="568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B2795D" w:rsidRPr="005E4222" w:rsidRDefault="00B2795D" w:rsidP="00576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7F3">
              <w:rPr>
                <w:rFonts w:ascii="Times New Roman" w:hAnsi="Times New Roman" w:cs="Times New Roman"/>
                <w:color w:val="000000"/>
              </w:rPr>
              <w:t>МДК.01.</w:t>
            </w:r>
            <w:r w:rsidRPr="00D407F3">
              <w:rPr>
                <w:rFonts w:ascii="Times New Roman" w:hAnsi="Times New Roman" w:cs="Times New Roman"/>
              </w:rPr>
              <w:t xml:space="preserve">02 </w:t>
            </w:r>
            <w:r w:rsidRPr="00D407F3">
              <w:rPr>
                <w:rFonts w:ascii="Times New Roman" w:hAnsi="Times New Roman" w:cs="Times New Roman"/>
                <w:color w:val="000000"/>
              </w:rPr>
              <w:t xml:space="preserve">Процессы </w:t>
            </w:r>
            <w:proofErr w:type="spellStart"/>
            <w:proofErr w:type="gramStart"/>
            <w:r w:rsidRPr="00D407F3">
              <w:rPr>
                <w:rFonts w:ascii="Times New Roman" w:hAnsi="Times New Roman" w:cs="Times New Roman"/>
                <w:color w:val="000000"/>
              </w:rPr>
              <w:t>пригото</w:t>
            </w:r>
            <w:r>
              <w:rPr>
                <w:rFonts w:ascii="Times New Roman" w:hAnsi="Times New Roman" w:cs="Times New Roman"/>
                <w:color w:val="000000"/>
              </w:rPr>
              <w:t>в-</w:t>
            </w:r>
            <w:r w:rsidRPr="00D407F3">
              <w:rPr>
                <w:rFonts w:ascii="Times New Roman" w:hAnsi="Times New Roman" w:cs="Times New Roman"/>
                <w:color w:val="000000"/>
              </w:rPr>
              <w:t>ления</w:t>
            </w:r>
            <w:proofErr w:type="spellEnd"/>
            <w:proofErr w:type="gramEnd"/>
            <w:r w:rsidRPr="00D407F3">
              <w:rPr>
                <w:rFonts w:ascii="Times New Roman" w:hAnsi="Times New Roman" w:cs="Times New Roman"/>
                <w:color w:val="000000"/>
              </w:rPr>
              <w:t>, подг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D407F3">
              <w:rPr>
                <w:rFonts w:ascii="Times New Roman" w:hAnsi="Times New Roman" w:cs="Times New Roman"/>
                <w:color w:val="000000"/>
              </w:rPr>
              <w:t>товки к реализации кулинарных полуфабрикатов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716">
              <w:rPr>
                <w:rFonts w:ascii="Times New Roman" w:hAnsi="Times New Roman" w:cs="Times New Roman"/>
              </w:rPr>
              <w:t>ДЗ</w:t>
            </w:r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jc w:val="center"/>
            </w:pPr>
            <w:r w:rsidRPr="00221ABA">
              <w:rPr>
                <w:rFonts w:ascii="Times New Roman" w:eastAsia="Times New Roman" w:hAnsi="Times New Roman" w:cs="Times New Roman"/>
              </w:rPr>
              <w:t>Жигалова ОЮ</w:t>
            </w:r>
          </w:p>
        </w:tc>
      </w:tr>
      <w:tr w:rsidR="00B2795D" w:rsidRPr="00380716" w:rsidTr="00576E61">
        <w:trPr>
          <w:trHeight w:val="209"/>
        </w:trPr>
        <w:tc>
          <w:tcPr>
            <w:tcW w:w="568" w:type="dxa"/>
            <w:shd w:val="clear" w:color="auto" w:fill="auto"/>
          </w:tcPr>
          <w:p w:rsidR="00B2795D" w:rsidRPr="00D840D3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B2795D" w:rsidRPr="00D840D3" w:rsidRDefault="00B2795D" w:rsidP="00576E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40D3">
              <w:rPr>
                <w:rFonts w:ascii="Times New Roman" w:hAnsi="Times New Roman" w:cs="Times New Roman"/>
                <w:i/>
                <w:color w:val="000000"/>
              </w:rPr>
              <w:t>ПП.01</w:t>
            </w:r>
          </w:p>
        </w:tc>
        <w:tc>
          <w:tcPr>
            <w:tcW w:w="1134" w:type="dxa"/>
            <w:shd w:val="clear" w:color="auto" w:fill="auto"/>
          </w:tcPr>
          <w:p w:rsidR="00B2795D" w:rsidRPr="00D840D3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40D3">
              <w:rPr>
                <w:rFonts w:ascii="Times New Roman" w:hAnsi="Times New Roman" w:cs="Times New Roman"/>
                <w:i/>
              </w:rPr>
              <w:t>ДЗ</w:t>
            </w:r>
            <w:r>
              <w:rPr>
                <w:rFonts w:ascii="Times New Roman" w:hAnsi="Times New Roman" w:cs="Times New Roman"/>
                <w:i/>
              </w:rPr>
              <w:t>/3</w:t>
            </w:r>
          </w:p>
        </w:tc>
        <w:tc>
          <w:tcPr>
            <w:tcW w:w="992" w:type="dxa"/>
            <w:shd w:val="clear" w:color="auto" w:fill="auto"/>
          </w:tcPr>
          <w:p w:rsidR="00B2795D" w:rsidRPr="00D840D3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B2795D" w:rsidRPr="00D840D3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40D3"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B2795D" w:rsidRPr="00D840D3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40D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B2795D" w:rsidRPr="00D840D3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B2795D" w:rsidRPr="00346174" w:rsidRDefault="00B2795D" w:rsidP="00576E61">
            <w:pPr>
              <w:spacing w:after="0" w:line="240" w:lineRule="auto"/>
              <w:jc w:val="center"/>
              <w:rPr>
                <w:i/>
              </w:rPr>
            </w:pPr>
            <w:r w:rsidRPr="00346174">
              <w:rPr>
                <w:rFonts w:ascii="Times New Roman" w:eastAsia="Times New Roman" w:hAnsi="Times New Roman" w:cs="Times New Roman"/>
                <w:i/>
              </w:rPr>
              <w:t>Жигалова ОЮ</w:t>
            </w:r>
          </w:p>
        </w:tc>
      </w:tr>
      <w:tr w:rsidR="00B2795D" w:rsidRPr="00380716" w:rsidTr="00576E61">
        <w:trPr>
          <w:trHeight w:val="209"/>
        </w:trPr>
        <w:tc>
          <w:tcPr>
            <w:tcW w:w="568" w:type="dxa"/>
            <w:shd w:val="clear" w:color="auto" w:fill="auto"/>
          </w:tcPr>
          <w:p w:rsidR="00B2795D" w:rsidRPr="00380716" w:rsidRDefault="00B2795D" w:rsidP="00576E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B2795D" w:rsidRPr="00E2283B" w:rsidRDefault="00B2795D" w:rsidP="00576E6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2283B">
              <w:rPr>
                <w:rFonts w:ascii="Times New Roman" w:hAnsi="Times New Roman" w:cs="Times New Roman"/>
                <w:i/>
                <w:color w:val="000000"/>
              </w:rPr>
              <w:t>Экзамен квалификационный по ПМ.01</w:t>
            </w:r>
          </w:p>
        </w:tc>
        <w:tc>
          <w:tcPr>
            <w:tcW w:w="1134" w:type="dxa"/>
            <w:shd w:val="clear" w:color="auto" w:fill="auto"/>
          </w:tcPr>
          <w:p w:rsidR="00B2795D" w:rsidRPr="00E2283B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E2283B">
              <w:rPr>
                <w:rFonts w:ascii="Times New Roman" w:hAnsi="Times New Roman" w:cs="Times New Roman"/>
                <w:i/>
              </w:rPr>
              <w:t>ЭК</w:t>
            </w:r>
            <w:proofErr w:type="gramEnd"/>
            <w:r w:rsidRPr="00E2283B">
              <w:rPr>
                <w:rFonts w:ascii="Times New Roman" w:hAnsi="Times New Roman" w:cs="Times New Roman"/>
                <w:i/>
              </w:rPr>
              <w:t>/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2795D" w:rsidRPr="00E2283B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B2795D" w:rsidRPr="00E2283B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B2795D" w:rsidRPr="00E2283B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5" w:type="dxa"/>
            <w:shd w:val="clear" w:color="auto" w:fill="auto"/>
          </w:tcPr>
          <w:p w:rsidR="00B2795D" w:rsidRPr="00E2283B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B2795D" w:rsidRPr="00346174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6174">
              <w:rPr>
                <w:rFonts w:ascii="Times New Roman" w:eastAsia="Times New Roman" w:hAnsi="Times New Roman" w:cs="Times New Roman"/>
                <w:i/>
              </w:rPr>
              <w:t>Жигалова ОЮ</w:t>
            </w:r>
          </w:p>
        </w:tc>
      </w:tr>
      <w:tr w:rsidR="00B2795D" w:rsidRPr="005E4222" w:rsidTr="00576E61">
        <w:trPr>
          <w:trHeight w:val="992"/>
        </w:trPr>
        <w:tc>
          <w:tcPr>
            <w:tcW w:w="568" w:type="dxa"/>
            <w:shd w:val="clear" w:color="auto" w:fill="auto"/>
          </w:tcPr>
          <w:p w:rsidR="00B2795D" w:rsidRPr="00221ABA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B2795D" w:rsidRPr="00221ABA" w:rsidRDefault="00B2795D" w:rsidP="00576E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ABA">
              <w:rPr>
                <w:rFonts w:ascii="Times New Roman" w:hAnsi="Times New Roman" w:cs="Times New Roman"/>
                <w:color w:val="000000"/>
              </w:rPr>
              <w:t>МДК.02.01 Организация приготовления, подготовки к реализации горячих блюд, кулинарных изделий, закусок</w:t>
            </w:r>
          </w:p>
        </w:tc>
        <w:tc>
          <w:tcPr>
            <w:tcW w:w="1134" w:type="dxa"/>
            <w:shd w:val="clear" w:color="auto" w:fill="auto"/>
          </w:tcPr>
          <w:p w:rsidR="00B2795D" w:rsidRPr="00221ABA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ABA">
              <w:rPr>
                <w:rFonts w:ascii="Times New Roman" w:hAnsi="Times New Roman" w:cs="Times New Roman"/>
              </w:rPr>
              <w:t>ДЗ</w:t>
            </w:r>
            <w:r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992" w:type="dxa"/>
            <w:shd w:val="clear" w:color="auto" w:fill="auto"/>
          </w:tcPr>
          <w:p w:rsidR="00B2795D" w:rsidRPr="00221ABA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21A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2795D" w:rsidRPr="00221ABA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A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2795D" w:rsidRPr="00221ABA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21A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B2795D" w:rsidRPr="00221ABA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B2795D" w:rsidRPr="00221ABA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ABA">
              <w:rPr>
                <w:rFonts w:ascii="Times New Roman" w:eastAsia="Times New Roman" w:hAnsi="Times New Roman" w:cs="Times New Roman"/>
              </w:rPr>
              <w:t>Жигалова ОЮ</w:t>
            </w:r>
          </w:p>
        </w:tc>
      </w:tr>
      <w:tr w:rsidR="00B2795D" w:rsidRPr="00380716" w:rsidTr="00576E61">
        <w:trPr>
          <w:trHeight w:val="209"/>
        </w:trPr>
        <w:tc>
          <w:tcPr>
            <w:tcW w:w="568" w:type="dxa"/>
            <w:shd w:val="clear" w:color="auto" w:fill="auto"/>
          </w:tcPr>
          <w:p w:rsidR="00B2795D" w:rsidRPr="00D840D3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B2795D" w:rsidRPr="00D840D3" w:rsidRDefault="00B2795D" w:rsidP="00576E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40D3">
              <w:rPr>
                <w:rFonts w:ascii="Times New Roman" w:hAnsi="Times New Roman" w:cs="Times New Roman"/>
                <w:i/>
                <w:color w:val="000000"/>
              </w:rPr>
              <w:t>УП.02.01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95D" w:rsidRPr="00D840D3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</w:t>
            </w:r>
            <w:r w:rsidRPr="00D840D3">
              <w:rPr>
                <w:rFonts w:ascii="Times New Roman" w:hAnsi="Times New Roman" w:cs="Times New Roman"/>
                <w:i/>
              </w:rPr>
              <w:t>З</w:t>
            </w:r>
            <w:r>
              <w:rPr>
                <w:rFonts w:ascii="Times New Roman" w:hAnsi="Times New Roman" w:cs="Times New Roman"/>
                <w:i/>
              </w:rPr>
              <w:t>/4</w:t>
            </w:r>
          </w:p>
        </w:tc>
        <w:tc>
          <w:tcPr>
            <w:tcW w:w="992" w:type="dxa"/>
            <w:shd w:val="clear" w:color="auto" w:fill="auto"/>
          </w:tcPr>
          <w:p w:rsidR="00B2795D" w:rsidRPr="00D840D3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B2795D" w:rsidRPr="00D840D3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40D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2795D" w:rsidRPr="00D840D3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40D3"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1135" w:type="dxa"/>
            <w:shd w:val="clear" w:color="auto" w:fill="auto"/>
          </w:tcPr>
          <w:p w:rsidR="00B2795D" w:rsidRPr="00D840D3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B2795D" w:rsidRPr="00D840D3" w:rsidRDefault="00B2795D" w:rsidP="00576E61">
            <w:pPr>
              <w:spacing w:after="0" w:line="240" w:lineRule="auto"/>
              <w:jc w:val="center"/>
              <w:rPr>
                <w:i/>
              </w:rPr>
            </w:pPr>
            <w:r w:rsidRPr="00D840D3">
              <w:rPr>
                <w:rFonts w:ascii="Times New Roman" w:eastAsia="Times New Roman" w:hAnsi="Times New Roman" w:cs="Times New Roman"/>
                <w:i/>
              </w:rPr>
              <w:t>Жигалова ОЮ</w:t>
            </w:r>
          </w:p>
        </w:tc>
      </w:tr>
      <w:tr w:rsidR="00B2795D" w:rsidRPr="00380716" w:rsidTr="00576E61">
        <w:trPr>
          <w:trHeight w:val="292"/>
        </w:trPr>
        <w:tc>
          <w:tcPr>
            <w:tcW w:w="568" w:type="dxa"/>
            <w:shd w:val="clear" w:color="auto" w:fill="auto"/>
          </w:tcPr>
          <w:p w:rsidR="00B2795D" w:rsidRPr="00D840D3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B2795D" w:rsidRPr="00D840D3" w:rsidRDefault="00B2795D" w:rsidP="00576E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40D3">
              <w:rPr>
                <w:rFonts w:ascii="Times New Roman" w:hAnsi="Times New Roman" w:cs="Times New Roman"/>
                <w:i/>
                <w:color w:val="000000"/>
              </w:rPr>
              <w:t>ПП.02.01</w:t>
            </w:r>
          </w:p>
        </w:tc>
        <w:tc>
          <w:tcPr>
            <w:tcW w:w="1134" w:type="dxa"/>
            <w:shd w:val="clear" w:color="auto" w:fill="auto"/>
          </w:tcPr>
          <w:p w:rsidR="00B2795D" w:rsidRPr="00D840D3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</w:t>
            </w:r>
            <w:r w:rsidRPr="00D840D3">
              <w:rPr>
                <w:rFonts w:ascii="Times New Roman" w:hAnsi="Times New Roman" w:cs="Times New Roman"/>
                <w:i/>
              </w:rPr>
              <w:t>З</w:t>
            </w:r>
            <w:r>
              <w:rPr>
                <w:rFonts w:ascii="Times New Roman" w:hAnsi="Times New Roman" w:cs="Times New Roman"/>
                <w:i/>
              </w:rPr>
              <w:t>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795D" w:rsidRPr="00D840D3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795D" w:rsidRPr="00D840D3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40D3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795D" w:rsidRPr="00D840D3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72</w:t>
            </w:r>
          </w:p>
        </w:tc>
        <w:tc>
          <w:tcPr>
            <w:tcW w:w="1135" w:type="dxa"/>
            <w:shd w:val="clear" w:color="auto" w:fill="auto"/>
          </w:tcPr>
          <w:p w:rsidR="00B2795D" w:rsidRPr="00D840D3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B2795D" w:rsidRPr="00D840D3" w:rsidRDefault="00B2795D" w:rsidP="00576E61">
            <w:pPr>
              <w:spacing w:after="0" w:line="240" w:lineRule="auto"/>
              <w:jc w:val="center"/>
              <w:rPr>
                <w:i/>
              </w:rPr>
            </w:pPr>
            <w:r w:rsidRPr="00D840D3">
              <w:rPr>
                <w:rFonts w:ascii="Times New Roman" w:eastAsia="Times New Roman" w:hAnsi="Times New Roman" w:cs="Times New Roman"/>
                <w:i/>
              </w:rPr>
              <w:t>Жигалова ОЮ</w:t>
            </w:r>
          </w:p>
        </w:tc>
      </w:tr>
      <w:tr w:rsidR="00B2795D" w:rsidRPr="00380716" w:rsidTr="00576E61">
        <w:trPr>
          <w:trHeight w:val="292"/>
        </w:trPr>
        <w:tc>
          <w:tcPr>
            <w:tcW w:w="568" w:type="dxa"/>
            <w:shd w:val="clear" w:color="auto" w:fill="FFFF00"/>
          </w:tcPr>
          <w:p w:rsidR="00B2795D" w:rsidRPr="00BD038B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</w:tcPr>
          <w:p w:rsidR="00B2795D" w:rsidRPr="00BD038B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2795D" w:rsidRPr="00BD038B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B2795D" w:rsidRPr="00BD038B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B2795D" w:rsidRPr="00BD038B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B2795D" w:rsidRPr="00BD038B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00"/>
          </w:tcPr>
          <w:p w:rsidR="00B2795D" w:rsidRPr="00BD038B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B2795D" w:rsidRPr="00BD038B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795D" w:rsidRPr="00380716" w:rsidTr="00576E61">
        <w:trPr>
          <w:trHeight w:val="209"/>
        </w:trPr>
        <w:tc>
          <w:tcPr>
            <w:tcW w:w="568" w:type="dxa"/>
            <w:shd w:val="clear" w:color="auto" w:fill="FFFF00"/>
          </w:tcPr>
          <w:p w:rsidR="00B2795D" w:rsidRPr="00BD038B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B2795D" w:rsidRPr="00BD038B" w:rsidRDefault="00B2795D" w:rsidP="00576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sz w:val="20"/>
                <w:szCs w:val="20"/>
              </w:rPr>
              <w:t>часов/недель теоретического обучения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2795D" w:rsidRPr="00BD038B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B2795D" w:rsidRPr="00BD038B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2795D" w:rsidRPr="00BD038B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504/14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2795D" w:rsidRPr="00BD038B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684</w:t>
            </w: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shd w:val="clear" w:color="auto" w:fill="FFFF00"/>
          </w:tcPr>
          <w:p w:rsidR="00B2795D" w:rsidRPr="00BD038B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B2795D" w:rsidRPr="00BD038B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95D" w:rsidRPr="00380716" w:rsidTr="00576E61">
        <w:trPr>
          <w:trHeight w:val="209"/>
        </w:trPr>
        <w:tc>
          <w:tcPr>
            <w:tcW w:w="568" w:type="dxa"/>
            <w:shd w:val="clear" w:color="auto" w:fill="FFFF00"/>
          </w:tcPr>
          <w:p w:rsidR="00B2795D" w:rsidRPr="00BD038B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B2795D" w:rsidRPr="00BD038B" w:rsidRDefault="00B2795D" w:rsidP="00576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 консультаций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2795D" w:rsidRPr="00BD038B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B2795D" w:rsidRPr="00BD038B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B2795D" w:rsidRPr="00BD038B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B2795D" w:rsidRPr="00A411A4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00"/>
          </w:tcPr>
          <w:p w:rsidR="00B2795D" w:rsidRPr="00BD038B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  <w:shd w:val="clear" w:color="auto" w:fill="FFFF00"/>
          </w:tcPr>
          <w:p w:rsidR="00B2795D" w:rsidRPr="00BD038B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95D" w:rsidRPr="00380716" w:rsidTr="00576E61">
        <w:trPr>
          <w:trHeight w:val="209"/>
        </w:trPr>
        <w:tc>
          <w:tcPr>
            <w:tcW w:w="568" w:type="dxa"/>
            <w:shd w:val="clear" w:color="auto" w:fill="FFFF00"/>
          </w:tcPr>
          <w:p w:rsidR="00B2795D" w:rsidRPr="00BD038B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B2795D" w:rsidRPr="00BD038B" w:rsidRDefault="00B2795D" w:rsidP="00576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sz w:val="20"/>
                <w:szCs w:val="20"/>
              </w:rPr>
              <w:t>часов/ недель учебной практики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2795D" w:rsidRPr="00BD038B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B2795D" w:rsidRPr="00BD038B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B2795D" w:rsidRPr="00BD038B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2795D" w:rsidRPr="00BD038B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72/</w:t>
            </w: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FFFF00"/>
          </w:tcPr>
          <w:p w:rsidR="00B2795D" w:rsidRPr="00BD038B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B2795D" w:rsidRPr="00BD038B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95D" w:rsidRPr="00380716" w:rsidTr="00576E61">
        <w:trPr>
          <w:trHeight w:val="209"/>
        </w:trPr>
        <w:tc>
          <w:tcPr>
            <w:tcW w:w="568" w:type="dxa"/>
            <w:shd w:val="clear" w:color="auto" w:fill="FFFF00"/>
          </w:tcPr>
          <w:p w:rsidR="00B2795D" w:rsidRPr="00BD038B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B2795D" w:rsidRPr="00BD038B" w:rsidRDefault="00B2795D" w:rsidP="00576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sz w:val="20"/>
                <w:szCs w:val="20"/>
              </w:rPr>
              <w:t>часов/недель производственной практики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2795D" w:rsidRPr="00BD038B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B2795D" w:rsidRPr="00BD038B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B2795D" w:rsidRPr="00BD038B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72/2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2795D" w:rsidRPr="00BD038B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FFFF00"/>
          </w:tcPr>
          <w:p w:rsidR="00B2795D" w:rsidRPr="00BD038B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B2795D" w:rsidRPr="00BD038B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795D" w:rsidRDefault="00B2795D" w:rsidP="00B27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37153">
        <w:rPr>
          <w:rFonts w:ascii="Times New Roman" w:eastAsia="Times New Roman" w:hAnsi="Times New Roman" w:cs="Times New Roman"/>
          <w:i/>
        </w:rPr>
        <w:t xml:space="preserve">* консультации в расчете 4 часа на </w:t>
      </w:r>
      <w:r w:rsidRPr="001D232B">
        <w:rPr>
          <w:rFonts w:ascii="Times New Roman" w:eastAsia="Times New Roman" w:hAnsi="Times New Roman" w:cs="Times New Roman"/>
          <w:i/>
        </w:rPr>
        <w:t>24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1D232B">
        <w:rPr>
          <w:rFonts w:ascii="Times New Roman" w:eastAsia="Times New Roman" w:hAnsi="Times New Roman" w:cs="Times New Roman"/>
          <w:i/>
        </w:rPr>
        <w:t>студента</w:t>
      </w:r>
      <w:r w:rsidRPr="00B37153">
        <w:rPr>
          <w:rFonts w:ascii="Times New Roman" w:eastAsia="Times New Roman" w:hAnsi="Times New Roman" w:cs="Times New Roman"/>
          <w:i/>
        </w:rPr>
        <w:t xml:space="preserve"> в группе</w:t>
      </w:r>
    </w:p>
    <w:p w:rsidR="00B2795D" w:rsidRPr="00E82C5C" w:rsidRDefault="00B2795D" w:rsidP="00B2795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37153">
        <w:rPr>
          <w:rFonts w:ascii="Times New Roman" w:eastAsia="Times New Roman" w:hAnsi="Times New Roman" w:cs="Times New Roman"/>
          <w:b/>
        </w:rPr>
        <w:t>Куратор группы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B3715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- Поп Анна Викторовна</w:t>
      </w:r>
    </w:p>
    <w:p w:rsidR="00BB206B" w:rsidRDefault="00BB206B" w:rsidP="008D77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C25515" w:rsidRDefault="00C25515" w:rsidP="008D77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BA1837" w:rsidRDefault="00BA1837" w:rsidP="008D77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BA1837" w:rsidRPr="00541D0A" w:rsidRDefault="00BA1837" w:rsidP="00BA18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Министерство образования и науки Пермского края</w:t>
      </w:r>
    </w:p>
    <w:p w:rsidR="00BA1837" w:rsidRPr="00541D0A" w:rsidRDefault="00BA1837" w:rsidP="00BA18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Г</w:t>
      </w: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бюджетное</w:t>
      </w: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профессиональное образовательное учреждение </w:t>
      </w:r>
    </w:p>
    <w:p w:rsidR="00BA1837" w:rsidRPr="000530A7" w:rsidRDefault="00BA1837" w:rsidP="00BA18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«Нытвенский многопрофильный техникум»</w:t>
      </w:r>
    </w:p>
    <w:p w:rsidR="00BA1837" w:rsidRPr="00AB3F28" w:rsidRDefault="00BA1837" w:rsidP="00BA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37153">
        <w:rPr>
          <w:rFonts w:ascii="Times New Roman" w:eastAsia="Times New Roman" w:hAnsi="Times New Roman" w:cs="Times New Roman"/>
          <w:b/>
        </w:rPr>
        <w:t xml:space="preserve">Рабочий учебный план по профессии </w:t>
      </w:r>
      <w:r w:rsidRPr="00AB3F28">
        <w:rPr>
          <w:rFonts w:ascii="Times New Roman" w:eastAsia="Times New Roman" w:hAnsi="Times New Roman" w:cs="Times New Roman"/>
          <w:b/>
        </w:rPr>
        <w:t>43.01.09 Повар, кондитер</w:t>
      </w:r>
    </w:p>
    <w:p w:rsidR="00BA1837" w:rsidRPr="00B37153" w:rsidRDefault="00BA1837" w:rsidP="00BA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37153">
        <w:rPr>
          <w:rFonts w:ascii="Times New Roman" w:eastAsia="Times New Roman" w:hAnsi="Times New Roman" w:cs="Times New Roman"/>
          <w:b/>
        </w:rPr>
        <w:t>на 20</w:t>
      </w:r>
      <w:r>
        <w:rPr>
          <w:rFonts w:ascii="Times New Roman" w:eastAsia="Times New Roman" w:hAnsi="Times New Roman" w:cs="Times New Roman"/>
          <w:b/>
        </w:rPr>
        <w:t>21</w:t>
      </w:r>
      <w:r w:rsidRPr="00B37153">
        <w:rPr>
          <w:rFonts w:ascii="Times New Roman" w:eastAsia="Times New Roman" w:hAnsi="Times New Roman" w:cs="Times New Roman"/>
          <w:b/>
        </w:rPr>
        <w:t>-20</w:t>
      </w:r>
      <w:r>
        <w:rPr>
          <w:rFonts w:ascii="Times New Roman" w:eastAsia="Times New Roman" w:hAnsi="Times New Roman" w:cs="Times New Roman"/>
          <w:b/>
        </w:rPr>
        <w:t>22</w:t>
      </w:r>
      <w:r w:rsidRPr="00B37153">
        <w:rPr>
          <w:rFonts w:ascii="Times New Roman" w:eastAsia="Times New Roman" w:hAnsi="Times New Roman" w:cs="Times New Roman"/>
          <w:b/>
        </w:rPr>
        <w:t xml:space="preserve"> учебный год</w:t>
      </w:r>
    </w:p>
    <w:p w:rsidR="00BA1837" w:rsidRPr="00B37153" w:rsidRDefault="00BA1837" w:rsidP="00BA183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B37153">
        <w:rPr>
          <w:rFonts w:ascii="Times New Roman" w:eastAsia="Times New Roman" w:hAnsi="Times New Roman" w:cs="Times New Roman"/>
          <w:b/>
          <w:u w:val="single"/>
        </w:rPr>
        <w:t>Группа П-</w:t>
      </w:r>
      <w:r>
        <w:rPr>
          <w:rFonts w:ascii="Times New Roman" w:eastAsia="Times New Roman" w:hAnsi="Times New Roman" w:cs="Times New Roman"/>
          <w:b/>
          <w:u w:val="single"/>
        </w:rPr>
        <w:t>20 (2 курс)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134"/>
        <w:gridCol w:w="992"/>
        <w:gridCol w:w="850"/>
        <w:gridCol w:w="850"/>
        <w:gridCol w:w="1135"/>
        <w:gridCol w:w="1984"/>
      </w:tblGrid>
      <w:tr w:rsidR="00BA1837" w:rsidRPr="00380716" w:rsidTr="00DA10A6">
        <w:trPr>
          <w:trHeight w:val="105"/>
        </w:trPr>
        <w:tc>
          <w:tcPr>
            <w:tcW w:w="568" w:type="dxa"/>
            <w:vMerge w:val="restart"/>
            <w:shd w:val="clear" w:color="auto" w:fill="auto"/>
          </w:tcPr>
          <w:p w:rsidR="00BA1837" w:rsidRPr="00BD038B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A1837" w:rsidRPr="00BD038B" w:rsidRDefault="00BA1837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1837" w:rsidRPr="00BD038B" w:rsidRDefault="00BA1837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  <w:p w:rsidR="00BA1837" w:rsidRPr="00BD038B" w:rsidRDefault="00BA1837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/семестр</w:t>
            </w:r>
          </w:p>
        </w:tc>
        <w:tc>
          <w:tcPr>
            <w:tcW w:w="2692" w:type="dxa"/>
            <w:gridSpan w:val="3"/>
            <w:shd w:val="clear" w:color="auto" w:fill="auto"/>
          </w:tcPr>
          <w:p w:rsidR="00BA1837" w:rsidRPr="00BD038B" w:rsidRDefault="00BA1837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135" w:type="dxa"/>
            <w:vMerge w:val="restart"/>
          </w:tcPr>
          <w:p w:rsidR="00BA1837" w:rsidRPr="0075505E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A1837" w:rsidRPr="00BD038B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льтации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BA1837" w:rsidRPr="00BD038B" w:rsidRDefault="00BA1837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преподавателей</w:t>
            </w:r>
          </w:p>
        </w:tc>
      </w:tr>
      <w:tr w:rsidR="00BA1837" w:rsidRPr="00380716" w:rsidTr="00DA10A6">
        <w:trPr>
          <w:trHeight w:val="477"/>
        </w:trPr>
        <w:tc>
          <w:tcPr>
            <w:tcW w:w="568" w:type="dxa"/>
            <w:vMerge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1837" w:rsidRPr="00F9763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837" w:rsidRPr="00BD038B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BA1837" w:rsidRPr="00BD038B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837" w:rsidRPr="00BD038B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BA1837" w:rsidRPr="00BD038B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1135" w:type="dxa"/>
            <w:vMerge/>
            <w:vAlign w:val="center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A1837" w:rsidRPr="00380716" w:rsidTr="00DA10A6">
        <w:trPr>
          <w:trHeight w:val="105"/>
        </w:trPr>
        <w:tc>
          <w:tcPr>
            <w:tcW w:w="568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BA1837" w:rsidRPr="00380716" w:rsidRDefault="00BA1837" w:rsidP="00DA1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0716">
              <w:rPr>
                <w:rFonts w:ascii="Times New Roman" w:eastAsia="Times New Roman" w:hAnsi="Times New Roman" w:cs="Times New Roman"/>
                <w:bCs/>
                <w:i/>
              </w:rPr>
              <w:t>Общеобразовательные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380716">
              <w:rPr>
                <w:rFonts w:ascii="Times New Roman" w:eastAsia="Times New Roman" w:hAnsi="Times New Roman" w:cs="Times New Roman"/>
                <w:bCs/>
                <w:i/>
              </w:rPr>
              <w:t>базовые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380716">
              <w:rPr>
                <w:rFonts w:ascii="Times New Roman" w:eastAsia="Times New Roman" w:hAnsi="Times New Roman" w:cs="Times New Roman"/>
                <w:bCs/>
                <w:i/>
              </w:rPr>
              <w:t>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837" w:rsidRPr="00380716" w:rsidRDefault="00BA1837" w:rsidP="00DA10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A1837" w:rsidRPr="00380716" w:rsidTr="00DA10A6">
        <w:trPr>
          <w:trHeight w:val="105"/>
        </w:trPr>
        <w:tc>
          <w:tcPr>
            <w:tcW w:w="568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71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BA1837" w:rsidRPr="00380716" w:rsidRDefault="00BA1837" w:rsidP="00DA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38071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716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992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38071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135" w:type="dxa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Кылосова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МГ</w:t>
            </w:r>
          </w:p>
        </w:tc>
      </w:tr>
      <w:tr w:rsidR="00BA1837" w:rsidRPr="00380716" w:rsidTr="00DA10A6">
        <w:trPr>
          <w:trHeight w:val="197"/>
        </w:trPr>
        <w:tc>
          <w:tcPr>
            <w:tcW w:w="568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71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BA1837" w:rsidRPr="00380716" w:rsidRDefault="00BA1837" w:rsidP="00DA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80716">
              <w:rPr>
                <w:rFonts w:ascii="Times New Roman" w:eastAsia="Times New Roman" w:hAnsi="Times New Roman" w:cs="Times New Roman"/>
                <w:bCs/>
              </w:rPr>
              <w:t>Литература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35" w:type="dxa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Кылосова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МГ</w:t>
            </w:r>
          </w:p>
        </w:tc>
      </w:tr>
      <w:tr w:rsidR="00BA1837" w:rsidRPr="00380716" w:rsidTr="00DA10A6">
        <w:trPr>
          <w:trHeight w:val="116"/>
        </w:trPr>
        <w:tc>
          <w:tcPr>
            <w:tcW w:w="568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71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0716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</w:tcPr>
          <w:p w:rsidR="00BA1837" w:rsidRPr="003A44AE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4AE">
              <w:rPr>
                <w:rFonts w:ascii="Times New Roman" w:eastAsia="Times New Roman" w:hAnsi="Times New Roman" w:cs="Times New Roman"/>
              </w:rPr>
              <w:t>ДЗ/3</w:t>
            </w:r>
          </w:p>
        </w:tc>
        <w:tc>
          <w:tcPr>
            <w:tcW w:w="992" w:type="dxa"/>
            <w:shd w:val="clear" w:color="auto" w:fill="auto"/>
          </w:tcPr>
          <w:p w:rsidR="00BA1837" w:rsidRPr="003A44AE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4AE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BA1837" w:rsidRPr="003A44AE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4AE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BA1837" w:rsidRPr="003A44AE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A1837" w:rsidRPr="00726FD8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6FD8">
              <w:rPr>
                <w:rFonts w:ascii="Times New Roman" w:eastAsia="Times New Roman" w:hAnsi="Times New Roman" w:cs="Times New Roman"/>
              </w:rPr>
              <w:t>Летина</w:t>
            </w:r>
            <w:proofErr w:type="spellEnd"/>
            <w:r w:rsidRPr="00726FD8">
              <w:rPr>
                <w:rFonts w:ascii="Times New Roman" w:eastAsia="Times New Roman" w:hAnsi="Times New Roman" w:cs="Times New Roman"/>
              </w:rPr>
              <w:t xml:space="preserve"> ЮС</w:t>
            </w:r>
          </w:p>
        </w:tc>
      </w:tr>
      <w:tr w:rsidR="00BA1837" w:rsidRPr="00380716" w:rsidTr="00DA10A6">
        <w:trPr>
          <w:trHeight w:val="365"/>
        </w:trPr>
        <w:tc>
          <w:tcPr>
            <w:tcW w:w="568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71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BA1837" w:rsidRPr="00380716" w:rsidRDefault="00BA1837" w:rsidP="00DA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80716">
              <w:rPr>
                <w:rFonts w:ascii="Times New Roman" w:eastAsia="Times New Roman" w:hAnsi="Times New Roman" w:cs="Times New Roman"/>
                <w:bCs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837" w:rsidRPr="003A44AE" w:rsidRDefault="00BA1837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4AE">
              <w:rPr>
                <w:rFonts w:ascii="Times New Roman" w:hAnsi="Times New Roman" w:cs="Times New Roman"/>
              </w:rPr>
              <w:t>Э/4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1837" w:rsidRPr="003A44AE" w:rsidRDefault="00BA1837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4A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837" w:rsidRPr="003A44AE" w:rsidRDefault="00BA1837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4A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BA1837" w:rsidRPr="003A44AE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4AE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135" w:type="dxa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A1837" w:rsidRPr="000F5AFA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Кашина СП</w:t>
            </w:r>
          </w:p>
        </w:tc>
      </w:tr>
      <w:tr w:rsidR="00BA1837" w:rsidRPr="00380716" w:rsidTr="00DA10A6">
        <w:trPr>
          <w:trHeight w:val="121"/>
        </w:trPr>
        <w:tc>
          <w:tcPr>
            <w:tcW w:w="568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71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071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837" w:rsidRPr="003A44AE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4AE">
              <w:rPr>
                <w:rFonts w:ascii="Times New Roman" w:eastAsia="Times New Roman" w:hAnsi="Times New Roman" w:cs="Times New Roman"/>
              </w:rPr>
              <w:t>ДЗ/4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1837" w:rsidRPr="003A44AE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4AE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837" w:rsidRPr="003A44AE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837" w:rsidRPr="003A44AE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5" w:type="dxa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716">
              <w:rPr>
                <w:rFonts w:ascii="Times New Roman" w:eastAsia="Times New Roman" w:hAnsi="Times New Roman" w:cs="Times New Roman"/>
              </w:rPr>
              <w:t>Русских ОП</w:t>
            </w:r>
          </w:p>
        </w:tc>
      </w:tr>
      <w:tr w:rsidR="00BA1837" w:rsidRPr="00380716" w:rsidTr="00DA10A6">
        <w:trPr>
          <w:trHeight w:val="116"/>
        </w:trPr>
        <w:tc>
          <w:tcPr>
            <w:tcW w:w="568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071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80716">
              <w:rPr>
                <w:rFonts w:ascii="Times New Roman" w:eastAsia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837" w:rsidRPr="003A44AE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44AE">
              <w:rPr>
                <w:rFonts w:ascii="Times New Roman" w:eastAsia="Times New Roman" w:hAnsi="Times New Roman" w:cs="Times New Roman"/>
                <w:bCs/>
              </w:rPr>
              <w:t>ДЗ/4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1837" w:rsidRPr="003A44AE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44AE"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837" w:rsidRPr="003A44AE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44AE">
              <w:rPr>
                <w:rFonts w:ascii="Times New Roman" w:eastAsia="Times New Roman" w:hAnsi="Times New Roman" w:cs="Times New Roman"/>
                <w:bCs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837" w:rsidRPr="003A44AE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44AE">
              <w:rPr>
                <w:rFonts w:ascii="Times New Roman" w:eastAsia="Times New Roman" w:hAnsi="Times New Roman" w:cs="Times New Roman"/>
                <w:bCs/>
              </w:rPr>
              <w:t>32</w:t>
            </w:r>
          </w:p>
        </w:tc>
        <w:tc>
          <w:tcPr>
            <w:tcW w:w="1135" w:type="dxa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80716">
              <w:rPr>
                <w:rFonts w:ascii="Times New Roman" w:eastAsia="Times New Roman" w:hAnsi="Times New Roman" w:cs="Times New Roman"/>
                <w:bCs/>
              </w:rPr>
              <w:t>Родачев</w:t>
            </w:r>
            <w:proofErr w:type="spellEnd"/>
            <w:r w:rsidRPr="00380716">
              <w:rPr>
                <w:rFonts w:ascii="Times New Roman" w:eastAsia="Times New Roman" w:hAnsi="Times New Roman" w:cs="Times New Roman"/>
                <w:bCs/>
              </w:rPr>
              <w:t xml:space="preserve"> АМ</w:t>
            </w:r>
          </w:p>
        </w:tc>
      </w:tr>
      <w:tr w:rsidR="00BA1837" w:rsidRPr="00380716" w:rsidTr="00DA10A6">
        <w:trPr>
          <w:trHeight w:val="334"/>
        </w:trPr>
        <w:tc>
          <w:tcPr>
            <w:tcW w:w="568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71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A1837" w:rsidRPr="00532979" w:rsidRDefault="00BA1837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Обществознание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(171):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837" w:rsidRPr="003A44AE" w:rsidRDefault="00BA1837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1837" w:rsidRPr="003A44AE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4AE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837" w:rsidRPr="003A44AE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4A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837" w:rsidRPr="003A44AE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4AE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135" w:type="dxa"/>
          </w:tcPr>
          <w:p w:rsidR="00BA1837" w:rsidRPr="009448CD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A1837" w:rsidRPr="007D686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1837" w:rsidRPr="00380716" w:rsidTr="00DA10A6">
        <w:trPr>
          <w:trHeight w:val="215"/>
        </w:trPr>
        <w:tc>
          <w:tcPr>
            <w:tcW w:w="568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A1837" w:rsidRPr="007D6867" w:rsidRDefault="00BA1837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D6867">
              <w:rPr>
                <w:rFonts w:ascii="Times New Roman" w:eastAsia="Times New Roman" w:hAnsi="Times New Roman" w:cs="Times New Roman"/>
                <w:i/>
                <w:color w:val="000000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837" w:rsidRPr="00C81F3D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81F3D">
              <w:rPr>
                <w:rFonts w:ascii="Times New Roman" w:eastAsia="Times New Roman" w:hAnsi="Times New Roman" w:cs="Times New Roman"/>
                <w:i/>
                <w:color w:val="000000"/>
              </w:rPr>
              <w:t>ДЗ/4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1837" w:rsidRPr="003A44AE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A44AE">
              <w:rPr>
                <w:rFonts w:ascii="Times New Roman" w:eastAsia="Times New Roman" w:hAnsi="Times New Roman" w:cs="Times New Roman"/>
                <w:i/>
                <w:color w:val="000000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837" w:rsidRPr="003A44AE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A44AE">
              <w:rPr>
                <w:rFonts w:ascii="Times New Roman" w:eastAsia="Times New Roman" w:hAnsi="Times New Roman" w:cs="Times New Roman"/>
                <w:i/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837" w:rsidRPr="003A44AE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A44AE">
              <w:rPr>
                <w:rFonts w:ascii="Times New Roman" w:eastAsia="Times New Roman" w:hAnsi="Times New Roman" w:cs="Times New Roman"/>
                <w:i/>
                <w:color w:val="000000"/>
              </w:rPr>
              <w:t>70</w:t>
            </w:r>
          </w:p>
        </w:tc>
        <w:tc>
          <w:tcPr>
            <w:tcW w:w="1135" w:type="dxa"/>
          </w:tcPr>
          <w:p w:rsidR="00BA1837" w:rsidRPr="007D686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1837" w:rsidRPr="00F8351F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8351F">
              <w:rPr>
                <w:rFonts w:ascii="Times New Roman" w:eastAsia="Times New Roman" w:hAnsi="Times New Roman" w:cs="Times New Roman"/>
                <w:i/>
              </w:rPr>
              <w:t>Русских ОП</w:t>
            </w:r>
          </w:p>
        </w:tc>
      </w:tr>
      <w:tr w:rsidR="00BA1837" w:rsidRPr="00380716" w:rsidTr="00DA10A6">
        <w:trPr>
          <w:trHeight w:val="255"/>
        </w:trPr>
        <w:tc>
          <w:tcPr>
            <w:tcW w:w="568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A1837" w:rsidRPr="007D6867" w:rsidRDefault="00BA1837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D6867">
              <w:rPr>
                <w:rFonts w:ascii="Times New Roman" w:eastAsia="Times New Roman" w:hAnsi="Times New Roman" w:cs="Times New Roman"/>
                <w:i/>
                <w:color w:val="000000"/>
              </w:rPr>
              <w:t>Право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837" w:rsidRPr="00C81F3D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81F3D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1837" w:rsidRPr="003A44AE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A44AE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837" w:rsidRPr="003A44AE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A44AE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837" w:rsidRPr="003A44AE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A44AE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1135" w:type="dxa"/>
          </w:tcPr>
          <w:p w:rsidR="00BA1837" w:rsidRPr="007D686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1837" w:rsidRPr="00CC784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C784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Мартемьянова ОА</w:t>
            </w:r>
          </w:p>
        </w:tc>
      </w:tr>
      <w:tr w:rsidR="00BA1837" w:rsidRPr="00380716" w:rsidTr="00DA10A6">
        <w:trPr>
          <w:trHeight w:val="215"/>
        </w:trPr>
        <w:tc>
          <w:tcPr>
            <w:tcW w:w="568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A1837" w:rsidRPr="007D6867" w:rsidRDefault="00BA1837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D6867">
              <w:rPr>
                <w:rFonts w:ascii="Times New Roman" w:eastAsia="Times New Roman" w:hAnsi="Times New Roman" w:cs="Times New Roman"/>
                <w:i/>
                <w:color w:val="000000"/>
              </w:rPr>
              <w:t>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837" w:rsidRPr="00C81F3D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81F3D">
              <w:rPr>
                <w:rFonts w:ascii="Times New Roman" w:eastAsia="Times New Roman" w:hAnsi="Times New Roman" w:cs="Times New Roman"/>
                <w:i/>
                <w:color w:val="000000"/>
              </w:rPr>
              <w:t>ДЗ/4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1837" w:rsidRPr="003A44AE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A44AE">
              <w:rPr>
                <w:rFonts w:ascii="Times New Roman" w:eastAsia="Times New Roman" w:hAnsi="Times New Roman" w:cs="Times New Roman"/>
                <w:i/>
                <w:color w:val="000000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837" w:rsidRPr="003A44AE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A44AE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837" w:rsidRPr="003A44AE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A44AE">
              <w:rPr>
                <w:rFonts w:ascii="Times New Roman" w:eastAsia="Times New Roman" w:hAnsi="Times New Roman" w:cs="Times New Roman"/>
                <w:i/>
                <w:color w:val="000000"/>
              </w:rPr>
              <w:t>38</w:t>
            </w:r>
          </w:p>
        </w:tc>
        <w:tc>
          <w:tcPr>
            <w:tcW w:w="1135" w:type="dxa"/>
          </w:tcPr>
          <w:p w:rsidR="00BA1837" w:rsidRPr="007D686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1837" w:rsidRPr="00F8351F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вакансия</w:t>
            </w:r>
          </w:p>
        </w:tc>
      </w:tr>
      <w:tr w:rsidR="00BA1837" w:rsidRPr="00380716" w:rsidTr="00DA10A6">
        <w:trPr>
          <w:trHeight w:val="215"/>
        </w:trPr>
        <w:tc>
          <w:tcPr>
            <w:tcW w:w="568" w:type="dxa"/>
            <w:shd w:val="clear" w:color="auto" w:fill="auto"/>
          </w:tcPr>
          <w:p w:rsidR="00BA1837" w:rsidRPr="0021678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678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BA1837" w:rsidRPr="00216787" w:rsidRDefault="00BA1837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787">
              <w:rPr>
                <w:rFonts w:ascii="Times New Roman" w:eastAsia="Times New Roman" w:hAnsi="Times New Roman" w:cs="Times New Roman"/>
              </w:rPr>
              <w:t xml:space="preserve">Экология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837" w:rsidRPr="003A44AE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4AE">
              <w:rPr>
                <w:rFonts w:ascii="Times New Roman" w:eastAsia="Times New Roman" w:hAnsi="Times New Roman" w:cs="Times New Roman"/>
              </w:rPr>
              <w:t>ДЗ/4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1837" w:rsidRPr="003A44AE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4AE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837" w:rsidRPr="003A44AE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4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837" w:rsidRPr="003A44AE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4AE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35" w:type="dxa"/>
          </w:tcPr>
          <w:p w:rsidR="00BA1837" w:rsidRPr="0021678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A1837" w:rsidRPr="0021678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6787">
              <w:rPr>
                <w:rFonts w:ascii="Times New Roman" w:eastAsia="Times New Roman" w:hAnsi="Times New Roman" w:cs="Times New Roman"/>
              </w:rPr>
              <w:t>Каменева ОВ</w:t>
            </w:r>
          </w:p>
        </w:tc>
      </w:tr>
      <w:tr w:rsidR="00BA1837" w:rsidRPr="00380716" w:rsidTr="00DA10A6">
        <w:trPr>
          <w:trHeight w:val="215"/>
        </w:trPr>
        <w:tc>
          <w:tcPr>
            <w:tcW w:w="568" w:type="dxa"/>
            <w:shd w:val="clear" w:color="auto" w:fill="auto"/>
          </w:tcPr>
          <w:p w:rsidR="00BA1837" w:rsidRPr="0021678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BA1837" w:rsidRPr="00216787" w:rsidRDefault="00BA1837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 (72)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837" w:rsidRPr="003A44AE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4AE">
              <w:rPr>
                <w:rFonts w:ascii="Times New Roman" w:eastAsia="Times New Roman" w:hAnsi="Times New Roman" w:cs="Times New Roman"/>
              </w:rPr>
              <w:t>ДЗ/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1837" w:rsidRPr="003A44AE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4AE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837" w:rsidRPr="003A44AE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837" w:rsidRPr="003A44AE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BA1837" w:rsidRPr="0021678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A1837" w:rsidRPr="0021678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Шевырина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МД</w:t>
            </w:r>
          </w:p>
        </w:tc>
      </w:tr>
      <w:tr w:rsidR="00BA1837" w:rsidRPr="00380716" w:rsidTr="00DA10A6">
        <w:trPr>
          <w:trHeight w:val="215"/>
        </w:trPr>
        <w:tc>
          <w:tcPr>
            <w:tcW w:w="568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6E45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  <w:t>Общеобразовательные</w:t>
            </w:r>
            <w:r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Pr="00E76E45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  <w:t>профильные</w:t>
            </w:r>
            <w:r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Pr="00E76E45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  <w:t>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183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183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183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</w:tcPr>
          <w:p w:rsidR="00BA183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A1837" w:rsidRPr="00380716" w:rsidTr="00DA10A6">
        <w:trPr>
          <w:trHeight w:val="215"/>
        </w:trPr>
        <w:tc>
          <w:tcPr>
            <w:tcW w:w="568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BA1837" w:rsidRPr="000E1A0C" w:rsidRDefault="00BA1837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0E1A0C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(108)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ДЗ/3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183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83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83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BA183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Шевырина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МД</w:t>
            </w:r>
          </w:p>
        </w:tc>
      </w:tr>
      <w:tr w:rsidR="00BA1837" w:rsidRPr="00380716" w:rsidTr="00DA10A6">
        <w:trPr>
          <w:trHeight w:val="215"/>
        </w:trPr>
        <w:tc>
          <w:tcPr>
            <w:tcW w:w="568" w:type="dxa"/>
            <w:shd w:val="clear" w:color="auto" w:fill="auto"/>
          </w:tcPr>
          <w:p w:rsidR="00BA183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BA1837" w:rsidRPr="000E1A0C" w:rsidRDefault="00BA1837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76E45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  <w:t>Общеобразовательные предлагаемые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83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183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183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183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</w:tcPr>
          <w:p w:rsidR="00BA183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A183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A1837" w:rsidRPr="00380716" w:rsidTr="00DA10A6">
        <w:trPr>
          <w:trHeight w:val="215"/>
        </w:trPr>
        <w:tc>
          <w:tcPr>
            <w:tcW w:w="568" w:type="dxa"/>
            <w:vMerge w:val="restart"/>
            <w:shd w:val="clear" w:color="auto" w:fill="auto"/>
          </w:tcPr>
          <w:p w:rsidR="00BA183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A1837" w:rsidRPr="000E1A0C" w:rsidRDefault="00BA1837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Основы индивидуального проектирования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183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ДЗ/4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A183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83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83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BA183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BA183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Губина ТН</w:t>
            </w:r>
          </w:p>
        </w:tc>
      </w:tr>
      <w:tr w:rsidR="00BA1837" w:rsidRPr="00380716" w:rsidTr="00DA10A6">
        <w:trPr>
          <w:trHeight w:val="215"/>
        </w:trPr>
        <w:tc>
          <w:tcPr>
            <w:tcW w:w="568" w:type="dxa"/>
            <w:vMerge/>
            <w:shd w:val="clear" w:color="auto" w:fill="auto"/>
          </w:tcPr>
          <w:p w:rsidR="00BA183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A1837" w:rsidRDefault="00BA1837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A183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A183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183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83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35" w:type="dxa"/>
          </w:tcPr>
          <w:p w:rsidR="00BA183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BA183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A1837" w:rsidRPr="00BB09D9" w:rsidTr="00DA10A6">
        <w:trPr>
          <w:trHeight w:val="215"/>
        </w:trPr>
        <w:tc>
          <w:tcPr>
            <w:tcW w:w="568" w:type="dxa"/>
            <w:shd w:val="clear" w:color="auto" w:fill="auto"/>
          </w:tcPr>
          <w:p w:rsidR="00BA183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BA1837" w:rsidRDefault="00BA1837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Информационные технологии в ПД (90)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83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183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83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83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35" w:type="dxa"/>
          </w:tcPr>
          <w:p w:rsidR="00BA183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A183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BA1837" w:rsidRPr="007E2613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Шевырина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МД</w:t>
            </w:r>
          </w:p>
        </w:tc>
      </w:tr>
      <w:tr w:rsidR="00BA1837" w:rsidRPr="00380716" w:rsidTr="00DA10A6">
        <w:trPr>
          <w:trHeight w:val="209"/>
        </w:trPr>
        <w:tc>
          <w:tcPr>
            <w:tcW w:w="568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Общепрофессиональный</w:t>
            </w:r>
            <w:r w:rsidRPr="0038071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80716">
              <w:rPr>
                <w:rFonts w:ascii="Times New Roman" w:eastAsia="Times New Roman" w:hAnsi="Times New Roman" w:cs="Times New Roman"/>
                <w:i/>
              </w:rPr>
              <w:t>цикл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A1837" w:rsidRPr="00380716" w:rsidTr="00DA10A6">
        <w:trPr>
          <w:trHeight w:val="235"/>
        </w:trPr>
        <w:tc>
          <w:tcPr>
            <w:tcW w:w="568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716">
              <w:rPr>
                <w:rFonts w:ascii="Times New Roman" w:hAnsi="Times New Roman" w:cs="Times New Roman"/>
              </w:rPr>
              <w:t>Техническое оснащение и организация рабочего места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716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71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ABA">
              <w:rPr>
                <w:rFonts w:ascii="Times New Roman" w:eastAsia="Times New Roman" w:hAnsi="Times New Roman" w:cs="Times New Roman"/>
              </w:rPr>
              <w:t>Жигалова ОЮ</w:t>
            </w:r>
          </w:p>
        </w:tc>
      </w:tr>
      <w:tr w:rsidR="00BA1837" w:rsidRPr="00380716" w:rsidTr="00DA10A6">
        <w:trPr>
          <w:trHeight w:val="235"/>
        </w:trPr>
        <w:tc>
          <w:tcPr>
            <w:tcW w:w="568" w:type="dxa"/>
            <w:shd w:val="clear" w:color="auto" w:fill="auto"/>
          </w:tcPr>
          <w:p w:rsidR="00BA183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183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837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5" w:type="dxa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Каменева ОВ</w:t>
            </w:r>
          </w:p>
        </w:tc>
      </w:tr>
      <w:tr w:rsidR="00BA1837" w:rsidRPr="00380716" w:rsidTr="00DA10A6">
        <w:trPr>
          <w:trHeight w:val="235"/>
        </w:trPr>
        <w:tc>
          <w:tcPr>
            <w:tcW w:w="568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80716">
              <w:rPr>
                <w:rFonts w:ascii="Times New Roman" w:hAnsi="Times New Roman" w:cs="Times New Roman"/>
                <w:i/>
              </w:rPr>
              <w:t>Профессиональные модули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A1837" w:rsidRPr="00380716" w:rsidTr="00DA10A6">
        <w:trPr>
          <w:trHeight w:val="678"/>
        </w:trPr>
        <w:tc>
          <w:tcPr>
            <w:tcW w:w="568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BA1837" w:rsidRPr="005E4222" w:rsidRDefault="00BA1837" w:rsidP="00DA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7F3">
              <w:rPr>
                <w:rFonts w:ascii="Times New Roman" w:hAnsi="Times New Roman" w:cs="Times New Roman"/>
                <w:color w:val="000000"/>
              </w:rPr>
              <w:t>МДК.01.</w:t>
            </w:r>
            <w:r w:rsidRPr="00D407F3">
              <w:rPr>
                <w:rFonts w:ascii="Times New Roman" w:hAnsi="Times New Roman" w:cs="Times New Roman"/>
              </w:rPr>
              <w:t xml:space="preserve">02 </w:t>
            </w:r>
            <w:r w:rsidRPr="00D407F3">
              <w:rPr>
                <w:rFonts w:ascii="Times New Roman" w:hAnsi="Times New Roman" w:cs="Times New Roman"/>
                <w:color w:val="000000"/>
              </w:rPr>
              <w:t xml:space="preserve">Процессы </w:t>
            </w:r>
            <w:proofErr w:type="spellStart"/>
            <w:proofErr w:type="gramStart"/>
            <w:r w:rsidRPr="00D407F3">
              <w:rPr>
                <w:rFonts w:ascii="Times New Roman" w:hAnsi="Times New Roman" w:cs="Times New Roman"/>
                <w:color w:val="000000"/>
              </w:rPr>
              <w:t>пригото</w:t>
            </w:r>
            <w:r>
              <w:rPr>
                <w:rFonts w:ascii="Times New Roman" w:hAnsi="Times New Roman" w:cs="Times New Roman"/>
                <w:color w:val="000000"/>
              </w:rPr>
              <w:t>в-</w:t>
            </w:r>
            <w:r w:rsidRPr="00D407F3">
              <w:rPr>
                <w:rFonts w:ascii="Times New Roman" w:hAnsi="Times New Roman" w:cs="Times New Roman"/>
                <w:color w:val="000000"/>
              </w:rPr>
              <w:t>ления</w:t>
            </w:r>
            <w:proofErr w:type="spellEnd"/>
            <w:proofErr w:type="gramEnd"/>
            <w:r w:rsidRPr="00D407F3">
              <w:rPr>
                <w:rFonts w:ascii="Times New Roman" w:hAnsi="Times New Roman" w:cs="Times New Roman"/>
                <w:color w:val="000000"/>
              </w:rPr>
              <w:t>, подг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D407F3">
              <w:rPr>
                <w:rFonts w:ascii="Times New Roman" w:hAnsi="Times New Roman" w:cs="Times New Roman"/>
                <w:color w:val="000000"/>
              </w:rPr>
              <w:t>товки к реализации кулинарных полуфабрикатов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716">
              <w:rPr>
                <w:rFonts w:ascii="Times New Roman" w:hAnsi="Times New Roman" w:cs="Times New Roman"/>
              </w:rPr>
              <w:t>ДЗ</w:t>
            </w:r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jc w:val="center"/>
            </w:pPr>
            <w:r w:rsidRPr="00221ABA">
              <w:rPr>
                <w:rFonts w:ascii="Times New Roman" w:eastAsia="Times New Roman" w:hAnsi="Times New Roman" w:cs="Times New Roman"/>
              </w:rPr>
              <w:t>Жигалова ОЮ</w:t>
            </w:r>
          </w:p>
        </w:tc>
      </w:tr>
      <w:tr w:rsidR="00BA1837" w:rsidRPr="00380716" w:rsidTr="00DA10A6">
        <w:trPr>
          <w:trHeight w:val="209"/>
        </w:trPr>
        <w:tc>
          <w:tcPr>
            <w:tcW w:w="568" w:type="dxa"/>
            <w:shd w:val="clear" w:color="auto" w:fill="auto"/>
          </w:tcPr>
          <w:p w:rsidR="00BA1837" w:rsidRPr="00D840D3" w:rsidRDefault="00BA1837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BA1837" w:rsidRPr="00D840D3" w:rsidRDefault="00BA1837" w:rsidP="00DA10A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40D3">
              <w:rPr>
                <w:rFonts w:ascii="Times New Roman" w:hAnsi="Times New Roman" w:cs="Times New Roman"/>
                <w:i/>
                <w:color w:val="000000"/>
              </w:rPr>
              <w:t>ПП.01</w:t>
            </w:r>
          </w:p>
        </w:tc>
        <w:tc>
          <w:tcPr>
            <w:tcW w:w="1134" w:type="dxa"/>
            <w:shd w:val="clear" w:color="auto" w:fill="auto"/>
          </w:tcPr>
          <w:p w:rsidR="00BA1837" w:rsidRPr="00D840D3" w:rsidRDefault="00BA1837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40D3">
              <w:rPr>
                <w:rFonts w:ascii="Times New Roman" w:hAnsi="Times New Roman" w:cs="Times New Roman"/>
                <w:i/>
              </w:rPr>
              <w:t>ДЗ</w:t>
            </w:r>
            <w:r>
              <w:rPr>
                <w:rFonts w:ascii="Times New Roman" w:hAnsi="Times New Roman" w:cs="Times New Roman"/>
                <w:i/>
              </w:rPr>
              <w:t>/3</w:t>
            </w:r>
          </w:p>
        </w:tc>
        <w:tc>
          <w:tcPr>
            <w:tcW w:w="992" w:type="dxa"/>
            <w:shd w:val="clear" w:color="auto" w:fill="auto"/>
          </w:tcPr>
          <w:p w:rsidR="00BA1837" w:rsidRPr="00D840D3" w:rsidRDefault="00BA1837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BA1837" w:rsidRPr="00D840D3" w:rsidRDefault="00BA1837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40D3"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BA1837" w:rsidRPr="00D840D3" w:rsidRDefault="00BA1837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40D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BA1837" w:rsidRPr="00D840D3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BA1837" w:rsidRPr="00346174" w:rsidRDefault="00BA1837" w:rsidP="00DA10A6">
            <w:pPr>
              <w:spacing w:after="0" w:line="240" w:lineRule="auto"/>
              <w:jc w:val="center"/>
              <w:rPr>
                <w:i/>
              </w:rPr>
            </w:pPr>
            <w:r w:rsidRPr="00346174">
              <w:rPr>
                <w:rFonts w:ascii="Times New Roman" w:eastAsia="Times New Roman" w:hAnsi="Times New Roman" w:cs="Times New Roman"/>
                <w:i/>
              </w:rPr>
              <w:t>Жигалова ОЮ</w:t>
            </w:r>
          </w:p>
        </w:tc>
      </w:tr>
      <w:tr w:rsidR="00BA1837" w:rsidRPr="00380716" w:rsidTr="00DA10A6">
        <w:trPr>
          <w:trHeight w:val="209"/>
        </w:trPr>
        <w:tc>
          <w:tcPr>
            <w:tcW w:w="568" w:type="dxa"/>
            <w:shd w:val="clear" w:color="auto" w:fill="auto"/>
          </w:tcPr>
          <w:p w:rsidR="00BA1837" w:rsidRPr="00380716" w:rsidRDefault="00BA1837" w:rsidP="00DA10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BA1837" w:rsidRPr="00E2283B" w:rsidRDefault="00BA1837" w:rsidP="00DA10A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2283B">
              <w:rPr>
                <w:rFonts w:ascii="Times New Roman" w:hAnsi="Times New Roman" w:cs="Times New Roman"/>
                <w:i/>
                <w:color w:val="000000"/>
              </w:rPr>
              <w:t>Экзамен квалификационный по ПМ.01</w:t>
            </w:r>
          </w:p>
        </w:tc>
        <w:tc>
          <w:tcPr>
            <w:tcW w:w="1134" w:type="dxa"/>
            <w:shd w:val="clear" w:color="auto" w:fill="auto"/>
          </w:tcPr>
          <w:p w:rsidR="00BA1837" w:rsidRPr="00E2283B" w:rsidRDefault="00BA1837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E2283B">
              <w:rPr>
                <w:rFonts w:ascii="Times New Roman" w:hAnsi="Times New Roman" w:cs="Times New Roman"/>
                <w:i/>
              </w:rPr>
              <w:t>ЭК</w:t>
            </w:r>
            <w:proofErr w:type="gramEnd"/>
            <w:r w:rsidRPr="00E2283B">
              <w:rPr>
                <w:rFonts w:ascii="Times New Roman" w:hAnsi="Times New Roman" w:cs="Times New Roman"/>
                <w:i/>
              </w:rPr>
              <w:t>/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A1837" w:rsidRPr="00E2283B" w:rsidRDefault="00BA1837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BA1837" w:rsidRPr="00E2283B" w:rsidRDefault="00BA1837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BA1837" w:rsidRPr="00E2283B" w:rsidRDefault="00BA1837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5" w:type="dxa"/>
            <w:shd w:val="clear" w:color="auto" w:fill="auto"/>
          </w:tcPr>
          <w:p w:rsidR="00BA1837" w:rsidRPr="00E2283B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BA1837" w:rsidRPr="00346174" w:rsidRDefault="00BA1837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6174">
              <w:rPr>
                <w:rFonts w:ascii="Times New Roman" w:eastAsia="Times New Roman" w:hAnsi="Times New Roman" w:cs="Times New Roman"/>
                <w:i/>
              </w:rPr>
              <w:t>Жигалова ОЮ</w:t>
            </w:r>
          </w:p>
        </w:tc>
      </w:tr>
      <w:tr w:rsidR="00BA1837" w:rsidRPr="005E4222" w:rsidTr="00DA10A6">
        <w:trPr>
          <w:trHeight w:val="992"/>
        </w:trPr>
        <w:tc>
          <w:tcPr>
            <w:tcW w:w="568" w:type="dxa"/>
            <w:shd w:val="clear" w:color="auto" w:fill="auto"/>
          </w:tcPr>
          <w:p w:rsidR="00BA1837" w:rsidRPr="00221ABA" w:rsidRDefault="00BA1837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BA1837" w:rsidRPr="00221ABA" w:rsidRDefault="00BA1837" w:rsidP="00DA10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ABA">
              <w:rPr>
                <w:rFonts w:ascii="Times New Roman" w:hAnsi="Times New Roman" w:cs="Times New Roman"/>
                <w:color w:val="000000"/>
              </w:rPr>
              <w:t>МДК.02.01 Организация приготовления, подготовки к реализации горячих блюд, кулинарных изделий, закусок</w:t>
            </w:r>
          </w:p>
        </w:tc>
        <w:tc>
          <w:tcPr>
            <w:tcW w:w="1134" w:type="dxa"/>
            <w:shd w:val="clear" w:color="auto" w:fill="auto"/>
          </w:tcPr>
          <w:p w:rsidR="00BA1837" w:rsidRPr="00221ABA" w:rsidRDefault="00BA1837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ABA">
              <w:rPr>
                <w:rFonts w:ascii="Times New Roman" w:hAnsi="Times New Roman" w:cs="Times New Roman"/>
              </w:rPr>
              <w:t>ДЗ</w:t>
            </w:r>
            <w:r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992" w:type="dxa"/>
            <w:shd w:val="clear" w:color="auto" w:fill="auto"/>
          </w:tcPr>
          <w:p w:rsidR="00BA1837" w:rsidRPr="00221ABA" w:rsidRDefault="00BA1837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21A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A1837" w:rsidRPr="00221ABA" w:rsidRDefault="00BA1837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A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A1837" w:rsidRPr="00221ABA" w:rsidRDefault="00BA1837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21A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BA1837" w:rsidRPr="00221ABA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BA1837" w:rsidRPr="00221ABA" w:rsidRDefault="00BA1837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ABA">
              <w:rPr>
                <w:rFonts w:ascii="Times New Roman" w:eastAsia="Times New Roman" w:hAnsi="Times New Roman" w:cs="Times New Roman"/>
              </w:rPr>
              <w:t>Жигалова ОЮ</w:t>
            </w:r>
          </w:p>
        </w:tc>
      </w:tr>
      <w:tr w:rsidR="00BA1837" w:rsidRPr="00380716" w:rsidTr="00DA10A6">
        <w:trPr>
          <w:trHeight w:val="209"/>
        </w:trPr>
        <w:tc>
          <w:tcPr>
            <w:tcW w:w="568" w:type="dxa"/>
            <w:shd w:val="clear" w:color="auto" w:fill="auto"/>
          </w:tcPr>
          <w:p w:rsidR="00BA1837" w:rsidRPr="00D840D3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BA1837" w:rsidRPr="00D840D3" w:rsidRDefault="00BA1837" w:rsidP="00DA10A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40D3">
              <w:rPr>
                <w:rFonts w:ascii="Times New Roman" w:hAnsi="Times New Roman" w:cs="Times New Roman"/>
                <w:i/>
                <w:color w:val="000000"/>
              </w:rPr>
              <w:t>УП.02.01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837" w:rsidRPr="00D840D3" w:rsidRDefault="00BA1837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</w:t>
            </w:r>
            <w:r w:rsidRPr="00D840D3">
              <w:rPr>
                <w:rFonts w:ascii="Times New Roman" w:hAnsi="Times New Roman" w:cs="Times New Roman"/>
                <w:i/>
              </w:rPr>
              <w:t>З</w:t>
            </w:r>
            <w:r>
              <w:rPr>
                <w:rFonts w:ascii="Times New Roman" w:hAnsi="Times New Roman" w:cs="Times New Roman"/>
                <w:i/>
              </w:rPr>
              <w:t>/4</w:t>
            </w:r>
          </w:p>
        </w:tc>
        <w:tc>
          <w:tcPr>
            <w:tcW w:w="992" w:type="dxa"/>
            <w:shd w:val="clear" w:color="auto" w:fill="auto"/>
          </w:tcPr>
          <w:p w:rsidR="00BA1837" w:rsidRPr="00D840D3" w:rsidRDefault="00BA1837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BA1837" w:rsidRPr="00D840D3" w:rsidRDefault="00BA1837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40D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A1837" w:rsidRPr="00D840D3" w:rsidRDefault="00BA1837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40D3"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1135" w:type="dxa"/>
            <w:shd w:val="clear" w:color="auto" w:fill="auto"/>
          </w:tcPr>
          <w:p w:rsidR="00BA1837" w:rsidRPr="00D840D3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BA1837" w:rsidRPr="00D840D3" w:rsidRDefault="00BA1837" w:rsidP="00DA10A6">
            <w:pPr>
              <w:spacing w:after="0" w:line="240" w:lineRule="auto"/>
              <w:jc w:val="center"/>
              <w:rPr>
                <w:i/>
              </w:rPr>
            </w:pPr>
            <w:r w:rsidRPr="00D840D3">
              <w:rPr>
                <w:rFonts w:ascii="Times New Roman" w:eastAsia="Times New Roman" w:hAnsi="Times New Roman" w:cs="Times New Roman"/>
                <w:i/>
              </w:rPr>
              <w:t>Жигалова ОЮ</w:t>
            </w:r>
          </w:p>
        </w:tc>
      </w:tr>
      <w:tr w:rsidR="00BA1837" w:rsidRPr="00380716" w:rsidTr="00DA10A6">
        <w:trPr>
          <w:trHeight w:val="292"/>
        </w:trPr>
        <w:tc>
          <w:tcPr>
            <w:tcW w:w="568" w:type="dxa"/>
            <w:shd w:val="clear" w:color="auto" w:fill="auto"/>
          </w:tcPr>
          <w:p w:rsidR="00BA1837" w:rsidRPr="00D840D3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BA1837" w:rsidRPr="00D840D3" w:rsidRDefault="00BA1837" w:rsidP="00DA10A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40D3">
              <w:rPr>
                <w:rFonts w:ascii="Times New Roman" w:hAnsi="Times New Roman" w:cs="Times New Roman"/>
                <w:i/>
                <w:color w:val="000000"/>
              </w:rPr>
              <w:t>ПП.02.01</w:t>
            </w:r>
          </w:p>
        </w:tc>
        <w:tc>
          <w:tcPr>
            <w:tcW w:w="1134" w:type="dxa"/>
            <w:shd w:val="clear" w:color="auto" w:fill="auto"/>
          </w:tcPr>
          <w:p w:rsidR="00BA1837" w:rsidRPr="00D840D3" w:rsidRDefault="00BA1837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</w:t>
            </w:r>
            <w:r w:rsidRPr="00D840D3">
              <w:rPr>
                <w:rFonts w:ascii="Times New Roman" w:hAnsi="Times New Roman" w:cs="Times New Roman"/>
                <w:i/>
              </w:rPr>
              <w:t>З</w:t>
            </w:r>
            <w:r>
              <w:rPr>
                <w:rFonts w:ascii="Times New Roman" w:hAnsi="Times New Roman" w:cs="Times New Roman"/>
                <w:i/>
              </w:rPr>
              <w:t>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1837" w:rsidRPr="00D840D3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1837" w:rsidRPr="00D840D3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40D3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837" w:rsidRPr="00D840D3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72</w:t>
            </w:r>
          </w:p>
        </w:tc>
        <w:tc>
          <w:tcPr>
            <w:tcW w:w="1135" w:type="dxa"/>
            <w:shd w:val="clear" w:color="auto" w:fill="auto"/>
          </w:tcPr>
          <w:p w:rsidR="00BA1837" w:rsidRPr="00D840D3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BA1837" w:rsidRPr="00D840D3" w:rsidRDefault="00BA1837" w:rsidP="00DA10A6">
            <w:pPr>
              <w:spacing w:after="0" w:line="240" w:lineRule="auto"/>
              <w:jc w:val="center"/>
              <w:rPr>
                <w:i/>
              </w:rPr>
            </w:pPr>
            <w:r w:rsidRPr="00D840D3">
              <w:rPr>
                <w:rFonts w:ascii="Times New Roman" w:eastAsia="Times New Roman" w:hAnsi="Times New Roman" w:cs="Times New Roman"/>
                <w:i/>
              </w:rPr>
              <w:t>Жигалова ОЮ</w:t>
            </w:r>
          </w:p>
        </w:tc>
      </w:tr>
      <w:tr w:rsidR="00BA1837" w:rsidRPr="00380716" w:rsidTr="00DA10A6">
        <w:trPr>
          <w:trHeight w:val="292"/>
        </w:trPr>
        <w:tc>
          <w:tcPr>
            <w:tcW w:w="568" w:type="dxa"/>
            <w:shd w:val="clear" w:color="auto" w:fill="FFFF00"/>
          </w:tcPr>
          <w:p w:rsidR="00BA1837" w:rsidRPr="00BD038B" w:rsidRDefault="00BA1837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</w:tcPr>
          <w:p w:rsidR="00BA1837" w:rsidRPr="00BD038B" w:rsidRDefault="00BA1837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A1837" w:rsidRPr="00BD038B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BA1837" w:rsidRPr="00BD038B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BA1837" w:rsidRPr="00BD038B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BA1837" w:rsidRPr="00BD038B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00"/>
          </w:tcPr>
          <w:p w:rsidR="00BA1837" w:rsidRPr="00BD038B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BA1837" w:rsidRPr="00BD038B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837" w:rsidRPr="00380716" w:rsidTr="00DA10A6">
        <w:trPr>
          <w:trHeight w:val="209"/>
        </w:trPr>
        <w:tc>
          <w:tcPr>
            <w:tcW w:w="568" w:type="dxa"/>
            <w:shd w:val="clear" w:color="auto" w:fill="FFFF00"/>
          </w:tcPr>
          <w:p w:rsidR="00BA1837" w:rsidRPr="00BD038B" w:rsidRDefault="00BA1837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BA1837" w:rsidRPr="00BD038B" w:rsidRDefault="00BA1837" w:rsidP="00DA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sz w:val="20"/>
                <w:szCs w:val="20"/>
              </w:rPr>
              <w:t>часов/недель теоретического обучения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A1837" w:rsidRPr="00BD038B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BA1837" w:rsidRPr="00BD038B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A1837" w:rsidRPr="00BD038B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504/14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A1837" w:rsidRPr="00BD038B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684</w:t>
            </w: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shd w:val="clear" w:color="auto" w:fill="FFFF00"/>
          </w:tcPr>
          <w:p w:rsidR="00BA1837" w:rsidRPr="00BD038B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BA1837" w:rsidRPr="00BD038B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837" w:rsidRPr="00380716" w:rsidTr="00DA10A6">
        <w:trPr>
          <w:trHeight w:val="209"/>
        </w:trPr>
        <w:tc>
          <w:tcPr>
            <w:tcW w:w="568" w:type="dxa"/>
            <w:shd w:val="clear" w:color="auto" w:fill="FFFF00"/>
          </w:tcPr>
          <w:p w:rsidR="00BA1837" w:rsidRPr="00BD038B" w:rsidRDefault="00BA1837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BA1837" w:rsidRPr="00BD038B" w:rsidRDefault="00BA1837" w:rsidP="00DA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 консультаций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A1837" w:rsidRPr="00BD038B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BA1837" w:rsidRPr="00BD038B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BA1837" w:rsidRPr="00BD038B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BA1837" w:rsidRPr="00A411A4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00"/>
          </w:tcPr>
          <w:p w:rsidR="00BA1837" w:rsidRPr="00BD038B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  <w:shd w:val="clear" w:color="auto" w:fill="FFFF00"/>
          </w:tcPr>
          <w:p w:rsidR="00BA1837" w:rsidRPr="00BD038B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837" w:rsidRPr="00380716" w:rsidTr="00DA10A6">
        <w:trPr>
          <w:trHeight w:val="209"/>
        </w:trPr>
        <w:tc>
          <w:tcPr>
            <w:tcW w:w="568" w:type="dxa"/>
            <w:shd w:val="clear" w:color="auto" w:fill="FFFF00"/>
          </w:tcPr>
          <w:p w:rsidR="00BA1837" w:rsidRPr="00BD038B" w:rsidRDefault="00BA1837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BA1837" w:rsidRPr="00BD038B" w:rsidRDefault="00BA1837" w:rsidP="00DA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sz w:val="20"/>
                <w:szCs w:val="20"/>
              </w:rPr>
              <w:t>часов/ недель учебной практики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A1837" w:rsidRPr="00BD038B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BA1837" w:rsidRPr="00BD038B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BA1837" w:rsidRPr="00BD038B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A1837" w:rsidRPr="00BD038B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72/</w:t>
            </w: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FFFF00"/>
          </w:tcPr>
          <w:p w:rsidR="00BA1837" w:rsidRPr="00BD038B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BA1837" w:rsidRPr="00BD038B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837" w:rsidRPr="00380716" w:rsidTr="00DA10A6">
        <w:trPr>
          <w:trHeight w:val="209"/>
        </w:trPr>
        <w:tc>
          <w:tcPr>
            <w:tcW w:w="568" w:type="dxa"/>
            <w:shd w:val="clear" w:color="auto" w:fill="FFFF00"/>
          </w:tcPr>
          <w:p w:rsidR="00BA1837" w:rsidRPr="00BD038B" w:rsidRDefault="00BA1837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BA1837" w:rsidRPr="00BD038B" w:rsidRDefault="00BA1837" w:rsidP="00DA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sz w:val="20"/>
                <w:szCs w:val="20"/>
              </w:rPr>
              <w:t>часов/недель производственной практики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A1837" w:rsidRPr="00BD038B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BA1837" w:rsidRPr="00BD038B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BA1837" w:rsidRPr="00BD038B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72/2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A1837" w:rsidRPr="00BD038B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FFFF00"/>
          </w:tcPr>
          <w:p w:rsidR="00BA1837" w:rsidRPr="00BD038B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BA1837" w:rsidRPr="00BD038B" w:rsidRDefault="00BA1837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1837" w:rsidRDefault="00BA1837" w:rsidP="00BA1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37153">
        <w:rPr>
          <w:rFonts w:ascii="Times New Roman" w:eastAsia="Times New Roman" w:hAnsi="Times New Roman" w:cs="Times New Roman"/>
          <w:i/>
        </w:rPr>
        <w:t xml:space="preserve">* консультации в расчете 4 часа на </w:t>
      </w:r>
      <w:r w:rsidRPr="001D232B">
        <w:rPr>
          <w:rFonts w:ascii="Times New Roman" w:eastAsia="Times New Roman" w:hAnsi="Times New Roman" w:cs="Times New Roman"/>
          <w:i/>
        </w:rPr>
        <w:t>24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1D232B">
        <w:rPr>
          <w:rFonts w:ascii="Times New Roman" w:eastAsia="Times New Roman" w:hAnsi="Times New Roman" w:cs="Times New Roman"/>
          <w:i/>
        </w:rPr>
        <w:t>студента</w:t>
      </w:r>
      <w:r w:rsidRPr="00B37153">
        <w:rPr>
          <w:rFonts w:ascii="Times New Roman" w:eastAsia="Times New Roman" w:hAnsi="Times New Roman" w:cs="Times New Roman"/>
          <w:i/>
        </w:rPr>
        <w:t xml:space="preserve"> в группе</w:t>
      </w:r>
    </w:p>
    <w:p w:rsidR="00BA1837" w:rsidRPr="00BA1837" w:rsidRDefault="00BA1837" w:rsidP="00BA18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37153">
        <w:rPr>
          <w:rFonts w:ascii="Times New Roman" w:eastAsia="Times New Roman" w:hAnsi="Times New Roman" w:cs="Times New Roman"/>
          <w:b/>
        </w:rPr>
        <w:t>Куратор группы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B3715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- Поп Анна Викторовна</w:t>
      </w:r>
    </w:p>
    <w:p w:rsidR="008D77C4" w:rsidRPr="003216BD" w:rsidRDefault="008D77C4" w:rsidP="008D77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3216BD">
        <w:rPr>
          <w:rFonts w:ascii="Times New Roman" w:eastAsia="Times New Roman" w:hAnsi="Times New Roman" w:cs="Times New Roman"/>
          <w:color w:val="000000"/>
          <w:w w:val="90"/>
        </w:rPr>
        <w:lastRenderedPageBreak/>
        <w:t>Министерство образования и науки Пермского края</w:t>
      </w:r>
    </w:p>
    <w:p w:rsidR="008D77C4" w:rsidRPr="003216BD" w:rsidRDefault="00170FBB" w:rsidP="008D77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>
        <w:rPr>
          <w:rFonts w:ascii="Times New Roman" w:eastAsia="Times New Roman" w:hAnsi="Times New Roman" w:cs="Times New Roman"/>
          <w:color w:val="000000"/>
          <w:w w:val="90"/>
        </w:rPr>
        <w:t>г</w:t>
      </w:r>
      <w:r w:rsidR="008D77C4" w:rsidRPr="003216BD">
        <w:rPr>
          <w:rFonts w:ascii="Times New Roman" w:eastAsia="Times New Roman" w:hAnsi="Times New Roman" w:cs="Times New Roman"/>
          <w:color w:val="000000"/>
          <w:w w:val="90"/>
        </w:rPr>
        <w:t xml:space="preserve">осударственное бюджетное профессиональное образовательное учреждение </w:t>
      </w:r>
    </w:p>
    <w:p w:rsidR="008D77C4" w:rsidRPr="003216BD" w:rsidRDefault="008D77C4" w:rsidP="008D77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3216BD">
        <w:rPr>
          <w:rFonts w:ascii="Times New Roman" w:eastAsia="Times New Roman" w:hAnsi="Times New Roman" w:cs="Times New Roman"/>
          <w:color w:val="000000"/>
          <w:w w:val="90"/>
        </w:rPr>
        <w:t>«Нытвенский многопрофильный техникум»</w:t>
      </w:r>
    </w:p>
    <w:p w:rsidR="008D77C4" w:rsidRDefault="008D77C4" w:rsidP="008D77C4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</w:rPr>
      </w:pPr>
    </w:p>
    <w:p w:rsidR="008D77C4" w:rsidRPr="003216BD" w:rsidRDefault="008D77C4" w:rsidP="008D77C4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u w:val="single"/>
        </w:rPr>
      </w:pPr>
      <w:r w:rsidRPr="003216BD">
        <w:rPr>
          <w:rFonts w:ascii="Times New Roman" w:eastAsia="Times New Roman" w:hAnsi="Times New Roman" w:cs="Times New Roman"/>
          <w:b/>
        </w:rPr>
        <w:t xml:space="preserve">Рабочий учебный план </w:t>
      </w:r>
      <w:r w:rsidRPr="003216BD">
        <w:rPr>
          <w:rFonts w:ascii="Times New Roman" w:eastAsia="Times New Roman" w:hAnsi="Times New Roman" w:cs="Times New Roman"/>
          <w:b/>
          <w:color w:val="000000"/>
          <w:w w:val="90"/>
        </w:rPr>
        <w:t>по специальности</w:t>
      </w:r>
    </w:p>
    <w:p w:rsidR="008D77C4" w:rsidRPr="003216BD" w:rsidRDefault="008D77C4" w:rsidP="008D77C4">
      <w:pPr>
        <w:spacing w:after="0" w:line="240" w:lineRule="auto"/>
        <w:jc w:val="center"/>
        <w:rPr>
          <w:rFonts w:ascii="Times New Roman" w:hAnsi="Times New Roman" w:cs="Times New Roman"/>
          <w:b/>
          <w:w w:val="90"/>
        </w:rPr>
      </w:pPr>
      <w:r w:rsidRPr="003216BD">
        <w:rPr>
          <w:rFonts w:ascii="Times New Roman" w:hAnsi="Times New Roman" w:cs="Times New Roman"/>
          <w:b/>
          <w:w w:val="90"/>
        </w:rPr>
        <w:t>08.02.09 Монтаж, наладка и эксплуатация электрооборудования промышленных и гражданских зданий</w:t>
      </w:r>
    </w:p>
    <w:p w:rsidR="008D77C4" w:rsidRPr="003216BD" w:rsidRDefault="008D77C4" w:rsidP="008D7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216BD">
        <w:rPr>
          <w:rFonts w:ascii="Times New Roman" w:eastAsia="Times New Roman" w:hAnsi="Times New Roman" w:cs="Times New Roman"/>
          <w:b/>
        </w:rPr>
        <w:t>на 20</w:t>
      </w:r>
      <w:r>
        <w:rPr>
          <w:rFonts w:ascii="Times New Roman" w:eastAsia="Times New Roman" w:hAnsi="Times New Roman" w:cs="Times New Roman"/>
          <w:b/>
        </w:rPr>
        <w:t>21</w:t>
      </w:r>
      <w:r w:rsidRPr="003216BD">
        <w:rPr>
          <w:rFonts w:ascii="Times New Roman" w:eastAsia="Times New Roman" w:hAnsi="Times New Roman" w:cs="Times New Roman"/>
          <w:b/>
        </w:rPr>
        <w:t>-202</w:t>
      </w:r>
      <w:r>
        <w:rPr>
          <w:rFonts w:ascii="Times New Roman" w:eastAsia="Times New Roman" w:hAnsi="Times New Roman" w:cs="Times New Roman"/>
          <w:b/>
        </w:rPr>
        <w:t>2</w:t>
      </w:r>
      <w:r w:rsidRPr="003216BD">
        <w:rPr>
          <w:rFonts w:ascii="Times New Roman" w:eastAsia="Times New Roman" w:hAnsi="Times New Roman" w:cs="Times New Roman"/>
          <w:b/>
        </w:rPr>
        <w:t xml:space="preserve"> учебный год</w:t>
      </w:r>
    </w:p>
    <w:p w:rsidR="008D77C4" w:rsidRPr="00170FBB" w:rsidRDefault="008D77C4" w:rsidP="008D77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216BD">
        <w:rPr>
          <w:rFonts w:ascii="Times New Roman" w:eastAsia="Times New Roman" w:hAnsi="Times New Roman" w:cs="Times New Roman"/>
          <w:b/>
          <w:u w:val="single"/>
        </w:rPr>
        <w:t>Группа</w:t>
      </w:r>
      <w:proofErr w:type="gramStart"/>
      <w:r w:rsidRPr="003216BD">
        <w:rPr>
          <w:rFonts w:ascii="Times New Roman" w:eastAsia="Times New Roman" w:hAnsi="Times New Roman" w:cs="Times New Roman"/>
          <w:b/>
          <w:u w:val="single"/>
        </w:rPr>
        <w:t xml:space="preserve"> Э</w:t>
      </w:r>
      <w:proofErr w:type="gramEnd"/>
      <w:r w:rsidRPr="003216BD">
        <w:rPr>
          <w:rFonts w:ascii="Times New Roman" w:eastAsia="Times New Roman" w:hAnsi="Times New Roman" w:cs="Times New Roman"/>
          <w:b/>
          <w:u w:val="single"/>
        </w:rPr>
        <w:t xml:space="preserve"> – </w:t>
      </w:r>
      <w:r>
        <w:rPr>
          <w:rFonts w:ascii="Times New Roman" w:eastAsia="Times New Roman" w:hAnsi="Times New Roman" w:cs="Times New Roman"/>
          <w:b/>
          <w:u w:val="single"/>
        </w:rPr>
        <w:t>20</w:t>
      </w:r>
      <w:r w:rsidRPr="003216BD">
        <w:rPr>
          <w:rFonts w:ascii="Times New Roman" w:eastAsia="Times New Roman" w:hAnsi="Times New Roman" w:cs="Times New Roman"/>
          <w:b/>
          <w:u w:val="single"/>
        </w:rPr>
        <w:t xml:space="preserve"> (2 курс</w:t>
      </w:r>
      <w:r w:rsidRPr="00170FBB">
        <w:rPr>
          <w:rFonts w:ascii="Times New Roman" w:eastAsia="Times New Roman" w:hAnsi="Times New Roman" w:cs="Times New Roman"/>
          <w:b/>
        </w:rPr>
        <w:t>)</w:t>
      </w:r>
      <w:r w:rsidR="00170FBB" w:rsidRPr="00170FBB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</w:t>
      </w:r>
      <w:r w:rsidR="00170FBB">
        <w:rPr>
          <w:rFonts w:ascii="Times New Roman" w:eastAsia="Times New Roman" w:hAnsi="Times New Roman" w:cs="Times New Roman"/>
          <w:b/>
        </w:rPr>
        <w:t xml:space="preserve">        </w:t>
      </w:r>
      <w:r w:rsidR="00170FBB" w:rsidRPr="00170FBB">
        <w:rPr>
          <w:rFonts w:ascii="Times New Roman" w:eastAsia="Times New Roman" w:hAnsi="Times New Roman" w:cs="Times New Roman"/>
          <w:b/>
        </w:rPr>
        <w:t>ФГОС СПО (актуализированный)</w:t>
      </w: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134"/>
        <w:gridCol w:w="993"/>
        <w:gridCol w:w="850"/>
        <w:gridCol w:w="851"/>
        <w:gridCol w:w="992"/>
        <w:gridCol w:w="1984"/>
      </w:tblGrid>
      <w:tr w:rsidR="008D77C4" w:rsidRPr="003216BD" w:rsidTr="00687F20">
        <w:tc>
          <w:tcPr>
            <w:tcW w:w="568" w:type="dxa"/>
            <w:vMerge w:val="restart"/>
          </w:tcPr>
          <w:p w:rsidR="008D77C4" w:rsidRPr="00683115" w:rsidRDefault="008D77C4" w:rsidP="0057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11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3" w:type="dxa"/>
            <w:vMerge w:val="restart"/>
          </w:tcPr>
          <w:p w:rsidR="008D77C4" w:rsidRPr="00683115" w:rsidRDefault="008D77C4" w:rsidP="0057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83115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</w:tcPr>
          <w:p w:rsidR="008D77C4" w:rsidRPr="00683115" w:rsidRDefault="008D77C4" w:rsidP="0057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3115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proofErr w:type="spellEnd"/>
            <w:r w:rsidRPr="0068311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311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  <w:proofErr w:type="spellEnd"/>
          </w:p>
          <w:p w:rsidR="008D77C4" w:rsidRPr="00683115" w:rsidRDefault="008D77C4" w:rsidP="0057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11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83115">
              <w:rPr>
                <w:rFonts w:ascii="Times New Roman" w:hAnsi="Times New Roman" w:cs="Times New Roman"/>
                <w:b/>
                <w:sz w:val="20"/>
                <w:szCs w:val="20"/>
              </w:rPr>
              <w:t>семестр</w:t>
            </w:r>
            <w:proofErr w:type="spellEnd"/>
          </w:p>
        </w:tc>
        <w:tc>
          <w:tcPr>
            <w:tcW w:w="2694" w:type="dxa"/>
            <w:gridSpan w:val="3"/>
          </w:tcPr>
          <w:p w:rsidR="008D77C4" w:rsidRPr="00683115" w:rsidRDefault="008D77C4" w:rsidP="0057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311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proofErr w:type="spellEnd"/>
            <w:r w:rsidRPr="0068311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3115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992" w:type="dxa"/>
            <w:vMerge w:val="restart"/>
          </w:tcPr>
          <w:p w:rsidR="008D77C4" w:rsidRPr="00683115" w:rsidRDefault="008D77C4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D77C4" w:rsidRPr="00683115" w:rsidRDefault="008D77C4" w:rsidP="0057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3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</w:t>
            </w:r>
            <w:proofErr w:type="spellEnd"/>
            <w:r w:rsidRPr="006831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683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льтации</w:t>
            </w:r>
            <w:proofErr w:type="spellEnd"/>
          </w:p>
        </w:tc>
        <w:tc>
          <w:tcPr>
            <w:tcW w:w="1984" w:type="dxa"/>
            <w:vMerge w:val="restart"/>
          </w:tcPr>
          <w:p w:rsidR="008D77C4" w:rsidRPr="00683115" w:rsidRDefault="008D77C4" w:rsidP="0057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D77C4" w:rsidRPr="00683115" w:rsidRDefault="008D77C4" w:rsidP="0057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31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proofErr w:type="spellStart"/>
            <w:r w:rsidRPr="00683115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преподавателей</w:t>
            </w:r>
            <w:proofErr w:type="spellEnd"/>
          </w:p>
        </w:tc>
      </w:tr>
      <w:tr w:rsidR="008D77C4" w:rsidRPr="003216BD" w:rsidTr="00687F20">
        <w:trPr>
          <w:trHeight w:val="557"/>
        </w:trPr>
        <w:tc>
          <w:tcPr>
            <w:tcW w:w="568" w:type="dxa"/>
            <w:vMerge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3" w:type="dxa"/>
            <w:vMerge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spellEnd"/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  <w:proofErr w:type="spellEnd"/>
          </w:p>
        </w:tc>
        <w:tc>
          <w:tcPr>
            <w:tcW w:w="850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сем</w:t>
            </w:r>
            <w:proofErr w:type="spellEnd"/>
            <w:proofErr w:type="gramEnd"/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сем</w:t>
            </w:r>
            <w:proofErr w:type="spellEnd"/>
            <w:proofErr w:type="gramEnd"/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vMerge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D77C4" w:rsidRPr="003216BD" w:rsidTr="00687F20">
        <w:tc>
          <w:tcPr>
            <w:tcW w:w="568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8D77C4" w:rsidRPr="003216BD" w:rsidRDefault="008D77C4" w:rsidP="00576E61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3216BD">
              <w:rPr>
                <w:rFonts w:ascii="Times New Roman" w:hAnsi="Times New Roman" w:cs="Times New Roman"/>
                <w:bCs/>
                <w:i/>
                <w:lang w:val="ru-RU"/>
              </w:rPr>
              <w:t>Общеобразовательные базовые учебные дисциплины</w:t>
            </w:r>
          </w:p>
        </w:tc>
        <w:tc>
          <w:tcPr>
            <w:tcW w:w="1134" w:type="dxa"/>
            <w:vAlign w:val="center"/>
          </w:tcPr>
          <w:p w:rsidR="008D77C4" w:rsidRPr="003216BD" w:rsidRDefault="008D77C4" w:rsidP="00576E61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77C4" w:rsidRPr="003216BD" w:rsidTr="00687F20">
        <w:tc>
          <w:tcPr>
            <w:tcW w:w="568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3" w:type="dxa"/>
            <w:vAlign w:val="bottom"/>
          </w:tcPr>
          <w:p w:rsidR="008D77C4" w:rsidRPr="003216BD" w:rsidRDefault="008D77C4" w:rsidP="00576E6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 xml:space="preserve">Обществознание в </w:t>
            </w:r>
            <w:proofErr w:type="spellStart"/>
            <w:r w:rsidRPr="003216BD">
              <w:rPr>
                <w:rFonts w:ascii="Times New Roman" w:hAnsi="Times New Roman" w:cs="Times New Roman"/>
                <w:lang w:val="ru-RU" w:eastAsia="ru-RU"/>
              </w:rPr>
              <w:t>тч</w:t>
            </w:r>
            <w:proofErr w:type="spellEnd"/>
            <w:r w:rsidRPr="003216BD">
              <w:rPr>
                <w:rFonts w:ascii="Times New Roman" w:hAnsi="Times New Roman" w:cs="Times New Roman"/>
                <w:lang w:val="ru-RU" w:eastAsia="ru-RU"/>
              </w:rPr>
              <w:t>:</w:t>
            </w:r>
          </w:p>
        </w:tc>
        <w:tc>
          <w:tcPr>
            <w:tcW w:w="1134" w:type="dxa"/>
            <w:vMerge w:val="restart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ДЗ/4</w:t>
            </w:r>
          </w:p>
        </w:tc>
        <w:tc>
          <w:tcPr>
            <w:tcW w:w="993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108</w:t>
            </w:r>
          </w:p>
        </w:tc>
        <w:tc>
          <w:tcPr>
            <w:tcW w:w="850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64</w:t>
            </w:r>
          </w:p>
        </w:tc>
        <w:tc>
          <w:tcPr>
            <w:tcW w:w="851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44</w:t>
            </w:r>
          </w:p>
        </w:tc>
        <w:tc>
          <w:tcPr>
            <w:tcW w:w="992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4" w:type="dxa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D77C4" w:rsidRPr="003216BD" w:rsidTr="00687F20">
        <w:tc>
          <w:tcPr>
            <w:tcW w:w="568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8D77C4" w:rsidRPr="003216BD" w:rsidRDefault="008D77C4" w:rsidP="00576E61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Обществознание</w:t>
            </w:r>
          </w:p>
        </w:tc>
        <w:tc>
          <w:tcPr>
            <w:tcW w:w="1134" w:type="dxa"/>
            <w:vMerge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16</w:t>
            </w:r>
          </w:p>
        </w:tc>
        <w:tc>
          <w:tcPr>
            <w:tcW w:w="992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4</w:t>
            </w:r>
          </w:p>
        </w:tc>
        <w:tc>
          <w:tcPr>
            <w:tcW w:w="1984" w:type="dxa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3216BD">
              <w:rPr>
                <w:rFonts w:ascii="Times New Roman" w:hAnsi="Times New Roman" w:cs="Times New Roman"/>
                <w:i/>
                <w:lang w:val="ru-RU"/>
              </w:rPr>
              <w:t>Русских ОП</w:t>
            </w:r>
          </w:p>
        </w:tc>
      </w:tr>
      <w:tr w:rsidR="008D77C4" w:rsidRPr="003216BD" w:rsidTr="00687F20">
        <w:tc>
          <w:tcPr>
            <w:tcW w:w="568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8D77C4" w:rsidRPr="003216BD" w:rsidRDefault="008D77C4" w:rsidP="00576E61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Право</w:t>
            </w:r>
          </w:p>
        </w:tc>
        <w:tc>
          <w:tcPr>
            <w:tcW w:w="1134" w:type="dxa"/>
            <w:vMerge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22</w:t>
            </w:r>
          </w:p>
        </w:tc>
        <w:tc>
          <w:tcPr>
            <w:tcW w:w="851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14</w:t>
            </w:r>
          </w:p>
        </w:tc>
        <w:tc>
          <w:tcPr>
            <w:tcW w:w="992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4</w:t>
            </w:r>
          </w:p>
        </w:tc>
        <w:tc>
          <w:tcPr>
            <w:tcW w:w="1984" w:type="dxa"/>
          </w:tcPr>
          <w:p w:rsidR="008D77C4" w:rsidRPr="00C31A7E" w:rsidRDefault="008D77C4" w:rsidP="00576E6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31A7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Мартемьянова ОА</w:t>
            </w:r>
          </w:p>
        </w:tc>
      </w:tr>
      <w:tr w:rsidR="008D77C4" w:rsidRPr="003216BD" w:rsidTr="00687F20">
        <w:tc>
          <w:tcPr>
            <w:tcW w:w="568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8D77C4" w:rsidRPr="003216BD" w:rsidRDefault="008D77C4" w:rsidP="00576E61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Экономика</w:t>
            </w:r>
          </w:p>
        </w:tc>
        <w:tc>
          <w:tcPr>
            <w:tcW w:w="1134" w:type="dxa"/>
            <w:vMerge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22</w:t>
            </w:r>
          </w:p>
        </w:tc>
        <w:tc>
          <w:tcPr>
            <w:tcW w:w="851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14</w:t>
            </w:r>
          </w:p>
        </w:tc>
        <w:tc>
          <w:tcPr>
            <w:tcW w:w="992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4</w:t>
            </w:r>
          </w:p>
        </w:tc>
        <w:tc>
          <w:tcPr>
            <w:tcW w:w="1984" w:type="dxa"/>
          </w:tcPr>
          <w:p w:rsidR="008D77C4" w:rsidRPr="003216BD" w:rsidRDefault="00065333" w:rsidP="00576E61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Ишбаева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НС </w:t>
            </w:r>
          </w:p>
        </w:tc>
      </w:tr>
      <w:tr w:rsidR="008D77C4" w:rsidRPr="003216BD" w:rsidTr="00687F20">
        <w:tc>
          <w:tcPr>
            <w:tcW w:w="568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3" w:type="dxa"/>
            <w:vAlign w:val="bottom"/>
          </w:tcPr>
          <w:p w:rsidR="008D77C4" w:rsidRPr="003216BD" w:rsidRDefault="008D77C4" w:rsidP="00576E6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ДЗ/</w:t>
            </w: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992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4" w:type="dxa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16BD">
              <w:rPr>
                <w:rFonts w:ascii="Times New Roman" w:hAnsi="Times New Roman" w:cs="Times New Roman"/>
                <w:lang w:val="ru-RU"/>
              </w:rPr>
              <w:t>Каменева ОВ</w:t>
            </w:r>
          </w:p>
        </w:tc>
      </w:tr>
      <w:tr w:rsidR="008D77C4" w:rsidRPr="003216BD" w:rsidTr="00687F20">
        <w:tc>
          <w:tcPr>
            <w:tcW w:w="568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3" w:type="dxa"/>
            <w:vAlign w:val="bottom"/>
          </w:tcPr>
          <w:p w:rsidR="008D77C4" w:rsidRPr="003216BD" w:rsidRDefault="008D77C4" w:rsidP="00576E6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ОБЖ</w:t>
            </w:r>
          </w:p>
        </w:tc>
        <w:tc>
          <w:tcPr>
            <w:tcW w:w="1134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ДЗ/4</w:t>
            </w:r>
          </w:p>
        </w:tc>
        <w:tc>
          <w:tcPr>
            <w:tcW w:w="993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70</w:t>
            </w:r>
          </w:p>
        </w:tc>
        <w:tc>
          <w:tcPr>
            <w:tcW w:w="850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992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4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Каменева ОВ</w:t>
            </w:r>
          </w:p>
        </w:tc>
      </w:tr>
      <w:tr w:rsidR="008D77C4" w:rsidRPr="000F609A" w:rsidTr="00687F20">
        <w:tc>
          <w:tcPr>
            <w:tcW w:w="568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8D77C4" w:rsidRPr="003216BD" w:rsidRDefault="008D77C4" w:rsidP="00576E6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Общий гуманитарный и социально-экономический цикл</w:t>
            </w:r>
          </w:p>
        </w:tc>
        <w:tc>
          <w:tcPr>
            <w:tcW w:w="1134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4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8D77C4" w:rsidRPr="003216BD" w:rsidTr="00687F20">
        <w:tc>
          <w:tcPr>
            <w:tcW w:w="568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3" w:type="dxa"/>
            <w:vAlign w:val="bottom"/>
          </w:tcPr>
          <w:p w:rsidR="008D77C4" w:rsidRPr="003216BD" w:rsidRDefault="008D77C4" w:rsidP="00576E6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Иностранный язык (198)</w:t>
            </w:r>
          </w:p>
        </w:tc>
        <w:tc>
          <w:tcPr>
            <w:tcW w:w="1134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3216BD">
              <w:rPr>
                <w:rFonts w:ascii="Times New Roman" w:hAnsi="Times New Roman" w:cs="Times New Roman"/>
                <w:lang w:val="ru-RU" w:eastAsia="ru-RU"/>
              </w:rPr>
              <w:t>З</w:t>
            </w:r>
            <w:proofErr w:type="gramEnd"/>
            <w:r w:rsidRPr="003216BD">
              <w:rPr>
                <w:rFonts w:ascii="Times New Roman" w:hAnsi="Times New Roman" w:cs="Times New Roman"/>
                <w:lang w:val="ru-RU" w:eastAsia="ru-RU"/>
              </w:rPr>
              <w:t>/3,4</w:t>
            </w:r>
          </w:p>
        </w:tc>
        <w:tc>
          <w:tcPr>
            <w:tcW w:w="993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72</w:t>
            </w:r>
          </w:p>
        </w:tc>
        <w:tc>
          <w:tcPr>
            <w:tcW w:w="850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992" w:type="dxa"/>
          </w:tcPr>
          <w:p w:rsidR="008D77C4" w:rsidRPr="003216BD" w:rsidRDefault="008D77C4" w:rsidP="00576E61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4" w:type="dxa"/>
          </w:tcPr>
          <w:p w:rsidR="008D77C4" w:rsidRPr="003216BD" w:rsidRDefault="008D77C4" w:rsidP="00576E61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Летина</w:t>
            </w:r>
            <w:proofErr w:type="spellEnd"/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ЮС</w:t>
            </w:r>
          </w:p>
        </w:tc>
      </w:tr>
      <w:tr w:rsidR="008D77C4" w:rsidRPr="003216BD" w:rsidTr="00687F20">
        <w:tc>
          <w:tcPr>
            <w:tcW w:w="568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543" w:type="dxa"/>
            <w:vAlign w:val="bottom"/>
          </w:tcPr>
          <w:p w:rsidR="008D77C4" w:rsidRPr="003216BD" w:rsidRDefault="008D77C4" w:rsidP="00576E6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Русский язык и культура речи (</w:t>
            </w:r>
            <w:proofErr w:type="spellStart"/>
            <w:r w:rsidRPr="003216BD">
              <w:rPr>
                <w:rFonts w:ascii="Times New Roman" w:hAnsi="Times New Roman" w:cs="Times New Roman"/>
                <w:lang w:val="ru-RU" w:eastAsia="ru-RU"/>
              </w:rPr>
              <w:t>вч</w:t>
            </w:r>
            <w:proofErr w:type="spellEnd"/>
            <w:r w:rsidRPr="003216BD">
              <w:rPr>
                <w:rFonts w:ascii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ДЗ/4</w:t>
            </w:r>
          </w:p>
        </w:tc>
        <w:tc>
          <w:tcPr>
            <w:tcW w:w="993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32</w:t>
            </w:r>
          </w:p>
        </w:tc>
        <w:tc>
          <w:tcPr>
            <w:tcW w:w="850" w:type="dxa"/>
            <w:vAlign w:val="center"/>
          </w:tcPr>
          <w:p w:rsidR="008D77C4" w:rsidRPr="003216BD" w:rsidRDefault="00420188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8D77C4" w:rsidRPr="003216BD" w:rsidRDefault="00420188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8D77C4" w:rsidRPr="003216BD" w:rsidRDefault="008D77C4" w:rsidP="00576E61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8D77C4" w:rsidRPr="003216BD" w:rsidRDefault="0079610B" w:rsidP="00576E61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Черных ИВ</w:t>
            </w:r>
          </w:p>
        </w:tc>
      </w:tr>
      <w:tr w:rsidR="008D77C4" w:rsidRPr="003216BD" w:rsidTr="00687F20">
        <w:tc>
          <w:tcPr>
            <w:tcW w:w="568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3543" w:type="dxa"/>
            <w:vAlign w:val="bottom"/>
          </w:tcPr>
          <w:p w:rsidR="008D77C4" w:rsidRPr="003216BD" w:rsidRDefault="008D77C4" w:rsidP="00576E61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Предпринимательство (W</w:t>
            </w:r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S</w:t>
            </w: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R)</w:t>
            </w:r>
          </w:p>
        </w:tc>
        <w:tc>
          <w:tcPr>
            <w:tcW w:w="1134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ДЗ/3</w:t>
            </w:r>
          </w:p>
        </w:tc>
        <w:tc>
          <w:tcPr>
            <w:tcW w:w="993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38</w:t>
            </w:r>
          </w:p>
        </w:tc>
        <w:tc>
          <w:tcPr>
            <w:tcW w:w="850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38</w:t>
            </w:r>
          </w:p>
        </w:tc>
        <w:tc>
          <w:tcPr>
            <w:tcW w:w="851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8D77C4" w:rsidRPr="003216BD" w:rsidRDefault="0079610B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Филимонова ЮВ</w:t>
            </w:r>
          </w:p>
        </w:tc>
      </w:tr>
      <w:tr w:rsidR="008D77C4" w:rsidRPr="003216BD" w:rsidTr="00687F20">
        <w:tc>
          <w:tcPr>
            <w:tcW w:w="568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3543" w:type="dxa"/>
            <w:vAlign w:val="bottom"/>
          </w:tcPr>
          <w:p w:rsidR="008D77C4" w:rsidRPr="003216BD" w:rsidRDefault="008D77C4" w:rsidP="00576E6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Физическая культура (198)</w:t>
            </w:r>
          </w:p>
        </w:tc>
        <w:tc>
          <w:tcPr>
            <w:tcW w:w="1134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3216BD">
              <w:rPr>
                <w:rFonts w:ascii="Times New Roman" w:hAnsi="Times New Roman" w:cs="Times New Roman"/>
                <w:lang w:val="ru-RU" w:eastAsia="ru-RU"/>
              </w:rPr>
              <w:t>З</w:t>
            </w:r>
            <w:proofErr w:type="gramEnd"/>
            <w:r w:rsidRPr="003216BD">
              <w:rPr>
                <w:rFonts w:ascii="Times New Roman" w:hAnsi="Times New Roman" w:cs="Times New Roman"/>
                <w:lang w:val="ru-RU" w:eastAsia="ru-RU"/>
              </w:rPr>
              <w:t>/3,4</w:t>
            </w:r>
          </w:p>
        </w:tc>
        <w:tc>
          <w:tcPr>
            <w:tcW w:w="993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72</w:t>
            </w:r>
          </w:p>
        </w:tc>
        <w:tc>
          <w:tcPr>
            <w:tcW w:w="850" w:type="dxa"/>
            <w:vAlign w:val="center"/>
          </w:tcPr>
          <w:p w:rsidR="008D77C4" w:rsidRPr="003216BD" w:rsidRDefault="00420188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8D77C4" w:rsidRPr="003216BD" w:rsidRDefault="00420188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56</w:t>
            </w:r>
          </w:p>
        </w:tc>
        <w:tc>
          <w:tcPr>
            <w:tcW w:w="992" w:type="dxa"/>
            <w:shd w:val="clear" w:color="auto" w:fill="FFFFFF" w:themeFill="background1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Родачев</w:t>
            </w:r>
            <w:proofErr w:type="spellEnd"/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АМ</w:t>
            </w:r>
          </w:p>
        </w:tc>
      </w:tr>
      <w:tr w:rsidR="008D77C4" w:rsidRPr="000F609A" w:rsidTr="00687F20">
        <w:tc>
          <w:tcPr>
            <w:tcW w:w="568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43" w:type="dxa"/>
            <w:vAlign w:val="bottom"/>
          </w:tcPr>
          <w:p w:rsidR="008D77C4" w:rsidRPr="003216BD" w:rsidRDefault="008D77C4" w:rsidP="00576E61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Математический и общий естественнонаучный цикл</w:t>
            </w:r>
          </w:p>
        </w:tc>
        <w:tc>
          <w:tcPr>
            <w:tcW w:w="1134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8D77C4" w:rsidRPr="0014376B" w:rsidTr="00687F20">
        <w:tc>
          <w:tcPr>
            <w:tcW w:w="568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3543" w:type="dxa"/>
            <w:vAlign w:val="bottom"/>
          </w:tcPr>
          <w:p w:rsidR="008D77C4" w:rsidRPr="003216BD" w:rsidRDefault="008D77C4" w:rsidP="00576E6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ДЗ/4</w:t>
            </w:r>
          </w:p>
        </w:tc>
        <w:tc>
          <w:tcPr>
            <w:tcW w:w="993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88</w:t>
            </w:r>
          </w:p>
        </w:tc>
        <w:tc>
          <w:tcPr>
            <w:tcW w:w="850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38</w:t>
            </w:r>
          </w:p>
        </w:tc>
        <w:tc>
          <w:tcPr>
            <w:tcW w:w="851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Кашина СП</w:t>
            </w:r>
          </w:p>
        </w:tc>
      </w:tr>
      <w:tr w:rsidR="008D77C4" w:rsidRPr="003216BD" w:rsidTr="00687F20">
        <w:tc>
          <w:tcPr>
            <w:tcW w:w="568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3543" w:type="dxa"/>
            <w:vAlign w:val="bottom"/>
          </w:tcPr>
          <w:p w:rsidR="008D77C4" w:rsidRPr="003216BD" w:rsidRDefault="008D77C4" w:rsidP="00576E6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Информатика  (72)</w:t>
            </w:r>
          </w:p>
        </w:tc>
        <w:tc>
          <w:tcPr>
            <w:tcW w:w="1134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3216BD">
              <w:rPr>
                <w:rFonts w:ascii="Times New Roman" w:hAnsi="Times New Roman" w:cs="Times New Roman"/>
                <w:lang w:val="ru-RU" w:eastAsia="ru-RU"/>
              </w:rPr>
              <w:t>З</w:t>
            </w:r>
            <w:proofErr w:type="gramEnd"/>
            <w:r w:rsidRPr="003216BD">
              <w:rPr>
                <w:rFonts w:ascii="Times New Roman" w:hAnsi="Times New Roman" w:cs="Times New Roman"/>
                <w:lang w:val="ru-RU" w:eastAsia="ru-RU"/>
              </w:rPr>
              <w:t>/4</w:t>
            </w:r>
          </w:p>
        </w:tc>
        <w:tc>
          <w:tcPr>
            <w:tcW w:w="993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850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8D77C4" w:rsidRPr="003216BD" w:rsidRDefault="008A4A81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Шевырина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МД</w:t>
            </w:r>
          </w:p>
        </w:tc>
      </w:tr>
      <w:tr w:rsidR="008D77C4" w:rsidRPr="003216BD" w:rsidTr="00687F20">
        <w:tc>
          <w:tcPr>
            <w:tcW w:w="568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3543" w:type="dxa"/>
            <w:vAlign w:val="bottom"/>
          </w:tcPr>
          <w:p w:rsidR="008D77C4" w:rsidRPr="003216BD" w:rsidRDefault="008D77C4" w:rsidP="00576E6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Экологические основы природопользования</w:t>
            </w:r>
          </w:p>
        </w:tc>
        <w:tc>
          <w:tcPr>
            <w:tcW w:w="1134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ДЗ/4</w:t>
            </w:r>
          </w:p>
        </w:tc>
        <w:tc>
          <w:tcPr>
            <w:tcW w:w="993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850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8D77C4" w:rsidRPr="00B42663" w:rsidRDefault="008D77C4" w:rsidP="00576E61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8D77C4" w:rsidRPr="003216BD" w:rsidRDefault="008A4A81" w:rsidP="00576E61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Каменева ОВ</w:t>
            </w:r>
          </w:p>
        </w:tc>
      </w:tr>
      <w:tr w:rsidR="008D77C4" w:rsidRPr="003216BD" w:rsidTr="00687F20">
        <w:tc>
          <w:tcPr>
            <w:tcW w:w="568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43" w:type="dxa"/>
            <w:vAlign w:val="bottom"/>
          </w:tcPr>
          <w:p w:rsidR="008D77C4" w:rsidRPr="003216BD" w:rsidRDefault="008D77C4" w:rsidP="00576E61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Общепрофессиональный цикл</w:t>
            </w:r>
          </w:p>
        </w:tc>
        <w:tc>
          <w:tcPr>
            <w:tcW w:w="1134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77C4" w:rsidRPr="003216BD" w:rsidRDefault="008D77C4" w:rsidP="00576E61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D77C4" w:rsidRPr="003216BD" w:rsidRDefault="008D77C4" w:rsidP="00576E61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77C4" w:rsidRPr="003216BD" w:rsidTr="00687F20">
        <w:tc>
          <w:tcPr>
            <w:tcW w:w="568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3543" w:type="dxa"/>
            <w:vAlign w:val="bottom"/>
          </w:tcPr>
          <w:p w:rsidR="008D77C4" w:rsidRPr="003216BD" w:rsidRDefault="008D77C4" w:rsidP="00576E6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Техническая механика</w:t>
            </w:r>
          </w:p>
        </w:tc>
        <w:tc>
          <w:tcPr>
            <w:tcW w:w="1134" w:type="dxa"/>
            <w:vAlign w:val="bottom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Э/3</w:t>
            </w:r>
          </w:p>
        </w:tc>
        <w:tc>
          <w:tcPr>
            <w:tcW w:w="993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112</w:t>
            </w:r>
          </w:p>
        </w:tc>
        <w:tc>
          <w:tcPr>
            <w:tcW w:w="850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112</w:t>
            </w:r>
          </w:p>
        </w:tc>
        <w:tc>
          <w:tcPr>
            <w:tcW w:w="851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Губина ТН</w:t>
            </w:r>
          </w:p>
        </w:tc>
      </w:tr>
      <w:tr w:rsidR="008D77C4" w:rsidRPr="003216BD" w:rsidTr="00687F20">
        <w:tc>
          <w:tcPr>
            <w:tcW w:w="568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3543" w:type="dxa"/>
            <w:vAlign w:val="bottom"/>
          </w:tcPr>
          <w:p w:rsidR="008D77C4" w:rsidRPr="003216BD" w:rsidRDefault="008D77C4" w:rsidP="00576E6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Электротехника</w:t>
            </w:r>
          </w:p>
        </w:tc>
        <w:tc>
          <w:tcPr>
            <w:tcW w:w="1134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Э/3</w:t>
            </w:r>
          </w:p>
        </w:tc>
        <w:tc>
          <w:tcPr>
            <w:tcW w:w="993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50</w:t>
            </w:r>
          </w:p>
        </w:tc>
        <w:tc>
          <w:tcPr>
            <w:tcW w:w="850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984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Богомягков</w:t>
            </w:r>
            <w:proofErr w:type="spellEnd"/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ИВ</w:t>
            </w:r>
          </w:p>
        </w:tc>
      </w:tr>
      <w:tr w:rsidR="008D77C4" w:rsidRPr="003216BD" w:rsidTr="00687F20">
        <w:tc>
          <w:tcPr>
            <w:tcW w:w="568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3543" w:type="dxa"/>
            <w:vAlign w:val="bottom"/>
          </w:tcPr>
          <w:p w:rsidR="008D77C4" w:rsidRPr="003216BD" w:rsidRDefault="008D77C4" w:rsidP="001E0FDE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Материаловедение</w:t>
            </w:r>
            <w:r w:rsidR="001E0FDE">
              <w:rPr>
                <w:rFonts w:ascii="Times New Roman" w:hAnsi="Times New Roman" w:cs="Times New Roman"/>
                <w:lang w:val="ru-RU" w:eastAsia="ru-RU"/>
              </w:rPr>
              <w:t xml:space="preserve"> (64)</w:t>
            </w:r>
          </w:p>
        </w:tc>
        <w:tc>
          <w:tcPr>
            <w:tcW w:w="1134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ДЗ/3</w:t>
            </w:r>
          </w:p>
        </w:tc>
        <w:tc>
          <w:tcPr>
            <w:tcW w:w="993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28</w:t>
            </w:r>
          </w:p>
        </w:tc>
        <w:tc>
          <w:tcPr>
            <w:tcW w:w="850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28</w:t>
            </w:r>
          </w:p>
        </w:tc>
        <w:tc>
          <w:tcPr>
            <w:tcW w:w="851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4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Богомягков</w:t>
            </w:r>
            <w:proofErr w:type="spellEnd"/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ИВ</w:t>
            </w:r>
          </w:p>
        </w:tc>
      </w:tr>
      <w:tr w:rsidR="008D77C4" w:rsidRPr="003216BD" w:rsidTr="00687F20">
        <w:tc>
          <w:tcPr>
            <w:tcW w:w="568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3543" w:type="dxa"/>
            <w:vAlign w:val="bottom"/>
          </w:tcPr>
          <w:p w:rsidR="008D77C4" w:rsidRPr="003216BD" w:rsidRDefault="008D77C4" w:rsidP="00576E6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БЖ</w:t>
            </w:r>
          </w:p>
        </w:tc>
        <w:tc>
          <w:tcPr>
            <w:tcW w:w="1134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ДЗ/4</w:t>
            </w:r>
          </w:p>
        </w:tc>
        <w:tc>
          <w:tcPr>
            <w:tcW w:w="993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68</w:t>
            </w:r>
          </w:p>
        </w:tc>
        <w:tc>
          <w:tcPr>
            <w:tcW w:w="850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68</w:t>
            </w:r>
          </w:p>
        </w:tc>
        <w:tc>
          <w:tcPr>
            <w:tcW w:w="992" w:type="dxa"/>
          </w:tcPr>
          <w:p w:rsidR="008D77C4" w:rsidRPr="00B42663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4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Каменева ОВ</w:t>
            </w:r>
          </w:p>
        </w:tc>
      </w:tr>
      <w:tr w:rsidR="008D77C4" w:rsidRPr="003216BD" w:rsidTr="00687F20">
        <w:tc>
          <w:tcPr>
            <w:tcW w:w="568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43" w:type="dxa"/>
            <w:vAlign w:val="center"/>
          </w:tcPr>
          <w:p w:rsidR="008D77C4" w:rsidRPr="003216BD" w:rsidRDefault="008D77C4" w:rsidP="00576E61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Профессиональные модули</w:t>
            </w:r>
          </w:p>
        </w:tc>
        <w:tc>
          <w:tcPr>
            <w:tcW w:w="1134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77C4" w:rsidRPr="003216BD" w:rsidTr="00687F20">
        <w:tc>
          <w:tcPr>
            <w:tcW w:w="568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3543" w:type="dxa"/>
          </w:tcPr>
          <w:p w:rsidR="008D77C4" w:rsidRPr="003216BD" w:rsidRDefault="008D77C4" w:rsidP="00576E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16BD">
              <w:rPr>
                <w:rFonts w:ascii="Times New Roman" w:hAnsi="Times New Roman" w:cs="Times New Roman"/>
                <w:sz w:val="22"/>
                <w:szCs w:val="22"/>
              </w:rPr>
              <w:t xml:space="preserve">МДК.01.01 </w:t>
            </w:r>
            <w:proofErr w:type="spellStart"/>
            <w:r w:rsidRPr="003216BD">
              <w:rPr>
                <w:rFonts w:ascii="Times New Roman" w:hAnsi="Times New Roman" w:cs="Times New Roman"/>
                <w:sz w:val="22"/>
                <w:szCs w:val="22"/>
              </w:rPr>
              <w:t>Электрические</w:t>
            </w:r>
            <w:proofErr w:type="spellEnd"/>
            <w:r w:rsidRPr="003216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216BD">
              <w:rPr>
                <w:rFonts w:ascii="Times New Roman" w:hAnsi="Times New Roman" w:cs="Times New Roman"/>
                <w:sz w:val="22"/>
                <w:szCs w:val="22"/>
              </w:rPr>
              <w:t>машины</w:t>
            </w:r>
            <w:proofErr w:type="spellEnd"/>
          </w:p>
        </w:tc>
        <w:tc>
          <w:tcPr>
            <w:tcW w:w="1134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ДЗ/</w:t>
            </w: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80</w:t>
            </w:r>
          </w:p>
        </w:tc>
        <w:tc>
          <w:tcPr>
            <w:tcW w:w="850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80</w:t>
            </w:r>
          </w:p>
        </w:tc>
        <w:tc>
          <w:tcPr>
            <w:tcW w:w="851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8D77C4" w:rsidRPr="003216BD" w:rsidRDefault="006F4D4B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4" w:type="dxa"/>
          </w:tcPr>
          <w:p w:rsidR="008D77C4" w:rsidRPr="003216BD" w:rsidRDefault="008D77C4" w:rsidP="00576E61">
            <w:pPr>
              <w:jc w:val="center"/>
            </w:pPr>
            <w:proofErr w:type="spellStart"/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Богомягков</w:t>
            </w:r>
            <w:proofErr w:type="spellEnd"/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ИВ</w:t>
            </w:r>
          </w:p>
        </w:tc>
      </w:tr>
      <w:tr w:rsidR="008D77C4" w:rsidRPr="003216BD" w:rsidTr="00687F20">
        <w:tc>
          <w:tcPr>
            <w:tcW w:w="568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3543" w:type="dxa"/>
          </w:tcPr>
          <w:p w:rsidR="008D77C4" w:rsidRPr="008D77C4" w:rsidRDefault="008D77C4" w:rsidP="00576E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D77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МДК.01.02 Электрооборудование промышленных и гражданских зданий</w:t>
            </w:r>
          </w:p>
        </w:tc>
        <w:tc>
          <w:tcPr>
            <w:tcW w:w="1134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ДЗ/4</w:t>
            </w:r>
          </w:p>
        </w:tc>
        <w:tc>
          <w:tcPr>
            <w:tcW w:w="993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82</w:t>
            </w:r>
          </w:p>
        </w:tc>
        <w:tc>
          <w:tcPr>
            <w:tcW w:w="850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82</w:t>
            </w:r>
          </w:p>
        </w:tc>
        <w:tc>
          <w:tcPr>
            <w:tcW w:w="992" w:type="dxa"/>
          </w:tcPr>
          <w:p w:rsidR="008D77C4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8D77C4" w:rsidRPr="003216BD" w:rsidRDefault="006F4D4B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4" w:type="dxa"/>
          </w:tcPr>
          <w:p w:rsidR="008D77C4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8D77C4" w:rsidRPr="003216BD" w:rsidRDefault="008D77C4" w:rsidP="00576E61">
            <w:pPr>
              <w:jc w:val="center"/>
            </w:pPr>
            <w:proofErr w:type="spellStart"/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Богомягков</w:t>
            </w:r>
            <w:proofErr w:type="spellEnd"/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ИВ</w:t>
            </w:r>
          </w:p>
        </w:tc>
      </w:tr>
      <w:tr w:rsidR="008D77C4" w:rsidRPr="003216BD" w:rsidTr="00687F20">
        <w:tc>
          <w:tcPr>
            <w:tcW w:w="568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3543" w:type="dxa"/>
          </w:tcPr>
          <w:p w:rsidR="008D77C4" w:rsidRPr="008D77C4" w:rsidRDefault="008D77C4" w:rsidP="00576E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D77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МДК.01.03 Эксплуатация и ремонт электрооборудования промышленных и гражданских зданий</w:t>
            </w:r>
          </w:p>
        </w:tc>
        <w:tc>
          <w:tcPr>
            <w:tcW w:w="1134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ДЗ/4</w:t>
            </w:r>
          </w:p>
        </w:tc>
        <w:tc>
          <w:tcPr>
            <w:tcW w:w="993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100</w:t>
            </w:r>
          </w:p>
        </w:tc>
        <w:tc>
          <w:tcPr>
            <w:tcW w:w="992" w:type="dxa"/>
          </w:tcPr>
          <w:p w:rsidR="008D77C4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8D77C4" w:rsidRPr="003216BD" w:rsidRDefault="006F4D4B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4" w:type="dxa"/>
          </w:tcPr>
          <w:p w:rsidR="008D77C4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8D77C4" w:rsidRPr="003216BD" w:rsidRDefault="008D77C4" w:rsidP="00576E61">
            <w:pPr>
              <w:jc w:val="center"/>
            </w:pPr>
            <w:proofErr w:type="spellStart"/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Богомягков</w:t>
            </w:r>
            <w:proofErr w:type="spellEnd"/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ИВ</w:t>
            </w:r>
          </w:p>
        </w:tc>
      </w:tr>
      <w:tr w:rsidR="008D77C4" w:rsidRPr="003216BD" w:rsidTr="00687F20">
        <w:tc>
          <w:tcPr>
            <w:tcW w:w="568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18</w:t>
            </w:r>
          </w:p>
        </w:tc>
        <w:tc>
          <w:tcPr>
            <w:tcW w:w="3543" w:type="dxa"/>
          </w:tcPr>
          <w:p w:rsidR="008D77C4" w:rsidRPr="003216BD" w:rsidRDefault="008D77C4" w:rsidP="00576E61">
            <w:pPr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УП.01</w:t>
            </w:r>
          </w:p>
        </w:tc>
        <w:tc>
          <w:tcPr>
            <w:tcW w:w="1134" w:type="dxa"/>
          </w:tcPr>
          <w:p w:rsidR="008D77C4" w:rsidRPr="003216BD" w:rsidRDefault="008D77C4" w:rsidP="00576E61">
            <w:pPr>
              <w:jc w:val="center"/>
              <w:rPr>
                <w:i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ДЗ/4</w:t>
            </w:r>
          </w:p>
        </w:tc>
        <w:tc>
          <w:tcPr>
            <w:tcW w:w="993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72</w:t>
            </w:r>
          </w:p>
        </w:tc>
        <w:tc>
          <w:tcPr>
            <w:tcW w:w="851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72</w:t>
            </w:r>
          </w:p>
        </w:tc>
        <w:tc>
          <w:tcPr>
            <w:tcW w:w="992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984" w:type="dxa"/>
          </w:tcPr>
          <w:p w:rsidR="008D77C4" w:rsidRPr="003216BD" w:rsidRDefault="008D77C4" w:rsidP="00576E61">
            <w:pPr>
              <w:jc w:val="center"/>
              <w:rPr>
                <w:i/>
              </w:rPr>
            </w:pPr>
            <w:proofErr w:type="spellStart"/>
            <w:r w:rsidRPr="003216B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Богомягков</w:t>
            </w:r>
            <w:proofErr w:type="spellEnd"/>
            <w:r w:rsidRPr="003216B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ИВ</w:t>
            </w:r>
          </w:p>
        </w:tc>
      </w:tr>
      <w:tr w:rsidR="008D77C4" w:rsidRPr="003216BD" w:rsidTr="00687F20">
        <w:trPr>
          <w:trHeight w:val="291"/>
        </w:trPr>
        <w:tc>
          <w:tcPr>
            <w:tcW w:w="568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19</w:t>
            </w:r>
          </w:p>
        </w:tc>
        <w:tc>
          <w:tcPr>
            <w:tcW w:w="3543" w:type="dxa"/>
          </w:tcPr>
          <w:p w:rsidR="008D77C4" w:rsidRPr="003216BD" w:rsidRDefault="008D77C4" w:rsidP="00576E61">
            <w:pPr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ПП.01</w:t>
            </w:r>
          </w:p>
        </w:tc>
        <w:tc>
          <w:tcPr>
            <w:tcW w:w="1134" w:type="dxa"/>
          </w:tcPr>
          <w:p w:rsidR="008D77C4" w:rsidRPr="003216BD" w:rsidRDefault="008D77C4" w:rsidP="00576E61">
            <w:pPr>
              <w:jc w:val="center"/>
              <w:rPr>
                <w:i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ДЗ/4</w:t>
            </w:r>
          </w:p>
        </w:tc>
        <w:tc>
          <w:tcPr>
            <w:tcW w:w="993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144</w:t>
            </w:r>
          </w:p>
        </w:tc>
        <w:tc>
          <w:tcPr>
            <w:tcW w:w="992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984" w:type="dxa"/>
          </w:tcPr>
          <w:p w:rsidR="008D77C4" w:rsidRPr="003216BD" w:rsidRDefault="008D77C4" w:rsidP="00576E61">
            <w:pPr>
              <w:jc w:val="center"/>
              <w:rPr>
                <w:i/>
              </w:rPr>
            </w:pPr>
            <w:proofErr w:type="spellStart"/>
            <w:r w:rsidRPr="003216B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Богомягков</w:t>
            </w:r>
            <w:proofErr w:type="spellEnd"/>
            <w:r w:rsidRPr="003216B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ИВ</w:t>
            </w:r>
          </w:p>
        </w:tc>
      </w:tr>
      <w:tr w:rsidR="008D77C4" w:rsidRPr="003216BD" w:rsidTr="00687F20">
        <w:tc>
          <w:tcPr>
            <w:tcW w:w="568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3543" w:type="dxa"/>
          </w:tcPr>
          <w:p w:rsidR="008D77C4" w:rsidRPr="003216BD" w:rsidRDefault="008D77C4" w:rsidP="00576E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16B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Экзамен</w:t>
            </w:r>
            <w:proofErr w:type="spellEnd"/>
            <w:r w:rsidRPr="003216B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(</w:t>
            </w:r>
            <w:proofErr w:type="spellStart"/>
            <w:r w:rsidRPr="003216B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квалификационный</w:t>
            </w:r>
            <w:proofErr w:type="spellEnd"/>
            <w:r w:rsidRPr="003216B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) </w:t>
            </w:r>
            <w:proofErr w:type="spellStart"/>
            <w:r w:rsidRPr="003216B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по</w:t>
            </w:r>
            <w:proofErr w:type="spellEnd"/>
            <w:r w:rsidRPr="003216B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ПМ.01</w:t>
            </w:r>
          </w:p>
        </w:tc>
        <w:tc>
          <w:tcPr>
            <w:tcW w:w="1134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Э/4</w:t>
            </w:r>
          </w:p>
        </w:tc>
        <w:tc>
          <w:tcPr>
            <w:tcW w:w="993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</w:tcPr>
          <w:p w:rsidR="008D77C4" w:rsidRPr="003216BD" w:rsidRDefault="006F4D4B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4" w:type="dxa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216B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Богомягков</w:t>
            </w:r>
            <w:proofErr w:type="spellEnd"/>
            <w:r w:rsidRPr="003216B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ИВ</w:t>
            </w:r>
          </w:p>
        </w:tc>
      </w:tr>
      <w:tr w:rsidR="008D77C4" w:rsidRPr="003216BD" w:rsidTr="00687F20">
        <w:trPr>
          <w:trHeight w:val="373"/>
        </w:trPr>
        <w:tc>
          <w:tcPr>
            <w:tcW w:w="568" w:type="dxa"/>
            <w:shd w:val="clear" w:color="auto" w:fill="FFFF00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8D77C4" w:rsidRPr="003216BD" w:rsidRDefault="008D77C4" w:rsidP="00576E6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216BD">
              <w:rPr>
                <w:rFonts w:ascii="Times New Roman" w:hAnsi="Times New Roman" w:cs="Times New Roman"/>
                <w:b/>
                <w:lang w:val="ru-RU"/>
              </w:rPr>
              <w:t xml:space="preserve">Итого: </w:t>
            </w:r>
          </w:p>
        </w:tc>
        <w:tc>
          <w:tcPr>
            <w:tcW w:w="1134" w:type="dxa"/>
            <w:shd w:val="clear" w:color="auto" w:fill="FFFF00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shd w:val="clear" w:color="auto" w:fill="FFFF00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shd w:val="clear" w:color="auto" w:fill="FFFF00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4" w:type="dxa"/>
            <w:shd w:val="clear" w:color="auto" w:fill="FFFF00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8D77C4" w:rsidRPr="003216BD" w:rsidTr="00687F20">
        <w:tc>
          <w:tcPr>
            <w:tcW w:w="568" w:type="dxa"/>
            <w:shd w:val="clear" w:color="auto" w:fill="FFFF00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8D77C4" w:rsidRPr="003216BD" w:rsidRDefault="008D77C4" w:rsidP="00576E61">
            <w:pPr>
              <w:rPr>
                <w:rFonts w:ascii="Times New Roman" w:hAnsi="Times New Roman" w:cs="Times New Roman"/>
                <w:lang w:val="ru-RU"/>
              </w:rPr>
            </w:pPr>
            <w:r w:rsidRPr="003216BD">
              <w:rPr>
                <w:rFonts w:ascii="Times New Roman" w:hAnsi="Times New Roman" w:cs="Times New Roman"/>
                <w:lang w:val="ru-RU"/>
              </w:rPr>
              <w:t>часов/недель теоретического обучения</w:t>
            </w:r>
          </w:p>
        </w:tc>
        <w:tc>
          <w:tcPr>
            <w:tcW w:w="1134" w:type="dxa"/>
            <w:shd w:val="clear" w:color="auto" w:fill="FFFF00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shd w:val="clear" w:color="auto" w:fill="FFFF00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16BD">
              <w:rPr>
                <w:rFonts w:ascii="Times New Roman" w:hAnsi="Times New Roman" w:cs="Times New Roman"/>
                <w:lang w:val="ru-RU"/>
              </w:rPr>
              <w:t>1116/3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16BD">
              <w:rPr>
                <w:rFonts w:ascii="Times New Roman" w:hAnsi="Times New Roman" w:cs="Times New Roman"/>
                <w:lang w:val="ru-RU"/>
              </w:rPr>
              <w:t>504/14</w:t>
            </w:r>
          </w:p>
        </w:tc>
        <w:tc>
          <w:tcPr>
            <w:tcW w:w="851" w:type="dxa"/>
            <w:shd w:val="clear" w:color="auto" w:fill="FFFF00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16BD">
              <w:rPr>
                <w:rFonts w:ascii="Times New Roman" w:hAnsi="Times New Roman" w:cs="Times New Roman"/>
                <w:lang w:val="ru-RU"/>
              </w:rPr>
              <w:t>612/17</w:t>
            </w:r>
          </w:p>
        </w:tc>
        <w:tc>
          <w:tcPr>
            <w:tcW w:w="992" w:type="dxa"/>
            <w:shd w:val="clear" w:color="auto" w:fill="FFFF00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4" w:type="dxa"/>
            <w:shd w:val="clear" w:color="auto" w:fill="FFFF00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8D77C4" w:rsidRPr="003216BD" w:rsidTr="00687F20">
        <w:tc>
          <w:tcPr>
            <w:tcW w:w="568" w:type="dxa"/>
            <w:shd w:val="clear" w:color="auto" w:fill="FFFF00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8D77C4" w:rsidRPr="003216BD" w:rsidRDefault="008D77C4" w:rsidP="00576E61">
            <w:pPr>
              <w:rPr>
                <w:rFonts w:ascii="Times New Roman" w:hAnsi="Times New Roman" w:cs="Times New Roman"/>
              </w:rPr>
            </w:pPr>
            <w:r w:rsidRPr="003216BD">
              <w:rPr>
                <w:rFonts w:ascii="Times New Roman" w:hAnsi="Times New Roman" w:cs="Times New Roman"/>
                <w:lang w:val="ru-RU"/>
              </w:rPr>
              <w:t>часов консул</w:t>
            </w:r>
            <w:proofErr w:type="spellStart"/>
            <w:r w:rsidRPr="003216BD">
              <w:rPr>
                <w:rFonts w:ascii="Times New Roman" w:hAnsi="Times New Roman" w:cs="Times New Roman"/>
              </w:rPr>
              <w:t>ьтаций</w:t>
            </w:r>
            <w:proofErr w:type="spellEnd"/>
          </w:p>
        </w:tc>
        <w:tc>
          <w:tcPr>
            <w:tcW w:w="1134" w:type="dxa"/>
            <w:shd w:val="clear" w:color="auto" w:fill="FFFF00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00"/>
          </w:tcPr>
          <w:p w:rsidR="008D77C4" w:rsidRPr="003216BD" w:rsidRDefault="003D38E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92</w:t>
            </w:r>
            <w:r w:rsidR="008D77C4" w:rsidRPr="003216BD">
              <w:rPr>
                <w:rFonts w:ascii="Times New Roman" w:eastAsia="Times New Roman" w:hAnsi="Times New Roman" w:cs="Times New Roman"/>
                <w:lang w:val="ru-RU" w:eastAsia="ru-RU"/>
              </w:rPr>
              <w:t>*</w:t>
            </w:r>
          </w:p>
        </w:tc>
        <w:tc>
          <w:tcPr>
            <w:tcW w:w="1984" w:type="dxa"/>
            <w:shd w:val="clear" w:color="auto" w:fill="FFFF00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77C4" w:rsidRPr="003216BD" w:rsidTr="00687F20">
        <w:tc>
          <w:tcPr>
            <w:tcW w:w="568" w:type="dxa"/>
            <w:shd w:val="clear" w:color="auto" w:fill="FFFF00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8D77C4" w:rsidRPr="003216BD" w:rsidRDefault="008D77C4" w:rsidP="00576E61">
            <w:pPr>
              <w:rPr>
                <w:rFonts w:ascii="Times New Roman" w:hAnsi="Times New Roman" w:cs="Times New Roman"/>
              </w:rPr>
            </w:pPr>
            <w:proofErr w:type="spellStart"/>
            <w:r w:rsidRPr="003216BD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3216BD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3216BD">
              <w:rPr>
                <w:rFonts w:ascii="Times New Roman" w:hAnsi="Times New Roman" w:cs="Times New Roman"/>
              </w:rPr>
              <w:t>недель</w:t>
            </w:r>
            <w:proofErr w:type="spellEnd"/>
            <w:r w:rsidRPr="003216B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16BD">
              <w:rPr>
                <w:rFonts w:ascii="Times New Roman" w:hAnsi="Times New Roman" w:cs="Times New Roman"/>
              </w:rPr>
              <w:t>учебной</w:t>
            </w:r>
            <w:proofErr w:type="spellEnd"/>
            <w:r w:rsidRPr="003216B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16BD">
              <w:rPr>
                <w:rFonts w:ascii="Times New Roman" w:hAnsi="Times New Roman" w:cs="Times New Roman"/>
              </w:rPr>
              <w:t>практики</w:t>
            </w:r>
            <w:proofErr w:type="spellEnd"/>
          </w:p>
        </w:tc>
        <w:tc>
          <w:tcPr>
            <w:tcW w:w="1134" w:type="dxa"/>
            <w:shd w:val="clear" w:color="auto" w:fill="FFFF00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72/2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72/2</w:t>
            </w:r>
          </w:p>
        </w:tc>
        <w:tc>
          <w:tcPr>
            <w:tcW w:w="992" w:type="dxa"/>
            <w:shd w:val="clear" w:color="auto" w:fill="FFFF00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00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77C4" w:rsidRPr="003216BD" w:rsidTr="00687F20">
        <w:tc>
          <w:tcPr>
            <w:tcW w:w="568" w:type="dxa"/>
            <w:shd w:val="clear" w:color="auto" w:fill="FFFF00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8D77C4" w:rsidRPr="003216BD" w:rsidRDefault="008D77C4" w:rsidP="00576E61">
            <w:pPr>
              <w:rPr>
                <w:rFonts w:ascii="Times New Roman" w:hAnsi="Times New Roman" w:cs="Times New Roman"/>
              </w:rPr>
            </w:pPr>
            <w:proofErr w:type="spellStart"/>
            <w:r w:rsidRPr="003216BD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3216BD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3216BD">
              <w:rPr>
                <w:rFonts w:ascii="Times New Roman" w:hAnsi="Times New Roman" w:cs="Times New Roman"/>
              </w:rPr>
              <w:t>недель</w:t>
            </w:r>
            <w:proofErr w:type="spellEnd"/>
            <w:r w:rsidRPr="003216BD">
              <w:rPr>
                <w:rFonts w:ascii="Times New Roman" w:hAnsi="Times New Roman" w:cs="Times New Roman"/>
                <w:lang w:val="ru-RU"/>
              </w:rPr>
              <w:t xml:space="preserve"> производственной </w:t>
            </w:r>
            <w:proofErr w:type="spellStart"/>
            <w:r w:rsidRPr="003216BD">
              <w:rPr>
                <w:rFonts w:ascii="Times New Roman" w:hAnsi="Times New Roman" w:cs="Times New Roman"/>
              </w:rPr>
              <w:t>практики</w:t>
            </w:r>
            <w:proofErr w:type="spellEnd"/>
          </w:p>
        </w:tc>
        <w:tc>
          <w:tcPr>
            <w:tcW w:w="1134" w:type="dxa"/>
            <w:shd w:val="clear" w:color="auto" w:fill="FFFF00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16BD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8D77C4" w:rsidRPr="003216BD" w:rsidRDefault="008D77C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144/4</w:t>
            </w:r>
          </w:p>
        </w:tc>
        <w:tc>
          <w:tcPr>
            <w:tcW w:w="992" w:type="dxa"/>
            <w:shd w:val="clear" w:color="auto" w:fill="FFFF00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00"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D77C4" w:rsidRPr="003216BD" w:rsidRDefault="008D77C4" w:rsidP="008D7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216BD">
        <w:rPr>
          <w:rFonts w:ascii="Times New Roman" w:eastAsia="Times New Roman" w:hAnsi="Times New Roman" w:cs="Times New Roman"/>
          <w:i/>
        </w:rPr>
        <w:t>* консультации в расчете 4 часа на 2</w:t>
      </w:r>
      <w:r w:rsidR="003D38E4">
        <w:rPr>
          <w:rFonts w:ascii="Times New Roman" w:eastAsia="Times New Roman" w:hAnsi="Times New Roman" w:cs="Times New Roman"/>
          <w:i/>
        </w:rPr>
        <w:t>3</w:t>
      </w:r>
      <w:r w:rsidRPr="003216BD">
        <w:rPr>
          <w:rFonts w:ascii="Times New Roman" w:eastAsia="Times New Roman" w:hAnsi="Times New Roman" w:cs="Times New Roman"/>
          <w:i/>
        </w:rPr>
        <w:t xml:space="preserve"> студент</w:t>
      </w:r>
      <w:r w:rsidR="003D38E4">
        <w:rPr>
          <w:rFonts w:ascii="Times New Roman" w:eastAsia="Times New Roman" w:hAnsi="Times New Roman" w:cs="Times New Roman"/>
          <w:i/>
        </w:rPr>
        <w:t>а</w:t>
      </w:r>
      <w:r w:rsidRPr="003216BD">
        <w:rPr>
          <w:rFonts w:ascii="Times New Roman" w:eastAsia="Times New Roman" w:hAnsi="Times New Roman" w:cs="Times New Roman"/>
          <w:i/>
        </w:rPr>
        <w:t xml:space="preserve"> в группе</w:t>
      </w:r>
    </w:p>
    <w:p w:rsidR="00BA1837" w:rsidRPr="00BA1837" w:rsidRDefault="008D77C4" w:rsidP="00BA1837">
      <w:pPr>
        <w:tabs>
          <w:tab w:val="left" w:pos="735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</w:rPr>
      </w:pPr>
      <w:r w:rsidRPr="003216BD">
        <w:rPr>
          <w:rFonts w:ascii="Times New Roman" w:eastAsia="Times New Roman" w:hAnsi="Times New Roman" w:cs="Times New Roman"/>
          <w:b/>
          <w:color w:val="000000"/>
          <w:w w:val="90"/>
        </w:rPr>
        <w:t xml:space="preserve">Куратор группы </w:t>
      </w:r>
      <w:r w:rsidR="003D38E4">
        <w:rPr>
          <w:rFonts w:ascii="Times New Roman" w:eastAsia="Times New Roman" w:hAnsi="Times New Roman" w:cs="Times New Roman"/>
          <w:b/>
          <w:color w:val="000000"/>
          <w:w w:val="90"/>
        </w:rPr>
        <w:t xml:space="preserve">- </w:t>
      </w:r>
      <w:proofErr w:type="spellStart"/>
      <w:r w:rsidR="003D38E4">
        <w:rPr>
          <w:rFonts w:ascii="Times New Roman" w:eastAsia="Times New Roman" w:hAnsi="Times New Roman" w:cs="Times New Roman"/>
          <w:b/>
          <w:color w:val="000000"/>
          <w:w w:val="90"/>
        </w:rPr>
        <w:t>Родачев</w:t>
      </w:r>
      <w:proofErr w:type="spellEnd"/>
      <w:r w:rsidR="003D38E4">
        <w:rPr>
          <w:rFonts w:ascii="Times New Roman" w:eastAsia="Times New Roman" w:hAnsi="Times New Roman" w:cs="Times New Roman"/>
          <w:b/>
          <w:color w:val="000000"/>
          <w:w w:val="90"/>
        </w:rPr>
        <w:t xml:space="preserve"> Александр Михайлович</w:t>
      </w:r>
    </w:p>
    <w:p w:rsidR="00BA1837" w:rsidRDefault="00BA1837" w:rsidP="00B279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</w:pPr>
    </w:p>
    <w:p w:rsidR="00BA1837" w:rsidRPr="003216BD" w:rsidRDefault="00BA1837" w:rsidP="00BA18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3216BD">
        <w:rPr>
          <w:rFonts w:ascii="Times New Roman" w:eastAsia="Times New Roman" w:hAnsi="Times New Roman" w:cs="Times New Roman"/>
          <w:color w:val="000000"/>
          <w:w w:val="90"/>
        </w:rPr>
        <w:lastRenderedPageBreak/>
        <w:t>Министерство образования и науки Пермского края</w:t>
      </w:r>
    </w:p>
    <w:p w:rsidR="00BA1837" w:rsidRPr="003216BD" w:rsidRDefault="00BA1837" w:rsidP="00BA18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>
        <w:rPr>
          <w:rFonts w:ascii="Times New Roman" w:eastAsia="Times New Roman" w:hAnsi="Times New Roman" w:cs="Times New Roman"/>
          <w:color w:val="000000"/>
          <w:w w:val="90"/>
        </w:rPr>
        <w:t>г</w:t>
      </w:r>
      <w:r w:rsidRPr="003216BD">
        <w:rPr>
          <w:rFonts w:ascii="Times New Roman" w:eastAsia="Times New Roman" w:hAnsi="Times New Roman" w:cs="Times New Roman"/>
          <w:color w:val="000000"/>
          <w:w w:val="90"/>
        </w:rPr>
        <w:t xml:space="preserve">осударственное бюджетное профессиональное образовательное учреждение </w:t>
      </w:r>
    </w:p>
    <w:p w:rsidR="00BA1837" w:rsidRPr="003216BD" w:rsidRDefault="00BA1837" w:rsidP="00BA18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3216BD">
        <w:rPr>
          <w:rFonts w:ascii="Times New Roman" w:eastAsia="Times New Roman" w:hAnsi="Times New Roman" w:cs="Times New Roman"/>
          <w:color w:val="000000"/>
          <w:w w:val="90"/>
        </w:rPr>
        <w:t>«Нытвенский многопрофильный техникум»</w:t>
      </w:r>
    </w:p>
    <w:p w:rsidR="00BA1837" w:rsidRDefault="00BA1837" w:rsidP="00BA1837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</w:rPr>
      </w:pPr>
    </w:p>
    <w:p w:rsidR="00BA1837" w:rsidRPr="003216BD" w:rsidRDefault="00BA1837" w:rsidP="00BA1837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u w:val="single"/>
        </w:rPr>
      </w:pPr>
      <w:r w:rsidRPr="003216BD">
        <w:rPr>
          <w:rFonts w:ascii="Times New Roman" w:eastAsia="Times New Roman" w:hAnsi="Times New Roman" w:cs="Times New Roman"/>
          <w:b/>
        </w:rPr>
        <w:t xml:space="preserve">Рабочий учебный план </w:t>
      </w:r>
      <w:r w:rsidRPr="003216BD">
        <w:rPr>
          <w:rFonts w:ascii="Times New Roman" w:eastAsia="Times New Roman" w:hAnsi="Times New Roman" w:cs="Times New Roman"/>
          <w:b/>
          <w:color w:val="000000"/>
          <w:w w:val="90"/>
        </w:rPr>
        <w:t>по специальности</w:t>
      </w:r>
    </w:p>
    <w:p w:rsidR="00BA1837" w:rsidRPr="003216BD" w:rsidRDefault="00BA1837" w:rsidP="00BA1837">
      <w:pPr>
        <w:spacing w:after="0" w:line="240" w:lineRule="auto"/>
        <w:jc w:val="center"/>
        <w:rPr>
          <w:rFonts w:ascii="Times New Roman" w:hAnsi="Times New Roman" w:cs="Times New Roman"/>
          <w:b/>
          <w:w w:val="90"/>
        </w:rPr>
      </w:pPr>
      <w:r w:rsidRPr="003216BD">
        <w:rPr>
          <w:rFonts w:ascii="Times New Roman" w:hAnsi="Times New Roman" w:cs="Times New Roman"/>
          <w:b/>
          <w:w w:val="90"/>
        </w:rPr>
        <w:t>08.02.09 Монтаж, наладка и эксплуатация электрооборудования промышленных и гражданских зданий</w:t>
      </w:r>
    </w:p>
    <w:p w:rsidR="00BA1837" w:rsidRPr="003216BD" w:rsidRDefault="00BA1837" w:rsidP="00BA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216BD">
        <w:rPr>
          <w:rFonts w:ascii="Times New Roman" w:eastAsia="Times New Roman" w:hAnsi="Times New Roman" w:cs="Times New Roman"/>
          <w:b/>
        </w:rPr>
        <w:t>на 20</w:t>
      </w:r>
      <w:r>
        <w:rPr>
          <w:rFonts w:ascii="Times New Roman" w:eastAsia="Times New Roman" w:hAnsi="Times New Roman" w:cs="Times New Roman"/>
          <w:b/>
        </w:rPr>
        <w:t>21</w:t>
      </w:r>
      <w:r w:rsidRPr="003216BD">
        <w:rPr>
          <w:rFonts w:ascii="Times New Roman" w:eastAsia="Times New Roman" w:hAnsi="Times New Roman" w:cs="Times New Roman"/>
          <w:b/>
        </w:rPr>
        <w:t>-202</w:t>
      </w:r>
      <w:r>
        <w:rPr>
          <w:rFonts w:ascii="Times New Roman" w:eastAsia="Times New Roman" w:hAnsi="Times New Roman" w:cs="Times New Roman"/>
          <w:b/>
        </w:rPr>
        <w:t>2</w:t>
      </w:r>
      <w:r w:rsidRPr="003216BD">
        <w:rPr>
          <w:rFonts w:ascii="Times New Roman" w:eastAsia="Times New Roman" w:hAnsi="Times New Roman" w:cs="Times New Roman"/>
          <w:b/>
        </w:rPr>
        <w:t xml:space="preserve"> учебный год</w:t>
      </w:r>
    </w:p>
    <w:p w:rsidR="00BA1837" w:rsidRPr="00170FBB" w:rsidRDefault="00BA1837" w:rsidP="00BA18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216BD">
        <w:rPr>
          <w:rFonts w:ascii="Times New Roman" w:eastAsia="Times New Roman" w:hAnsi="Times New Roman" w:cs="Times New Roman"/>
          <w:b/>
          <w:u w:val="single"/>
        </w:rPr>
        <w:t>Группа</w:t>
      </w:r>
      <w:proofErr w:type="gramStart"/>
      <w:r w:rsidRPr="003216BD">
        <w:rPr>
          <w:rFonts w:ascii="Times New Roman" w:eastAsia="Times New Roman" w:hAnsi="Times New Roman" w:cs="Times New Roman"/>
          <w:b/>
          <w:u w:val="single"/>
        </w:rPr>
        <w:t xml:space="preserve"> Э</w:t>
      </w:r>
      <w:proofErr w:type="gramEnd"/>
      <w:r w:rsidRPr="003216BD">
        <w:rPr>
          <w:rFonts w:ascii="Times New Roman" w:eastAsia="Times New Roman" w:hAnsi="Times New Roman" w:cs="Times New Roman"/>
          <w:b/>
          <w:u w:val="single"/>
        </w:rPr>
        <w:t xml:space="preserve"> – </w:t>
      </w:r>
      <w:r>
        <w:rPr>
          <w:rFonts w:ascii="Times New Roman" w:eastAsia="Times New Roman" w:hAnsi="Times New Roman" w:cs="Times New Roman"/>
          <w:b/>
          <w:u w:val="single"/>
        </w:rPr>
        <w:t>20</w:t>
      </w:r>
      <w:r w:rsidRPr="003216BD">
        <w:rPr>
          <w:rFonts w:ascii="Times New Roman" w:eastAsia="Times New Roman" w:hAnsi="Times New Roman" w:cs="Times New Roman"/>
          <w:b/>
          <w:u w:val="single"/>
        </w:rPr>
        <w:t xml:space="preserve"> (2 курс</w:t>
      </w:r>
      <w:r w:rsidRPr="00170FBB">
        <w:rPr>
          <w:rFonts w:ascii="Times New Roman" w:eastAsia="Times New Roman" w:hAnsi="Times New Roman" w:cs="Times New Roman"/>
          <w:b/>
        </w:rPr>
        <w:t xml:space="preserve">)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</w:t>
      </w:r>
      <w:r w:rsidRPr="00170FBB">
        <w:rPr>
          <w:rFonts w:ascii="Times New Roman" w:eastAsia="Times New Roman" w:hAnsi="Times New Roman" w:cs="Times New Roman"/>
          <w:b/>
        </w:rPr>
        <w:t>ФГОС СПО (актуализированный)</w:t>
      </w: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134"/>
        <w:gridCol w:w="993"/>
        <w:gridCol w:w="850"/>
        <w:gridCol w:w="851"/>
        <w:gridCol w:w="992"/>
        <w:gridCol w:w="1984"/>
      </w:tblGrid>
      <w:tr w:rsidR="00BA1837" w:rsidRPr="003216BD" w:rsidTr="00DA10A6">
        <w:tc>
          <w:tcPr>
            <w:tcW w:w="568" w:type="dxa"/>
            <w:vMerge w:val="restart"/>
          </w:tcPr>
          <w:p w:rsidR="00BA1837" w:rsidRPr="00683115" w:rsidRDefault="00BA1837" w:rsidP="00DA1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11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3" w:type="dxa"/>
            <w:vMerge w:val="restart"/>
          </w:tcPr>
          <w:p w:rsidR="00BA1837" w:rsidRPr="00683115" w:rsidRDefault="00BA1837" w:rsidP="00DA1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83115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</w:tcPr>
          <w:p w:rsidR="00BA1837" w:rsidRPr="00683115" w:rsidRDefault="00BA1837" w:rsidP="00DA1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3115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proofErr w:type="spellEnd"/>
            <w:r w:rsidRPr="0068311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311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  <w:proofErr w:type="spellEnd"/>
          </w:p>
          <w:p w:rsidR="00BA1837" w:rsidRPr="00683115" w:rsidRDefault="00BA1837" w:rsidP="00DA1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11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83115">
              <w:rPr>
                <w:rFonts w:ascii="Times New Roman" w:hAnsi="Times New Roman" w:cs="Times New Roman"/>
                <w:b/>
                <w:sz w:val="20"/>
                <w:szCs w:val="20"/>
              </w:rPr>
              <w:t>семестр</w:t>
            </w:r>
            <w:proofErr w:type="spellEnd"/>
          </w:p>
        </w:tc>
        <w:tc>
          <w:tcPr>
            <w:tcW w:w="2694" w:type="dxa"/>
            <w:gridSpan w:val="3"/>
          </w:tcPr>
          <w:p w:rsidR="00BA1837" w:rsidRPr="00683115" w:rsidRDefault="00BA1837" w:rsidP="00DA1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311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proofErr w:type="spellEnd"/>
            <w:r w:rsidRPr="0068311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3115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992" w:type="dxa"/>
            <w:vMerge w:val="restart"/>
          </w:tcPr>
          <w:p w:rsidR="00BA1837" w:rsidRPr="00683115" w:rsidRDefault="00BA1837" w:rsidP="00DA1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BA1837" w:rsidRPr="00683115" w:rsidRDefault="00BA1837" w:rsidP="00DA1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3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</w:t>
            </w:r>
            <w:proofErr w:type="spellEnd"/>
            <w:r w:rsidRPr="006831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683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льтации</w:t>
            </w:r>
            <w:proofErr w:type="spellEnd"/>
          </w:p>
        </w:tc>
        <w:tc>
          <w:tcPr>
            <w:tcW w:w="1984" w:type="dxa"/>
            <w:vMerge w:val="restart"/>
          </w:tcPr>
          <w:p w:rsidR="00BA1837" w:rsidRPr="00683115" w:rsidRDefault="00BA1837" w:rsidP="00DA1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A1837" w:rsidRPr="00683115" w:rsidRDefault="00BA1837" w:rsidP="00DA1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31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proofErr w:type="spellStart"/>
            <w:r w:rsidRPr="00683115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преподавателей</w:t>
            </w:r>
            <w:proofErr w:type="spellEnd"/>
          </w:p>
        </w:tc>
      </w:tr>
      <w:tr w:rsidR="00BA1837" w:rsidRPr="003216BD" w:rsidTr="00DA10A6">
        <w:trPr>
          <w:trHeight w:val="557"/>
        </w:trPr>
        <w:tc>
          <w:tcPr>
            <w:tcW w:w="568" w:type="dxa"/>
            <w:vMerge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3" w:type="dxa"/>
            <w:vMerge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spellEnd"/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  <w:proofErr w:type="spellEnd"/>
          </w:p>
        </w:tc>
        <w:tc>
          <w:tcPr>
            <w:tcW w:w="850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сем</w:t>
            </w:r>
            <w:proofErr w:type="spellEnd"/>
            <w:proofErr w:type="gramEnd"/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сем</w:t>
            </w:r>
            <w:proofErr w:type="spellEnd"/>
            <w:proofErr w:type="gramEnd"/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vMerge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A1837" w:rsidRPr="003216BD" w:rsidTr="00DA10A6">
        <w:tc>
          <w:tcPr>
            <w:tcW w:w="568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BA1837" w:rsidRPr="003216BD" w:rsidRDefault="00BA1837" w:rsidP="00DA10A6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3216BD">
              <w:rPr>
                <w:rFonts w:ascii="Times New Roman" w:hAnsi="Times New Roman" w:cs="Times New Roman"/>
                <w:bCs/>
                <w:i/>
                <w:lang w:val="ru-RU"/>
              </w:rPr>
              <w:t>Общеобразовательные базовые учебные дисциплины</w:t>
            </w:r>
          </w:p>
        </w:tc>
        <w:tc>
          <w:tcPr>
            <w:tcW w:w="1134" w:type="dxa"/>
            <w:vAlign w:val="center"/>
          </w:tcPr>
          <w:p w:rsidR="00BA1837" w:rsidRPr="003216BD" w:rsidRDefault="00BA1837" w:rsidP="00DA10A6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837" w:rsidRPr="003216BD" w:rsidTr="00DA10A6">
        <w:tc>
          <w:tcPr>
            <w:tcW w:w="568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3" w:type="dxa"/>
            <w:vAlign w:val="bottom"/>
          </w:tcPr>
          <w:p w:rsidR="00BA1837" w:rsidRPr="003216BD" w:rsidRDefault="00BA1837" w:rsidP="00DA10A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 xml:space="preserve">Обществознание в </w:t>
            </w:r>
            <w:proofErr w:type="spellStart"/>
            <w:r w:rsidRPr="003216BD">
              <w:rPr>
                <w:rFonts w:ascii="Times New Roman" w:hAnsi="Times New Roman" w:cs="Times New Roman"/>
                <w:lang w:val="ru-RU" w:eastAsia="ru-RU"/>
              </w:rPr>
              <w:t>тч</w:t>
            </w:r>
            <w:proofErr w:type="spellEnd"/>
            <w:r w:rsidRPr="003216BD">
              <w:rPr>
                <w:rFonts w:ascii="Times New Roman" w:hAnsi="Times New Roman" w:cs="Times New Roman"/>
                <w:lang w:val="ru-RU" w:eastAsia="ru-RU"/>
              </w:rPr>
              <w:t>:</w:t>
            </w:r>
          </w:p>
        </w:tc>
        <w:tc>
          <w:tcPr>
            <w:tcW w:w="1134" w:type="dxa"/>
            <w:vMerge w:val="restart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ДЗ/4</w:t>
            </w:r>
          </w:p>
        </w:tc>
        <w:tc>
          <w:tcPr>
            <w:tcW w:w="993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108</w:t>
            </w:r>
          </w:p>
        </w:tc>
        <w:tc>
          <w:tcPr>
            <w:tcW w:w="850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64</w:t>
            </w:r>
          </w:p>
        </w:tc>
        <w:tc>
          <w:tcPr>
            <w:tcW w:w="851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44</w:t>
            </w:r>
          </w:p>
        </w:tc>
        <w:tc>
          <w:tcPr>
            <w:tcW w:w="992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4" w:type="dxa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A1837" w:rsidRPr="003216BD" w:rsidTr="00DA10A6">
        <w:tc>
          <w:tcPr>
            <w:tcW w:w="568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BA1837" w:rsidRPr="003216BD" w:rsidRDefault="00BA1837" w:rsidP="00DA10A6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Обществознание</w:t>
            </w:r>
          </w:p>
        </w:tc>
        <w:tc>
          <w:tcPr>
            <w:tcW w:w="1134" w:type="dxa"/>
            <w:vMerge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16</w:t>
            </w:r>
          </w:p>
        </w:tc>
        <w:tc>
          <w:tcPr>
            <w:tcW w:w="992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4</w:t>
            </w:r>
          </w:p>
        </w:tc>
        <w:tc>
          <w:tcPr>
            <w:tcW w:w="1984" w:type="dxa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3216BD">
              <w:rPr>
                <w:rFonts w:ascii="Times New Roman" w:hAnsi="Times New Roman" w:cs="Times New Roman"/>
                <w:i/>
                <w:lang w:val="ru-RU"/>
              </w:rPr>
              <w:t>Русских ОП</w:t>
            </w:r>
          </w:p>
        </w:tc>
      </w:tr>
      <w:tr w:rsidR="00BA1837" w:rsidRPr="003216BD" w:rsidTr="00DA10A6">
        <w:tc>
          <w:tcPr>
            <w:tcW w:w="568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BA1837" w:rsidRPr="003216BD" w:rsidRDefault="00BA1837" w:rsidP="00DA10A6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Право</w:t>
            </w:r>
          </w:p>
        </w:tc>
        <w:tc>
          <w:tcPr>
            <w:tcW w:w="1134" w:type="dxa"/>
            <w:vMerge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22</w:t>
            </w:r>
          </w:p>
        </w:tc>
        <w:tc>
          <w:tcPr>
            <w:tcW w:w="851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14</w:t>
            </w:r>
          </w:p>
        </w:tc>
        <w:tc>
          <w:tcPr>
            <w:tcW w:w="992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4</w:t>
            </w:r>
          </w:p>
        </w:tc>
        <w:tc>
          <w:tcPr>
            <w:tcW w:w="1984" w:type="dxa"/>
          </w:tcPr>
          <w:p w:rsidR="00BA1837" w:rsidRPr="00C31A7E" w:rsidRDefault="00BA1837" w:rsidP="00DA10A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31A7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Мартемьянова ОА</w:t>
            </w:r>
          </w:p>
        </w:tc>
      </w:tr>
      <w:tr w:rsidR="00BA1837" w:rsidRPr="003216BD" w:rsidTr="00DA10A6">
        <w:tc>
          <w:tcPr>
            <w:tcW w:w="568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BA1837" w:rsidRPr="003216BD" w:rsidRDefault="00BA1837" w:rsidP="00DA10A6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Экономика</w:t>
            </w:r>
          </w:p>
        </w:tc>
        <w:tc>
          <w:tcPr>
            <w:tcW w:w="1134" w:type="dxa"/>
            <w:vMerge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22</w:t>
            </w:r>
          </w:p>
        </w:tc>
        <w:tc>
          <w:tcPr>
            <w:tcW w:w="851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14</w:t>
            </w:r>
          </w:p>
        </w:tc>
        <w:tc>
          <w:tcPr>
            <w:tcW w:w="992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4</w:t>
            </w:r>
          </w:p>
        </w:tc>
        <w:tc>
          <w:tcPr>
            <w:tcW w:w="1984" w:type="dxa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Ишбаева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НС </w:t>
            </w:r>
          </w:p>
        </w:tc>
      </w:tr>
      <w:tr w:rsidR="00BA1837" w:rsidRPr="003216BD" w:rsidTr="00DA10A6">
        <w:tc>
          <w:tcPr>
            <w:tcW w:w="568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3" w:type="dxa"/>
            <w:vAlign w:val="bottom"/>
          </w:tcPr>
          <w:p w:rsidR="00BA1837" w:rsidRPr="003216BD" w:rsidRDefault="00BA1837" w:rsidP="00DA10A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ДЗ/</w:t>
            </w: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992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4" w:type="dxa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16BD">
              <w:rPr>
                <w:rFonts w:ascii="Times New Roman" w:hAnsi="Times New Roman" w:cs="Times New Roman"/>
                <w:lang w:val="ru-RU"/>
              </w:rPr>
              <w:t>Каменева ОВ</w:t>
            </w:r>
          </w:p>
        </w:tc>
      </w:tr>
      <w:tr w:rsidR="00BA1837" w:rsidRPr="003216BD" w:rsidTr="00DA10A6">
        <w:tc>
          <w:tcPr>
            <w:tcW w:w="568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3" w:type="dxa"/>
            <w:vAlign w:val="bottom"/>
          </w:tcPr>
          <w:p w:rsidR="00BA1837" w:rsidRPr="003216BD" w:rsidRDefault="00BA1837" w:rsidP="00DA10A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ОБЖ</w:t>
            </w:r>
          </w:p>
        </w:tc>
        <w:tc>
          <w:tcPr>
            <w:tcW w:w="1134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ДЗ/4</w:t>
            </w:r>
          </w:p>
        </w:tc>
        <w:tc>
          <w:tcPr>
            <w:tcW w:w="993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70</w:t>
            </w:r>
          </w:p>
        </w:tc>
        <w:tc>
          <w:tcPr>
            <w:tcW w:w="850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992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4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Каменева ОВ</w:t>
            </w:r>
          </w:p>
        </w:tc>
      </w:tr>
      <w:tr w:rsidR="00BA1837" w:rsidRPr="000F609A" w:rsidTr="00DA10A6">
        <w:tc>
          <w:tcPr>
            <w:tcW w:w="568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BA1837" w:rsidRPr="003216BD" w:rsidRDefault="00BA1837" w:rsidP="00DA10A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Общий гуманитарный и социально-экономический цикл</w:t>
            </w:r>
          </w:p>
        </w:tc>
        <w:tc>
          <w:tcPr>
            <w:tcW w:w="1134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4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A1837" w:rsidRPr="003216BD" w:rsidTr="00DA10A6">
        <w:tc>
          <w:tcPr>
            <w:tcW w:w="568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3" w:type="dxa"/>
            <w:vAlign w:val="bottom"/>
          </w:tcPr>
          <w:p w:rsidR="00BA1837" w:rsidRPr="003216BD" w:rsidRDefault="00BA1837" w:rsidP="00DA10A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Иностранный язык (198)</w:t>
            </w:r>
          </w:p>
        </w:tc>
        <w:tc>
          <w:tcPr>
            <w:tcW w:w="1134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3216BD">
              <w:rPr>
                <w:rFonts w:ascii="Times New Roman" w:hAnsi="Times New Roman" w:cs="Times New Roman"/>
                <w:lang w:val="ru-RU" w:eastAsia="ru-RU"/>
              </w:rPr>
              <w:t>З</w:t>
            </w:r>
            <w:proofErr w:type="gramEnd"/>
            <w:r w:rsidRPr="003216BD">
              <w:rPr>
                <w:rFonts w:ascii="Times New Roman" w:hAnsi="Times New Roman" w:cs="Times New Roman"/>
                <w:lang w:val="ru-RU" w:eastAsia="ru-RU"/>
              </w:rPr>
              <w:t>/3,4</w:t>
            </w:r>
          </w:p>
        </w:tc>
        <w:tc>
          <w:tcPr>
            <w:tcW w:w="993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72</w:t>
            </w:r>
          </w:p>
        </w:tc>
        <w:tc>
          <w:tcPr>
            <w:tcW w:w="850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992" w:type="dxa"/>
          </w:tcPr>
          <w:p w:rsidR="00BA1837" w:rsidRPr="003216BD" w:rsidRDefault="00BA1837" w:rsidP="00DA10A6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4" w:type="dxa"/>
          </w:tcPr>
          <w:p w:rsidR="00BA1837" w:rsidRPr="003216BD" w:rsidRDefault="00BA1837" w:rsidP="00DA10A6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Летина</w:t>
            </w:r>
            <w:proofErr w:type="spellEnd"/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ЮС</w:t>
            </w:r>
          </w:p>
        </w:tc>
      </w:tr>
      <w:tr w:rsidR="00BA1837" w:rsidRPr="003216BD" w:rsidTr="00DA10A6">
        <w:tc>
          <w:tcPr>
            <w:tcW w:w="568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543" w:type="dxa"/>
            <w:vAlign w:val="bottom"/>
          </w:tcPr>
          <w:p w:rsidR="00BA1837" w:rsidRPr="003216BD" w:rsidRDefault="00BA1837" w:rsidP="00DA10A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Русский язык и культура речи (</w:t>
            </w:r>
            <w:proofErr w:type="spellStart"/>
            <w:r w:rsidRPr="003216BD">
              <w:rPr>
                <w:rFonts w:ascii="Times New Roman" w:hAnsi="Times New Roman" w:cs="Times New Roman"/>
                <w:lang w:val="ru-RU" w:eastAsia="ru-RU"/>
              </w:rPr>
              <w:t>вч</w:t>
            </w:r>
            <w:proofErr w:type="spellEnd"/>
            <w:r w:rsidRPr="003216BD">
              <w:rPr>
                <w:rFonts w:ascii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ДЗ/4</w:t>
            </w:r>
          </w:p>
        </w:tc>
        <w:tc>
          <w:tcPr>
            <w:tcW w:w="993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32</w:t>
            </w:r>
          </w:p>
        </w:tc>
        <w:tc>
          <w:tcPr>
            <w:tcW w:w="850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BA1837" w:rsidRPr="003216BD" w:rsidRDefault="00BA1837" w:rsidP="00DA10A6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BA1837" w:rsidRPr="003216BD" w:rsidRDefault="00BA1837" w:rsidP="00DA10A6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Черных ИВ</w:t>
            </w:r>
          </w:p>
        </w:tc>
      </w:tr>
      <w:tr w:rsidR="00BA1837" w:rsidRPr="003216BD" w:rsidTr="00DA10A6">
        <w:tc>
          <w:tcPr>
            <w:tcW w:w="568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3543" w:type="dxa"/>
            <w:vAlign w:val="bottom"/>
          </w:tcPr>
          <w:p w:rsidR="00BA1837" w:rsidRPr="003216BD" w:rsidRDefault="00BA1837" w:rsidP="00DA10A6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Предпринимательство (W</w:t>
            </w:r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S</w:t>
            </w: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R)</w:t>
            </w:r>
          </w:p>
        </w:tc>
        <w:tc>
          <w:tcPr>
            <w:tcW w:w="1134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ДЗ/3</w:t>
            </w:r>
          </w:p>
        </w:tc>
        <w:tc>
          <w:tcPr>
            <w:tcW w:w="993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38</w:t>
            </w:r>
          </w:p>
        </w:tc>
        <w:tc>
          <w:tcPr>
            <w:tcW w:w="850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38</w:t>
            </w:r>
          </w:p>
        </w:tc>
        <w:tc>
          <w:tcPr>
            <w:tcW w:w="851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Филимонова ЮВ</w:t>
            </w:r>
          </w:p>
        </w:tc>
      </w:tr>
      <w:tr w:rsidR="00BA1837" w:rsidRPr="003216BD" w:rsidTr="00DA10A6">
        <w:tc>
          <w:tcPr>
            <w:tcW w:w="568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3543" w:type="dxa"/>
            <w:vAlign w:val="bottom"/>
          </w:tcPr>
          <w:p w:rsidR="00BA1837" w:rsidRPr="003216BD" w:rsidRDefault="00BA1837" w:rsidP="00DA10A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Физическая культура (198)</w:t>
            </w:r>
          </w:p>
        </w:tc>
        <w:tc>
          <w:tcPr>
            <w:tcW w:w="1134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3216BD">
              <w:rPr>
                <w:rFonts w:ascii="Times New Roman" w:hAnsi="Times New Roman" w:cs="Times New Roman"/>
                <w:lang w:val="ru-RU" w:eastAsia="ru-RU"/>
              </w:rPr>
              <w:t>З</w:t>
            </w:r>
            <w:proofErr w:type="gramEnd"/>
            <w:r w:rsidRPr="003216BD">
              <w:rPr>
                <w:rFonts w:ascii="Times New Roman" w:hAnsi="Times New Roman" w:cs="Times New Roman"/>
                <w:lang w:val="ru-RU" w:eastAsia="ru-RU"/>
              </w:rPr>
              <w:t>/3,4</w:t>
            </w:r>
          </w:p>
        </w:tc>
        <w:tc>
          <w:tcPr>
            <w:tcW w:w="993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72</w:t>
            </w:r>
          </w:p>
        </w:tc>
        <w:tc>
          <w:tcPr>
            <w:tcW w:w="850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56</w:t>
            </w:r>
          </w:p>
        </w:tc>
        <w:tc>
          <w:tcPr>
            <w:tcW w:w="992" w:type="dxa"/>
            <w:shd w:val="clear" w:color="auto" w:fill="FFFFFF" w:themeFill="background1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Родачев</w:t>
            </w:r>
            <w:proofErr w:type="spellEnd"/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АМ</w:t>
            </w:r>
          </w:p>
        </w:tc>
      </w:tr>
      <w:tr w:rsidR="00BA1837" w:rsidRPr="000F609A" w:rsidTr="00DA10A6">
        <w:tc>
          <w:tcPr>
            <w:tcW w:w="568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43" w:type="dxa"/>
            <w:vAlign w:val="bottom"/>
          </w:tcPr>
          <w:p w:rsidR="00BA1837" w:rsidRPr="003216BD" w:rsidRDefault="00BA1837" w:rsidP="00DA10A6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Математический и общий естественнонаучный цикл</w:t>
            </w:r>
          </w:p>
        </w:tc>
        <w:tc>
          <w:tcPr>
            <w:tcW w:w="1134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A1837" w:rsidRPr="0014376B" w:rsidTr="00DA10A6">
        <w:tc>
          <w:tcPr>
            <w:tcW w:w="568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3543" w:type="dxa"/>
            <w:vAlign w:val="bottom"/>
          </w:tcPr>
          <w:p w:rsidR="00BA1837" w:rsidRPr="003216BD" w:rsidRDefault="00BA1837" w:rsidP="00DA10A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ДЗ/4</w:t>
            </w:r>
          </w:p>
        </w:tc>
        <w:tc>
          <w:tcPr>
            <w:tcW w:w="993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88</w:t>
            </w:r>
          </w:p>
        </w:tc>
        <w:tc>
          <w:tcPr>
            <w:tcW w:w="850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38</w:t>
            </w:r>
          </w:p>
        </w:tc>
        <w:tc>
          <w:tcPr>
            <w:tcW w:w="851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Кашина СП</w:t>
            </w:r>
          </w:p>
        </w:tc>
      </w:tr>
      <w:tr w:rsidR="00BA1837" w:rsidRPr="003216BD" w:rsidTr="00DA10A6">
        <w:tc>
          <w:tcPr>
            <w:tcW w:w="568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3543" w:type="dxa"/>
            <w:vAlign w:val="bottom"/>
          </w:tcPr>
          <w:p w:rsidR="00BA1837" w:rsidRPr="003216BD" w:rsidRDefault="00BA1837" w:rsidP="00DA10A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Информатика  (72)</w:t>
            </w:r>
          </w:p>
        </w:tc>
        <w:tc>
          <w:tcPr>
            <w:tcW w:w="1134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3216BD">
              <w:rPr>
                <w:rFonts w:ascii="Times New Roman" w:hAnsi="Times New Roman" w:cs="Times New Roman"/>
                <w:lang w:val="ru-RU" w:eastAsia="ru-RU"/>
              </w:rPr>
              <w:t>З</w:t>
            </w:r>
            <w:proofErr w:type="gramEnd"/>
            <w:r w:rsidRPr="003216BD">
              <w:rPr>
                <w:rFonts w:ascii="Times New Roman" w:hAnsi="Times New Roman" w:cs="Times New Roman"/>
                <w:lang w:val="ru-RU" w:eastAsia="ru-RU"/>
              </w:rPr>
              <w:t>/4</w:t>
            </w:r>
          </w:p>
        </w:tc>
        <w:tc>
          <w:tcPr>
            <w:tcW w:w="993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850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Шевырина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МД</w:t>
            </w:r>
          </w:p>
        </w:tc>
      </w:tr>
      <w:tr w:rsidR="00BA1837" w:rsidRPr="003216BD" w:rsidTr="00DA10A6">
        <w:tc>
          <w:tcPr>
            <w:tcW w:w="568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3543" w:type="dxa"/>
            <w:vAlign w:val="bottom"/>
          </w:tcPr>
          <w:p w:rsidR="00BA1837" w:rsidRPr="003216BD" w:rsidRDefault="00BA1837" w:rsidP="00DA10A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Экологические основы природопользования</w:t>
            </w:r>
          </w:p>
        </w:tc>
        <w:tc>
          <w:tcPr>
            <w:tcW w:w="1134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ДЗ/4</w:t>
            </w:r>
          </w:p>
        </w:tc>
        <w:tc>
          <w:tcPr>
            <w:tcW w:w="993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850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BA1837" w:rsidRPr="00B42663" w:rsidRDefault="00BA1837" w:rsidP="00DA10A6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BA1837" w:rsidRPr="003216BD" w:rsidRDefault="00BA1837" w:rsidP="00DA10A6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Каменева ОВ</w:t>
            </w:r>
          </w:p>
        </w:tc>
      </w:tr>
      <w:tr w:rsidR="00BA1837" w:rsidRPr="003216BD" w:rsidTr="00DA10A6">
        <w:tc>
          <w:tcPr>
            <w:tcW w:w="568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43" w:type="dxa"/>
            <w:vAlign w:val="bottom"/>
          </w:tcPr>
          <w:p w:rsidR="00BA1837" w:rsidRPr="003216BD" w:rsidRDefault="00BA1837" w:rsidP="00DA10A6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Общепрофессиональный цикл</w:t>
            </w:r>
          </w:p>
        </w:tc>
        <w:tc>
          <w:tcPr>
            <w:tcW w:w="1134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A1837" w:rsidRPr="003216BD" w:rsidRDefault="00BA1837" w:rsidP="00DA10A6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A1837" w:rsidRPr="003216BD" w:rsidRDefault="00BA1837" w:rsidP="00DA10A6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837" w:rsidRPr="003216BD" w:rsidTr="00DA10A6">
        <w:tc>
          <w:tcPr>
            <w:tcW w:w="568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3543" w:type="dxa"/>
            <w:vAlign w:val="bottom"/>
          </w:tcPr>
          <w:p w:rsidR="00BA1837" w:rsidRPr="003216BD" w:rsidRDefault="00BA1837" w:rsidP="00DA10A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Техническая механика</w:t>
            </w:r>
          </w:p>
        </w:tc>
        <w:tc>
          <w:tcPr>
            <w:tcW w:w="1134" w:type="dxa"/>
            <w:vAlign w:val="bottom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Э/3</w:t>
            </w:r>
          </w:p>
        </w:tc>
        <w:tc>
          <w:tcPr>
            <w:tcW w:w="993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112</w:t>
            </w:r>
          </w:p>
        </w:tc>
        <w:tc>
          <w:tcPr>
            <w:tcW w:w="850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112</w:t>
            </w:r>
          </w:p>
        </w:tc>
        <w:tc>
          <w:tcPr>
            <w:tcW w:w="851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Губина ТН</w:t>
            </w:r>
          </w:p>
        </w:tc>
      </w:tr>
      <w:tr w:rsidR="00BA1837" w:rsidRPr="003216BD" w:rsidTr="00DA10A6">
        <w:tc>
          <w:tcPr>
            <w:tcW w:w="568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3543" w:type="dxa"/>
            <w:vAlign w:val="bottom"/>
          </w:tcPr>
          <w:p w:rsidR="00BA1837" w:rsidRPr="003216BD" w:rsidRDefault="00BA1837" w:rsidP="00DA10A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Электротехника</w:t>
            </w:r>
          </w:p>
        </w:tc>
        <w:tc>
          <w:tcPr>
            <w:tcW w:w="1134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Э/3</w:t>
            </w:r>
          </w:p>
        </w:tc>
        <w:tc>
          <w:tcPr>
            <w:tcW w:w="993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50</w:t>
            </w:r>
          </w:p>
        </w:tc>
        <w:tc>
          <w:tcPr>
            <w:tcW w:w="850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984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Богомягков</w:t>
            </w:r>
            <w:proofErr w:type="spellEnd"/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ИВ</w:t>
            </w:r>
          </w:p>
        </w:tc>
      </w:tr>
      <w:tr w:rsidR="00BA1837" w:rsidRPr="003216BD" w:rsidTr="00DA10A6">
        <w:tc>
          <w:tcPr>
            <w:tcW w:w="568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3543" w:type="dxa"/>
            <w:vAlign w:val="bottom"/>
          </w:tcPr>
          <w:p w:rsidR="00BA1837" w:rsidRPr="003216BD" w:rsidRDefault="00BA1837" w:rsidP="00DA10A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Материаловедение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(64)</w:t>
            </w:r>
          </w:p>
        </w:tc>
        <w:tc>
          <w:tcPr>
            <w:tcW w:w="1134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ДЗ/3</w:t>
            </w:r>
          </w:p>
        </w:tc>
        <w:tc>
          <w:tcPr>
            <w:tcW w:w="993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28</w:t>
            </w:r>
          </w:p>
        </w:tc>
        <w:tc>
          <w:tcPr>
            <w:tcW w:w="850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28</w:t>
            </w:r>
          </w:p>
        </w:tc>
        <w:tc>
          <w:tcPr>
            <w:tcW w:w="851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4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Богомягков</w:t>
            </w:r>
            <w:proofErr w:type="spellEnd"/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ИВ</w:t>
            </w:r>
          </w:p>
        </w:tc>
      </w:tr>
      <w:tr w:rsidR="00BA1837" w:rsidRPr="003216BD" w:rsidTr="00DA10A6">
        <w:tc>
          <w:tcPr>
            <w:tcW w:w="568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3543" w:type="dxa"/>
            <w:vAlign w:val="bottom"/>
          </w:tcPr>
          <w:p w:rsidR="00BA1837" w:rsidRPr="003216BD" w:rsidRDefault="00BA1837" w:rsidP="00DA10A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БЖ</w:t>
            </w:r>
          </w:p>
        </w:tc>
        <w:tc>
          <w:tcPr>
            <w:tcW w:w="1134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ДЗ/4</w:t>
            </w:r>
          </w:p>
        </w:tc>
        <w:tc>
          <w:tcPr>
            <w:tcW w:w="993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68</w:t>
            </w:r>
          </w:p>
        </w:tc>
        <w:tc>
          <w:tcPr>
            <w:tcW w:w="850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68</w:t>
            </w:r>
          </w:p>
        </w:tc>
        <w:tc>
          <w:tcPr>
            <w:tcW w:w="992" w:type="dxa"/>
          </w:tcPr>
          <w:p w:rsidR="00BA1837" w:rsidRPr="00B42663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4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Каменева ОВ</w:t>
            </w:r>
          </w:p>
        </w:tc>
      </w:tr>
      <w:tr w:rsidR="00BA1837" w:rsidRPr="003216BD" w:rsidTr="00DA10A6">
        <w:tc>
          <w:tcPr>
            <w:tcW w:w="568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43" w:type="dxa"/>
            <w:vAlign w:val="center"/>
          </w:tcPr>
          <w:p w:rsidR="00BA1837" w:rsidRPr="003216BD" w:rsidRDefault="00BA1837" w:rsidP="00DA10A6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Профессиональные модули</w:t>
            </w:r>
          </w:p>
        </w:tc>
        <w:tc>
          <w:tcPr>
            <w:tcW w:w="1134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837" w:rsidRPr="003216BD" w:rsidTr="00DA10A6">
        <w:tc>
          <w:tcPr>
            <w:tcW w:w="568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3543" w:type="dxa"/>
          </w:tcPr>
          <w:p w:rsidR="00BA1837" w:rsidRPr="003216BD" w:rsidRDefault="00BA1837" w:rsidP="00DA10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16BD">
              <w:rPr>
                <w:rFonts w:ascii="Times New Roman" w:hAnsi="Times New Roman" w:cs="Times New Roman"/>
                <w:sz w:val="22"/>
                <w:szCs w:val="22"/>
              </w:rPr>
              <w:t xml:space="preserve">МДК.01.01 </w:t>
            </w:r>
            <w:proofErr w:type="spellStart"/>
            <w:r w:rsidRPr="003216BD">
              <w:rPr>
                <w:rFonts w:ascii="Times New Roman" w:hAnsi="Times New Roman" w:cs="Times New Roman"/>
                <w:sz w:val="22"/>
                <w:szCs w:val="22"/>
              </w:rPr>
              <w:t>Электрические</w:t>
            </w:r>
            <w:proofErr w:type="spellEnd"/>
            <w:r w:rsidRPr="003216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216BD">
              <w:rPr>
                <w:rFonts w:ascii="Times New Roman" w:hAnsi="Times New Roman" w:cs="Times New Roman"/>
                <w:sz w:val="22"/>
                <w:szCs w:val="22"/>
              </w:rPr>
              <w:t>машины</w:t>
            </w:r>
            <w:proofErr w:type="spellEnd"/>
          </w:p>
        </w:tc>
        <w:tc>
          <w:tcPr>
            <w:tcW w:w="1134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ДЗ/</w:t>
            </w: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80</w:t>
            </w:r>
          </w:p>
        </w:tc>
        <w:tc>
          <w:tcPr>
            <w:tcW w:w="850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80</w:t>
            </w:r>
          </w:p>
        </w:tc>
        <w:tc>
          <w:tcPr>
            <w:tcW w:w="851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4" w:type="dxa"/>
          </w:tcPr>
          <w:p w:rsidR="00BA1837" w:rsidRPr="003216BD" w:rsidRDefault="00BA1837" w:rsidP="00DA10A6">
            <w:pPr>
              <w:jc w:val="center"/>
            </w:pPr>
            <w:proofErr w:type="spellStart"/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Богомягков</w:t>
            </w:r>
            <w:proofErr w:type="spellEnd"/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ИВ</w:t>
            </w:r>
          </w:p>
        </w:tc>
      </w:tr>
      <w:tr w:rsidR="00BA1837" w:rsidRPr="003216BD" w:rsidTr="00DA10A6">
        <w:tc>
          <w:tcPr>
            <w:tcW w:w="568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3543" w:type="dxa"/>
          </w:tcPr>
          <w:p w:rsidR="00BA1837" w:rsidRPr="008D77C4" w:rsidRDefault="00BA1837" w:rsidP="00DA10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D77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МДК.01.02 Электрооборудование промышленных и гражданских зданий</w:t>
            </w:r>
          </w:p>
        </w:tc>
        <w:tc>
          <w:tcPr>
            <w:tcW w:w="1134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ДЗ/4</w:t>
            </w:r>
          </w:p>
        </w:tc>
        <w:tc>
          <w:tcPr>
            <w:tcW w:w="993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82</w:t>
            </w:r>
          </w:p>
        </w:tc>
        <w:tc>
          <w:tcPr>
            <w:tcW w:w="850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82</w:t>
            </w:r>
          </w:p>
        </w:tc>
        <w:tc>
          <w:tcPr>
            <w:tcW w:w="992" w:type="dxa"/>
          </w:tcPr>
          <w:p w:rsidR="00BA1837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4" w:type="dxa"/>
          </w:tcPr>
          <w:p w:rsidR="00BA1837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A1837" w:rsidRPr="003216BD" w:rsidRDefault="00BA1837" w:rsidP="00DA10A6">
            <w:pPr>
              <w:jc w:val="center"/>
            </w:pPr>
            <w:proofErr w:type="spellStart"/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Богомягков</w:t>
            </w:r>
            <w:proofErr w:type="spellEnd"/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ИВ</w:t>
            </w:r>
          </w:p>
        </w:tc>
      </w:tr>
      <w:tr w:rsidR="00BA1837" w:rsidRPr="003216BD" w:rsidTr="00DA10A6">
        <w:tc>
          <w:tcPr>
            <w:tcW w:w="568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3543" w:type="dxa"/>
          </w:tcPr>
          <w:p w:rsidR="00BA1837" w:rsidRPr="008D77C4" w:rsidRDefault="00BA1837" w:rsidP="00DA10A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D77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МДК.01.03 Эксплуатация и ремонт электрооборудования промышленных и гражданских зданий</w:t>
            </w:r>
          </w:p>
        </w:tc>
        <w:tc>
          <w:tcPr>
            <w:tcW w:w="1134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ДЗ/4</w:t>
            </w:r>
          </w:p>
        </w:tc>
        <w:tc>
          <w:tcPr>
            <w:tcW w:w="993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100</w:t>
            </w:r>
          </w:p>
        </w:tc>
        <w:tc>
          <w:tcPr>
            <w:tcW w:w="992" w:type="dxa"/>
          </w:tcPr>
          <w:p w:rsidR="00BA1837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4" w:type="dxa"/>
          </w:tcPr>
          <w:p w:rsidR="00BA1837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A1837" w:rsidRPr="003216BD" w:rsidRDefault="00BA1837" w:rsidP="00DA10A6">
            <w:pPr>
              <w:jc w:val="center"/>
            </w:pPr>
            <w:proofErr w:type="spellStart"/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Богомягков</w:t>
            </w:r>
            <w:proofErr w:type="spellEnd"/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ИВ</w:t>
            </w:r>
          </w:p>
        </w:tc>
      </w:tr>
      <w:tr w:rsidR="00BA1837" w:rsidRPr="003216BD" w:rsidTr="00DA10A6">
        <w:tc>
          <w:tcPr>
            <w:tcW w:w="568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18</w:t>
            </w:r>
          </w:p>
        </w:tc>
        <w:tc>
          <w:tcPr>
            <w:tcW w:w="3543" w:type="dxa"/>
          </w:tcPr>
          <w:p w:rsidR="00BA1837" w:rsidRPr="003216BD" w:rsidRDefault="00BA1837" w:rsidP="00DA10A6">
            <w:pPr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УП.01</w:t>
            </w:r>
          </w:p>
        </w:tc>
        <w:tc>
          <w:tcPr>
            <w:tcW w:w="1134" w:type="dxa"/>
          </w:tcPr>
          <w:p w:rsidR="00BA1837" w:rsidRPr="003216BD" w:rsidRDefault="00BA1837" w:rsidP="00DA10A6">
            <w:pPr>
              <w:jc w:val="center"/>
              <w:rPr>
                <w:i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ДЗ/4</w:t>
            </w:r>
          </w:p>
        </w:tc>
        <w:tc>
          <w:tcPr>
            <w:tcW w:w="993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72</w:t>
            </w:r>
          </w:p>
        </w:tc>
        <w:tc>
          <w:tcPr>
            <w:tcW w:w="851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72</w:t>
            </w:r>
          </w:p>
        </w:tc>
        <w:tc>
          <w:tcPr>
            <w:tcW w:w="992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984" w:type="dxa"/>
          </w:tcPr>
          <w:p w:rsidR="00BA1837" w:rsidRPr="003216BD" w:rsidRDefault="00BA1837" w:rsidP="00DA10A6">
            <w:pPr>
              <w:jc w:val="center"/>
              <w:rPr>
                <w:i/>
              </w:rPr>
            </w:pPr>
            <w:proofErr w:type="spellStart"/>
            <w:r w:rsidRPr="003216B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Богомягков</w:t>
            </w:r>
            <w:proofErr w:type="spellEnd"/>
            <w:r w:rsidRPr="003216B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ИВ</w:t>
            </w:r>
          </w:p>
        </w:tc>
      </w:tr>
      <w:tr w:rsidR="00BA1837" w:rsidRPr="003216BD" w:rsidTr="00DA10A6">
        <w:trPr>
          <w:trHeight w:val="291"/>
        </w:trPr>
        <w:tc>
          <w:tcPr>
            <w:tcW w:w="568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19</w:t>
            </w:r>
          </w:p>
        </w:tc>
        <w:tc>
          <w:tcPr>
            <w:tcW w:w="3543" w:type="dxa"/>
          </w:tcPr>
          <w:p w:rsidR="00BA1837" w:rsidRPr="003216BD" w:rsidRDefault="00BA1837" w:rsidP="00DA10A6">
            <w:pPr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ПП.01</w:t>
            </w:r>
          </w:p>
        </w:tc>
        <w:tc>
          <w:tcPr>
            <w:tcW w:w="1134" w:type="dxa"/>
          </w:tcPr>
          <w:p w:rsidR="00BA1837" w:rsidRPr="003216BD" w:rsidRDefault="00BA1837" w:rsidP="00DA10A6">
            <w:pPr>
              <w:jc w:val="center"/>
              <w:rPr>
                <w:i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ДЗ/4</w:t>
            </w:r>
          </w:p>
        </w:tc>
        <w:tc>
          <w:tcPr>
            <w:tcW w:w="993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144</w:t>
            </w:r>
          </w:p>
        </w:tc>
        <w:tc>
          <w:tcPr>
            <w:tcW w:w="992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984" w:type="dxa"/>
          </w:tcPr>
          <w:p w:rsidR="00BA1837" w:rsidRPr="003216BD" w:rsidRDefault="00BA1837" w:rsidP="00DA10A6">
            <w:pPr>
              <w:jc w:val="center"/>
              <w:rPr>
                <w:i/>
              </w:rPr>
            </w:pPr>
            <w:proofErr w:type="spellStart"/>
            <w:r w:rsidRPr="003216B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Богомягков</w:t>
            </w:r>
            <w:proofErr w:type="spellEnd"/>
            <w:r w:rsidRPr="003216B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ИВ</w:t>
            </w:r>
          </w:p>
        </w:tc>
      </w:tr>
      <w:tr w:rsidR="00BA1837" w:rsidRPr="003216BD" w:rsidTr="00DA10A6">
        <w:tc>
          <w:tcPr>
            <w:tcW w:w="568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3543" w:type="dxa"/>
          </w:tcPr>
          <w:p w:rsidR="00BA1837" w:rsidRPr="003216BD" w:rsidRDefault="00BA1837" w:rsidP="00DA10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16B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Экзамен</w:t>
            </w:r>
            <w:proofErr w:type="spellEnd"/>
            <w:r w:rsidRPr="003216B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(</w:t>
            </w:r>
            <w:proofErr w:type="spellStart"/>
            <w:r w:rsidRPr="003216B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квалификационный</w:t>
            </w:r>
            <w:proofErr w:type="spellEnd"/>
            <w:r w:rsidRPr="003216B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) </w:t>
            </w:r>
            <w:proofErr w:type="spellStart"/>
            <w:r w:rsidRPr="003216B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по</w:t>
            </w:r>
            <w:proofErr w:type="spellEnd"/>
            <w:r w:rsidRPr="003216B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ПМ.01</w:t>
            </w:r>
          </w:p>
        </w:tc>
        <w:tc>
          <w:tcPr>
            <w:tcW w:w="1134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Э/4</w:t>
            </w:r>
          </w:p>
        </w:tc>
        <w:tc>
          <w:tcPr>
            <w:tcW w:w="993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4" w:type="dxa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216B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Богомягков</w:t>
            </w:r>
            <w:proofErr w:type="spellEnd"/>
            <w:r w:rsidRPr="003216B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ИВ</w:t>
            </w:r>
          </w:p>
        </w:tc>
      </w:tr>
      <w:tr w:rsidR="00BA1837" w:rsidRPr="003216BD" w:rsidTr="00DA10A6">
        <w:trPr>
          <w:trHeight w:val="373"/>
        </w:trPr>
        <w:tc>
          <w:tcPr>
            <w:tcW w:w="568" w:type="dxa"/>
            <w:shd w:val="clear" w:color="auto" w:fill="FFFF00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BA1837" w:rsidRPr="003216BD" w:rsidRDefault="00BA1837" w:rsidP="00DA10A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216BD">
              <w:rPr>
                <w:rFonts w:ascii="Times New Roman" w:hAnsi="Times New Roman" w:cs="Times New Roman"/>
                <w:b/>
                <w:lang w:val="ru-RU"/>
              </w:rPr>
              <w:t xml:space="preserve">Итого: </w:t>
            </w:r>
          </w:p>
        </w:tc>
        <w:tc>
          <w:tcPr>
            <w:tcW w:w="1134" w:type="dxa"/>
            <w:shd w:val="clear" w:color="auto" w:fill="FFFF00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shd w:val="clear" w:color="auto" w:fill="FFFF00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shd w:val="clear" w:color="auto" w:fill="FFFF00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4" w:type="dxa"/>
            <w:shd w:val="clear" w:color="auto" w:fill="FFFF00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A1837" w:rsidRPr="003216BD" w:rsidTr="00DA10A6">
        <w:tc>
          <w:tcPr>
            <w:tcW w:w="568" w:type="dxa"/>
            <w:shd w:val="clear" w:color="auto" w:fill="FFFF00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BA1837" w:rsidRPr="003216BD" w:rsidRDefault="00BA1837" w:rsidP="00DA10A6">
            <w:pPr>
              <w:rPr>
                <w:rFonts w:ascii="Times New Roman" w:hAnsi="Times New Roman" w:cs="Times New Roman"/>
                <w:lang w:val="ru-RU"/>
              </w:rPr>
            </w:pPr>
            <w:r w:rsidRPr="003216BD">
              <w:rPr>
                <w:rFonts w:ascii="Times New Roman" w:hAnsi="Times New Roman" w:cs="Times New Roman"/>
                <w:lang w:val="ru-RU"/>
              </w:rPr>
              <w:t>часов/недель теоретического обучения</w:t>
            </w:r>
          </w:p>
        </w:tc>
        <w:tc>
          <w:tcPr>
            <w:tcW w:w="1134" w:type="dxa"/>
            <w:shd w:val="clear" w:color="auto" w:fill="FFFF00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shd w:val="clear" w:color="auto" w:fill="FFFF00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16BD">
              <w:rPr>
                <w:rFonts w:ascii="Times New Roman" w:hAnsi="Times New Roman" w:cs="Times New Roman"/>
                <w:lang w:val="ru-RU"/>
              </w:rPr>
              <w:t>1116/3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16BD">
              <w:rPr>
                <w:rFonts w:ascii="Times New Roman" w:hAnsi="Times New Roman" w:cs="Times New Roman"/>
                <w:lang w:val="ru-RU"/>
              </w:rPr>
              <w:t>504/14</w:t>
            </w:r>
          </w:p>
        </w:tc>
        <w:tc>
          <w:tcPr>
            <w:tcW w:w="851" w:type="dxa"/>
            <w:shd w:val="clear" w:color="auto" w:fill="FFFF00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16BD">
              <w:rPr>
                <w:rFonts w:ascii="Times New Roman" w:hAnsi="Times New Roman" w:cs="Times New Roman"/>
                <w:lang w:val="ru-RU"/>
              </w:rPr>
              <w:t>612/17</w:t>
            </w:r>
          </w:p>
        </w:tc>
        <w:tc>
          <w:tcPr>
            <w:tcW w:w="992" w:type="dxa"/>
            <w:shd w:val="clear" w:color="auto" w:fill="FFFF00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4" w:type="dxa"/>
            <w:shd w:val="clear" w:color="auto" w:fill="FFFF00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A1837" w:rsidRPr="003216BD" w:rsidTr="00DA10A6">
        <w:tc>
          <w:tcPr>
            <w:tcW w:w="568" w:type="dxa"/>
            <w:shd w:val="clear" w:color="auto" w:fill="FFFF00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BA1837" w:rsidRPr="003216BD" w:rsidRDefault="00BA1837" w:rsidP="00DA10A6">
            <w:pPr>
              <w:rPr>
                <w:rFonts w:ascii="Times New Roman" w:hAnsi="Times New Roman" w:cs="Times New Roman"/>
              </w:rPr>
            </w:pPr>
            <w:r w:rsidRPr="003216BD">
              <w:rPr>
                <w:rFonts w:ascii="Times New Roman" w:hAnsi="Times New Roman" w:cs="Times New Roman"/>
                <w:lang w:val="ru-RU"/>
              </w:rPr>
              <w:t>часов консул</w:t>
            </w:r>
            <w:proofErr w:type="spellStart"/>
            <w:r w:rsidRPr="003216BD">
              <w:rPr>
                <w:rFonts w:ascii="Times New Roman" w:hAnsi="Times New Roman" w:cs="Times New Roman"/>
              </w:rPr>
              <w:t>ьтаций</w:t>
            </w:r>
            <w:proofErr w:type="spellEnd"/>
          </w:p>
        </w:tc>
        <w:tc>
          <w:tcPr>
            <w:tcW w:w="1134" w:type="dxa"/>
            <w:shd w:val="clear" w:color="auto" w:fill="FFFF00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00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92</w:t>
            </w: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*</w:t>
            </w:r>
          </w:p>
        </w:tc>
        <w:tc>
          <w:tcPr>
            <w:tcW w:w="1984" w:type="dxa"/>
            <w:shd w:val="clear" w:color="auto" w:fill="FFFF00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837" w:rsidRPr="003216BD" w:rsidTr="00DA10A6">
        <w:tc>
          <w:tcPr>
            <w:tcW w:w="568" w:type="dxa"/>
            <w:shd w:val="clear" w:color="auto" w:fill="FFFF00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BA1837" w:rsidRPr="003216BD" w:rsidRDefault="00BA1837" w:rsidP="00DA10A6">
            <w:pPr>
              <w:rPr>
                <w:rFonts w:ascii="Times New Roman" w:hAnsi="Times New Roman" w:cs="Times New Roman"/>
              </w:rPr>
            </w:pPr>
            <w:proofErr w:type="spellStart"/>
            <w:r w:rsidRPr="003216BD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3216BD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3216BD">
              <w:rPr>
                <w:rFonts w:ascii="Times New Roman" w:hAnsi="Times New Roman" w:cs="Times New Roman"/>
              </w:rPr>
              <w:t>недель</w:t>
            </w:r>
            <w:proofErr w:type="spellEnd"/>
            <w:r w:rsidRPr="003216B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16BD">
              <w:rPr>
                <w:rFonts w:ascii="Times New Roman" w:hAnsi="Times New Roman" w:cs="Times New Roman"/>
              </w:rPr>
              <w:t>учебной</w:t>
            </w:r>
            <w:proofErr w:type="spellEnd"/>
            <w:r w:rsidRPr="003216B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16BD">
              <w:rPr>
                <w:rFonts w:ascii="Times New Roman" w:hAnsi="Times New Roman" w:cs="Times New Roman"/>
              </w:rPr>
              <w:t>практики</w:t>
            </w:r>
            <w:proofErr w:type="spellEnd"/>
          </w:p>
        </w:tc>
        <w:tc>
          <w:tcPr>
            <w:tcW w:w="1134" w:type="dxa"/>
            <w:shd w:val="clear" w:color="auto" w:fill="FFFF00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72/2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72/2</w:t>
            </w:r>
          </w:p>
        </w:tc>
        <w:tc>
          <w:tcPr>
            <w:tcW w:w="992" w:type="dxa"/>
            <w:shd w:val="clear" w:color="auto" w:fill="FFFF00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00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837" w:rsidRPr="003216BD" w:rsidTr="00DA10A6">
        <w:tc>
          <w:tcPr>
            <w:tcW w:w="568" w:type="dxa"/>
            <w:shd w:val="clear" w:color="auto" w:fill="FFFF00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BA1837" w:rsidRPr="003216BD" w:rsidRDefault="00BA1837" w:rsidP="00DA10A6">
            <w:pPr>
              <w:rPr>
                <w:rFonts w:ascii="Times New Roman" w:hAnsi="Times New Roman" w:cs="Times New Roman"/>
              </w:rPr>
            </w:pPr>
            <w:proofErr w:type="spellStart"/>
            <w:r w:rsidRPr="003216BD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3216BD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3216BD">
              <w:rPr>
                <w:rFonts w:ascii="Times New Roman" w:hAnsi="Times New Roman" w:cs="Times New Roman"/>
              </w:rPr>
              <w:t>недель</w:t>
            </w:r>
            <w:proofErr w:type="spellEnd"/>
            <w:r w:rsidRPr="003216BD">
              <w:rPr>
                <w:rFonts w:ascii="Times New Roman" w:hAnsi="Times New Roman" w:cs="Times New Roman"/>
                <w:lang w:val="ru-RU"/>
              </w:rPr>
              <w:t xml:space="preserve"> производственной </w:t>
            </w:r>
            <w:proofErr w:type="spellStart"/>
            <w:r w:rsidRPr="003216BD">
              <w:rPr>
                <w:rFonts w:ascii="Times New Roman" w:hAnsi="Times New Roman" w:cs="Times New Roman"/>
              </w:rPr>
              <w:t>практики</w:t>
            </w:r>
            <w:proofErr w:type="spellEnd"/>
          </w:p>
        </w:tc>
        <w:tc>
          <w:tcPr>
            <w:tcW w:w="1134" w:type="dxa"/>
            <w:shd w:val="clear" w:color="auto" w:fill="FFFF00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16BD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BA1837" w:rsidRPr="003216BD" w:rsidRDefault="00BA1837" w:rsidP="00DA10A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144/4</w:t>
            </w:r>
          </w:p>
        </w:tc>
        <w:tc>
          <w:tcPr>
            <w:tcW w:w="992" w:type="dxa"/>
            <w:shd w:val="clear" w:color="auto" w:fill="FFFF00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00"/>
          </w:tcPr>
          <w:p w:rsidR="00BA1837" w:rsidRPr="003216BD" w:rsidRDefault="00BA1837" w:rsidP="00DA10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A1837" w:rsidRPr="003216BD" w:rsidRDefault="00BA1837" w:rsidP="00BA1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216BD">
        <w:rPr>
          <w:rFonts w:ascii="Times New Roman" w:eastAsia="Times New Roman" w:hAnsi="Times New Roman" w:cs="Times New Roman"/>
          <w:i/>
        </w:rPr>
        <w:t>* консультации в расчете 4 часа на 2</w:t>
      </w:r>
      <w:r>
        <w:rPr>
          <w:rFonts w:ascii="Times New Roman" w:eastAsia="Times New Roman" w:hAnsi="Times New Roman" w:cs="Times New Roman"/>
          <w:i/>
        </w:rPr>
        <w:t>3</w:t>
      </w:r>
      <w:r w:rsidRPr="003216BD">
        <w:rPr>
          <w:rFonts w:ascii="Times New Roman" w:eastAsia="Times New Roman" w:hAnsi="Times New Roman" w:cs="Times New Roman"/>
          <w:i/>
        </w:rPr>
        <w:t xml:space="preserve"> студент</w:t>
      </w:r>
      <w:r>
        <w:rPr>
          <w:rFonts w:ascii="Times New Roman" w:eastAsia="Times New Roman" w:hAnsi="Times New Roman" w:cs="Times New Roman"/>
          <w:i/>
        </w:rPr>
        <w:t>а</w:t>
      </w:r>
      <w:r w:rsidRPr="003216BD">
        <w:rPr>
          <w:rFonts w:ascii="Times New Roman" w:eastAsia="Times New Roman" w:hAnsi="Times New Roman" w:cs="Times New Roman"/>
          <w:i/>
        </w:rPr>
        <w:t xml:space="preserve"> в группе</w:t>
      </w:r>
    </w:p>
    <w:p w:rsidR="00BA1837" w:rsidRPr="003216BD" w:rsidRDefault="00BA1837" w:rsidP="00BA1837">
      <w:pPr>
        <w:tabs>
          <w:tab w:val="left" w:pos="735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</w:rPr>
      </w:pPr>
      <w:r w:rsidRPr="003216BD">
        <w:rPr>
          <w:rFonts w:ascii="Times New Roman" w:eastAsia="Times New Roman" w:hAnsi="Times New Roman" w:cs="Times New Roman"/>
          <w:b/>
          <w:color w:val="000000"/>
          <w:w w:val="90"/>
        </w:rPr>
        <w:t xml:space="preserve">Куратор группы </w:t>
      </w:r>
      <w:r>
        <w:rPr>
          <w:rFonts w:ascii="Times New Roman" w:eastAsia="Times New Roman" w:hAnsi="Times New Roman" w:cs="Times New Roman"/>
          <w:b/>
          <w:color w:val="000000"/>
          <w:w w:val="9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w w:val="90"/>
        </w:rPr>
        <w:t>Родачев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w w:val="90"/>
        </w:rPr>
        <w:t xml:space="preserve"> Александр Михайлович</w:t>
      </w:r>
    </w:p>
    <w:p w:rsidR="00BA1837" w:rsidRDefault="00BA1837" w:rsidP="00BA1837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BA1837" w:rsidRDefault="00BA1837" w:rsidP="002C642D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</w:pPr>
    </w:p>
    <w:p w:rsidR="00B2795D" w:rsidRPr="00D24FD0" w:rsidRDefault="00B2795D" w:rsidP="00B279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</w:pPr>
      <w:r w:rsidRPr="00D24FD0"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  <w:t>Министерство образования и науки Пермского края</w:t>
      </w:r>
    </w:p>
    <w:p w:rsidR="00B2795D" w:rsidRPr="00D24FD0" w:rsidRDefault="00382C3D" w:rsidP="00B279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  <w:t>г</w:t>
      </w:r>
      <w:r w:rsidR="00B2795D" w:rsidRPr="00D24FD0"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  <w:t xml:space="preserve">осударственное бюджетное профессиональное образовательное учреждение </w:t>
      </w:r>
    </w:p>
    <w:p w:rsidR="00B2795D" w:rsidRPr="00D24FD0" w:rsidRDefault="00B2795D" w:rsidP="00B279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</w:pPr>
      <w:r w:rsidRPr="00D24FD0"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  <w:t>«Нытвенский многопрофильный техникум»</w:t>
      </w:r>
    </w:p>
    <w:p w:rsidR="00B2795D" w:rsidRPr="00731B98" w:rsidRDefault="00B2795D" w:rsidP="00B2795D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731B98">
        <w:rPr>
          <w:rFonts w:ascii="Times New Roman" w:eastAsia="Times New Roman" w:hAnsi="Times New Roman" w:cs="Times New Roman"/>
          <w:b/>
        </w:rPr>
        <w:t xml:space="preserve">Рабочий учебный план </w:t>
      </w:r>
      <w:r w:rsidRPr="00731B98">
        <w:rPr>
          <w:rFonts w:ascii="Times New Roman" w:eastAsia="Times New Roman" w:hAnsi="Times New Roman" w:cs="Times New Roman"/>
          <w:b/>
          <w:color w:val="000000"/>
          <w:w w:val="90"/>
        </w:rPr>
        <w:t>по специальности</w:t>
      </w:r>
    </w:p>
    <w:p w:rsidR="00B2795D" w:rsidRPr="00731B98" w:rsidRDefault="00B2795D" w:rsidP="00B2795D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color w:val="000000"/>
          <w:w w:val="90"/>
        </w:rPr>
      </w:pPr>
      <w:r w:rsidRPr="00731B98">
        <w:rPr>
          <w:rFonts w:ascii="Times New Roman" w:eastAsia="Times New Roman" w:hAnsi="Times New Roman" w:cs="Times New Roman"/>
          <w:b/>
          <w:color w:val="000000"/>
          <w:w w:val="90"/>
        </w:rPr>
        <w:t>38.02.01 Экономика и бухгалтерский учет (по отраслям)</w:t>
      </w:r>
    </w:p>
    <w:p w:rsidR="00B2795D" w:rsidRPr="00731B98" w:rsidRDefault="00B2795D" w:rsidP="00B27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31B98">
        <w:rPr>
          <w:rFonts w:ascii="Times New Roman" w:eastAsia="Times New Roman" w:hAnsi="Times New Roman" w:cs="Times New Roman"/>
          <w:b/>
        </w:rPr>
        <w:t>на 20</w:t>
      </w:r>
      <w:r>
        <w:rPr>
          <w:rFonts w:ascii="Times New Roman" w:eastAsia="Times New Roman" w:hAnsi="Times New Roman" w:cs="Times New Roman"/>
          <w:b/>
        </w:rPr>
        <w:t>21</w:t>
      </w:r>
      <w:r w:rsidRPr="00731B98">
        <w:rPr>
          <w:rFonts w:ascii="Times New Roman" w:eastAsia="Times New Roman" w:hAnsi="Times New Roman" w:cs="Times New Roman"/>
          <w:b/>
        </w:rPr>
        <w:t>-20</w:t>
      </w:r>
      <w:r>
        <w:rPr>
          <w:rFonts w:ascii="Times New Roman" w:eastAsia="Times New Roman" w:hAnsi="Times New Roman" w:cs="Times New Roman"/>
          <w:b/>
        </w:rPr>
        <w:t xml:space="preserve">22 </w:t>
      </w:r>
      <w:r w:rsidRPr="00731B98">
        <w:rPr>
          <w:rFonts w:ascii="Times New Roman" w:eastAsia="Times New Roman" w:hAnsi="Times New Roman" w:cs="Times New Roman"/>
          <w:b/>
        </w:rPr>
        <w:t>учебный год</w:t>
      </w:r>
    </w:p>
    <w:p w:rsidR="00B2795D" w:rsidRPr="00731B98" w:rsidRDefault="00382C3D" w:rsidP="00B2795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382C3D">
        <w:rPr>
          <w:rFonts w:ascii="Times New Roman" w:eastAsia="Times New Roman" w:hAnsi="Times New Roman" w:cs="Times New Roman"/>
          <w:b/>
        </w:rPr>
        <w:t xml:space="preserve">      </w:t>
      </w:r>
      <w:r w:rsidR="00B2795D" w:rsidRPr="00A25566">
        <w:rPr>
          <w:rFonts w:ascii="Times New Roman" w:eastAsia="Times New Roman" w:hAnsi="Times New Roman" w:cs="Times New Roman"/>
          <w:b/>
          <w:u w:val="single"/>
        </w:rPr>
        <w:t>Группа Б-</w:t>
      </w:r>
      <w:r w:rsidR="00B2795D">
        <w:rPr>
          <w:rFonts w:ascii="Times New Roman" w:eastAsia="Times New Roman" w:hAnsi="Times New Roman" w:cs="Times New Roman"/>
          <w:b/>
          <w:u w:val="single"/>
        </w:rPr>
        <w:t>20</w:t>
      </w:r>
      <w:r w:rsidR="00B2795D" w:rsidRPr="00A25566">
        <w:rPr>
          <w:rFonts w:ascii="Times New Roman" w:eastAsia="Times New Roman" w:hAnsi="Times New Roman" w:cs="Times New Roman"/>
          <w:b/>
          <w:u w:val="single"/>
        </w:rPr>
        <w:t xml:space="preserve"> (2 курс)</w:t>
      </w:r>
    </w:p>
    <w:tbl>
      <w:tblPr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992"/>
        <w:gridCol w:w="993"/>
        <w:gridCol w:w="1134"/>
        <w:gridCol w:w="850"/>
        <w:gridCol w:w="992"/>
        <w:gridCol w:w="1701"/>
      </w:tblGrid>
      <w:tr w:rsidR="00B2795D" w:rsidRPr="00AF2151" w:rsidTr="00382C3D">
        <w:trPr>
          <w:trHeight w:val="14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95D" w:rsidRPr="00AF2151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21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F21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F21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AF2151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5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95D" w:rsidRPr="00382C3D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C3D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  <w:p w:rsidR="00B2795D" w:rsidRPr="00AF2151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C3D">
              <w:rPr>
                <w:rFonts w:ascii="Times New Roman" w:hAnsi="Times New Roman" w:cs="Times New Roman"/>
                <w:b/>
                <w:sz w:val="18"/>
                <w:szCs w:val="18"/>
              </w:rPr>
              <w:t>/семестр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95D" w:rsidRPr="00AF2151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5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95D" w:rsidRPr="00AF2151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F2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Консу</w:t>
            </w:r>
            <w:proofErr w:type="spellEnd"/>
            <w:r w:rsidRPr="00AF2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  <w:p w:rsidR="00B2795D" w:rsidRPr="00AF2151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F2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льтации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AF2151" w:rsidRDefault="00B2795D" w:rsidP="00576E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51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преподавателей</w:t>
            </w:r>
          </w:p>
        </w:tc>
      </w:tr>
      <w:tr w:rsidR="00B2795D" w:rsidRPr="00AF2151" w:rsidTr="00382C3D">
        <w:trPr>
          <w:trHeight w:val="2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AF2151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AF2151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95D" w:rsidRPr="00AF2151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95D" w:rsidRPr="00AF2151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2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  <w:p w:rsidR="00B2795D" w:rsidRPr="00AF2151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2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5D" w:rsidRPr="00AF2151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2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  <w:p w:rsidR="00B2795D" w:rsidRPr="00AF2151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2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5D" w:rsidRPr="00AF2151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2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  <w:p w:rsidR="00B2795D" w:rsidRPr="00AF2151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2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AF2151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AF2151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2795D" w:rsidRPr="00D24FD0" w:rsidTr="00382C3D">
        <w:trPr>
          <w:trHeight w:val="21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D24FD0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Общеобразовательные профильные дисциплины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795D" w:rsidRPr="00D24FD0" w:rsidTr="00382C3D">
        <w:trPr>
          <w:trHeight w:val="21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D24FD0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ДЗ/3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CA4DA7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382C3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2C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Мартемьянова ОА</w:t>
            </w:r>
          </w:p>
        </w:tc>
      </w:tr>
      <w:tr w:rsidR="00B2795D" w:rsidRPr="0000092C" w:rsidTr="00382C3D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5D" w:rsidRPr="00D24FD0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2795D" w:rsidRPr="00D24FD0" w:rsidTr="00382C3D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95D" w:rsidRPr="00D24FD0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Русских ОП</w:t>
            </w:r>
          </w:p>
        </w:tc>
      </w:tr>
      <w:tr w:rsidR="00B2795D" w:rsidRPr="00D24FD0" w:rsidTr="00382C3D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95D" w:rsidRPr="00D24FD0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Русских ОП</w:t>
            </w:r>
          </w:p>
        </w:tc>
      </w:tr>
      <w:tr w:rsidR="00B2795D" w:rsidRPr="00D24FD0" w:rsidTr="00382C3D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95D" w:rsidRPr="00D24FD0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835625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5625">
              <w:rPr>
                <w:rFonts w:ascii="Times New Roman" w:eastAsia="Times New Roman" w:hAnsi="Times New Roman" w:cs="Times New Roman"/>
                <w:sz w:val="20"/>
                <w:szCs w:val="20"/>
              </w:rPr>
              <w:t>Летина</w:t>
            </w:r>
            <w:proofErr w:type="spellEnd"/>
            <w:r w:rsidRPr="00835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ЮС</w:t>
            </w:r>
          </w:p>
        </w:tc>
      </w:tr>
      <w:tr w:rsidR="00B2795D" w:rsidRPr="00D24FD0" w:rsidTr="00382C3D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95D" w:rsidRPr="00D24FD0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(128)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gramEnd"/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Родачев</w:t>
            </w:r>
            <w:proofErr w:type="spellEnd"/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АМ</w:t>
            </w:r>
          </w:p>
        </w:tc>
      </w:tr>
      <w:tr w:rsidR="00B2795D" w:rsidRPr="00D24FD0" w:rsidTr="00382C3D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95D" w:rsidRPr="00D24FD0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D24FD0" w:rsidRDefault="0006533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Ишбавева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B2795D" w:rsidRPr="0000092C" w:rsidTr="00382C3D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5D" w:rsidRPr="00D24FD0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95D" w:rsidRPr="00D24FD0" w:rsidTr="00382C3D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5D" w:rsidRPr="00D24FD0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ДЗ/3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Кашина СП</w:t>
            </w:r>
          </w:p>
        </w:tc>
      </w:tr>
      <w:tr w:rsidR="00B2795D" w:rsidRPr="00D24FD0" w:rsidTr="00382C3D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5D" w:rsidRPr="00D24FD0" w:rsidRDefault="00B2795D" w:rsidP="00303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Информационные технологии в </w:t>
            </w:r>
            <w:r w:rsidR="00303D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ДЗ/3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D24FD0" w:rsidRDefault="00B2795D" w:rsidP="003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Шевырина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МД</w:t>
            </w:r>
          </w:p>
        </w:tc>
      </w:tr>
      <w:tr w:rsidR="00B2795D" w:rsidRPr="00D24FD0" w:rsidTr="00382C3D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5D" w:rsidRPr="00D24FD0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Астрономия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ДЗ/3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Губина ТН</w:t>
            </w:r>
          </w:p>
        </w:tc>
      </w:tr>
      <w:tr w:rsidR="00B2795D" w:rsidRPr="00D24FD0" w:rsidTr="00382C3D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D24FD0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795D" w:rsidRPr="00D24FD0" w:rsidTr="00382C3D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5D" w:rsidRPr="00D24FD0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D24FD0" w:rsidRDefault="0006533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B2795D" w:rsidRPr="00D24FD0" w:rsidTr="00382C3D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95D" w:rsidRPr="00D24FD0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B2795D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95D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Филимонова ЮВ</w:t>
            </w:r>
          </w:p>
        </w:tc>
      </w:tr>
      <w:tr w:rsidR="00B2795D" w:rsidRPr="00D24FD0" w:rsidTr="00382C3D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95D" w:rsidRPr="00D24FD0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Леонтьева</w:t>
            </w: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ЛВ</w:t>
            </w:r>
          </w:p>
        </w:tc>
      </w:tr>
      <w:tr w:rsidR="00B2795D" w:rsidRPr="00D24FD0" w:rsidTr="00382C3D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95D" w:rsidRPr="00D24FD0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бухгалтерского учета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B2795D" w:rsidRPr="00D24FD0" w:rsidTr="00382C3D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95D" w:rsidRPr="00D24FD0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A11BD1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A11BD1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2795D"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Каменева ОВ</w:t>
            </w:r>
          </w:p>
        </w:tc>
      </w:tr>
      <w:tr w:rsidR="00B2795D" w:rsidRPr="00D24FD0" w:rsidTr="00382C3D">
        <w:trPr>
          <w:trHeight w:val="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95D" w:rsidRPr="00D24FD0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Бизнес-планирование (</w:t>
            </w:r>
            <w:proofErr w:type="spellStart"/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вч</w:t>
            </w:r>
            <w:proofErr w:type="spellEnd"/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D24F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D24F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D24F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курсовая  работа (80)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gramEnd"/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Default="00B2795D" w:rsidP="00576E61">
            <w:pPr>
              <w:spacing w:after="0" w:line="240" w:lineRule="auto"/>
              <w:jc w:val="center"/>
            </w:pPr>
            <w:proofErr w:type="spellStart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B2795D" w:rsidRPr="00D24FD0" w:rsidTr="00382C3D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95D" w:rsidRPr="00D24FD0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Профессиональные модули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Default="00B2795D" w:rsidP="00576E61">
            <w:pPr>
              <w:spacing w:after="0" w:line="240" w:lineRule="auto"/>
              <w:jc w:val="center"/>
            </w:pPr>
          </w:p>
        </w:tc>
      </w:tr>
      <w:tr w:rsidR="00B2795D" w:rsidRPr="00D24FD0" w:rsidTr="00382C3D">
        <w:trPr>
          <w:trHeight w:val="4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95D" w:rsidRPr="00D24FD0" w:rsidRDefault="00B2795D" w:rsidP="00F0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МДК.01.01. Практические основы бухгалтерского учета </w:t>
            </w:r>
            <w:r w:rsidR="00F07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активов </w:t>
            </w: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A11BD1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2795D"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A11BD1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Default="00B2795D" w:rsidP="00576E61">
            <w:pPr>
              <w:spacing w:after="0" w:line="240" w:lineRule="auto"/>
              <w:jc w:val="center"/>
            </w:pPr>
            <w:proofErr w:type="spellStart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B2795D" w:rsidRPr="00D24FD0" w:rsidTr="00382C3D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95D" w:rsidRPr="00D24FD0" w:rsidRDefault="00B2795D" w:rsidP="00576E6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УП.01.01.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ДЗ/4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Default="00B2795D" w:rsidP="00576E61">
            <w:pPr>
              <w:spacing w:after="0" w:line="240" w:lineRule="auto"/>
              <w:jc w:val="center"/>
            </w:pPr>
            <w:proofErr w:type="spellStart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B2795D" w:rsidRPr="00D24FD0" w:rsidTr="00382C3D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95D" w:rsidRPr="00D24FD0" w:rsidRDefault="00B2795D" w:rsidP="00576E6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Экзамен квалификационный по ПМ.01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ЭК</w:t>
            </w:r>
            <w:proofErr w:type="gramEnd"/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Default="00B2795D" w:rsidP="00576E61">
            <w:pPr>
              <w:spacing w:after="0" w:line="240" w:lineRule="auto"/>
              <w:jc w:val="center"/>
            </w:pPr>
            <w:proofErr w:type="spellStart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B2795D" w:rsidRPr="00D24FD0" w:rsidTr="00382C3D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95D" w:rsidRPr="00D24FD0" w:rsidRDefault="00B2795D" w:rsidP="00F0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МДК.02.01. Практические основы бухгалтерского </w:t>
            </w:r>
            <w:proofErr w:type="gramStart"/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учета источников формирования </w:t>
            </w:r>
            <w:r w:rsidR="00F0723D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активов</w:t>
            </w: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ДЗ/4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Default="00B2795D" w:rsidP="00576E61">
            <w:pPr>
              <w:spacing w:after="0" w:line="240" w:lineRule="auto"/>
              <w:jc w:val="center"/>
            </w:pPr>
            <w:proofErr w:type="spellStart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B2795D" w:rsidRPr="00D24FD0" w:rsidTr="00382C3D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95D" w:rsidRPr="00D24FD0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МДК.02.02. Бухгалтерская технология проведения и оформления инвентаризации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ДЗ/4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Default="00B2795D" w:rsidP="00576E61">
            <w:pPr>
              <w:spacing w:after="0" w:line="240" w:lineRule="auto"/>
              <w:jc w:val="center"/>
            </w:pPr>
            <w:proofErr w:type="spellStart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B2795D" w:rsidRPr="00D24FD0" w:rsidTr="00382C3D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95D" w:rsidRPr="00D24FD0" w:rsidRDefault="00B2795D" w:rsidP="00576E6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УП.02.02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ДЗ/4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Default="00B2795D" w:rsidP="00576E61">
            <w:pPr>
              <w:spacing w:after="0" w:line="240" w:lineRule="auto"/>
              <w:jc w:val="center"/>
            </w:pPr>
            <w:proofErr w:type="spellStart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B2795D" w:rsidRPr="00D24FD0" w:rsidTr="00382C3D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95D" w:rsidRPr="00D24FD0" w:rsidRDefault="00B2795D" w:rsidP="00576E6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ПП.02.02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ДЗ/4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Default="00B2795D" w:rsidP="00576E61">
            <w:pPr>
              <w:spacing w:after="0" w:line="240" w:lineRule="auto"/>
              <w:jc w:val="center"/>
            </w:pPr>
            <w:proofErr w:type="spellStart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B2795D" w:rsidRPr="00D24FD0" w:rsidTr="00382C3D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95D" w:rsidRPr="00D24FD0" w:rsidRDefault="00B2795D" w:rsidP="00576E6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Экзамен квалификационный по ПМ.02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ЭК</w:t>
            </w:r>
            <w:proofErr w:type="gramEnd"/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Default="00B2795D" w:rsidP="00576E61">
            <w:pPr>
              <w:spacing w:after="0" w:line="240" w:lineRule="auto"/>
              <w:jc w:val="center"/>
            </w:pPr>
            <w:proofErr w:type="spellStart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B2795D" w:rsidRPr="00D24FD0" w:rsidTr="00382C3D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95D" w:rsidRPr="00D24FD0" w:rsidRDefault="00B2795D" w:rsidP="00576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sz w:val="20"/>
                <w:szCs w:val="20"/>
              </w:rPr>
              <w:t xml:space="preserve">МДК.03.01 Организация расчетов с бюджетом и внебюджетными фондами </w:t>
            </w:r>
            <w:r w:rsidRPr="00D24F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 курсовая 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Default="00B2795D" w:rsidP="00576E61">
            <w:pPr>
              <w:spacing w:after="0" w:line="240" w:lineRule="auto"/>
              <w:jc w:val="center"/>
            </w:pPr>
            <w:proofErr w:type="spellStart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B2795D" w:rsidRPr="00D24FD0" w:rsidTr="00382C3D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95D" w:rsidRPr="00D24FD0" w:rsidRDefault="00B2795D" w:rsidP="00576E6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УП.03.01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Default="00B2795D" w:rsidP="00576E61">
            <w:pPr>
              <w:spacing w:after="0" w:line="240" w:lineRule="auto"/>
              <w:jc w:val="center"/>
            </w:pPr>
            <w:proofErr w:type="spellStart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B2795D" w:rsidRPr="00D24FD0" w:rsidTr="00382C3D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95D" w:rsidRPr="00D24FD0" w:rsidRDefault="00B2795D" w:rsidP="00576E6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ПП.03.01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Default="00B2795D" w:rsidP="00576E61">
            <w:pPr>
              <w:spacing w:after="0" w:line="240" w:lineRule="auto"/>
              <w:jc w:val="center"/>
            </w:pPr>
            <w:proofErr w:type="spellStart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B2795D" w:rsidRPr="00D24FD0" w:rsidTr="00382C3D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2795D" w:rsidRPr="00D24FD0" w:rsidRDefault="00B2795D" w:rsidP="00576E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95D" w:rsidRPr="00D24FD0" w:rsidTr="00382C3D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2795D" w:rsidRPr="00D24FD0" w:rsidRDefault="00B2795D" w:rsidP="00576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часов /недель теоретического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1224/34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576/16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648/18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95D" w:rsidRPr="00D24FD0" w:rsidTr="00382C3D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2795D" w:rsidRPr="00D24FD0" w:rsidRDefault="00B2795D" w:rsidP="00576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часов консультаций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95D" w:rsidRPr="00D24FD0" w:rsidTr="00382C3D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2795D" w:rsidRPr="00D24FD0" w:rsidRDefault="00B2795D" w:rsidP="00576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часов/ недель учебной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108/3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95D" w:rsidRPr="00D24FD0" w:rsidTr="00382C3D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2795D" w:rsidRPr="00D24FD0" w:rsidRDefault="00B2795D" w:rsidP="00576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часов/недель производственной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72/2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E4B0B" w:rsidRDefault="00382C3D" w:rsidP="00B27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</w:t>
      </w:r>
    </w:p>
    <w:p w:rsidR="00B2795D" w:rsidRPr="00D24FD0" w:rsidRDefault="00B2795D" w:rsidP="00B27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24FD0">
        <w:rPr>
          <w:rFonts w:ascii="Times New Roman" w:eastAsia="Times New Roman" w:hAnsi="Times New Roman" w:cs="Times New Roman"/>
          <w:i/>
          <w:sz w:val="20"/>
          <w:szCs w:val="20"/>
        </w:rPr>
        <w:t xml:space="preserve">* консультации в расчете 4 часа на </w:t>
      </w:r>
      <w:r w:rsidRPr="00E82DC4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 w:rsidRPr="00E82DC4">
        <w:rPr>
          <w:rFonts w:ascii="Times New Roman" w:eastAsia="Times New Roman" w:hAnsi="Times New Roman" w:cs="Times New Roman"/>
          <w:i/>
          <w:sz w:val="20"/>
          <w:szCs w:val="20"/>
        </w:rPr>
        <w:t xml:space="preserve"> студента</w:t>
      </w:r>
      <w:r w:rsidRPr="00D24FD0">
        <w:rPr>
          <w:rFonts w:ascii="Times New Roman" w:eastAsia="Times New Roman" w:hAnsi="Times New Roman" w:cs="Times New Roman"/>
          <w:i/>
          <w:sz w:val="20"/>
          <w:szCs w:val="20"/>
        </w:rPr>
        <w:t xml:space="preserve"> в группе</w:t>
      </w:r>
    </w:p>
    <w:p w:rsidR="00B2795D" w:rsidRPr="00D24FD0" w:rsidRDefault="00382C3D" w:rsidP="00B27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B2795D" w:rsidRPr="00D24FD0">
        <w:rPr>
          <w:rFonts w:ascii="Times New Roman" w:eastAsia="Times New Roman" w:hAnsi="Times New Roman" w:cs="Times New Roman"/>
          <w:b/>
          <w:sz w:val="20"/>
          <w:szCs w:val="20"/>
        </w:rPr>
        <w:t xml:space="preserve">Куратор группы </w:t>
      </w:r>
      <w:r w:rsidR="00B2795D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proofErr w:type="spellStart"/>
      <w:r w:rsidR="00B2795D">
        <w:rPr>
          <w:rFonts w:ascii="Times New Roman" w:eastAsia="Times New Roman" w:hAnsi="Times New Roman" w:cs="Times New Roman"/>
          <w:b/>
          <w:sz w:val="20"/>
          <w:szCs w:val="20"/>
        </w:rPr>
        <w:t>Ишбаева</w:t>
      </w:r>
      <w:proofErr w:type="spellEnd"/>
      <w:r w:rsidR="00B2795D">
        <w:rPr>
          <w:rFonts w:ascii="Times New Roman" w:eastAsia="Times New Roman" w:hAnsi="Times New Roman" w:cs="Times New Roman"/>
          <w:b/>
          <w:sz w:val="20"/>
          <w:szCs w:val="20"/>
        </w:rPr>
        <w:t xml:space="preserve"> Наталья Сергеевна</w:t>
      </w:r>
    </w:p>
    <w:p w:rsidR="00B2795D" w:rsidRDefault="00B2795D" w:rsidP="00B279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1"/>
          <w:szCs w:val="21"/>
        </w:rPr>
      </w:pPr>
    </w:p>
    <w:p w:rsidR="00B2795D" w:rsidRDefault="00B2795D" w:rsidP="00B279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2C642D" w:rsidRPr="00D24FD0" w:rsidRDefault="002C642D" w:rsidP="002C64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</w:pPr>
      <w:r w:rsidRPr="00D24FD0"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  <w:t>Министерство образования и науки Пермского края</w:t>
      </w:r>
    </w:p>
    <w:p w:rsidR="002C642D" w:rsidRPr="00D24FD0" w:rsidRDefault="002C642D" w:rsidP="002C64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  <w:t>г</w:t>
      </w:r>
      <w:r w:rsidRPr="00D24FD0"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  <w:t xml:space="preserve">осударственное бюджетное профессиональное образовательное учреждение </w:t>
      </w:r>
    </w:p>
    <w:p w:rsidR="002C642D" w:rsidRPr="00D24FD0" w:rsidRDefault="002C642D" w:rsidP="002C64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</w:pPr>
      <w:r w:rsidRPr="00D24FD0"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  <w:t>«Нытвенский многопрофильный техникум»</w:t>
      </w:r>
    </w:p>
    <w:p w:rsidR="002C642D" w:rsidRPr="00731B98" w:rsidRDefault="002C642D" w:rsidP="002C642D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731B98">
        <w:rPr>
          <w:rFonts w:ascii="Times New Roman" w:eastAsia="Times New Roman" w:hAnsi="Times New Roman" w:cs="Times New Roman"/>
          <w:b/>
        </w:rPr>
        <w:t xml:space="preserve">Рабочий учебный план </w:t>
      </w:r>
      <w:r w:rsidRPr="00731B98">
        <w:rPr>
          <w:rFonts w:ascii="Times New Roman" w:eastAsia="Times New Roman" w:hAnsi="Times New Roman" w:cs="Times New Roman"/>
          <w:b/>
          <w:color w:val="000000"/>
          <w:w w:val="90"/>
        </w:rPr>
        <w:t>по специальности</w:t>
      </w:r>
    </w:p>
    <w:p w:rsidR="002C642D" w:rsidRPr="00731B98" w:rsidRDefault="002C642D" w:rsidP="002C642D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color w:val="000000"/>
          <w:w w:val="90"/>
        </w:rPr>
      </w:pPr>
      <w:r w:rsidRPr="00731B98">
        <w:rPr>
          <w:rFonts w:ascii="Times New Roman" w:eastAsia="Times New Roman" w:hAnsi="Times New Roman" w:cs="Times New Roman"/>
          <w:b/>
          <w:color w:val="000000"/>
          <w:w w:val="90"/>
        </w:rPr>
        <w:t>38.02.01 Экономика и бухгалтерский учет (по отраслям)</w:t>
      </w:r>
    </w:p>
    <w:p w:rsidR="002C642D" w:rsidRPr="00731B98" w:rsidRDefault="002C642D" w:rsidP="002C6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31B98">
        <w:rPr>
          <w:rFonts w:ascii="Times New Roman" w:eastAsia="Times New Roman" w:hAnsi="Times New Roman" w:cs="Times New Roman"/>
          <w:b/>
        </w:rPr>
        <w:t>на 20</w:t>
      </w:r>
      <w:r>
        <w:rPr>
          <w:rFonts w:ascii="Times New Roman" w:eastAsia="Times New Roman" w:hAnsi="Times New Roman" w:cs="Times New Roman"/>
          <w:b/>
        </w:rPr>
        <w:t>21</w:t>
      </w:r>
      <w:r w:rsidRPr="00731B98">
        <w:rPr>
          <w:rFonts w:ascii="Times New Roman" w:eastAsia="Times New Roman" w:hAnsi="Times New Roman" w:cs="Times New Roman"/>
          <w:b/>
        </w:rPr>
        <w:t>-20</w:t>
      </w:r>
      <w:r>
        <w:rPr>
          <w:rFonts w:ascii="Times New Roman" w:eastAsia="Times New Roman" w:hAnsi="Times New Roman" w:cs="Times New Roman"/>
          <w:b/>
        </w:rPr>
        <w:t xml:space="preserve">22 </w:t>
      </w:r>
      <w:r w:rsidRPr="00731B98">
        <w:rPr>
          <w:rFonts w:ascii="Times New Roman" w:eastAsia="Times New Roman" w:hAnsi="Times New Roman" w:cs="Times New Roman"/>
          <w:b/>
        </w:rPr>
        <w:t>учебный год</w:t>
      </w:r>
    </w:p>
    <w:p w:rsidR="002C642D" w:rsidRPr="00731B98" w:rsidRDefault="002C642D" w:rsidP="002C642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382C3D">
        <w:rPr>
          <w:rFonts w:ascii="Times New Roman" w:eastAsia="Times New Roman" w:hAnsi="Times New Roman" w:cs="Times New Roman"/>
          <w:b/>
        </w:rPr>
        <w:t xml:space="preserve">      </w:t>
      </w:r>
      <w:r w:rsidRPr="00A25566">
        <w:rPr>
          <w:rFonts w:ascii="Times New Roman" w:eastAsia="Times New Roman" w:hAnsi="Times New Roman" w:cs="Times New Roman"/>
          <w:b/>
          <w:u w:val="single"/>
        </w:rPr>
        <w:t>Группа Б-</w:t>
      </w:r>
      <w:r>
        <w:rPr>
          <w:rFonts w:ascii="Times New Roman" w:eastAsia="Times New Roman" w:hAnsi="Times New Roman" w:cs="Times New Roman"/>
          <w:b/>
          <w:u w:val="single"/>
        </w:rPr>
        <w:t>20</w:t>
      </w:r>
      <w:r w:rsidRPr="00A25566">
        <w:rPr>
          <w:rFonts w:ascii="Times New Roman" w:eastAsia="Times New Roman" w:hAnsi="Times New Roman" w:cs="Times New Roman"/>
          <w:b/>
          <w:u w:val="single"/>
        </w:rPr>
        <w:t xml:space="preserve"> (2 курс)</w:t>
      </w:r>
    </w:p>
    <w:tbl>
      <w:tblPr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992"/>
        <w:gridCol w:w="993"/>
        <w:gridCol w:w="1134"/>
        <w:gridCol w:w="850"/>
        <w:gridCol w:w="992"/>
        <w:gridCol w:w="1701"/>
      </w:tblGrid>
      <w:tr w:rsidR="002C642D" w:rsidRPr="00AF2151" w:rsidTr="00DA10A6">
        <w:trPr>
          <w:trHeight w:val="14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42D" w:rsidRPr="00AF2151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21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F21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F21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AF2151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5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2D" w:rsidRPr="00382C3D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C3D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  <w:p w:rsidR="002C642D" w:rsidRPr="00AF2151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C3D">
              <w:rPr>
                <w:rFonts w:ascii="Times New Roman" w:hAnsi="Times New Roman" w:cs="Times New Roman"/>
                <w:b/>
                <w:sz w:val="18"/>
                <w:szCs w:val="18"/>
              </w:rPr>
              <w:t>/семестр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2D" w:rsidRPr="00AF2151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5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42D" w:rsidRPr="00AF2151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F2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Консу</w:t>
            </w:r>
            <w:proofErr w:type="spellEnd"/>
            <w:r w:rsidRPr="00AF2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  <w:p w:rsidR="002C642D" w:rsidRPr="00AF2151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F2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льтации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AF2151" w:rsidRDefault="002C642D" w:rsidP="00DA10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51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преподавателей</w:t>
            </w:r>
          </w:p>
        </w:tc>
      </w:tr>
      <w:tr w:rsidR="002C642D" w:rsidRPr="00AF2151" w:rsidTr="00DA10A6">
        <w:trPr>
          <w:trHeight w:val="2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AF2151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AF2151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2D" w:rsidRPr="00AF2151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2D" w:rsidRPr="00AF2151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2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  <w:p w:rsidR="002C642D" w:rsidRPr="00AF2151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2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AF2151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2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  <w:p w:rsidR="002C642D" w:rsidRPr="00AF2151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2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AF2151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2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  <w:p w:rsidR="002C642D" w:rsidRPr="00AF2151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2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AF2151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AF2151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C642D" w:rsidRPr="00D24FD0" w:rsidTr="00DA10A6">
        <w:trPr>
          <w:trHeight w:val="21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D24FD0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Общеобразовательные профильные дисциплины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642D" w:rsidRPr="00D24FD0" w:rsidTr="00DA10A6">
        <w:trPr>
          <w:trHeight w:val="21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D24FD0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ДЗ/3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CA4DA7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382C3D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82C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Мартемьянова ОА</w:t>
            </w:r>
          </w:p>
        </w:tc>
      </w:tr>
      <w:tr w:rsidR="002C642D" w:rsidRPr="0000092C" w:rsidTr="00DA10A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2D" w:rsidRPr="00D24FD0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C642D" w:rsidRPr="00D24FD0" w:rsidTr="00DA10A6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2D" w:rsidRPr="00D24FD0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Русских ОП</w:t>
            </w:r>
          </w:p>
        </w:tc>
      </w:tr>
      <w:tr w:rsidR="002C642D" w:rsidRPr="00D24FD0" w:rsidTr="00DA10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2D" w:rsidRPr="00D24FD0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Русских ОП</w:t>
            </w:r>
          </w:p>
        </w:tc>
      </w:tr>
      <w:tr w:rsidR="002C642D" w:rsidRPr="00D24FD0" w:rsidTr="00DA10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2D" w:rsidRPr="00D24FD0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835625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5625">
              <w:rPr>
                <w:rFonts w:ascii="Times New Roman" w:eastAsia="Times New Roman" w:hAnsi="Times New Roman" w:cs="Times New Roman"/>
                <w:sz w:val="20"/>
                <w:szCs w:val="20"/>
              </w:rPr>
              <w:t>Летина</w:t>
            </w:r>
            <w:proofErr w:type="spellEnd"/>
            <w:r w:rsidRPr="00835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ЮС</w:t>
            </w:r>
          </w:p>
        </w:tc>
      </w:tr>
      <w:tr w:rsidR="002C642D" w:rsidRPr="00D24FD0" w:rsidTr="00DA10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2D" w:rsidRPr="00D24FD0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(128)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gramEnd"/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Родачев</w:t>
            </w:r>
            <w:proofErr w:type="spellEnd"/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АМ</w:t>
            </w:r>
          </w:p>
        </w:tc>
      </w:tr>
      <w:tr w:rsidR="002C642D" w:rsidRPr="00D24FD0" w:rsidTr="00DA10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2D" w:rsidRPr="00D24FD0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Ишбавева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2C642D" w:rsidRPr="0000092C" w:rsidTr="00DA10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2D" w:rsidRPr="00D24FD0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42D" w:rsidRPr="00D24FD0" w:rsidTr="00DA10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2D" w:rsidRPr="00D24FD0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ДЗ/3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Кашина СП</w:t>
            </w:r>
          </w:p>
        </w:tc>
      </w:tr>
      <w:tr w:rsidR="002C642D" w:rsidRPr="00D24FD0" w:rsidTr="00DA10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2D" w:rsidRPr="00D24FD0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Информационные технологии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ДЗ/3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Шевырина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МД</w:t>
            </w:r>
          </w:p>
        </w:tc>
      </w:tr>
      <w:tr w:rsidR="002C642D" w:rsidRPr="00D24FD0" w:rsidTr="00DA10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2D" w:rsidRPr="00D24FD0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Астрономия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ДЗ/3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Губина ТН</w:t>
            </w:r>
          </w:p>
        </w:tc>
      </w:tr>
      <w:tr w:rsidR="002C642D" w:rsidRPr="00D24FD0" w:rsidTr="00DA10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D24FD0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642D" w:rsidRPr="00D24FD0" w:rsidTr="00DA10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2D" w:rsidRPr="00D24FD0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2C642D" w:rsidRPr="00D24FD0" w:rsidTr="00DA10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2D" w:rsidRPr="00D24FD0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B2795D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95D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Филимонова ЮВ</w:t>
            </w:r>
          </w:p>
        </w:tc>
      </w:tr>
      <w:tr w:rsidR="002C642D" w:rsidRPr="00D24FD0" w:rsidTr="00DA10A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2D" w:rsidRPr="00D24FD0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Леонтьева</w:t>
            </w: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ЛВ</w:t>
            </w:r>
          </w:p>
        </w:tc>
      </w:tr>
      <w:tr w:rsidR="002C642D" w:rsidRPr="00D24FD0" w:rsidTr="00DA10A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2D" w:rsidRPr="00D24FD0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бухгалтерского учета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2C642D" w:rsidRPr="00D24FD0" w:rsidTr="00DA10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2D" w:rsidRPr="00D24FD0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Каменева ОВ</w:t>
            </w:r>
          </w:p>
        </w:tc>
      </w:tr>
      <w:tr w:rsidR="002C642D" w:rsidRPr="00D24FD0" w:rsidTr="00DA10A6">
        <w:trPr>
          <w:trHeight w:val="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2D" w:rsidRPr="00D24FD0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Бизнес-планирование (</w:t>
            </w:r>
            <w:proofErr w:type="spellStart"/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вч</w:t>
            </w:r>
            <w:proofErr w:type="spellEnd"/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D24F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D24F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D24F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курсовая  работа (80)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gramEnd"/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Default="002C642D" w:rsidP="00DA10A6">
            <w:pPr>
              <w:spacing w:after="0" w:line="240" w:lineRule="auto"/>
              <w:jc w:val="center"/>
            </w:pPr>
            <w:proofErr w:type="spellStart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2C642D" w:rsidRPr="00D24FD0" w:rsidTr="00DA10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2D" w:rsidRPr="00D24FD0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Профессиональные модули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Default="002C642D" w:rsidP="00DA10A6">
            <w:pPr>
              <w:spacing w:after="0" w:line="240" w:lineRule="auto"/>
              <w:jc w:val="center"/>
            </w:pPr>
          </w:p>
        </w:tc>
      </w:tr>
      <w:tr w:rsidR="002C642D" w:rsidRPr="00D24FD0" w:rsidTr="00DA10A6">
        <w:trPr>
          <w:trHeight w:val="4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2D" w:rsidRPr="00D24FD0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МДК.01.01. Практические основы бухгалтерского учета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активов </w:t>
            </w: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Default="002C642D" w:rsidP="00DA10A6">
            <w:pPr>
              <w:spacing w:after="0" w:line="240" w:lineRule="auto"/>
              <w:jc w:val="center"/>
            </w:pPr>
            <w:proofErr w:type="spellStart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2C642D" w:rsidRPr="00D24FD0" w:rsidTr="00DA10A6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2D" w:rsidRPr="00D24FD0" w:rsidRDefault="002C642D" w:rsidP="00DA10A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УП.01.01.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ДЗ/4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Default="002C642D" w:rsidP="00DA10A6">
            <w:pPr>
              <w:spacing w:after="0" w:line="240" w:lineRule="auto"/>
              <w:jc w:val="center"/>
            </w:pPr>
            <w:proofErr w:type="spellStart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2C642D" w:rsidRPr="00D24FD0" w:rsidTr="00DA10A6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2D" w:rsidRPr="00D24FD0" w:rsidRDefault="002C642D" w:rsidP="00DA10A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Экзамен квалификационный по ПМ.01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ЭК</w:t>
            </w:r>
            <w:proofErr w:type="gramEnd"/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Default="002C642D" w:rsidP="00DA10A6">
            <w:pPr>
              <w:spacing w:after="0" w:line="240" w:lineRule="auto"/>
              <w:jc w:val="center"/>
            </w:pPr>
            <w:proofErr w:type="spellStart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2C642D" w:rsidRPr="00D24FD0" w:rsidTr="00DA10A6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2D" w:rsidRPr="00D24FD0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МДК.02.01. Практические основы бухгалтерского </w:t>
            </w:r>
            <w:proofErr w:type="gramStart"/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учета источников формирования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активов</w:t>
            </w: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ДЗ/4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Default="002C642D" w:rsidP="00DA10A6">
            <w:pPr>
              <w:spacing w:after="0" w:line="240" w:lineRule="auto"/>
              <w:jc w:val="center"/>
            </w:pPr>
            <w:proofErr w:type="spellStart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2C642D" w:rsidRPr="00D24FD0" w:rsidTr="00DA10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2D" w:rsidRPr="00D24FD0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МДК.02.02. Бухгалтерская технология проведения и оформления инвентаризации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ДЗ/4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Default="002C642D" w:rsidP="00DA10A6">
            <w:pPr>
              <w:spacing w:after="0" w:line="240" w:lineRule="auto"/>
              <w:jc w:val="center"/>
            </w:pPr>
            <w:proofErr w:type="spellStart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2C642D" w:rsidRPr="00D24FD0" w:rsidTr="00DA10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2D" w:rsidRPr="00D24FD0" w:rsidRDefault="002C642D" w:rsidP="00DA10A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УП.02.02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ДЗ/4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Default="002C642D" w:rsidP="00DA10A6">
            <w:pPr>
              <w:spacing w:after="0" w:line="240" w:lineRule="auto"/>
              <w:jc w:val="center"/>
            </w:pPr>
            <w:proofErr w:type="spellStart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2C642D" w:rsidRPr="00D24FD0" w:rsidTr="00DA10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2D" w:rsidRPr="00D24FD0" w:rsidRDefault="002C642D" w:rsidP="00DA10A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ПП.02.02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ДЗ/4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Default="002C642D" w:rsidP="00DA10A6">
            <w:pPr>
              <w:spacing w:after="0" w:line="240" w:lineRule="auto"/>
              <w:jc w:val="center"/>
            </w:pPr>
            <w:proofErr w:type="spellStart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2C642D" w:rsidRPr="00D24FD0" w:rsidTr="00DA10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2D" w:rsidRPr="00D24FD0" w:rsidRDefault="002C642D" w:rsidP="00DA10A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Экзамен квалификационный по ПМ.02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ЭК</w:t>
            </w:r>
            <w:proofErr w:type="gramEnd"/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Default="002C642D" w:rsidP="00DA10A6">
            <w:pPr>
              <w:spacing w:after="0" w:line="240" w:lineRule="auto"/>
              <w:jc w:val="center"/>
            </w:pPr>
            <w:proofErr w:type="spellStart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2C642D" w:rsidRPr="00D24FD0" w:rsidTr="00DA10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2D" w:rsidRPr="00D24FD0" w:rsidRDefault="002C642D" w:rsidP="00DA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sz w:val="20"/>
                <w:szCs w:val="20"/>
              </w:rPr>
              <w:t xml:space="preserve">МДК.03.01 Организация расчетов с бюджетом и внебюджетными фондами </w:t>
            </w:r>
            <w:r w:rsidRPr="00D24F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D24F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D24F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курсовая 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Default="002C642D" w:rsidP="00DA10A6">
            <w:pPr>
              <w:spacing w:after="0" w:line="240" w:lineRule="auto"/>
              <w:jc w:val="center"/>
            </w:pPr>
            <w:proofErr w:type="spellStart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2C642D" w:rsidRPr="00D24FD0" w:rsidTr="00DA10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2D" w:rsidRPr="00D24FD0" w:rsidRDefault="002C642D" w:rsidP="00DA10A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УП.03.01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Default="002C642D" w:rsidP="00DA10A6">
            <w:pPr>
              <w:spacing w:after="0" w:line="240" w:lineRule="auto"/>
              <w:jc w:val="center"/>
            </w:pPr>
            <w:proofErr w:type="spellStart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2C642D" w:rsidRPr="00D24FD0" w:rsidTr="00DA10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2D" w:rsidRPr="00D24FD0" w:rsidRDefault="002C642D" w:rsidP="00DA10A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ПП.03.01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Default="002C642D" w:rsidP="00DA10A6">
            <w:pPr>
              <w:spacing w:after="0" w:line="240" w:lineRule="auto"/>
              <w:jc w:val="center"/>
            </w:pPr>
            <w:proofErr w:type="spellStart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2C642D" w:rsidRPr="00D24FD0" w:rsidTr="00DA10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42D" w:rsidRPr="00D24FD0" w:rsidRDefault="002C642D" w:rsidP="00DA10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42D" w:rsidRPr="00D24FD0" w:rsidTr="00DA10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42D" w:rsidRPr="00D24FD0" w:rsidRDefault="002C642D" w:rsidP="00DA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часов /недель теоретического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1224/34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576/16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648/18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42D" w:rsidRPr="00D24FD0" w:rsidTr="00DA10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42D" w:rsidRPr="00D24FD0" w:rsidRDefault="002C642D" w:rsidP="00DA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часов консультаций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42D" w:rsidRPr="00D24FD0" w:rsidTr="00DA10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42D" w:rsidRPr="00D24FD0" w:rsidRDefault="002C642D" w:rsidP="00DA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часов/ недель учебной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108/3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42D" w:rsidRPr="00D24FD0" w:rsidTr="00DA10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42D" w:rsidRPr="00D24FD0" w:rsidRDefault="002C642D" w:rsidP="00DA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часов/недель производственной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72/2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42D" w:rsidRPr="00D24FD0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C642D" w:rsidRDefault="002C642D" w:rsidP="002C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</w:t>
      </w:r>
    </w:p>
    <w:p w:rsidR="002C642D" w:rsidRPr="00D24FD0" w:rsidRDefault="002C642D" w:rsidP="002C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24FD0">
        <w:rPr>
          <w:rFonts w:ascii="Times New Roman" w:eastAsia="Times New Roman" w:hAnsi="Times New Roman" w:cs="Times New Roman"/>
          <w:i/>
          <w:sz w:val="20"/>
          <w:szCs w:val="20"/>
        </w:rPr>
        <w:t xml:space="preserve">* консультации в расчете 4 часа на </w:t>
      </w:r>
      <w:r w:rsidRPr="00E82DC4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 w:rsidRPr="00E82DC4">
        <w:rPr>
          <w:rFonts w:ascii="Times New Roman" w:eastAsia="Times New Roman" w:hAnsi="Times New Roman" w:cs="Times New Roman"/>
          <w:i/>
          <w:sz w:val="20"/>
          <w:szCs w:val="20"/>
        </w:rPr>
        <w:t xml:space="preserve"> студента</w:t>
      </w:r>
      <w:r w:rsidRPr="00D24FD0">
        <w:rPr>
          <w:rFonts w:ascii="Times New Roman" w:eastAsia="Times New Roman" w:hAnsi="Times New Roman" w:cs="Times New Roman"/>
          <w:i/>
          <w:sz w:val="20"/>
          <w:szCs w:val="20"/>
        </w:rPr>
        <w:t xml:space="preserve"> в группе</w:t>
      </w:r>
    </w:p>
    <w:p w:rsidR="002C642D" w:rsidRPr="00D24FD0" w:rsidRDefault="002C642D" w:rsidP="002C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D24FD0">
        <w:rPr>
          <w:rFonts w:ascii="Times New Roman" w:eastAsia="Times New Roman" w:hAnsi="Times New Roman" w:cs="Times New Roman"/>
          <w:b/>
          <w:sz w:val="20"/>
          <w:szCs w:val="20"/>
        </w:rPr>
        <w:t xml:space="preserve">Куратор группы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Ишбаева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Наталья Сергеевна</w:t>
      </w:r>
    </w:p>
    <w:p w:rsidR="002C642D" w:rsidRDefault="002C642D" w:rsidP="002C64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1"/>
          <w:szCs w:val="21"/>
        </w:rPr>
      </w:pPr>
    </w:p>
    <w:p w:rsidR="002C642D" w:rsidRDefault="002C642D" w:rsidP="002C642D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F4089C" w:rsidRPr="009F4136" w:rsidRDefault="00F4089C" w:rsidP="00BA2A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</w:rPr>
        <w:t>Министерство образования и науки Пермского края</w:t>
      </w:r>
    </w:p>
    <w:p w:rsidR="00F4089C" w:rsidRPr="009F4136" w:rsidRDefault="00F4089C" w:rsidP="00F408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>
        <w:rPr>
          <w:rFonts w:ascii="Times New Roman" w:eastAsia="Times New Roman" w:hAnsi="Times New Roman" w:cs="Times New Roman"/>
          <w:color w:val="000000"/>
          <w:w w:val="90"/>
        </w:rPr>
        <w:t>г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</w:rPr>
        <w:t>бюджетное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 профессиональное образовательное учреждение </w:t>
      </w:r>
    </w:p>
    <w:p w:rsidR="00F4089C" w:rsidRPr="003424B5" w:rsidRDefault="00F4089C" w:rsidP="00F408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EA6C8D">
        <w:rPr>
          <w:rFonts w:ascii="Times New Roman" w:eastAsia="Times New Roman" w:hAnsi="Times New Roman" w:cs="Times New Roman"/>
          <w:color w:val="000000"/>
          <w:w w:val="90"/>
        </w:rPr>
        <w:t>«Нытвенский многопрофильный техникум»</w:t>
      </w:r>
    </w:p>
    <w:p w:rsidR="00F4089C" w:rsidRDefault="00F4089C" w:rsidP="00F4089C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89C" w:rsidRPr="00051037" w:rsidRDefault="00F4089C" w:rsidP="00F4089C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7C6FC6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Рабочий учебный план </w:t>
      </w:r>
      <w:r w:rsidRPr="00051037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по специальности</w:t>
      </w:r>
    </w:p>
    <w:p w:rsidR="00F4089C" w:rsidRDefault="00F4089C" w:rsidP="00F4089C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 xml:space="preserve">38.02.01 </w:t>
      </w:r>
      <w:r w:rsidRPr="007C6FC6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Экономика и б</w:t>
      </w:r>
      <w:r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 xml:space="preserve">ухгалтерский учет (по отраслям) </w:t>
      </w:r>
    </w:p>
    <w:p w:rsidR="00F4089C" w:rsidRPr="00D933EA" w:rsidRDefault="00F4089C" w:rsidP="00F4089C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</w:pPr>
      <w:r w:rsidRPr="007C6FC6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7C6FC6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7C6FC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F4089C" w:rsidRPr="006436D5" w:rsidRDefault="006436D5" w:rsidP="00F408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6D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F4089C" w:rsidRPr="009E74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Группа Б-1</w:t>
      </w:r>
      <w:r w:rsidR="00F408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F4089C" w:rsidRPr="009E74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(3 курс</w:t>
      </w:r>
      <w:r w:rsidR="00F4089C" w:rsidRPr="006E5C29">
        <w:rPr>
          <w:rFonts w:ascii="Times New Roman" w:eastAsia="Times New Roman" w:hAnsi="Times New Roman" w:cs="Times New Roman"/>
          <w:b/>
          <w:sz w:val="24"/>
          <w:szCs w:val="24"/>
        </w:rPr>
        <w:t xml:space="preserve">)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F4089C" w:rsidRPr="006E5C29">
        <w:rPr>
          <w:rFonts w:ascii="Times New Roman" w:eastAsia="Times New Roman" w:hAnsi="Times New Roman" w:cs="Times New Roman"/>
          <w:b/>
          <w:sz w:val="24"/>
          <w:szCs w:val="24"/>
        </w:rPr>
        <w:t>ВЫПУСК 202</w:t>
      </w:r>
      <w:r w:rsidR="00F4089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4089C" w:rsidRPr="006E5C2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134"/>
        <w:gridCol w:w="851"/>
        <w:gridCol w:w="850"/>
        <w:gridCol w:w="851"/>
        <w:gridCol w:w="991"/>
        <w:gridCol w:w="1701"/>
      </w:tblGrid>
      <w:tr w:rsidR="00F4089C" w:rsidRPr="00B6154A" w:rsidTr="00DD3659">
        <w:trPr>
          <w:trHeight w:val="29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89C" w:rsidRPr="00AE247D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2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E2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E2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AE247D" w:rsidRDefault="00F4089C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47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089C" w:rsidRPr="00AE247D" w:rsidRDefault="00F4089C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47D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  <w:p w:rsidR="00F4089C" w:rsidRPr="00AE247D" w:rsidRDefault="00F4089C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47D">
              <w:rPr>
                <w:rFonts w:ascii="Times New Roman" w:hAnsi="Times New Roman" w:cs="Times New Roman"/>
                <w:b/>
                <w:sz w:val="20"/>
                <w:szCs w:val="20"/>
              </w:rPr>
              <w:t>/семестр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89C" w:rsidRPr="00AE247D" w:rsidRDefault="00F4089C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47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089C" w:rsidRPr="00AE247D" w:rsidRDefault="00F4089C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E24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Консу</w:t>
            </w:r>
            <w:r w:rsidR="002F29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AE24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льтации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AE247D" w:rsidRDefault="00F4089C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47D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преподавателей</w:t>
            </w:r>
          </w:p>
        </w:tc>
      </w:tr>
      <w:tr w:rsidR="00F4089C" w:rsidRPr="00B6154A" w:rsidTr="00DD3659">
        <w:trPr>
          <w:trHeight w:val="2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B6154A" w:rsidRDefault="00F4089C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B6154A" w:rsidRDefault="00F4089C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6154A">
              <w:rPr>
                <w:rFonts w:ascii="Times New Roman" w:eastAsia="Times New Roman" w:hAnsi="Times New Roman" w:cs="Times New Roman"/>
                <w:bCs/>
              </w:rPr>
              <w:t>Всего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B6154A">
              <w:rPr>
                <w:rFonts w:ascii="Times New Roman" w:eastAsia="Times New Roman" w:hAnsi="Times New Roman" w:cs="Times New Roman"/>
                <w:bCs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6154A">
              <w:rPr>
                <w:rFonts w:ascii="Times New Roman" w:eastAsia="Times New Roman" w:hAnsi="Times New Roman" w:cs="Times New Roman"/>
                <w:bCs/>
              </w:rPr>
              <w:t>5</w:t>
            </w:r>
          </w:p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6154A">
              <w:rPr>
                <w:rFonts w:ascii="Times New Roman" w:eastAsia="Times New Roman" w:hAnsi="Times New Roman" w:cs="Times New Roman"/>
                <w:bCs/>
              </w:rPr>
              <w:t>сем.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6154A">
              <w:rPr>
                <w:rFonts w:ascii="Times New Roman" w:eastAsia="Times New Roman" w:hAnsi="Times New Roman" w:cs="Times New Roman"/>
                <w:bCs/>
              </w:rPr>
              <w:t>6</w:t>
            </w:r>
          </w:p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6154A">
              <w:rPr>
                <w:rFonts w:ascii="Times New Roman" w:eastAsia="Times New Roman" w:hAnsi="Times New Roman" w:cs="Times New Roman"/>
                <w:bCs/>
              </w:rPr>
              <w:t>сем.</w:t>
            </w: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089C" w:rsidRPr="00B6154A" w:rsidRDefault="00F4089C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4089C" w:rsidRPr="0000092C" w:rsidTr="00DD3659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B6154A" w:rsidRDefault="00F4089C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B6154A" w:rsidRDefault="00F4089C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i/>
              </w:rPr>
              <w:t>Общий гуманитарный и социально-экономический цикл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4089C" w:rsidRPr="00B6154A" w:rsidTr="00DD365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89C" w:rsidRPr="00B6154A" w:rsidRDefault="00F4089C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4B419B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419B">
              <w:rPr>
                <w:rFonts w:ascii="Times New Roman" w:eastAsia="Times New Roman" w:hAnsi="Times New Roman" w:cs="Times New Roman"/>
              </w:rPr>
              <w:t>Летина</w:t>
            </w:r>
            <w:proofErr w:type="spellEnd"/>
            <w:r w:rsidRPr="004B419B">
              <w:rPr>
                <w:rFonts w:ascii="Times New Roman" w:eastAsia="Times New Roman" w:hAnsi="Times New Roman" w:cs="Times New Roman"/>
              </w:rPr>
              <w:t xml:space="preserve"> ЮС</w:t>
            </w:r>
          </w:p>
        </w:tc>
      </w:tr>
      <w:tr w:rsidR="00F4089C" w:rsidRPr="00B6154A" w:rsidTr="00DD3659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89C" w:rsidRPr="00B6154A" w:rsidRDefault="00F4089C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154A">
              <w:rPr>
                <w:rFonts w:ascii="Times New Roman" w:eastAsia="Times New Roman" w:hAnsi="Times New Roman" w:cs="Times New Roman"/>
              </w:rPr>
              <w:t>Родачев</w:t>
            </w:r>
            <w:proofErr w:type="spellEnd"/>
            <w:r w:rsidRPr="00B6154A">
              <w:rPr>
                <w:rFonts w:ascii="Times New Roman" w:eastAsia="Times New Roman" w:hAnsi="Times New Roman" w:cs="Times New Roman"/>
              </w:rPr>
              <w:t xml:space="preserve"> АМ</w:t>
            </w:r>
          </w:p>
        </w:tc>
      </w:tr>
      <w:tr w:rsidR="00F4089C" w:rsidRPr="00B6154A" w:rsidTr="00DD3659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89C" w:rsidRPr="00B6154A" w:rsidRDefault="00F4089C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297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Общепрофессиональный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</w:t>
            </w:r>
            <w:r w:rsidRPr="0053297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цикл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089C" w:rsidRPr="00B6154A" w:rsidTr="00DD365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1F7286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89C" w:rsidRPr="001F7286" w:rsidRDefault="00F4089C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F7286">
              <w:rPr>
                <w:rFonts w:ascii="Times New Roman" w:eastAsia="Times New Roman" w:hAnsi="Times New Roman" w:cs="Times New Roman"/>
                <w:bCs/>
              </w:rPr>
              <w:t>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ДЗ/5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Дамаскина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ИА</w:t>
            </w:r>
          </w:p>
        </w:tc>
      </w:tr>
      <w:tr w:rsidR="00F4089C" w:rsidRPr="00B6154A" w:rsidTr="00DD3659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89C" w:rsidRPr="00B6154A" w:rsidRDefault="00F4089C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Мартемьянова ОА</w:t>
            </w:r>
          </w:p>
        </w:tc>
      </w:tr>
      <w:tr w:rsidR="00F4089C" w:rsidRPr="00B6154A" w:rsidTr="00DD3659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89C" w:rsidRPr="00B6154A" w:rsidRDefault="00F4089C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Финансы, денежное обращение и кредит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0C556F" w:rsidRDefault="0006533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Ишбавева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НС</w:t>
            </w:r>
          </w:p>
        </w:tc>
      </w:tr>
      <w:tr w:rsidR="00F4089C" w:rsidRPr="00B6154A" w:rsidTr="00DD3659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89C" w:rsidRPr="00B6154A" w:rsidRDefault="00F4089C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Налоги и налогообложение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Э/5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0C556F" w:rsidRDefault="007D3DA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62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Филимонова ЮВ</w:t>
            </w:r>
          </w:p>
        </w:tc>
      </w:tr>
      <w:tr w:rsidR="00F4089C" w:rsidRPr="00B6154A" w:rsidTr="00DD3659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B6154A" w:rsidRDefault="00F4089C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Аудит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0C556F" w:rsidRDefault="000C556F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0C556F">
              <w:rPr>
                <w:rFonts w:ascii="Times New Roman" w:hAnsi="Times New Roman" w:cs="Times New Roman"/>
              </w:rPr>
              <w:t>вакансия</w:t>
            </w:r>
          </w:p>
        </w:tc>
      </w:tr>
      <w:tr w:rsidR="00F4089C" w:rsidRPr="00D8573C" w:rsidTr="00DD3659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Default="00F4089C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6154A">
              <w:rPr>
                <w:rFonts w:ascii="Times New Roman" w:eastAsia="Times New Roman" w:hAnsi="Times New Roman" w:cs="Times New Roman"/>
                <w:bCs/>
              </w:rPr>
              <w:t>Бизнес-планирование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вч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) </w:t>
            </w:r>
          </w:p>
          <w:p w:rsidR="00F4089C" w:rsidRPr="007C246F" w:rsidRDefault="00F4089C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246F">
              <w:rPr>
                <w:rFonts w:ascii="Times New Roman" w:eastAsia="Times New Roman" w:hAnsi="Times New Roman" w:cs="Times New Roman"/>
                <w:b/>
                <w:bCs/>
              </w:rPr>
              <w:t>в т.ч. курсовая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6154A">
              <w:rPr>
                <w:rFonts w:ascii="Times New Roman" w:eastAsia="Times New Roman" w:hAnsi="Times New Roman" w:cs="Times New Roman"/>
                <w:bCs/>
              </w:rPr>
              <w:t>ДЗ</w:t>
            </w:r>
            <w:r>
              <w:rPr>
                <w:rFonts w:ascii="Times New Roman" w:eastAsia="Times New Roman" w:hAnsi="Times New Roman" w:cs="Times New Roman"/>
                <w:bCs/>
              </w:rPr>
              <w:t>/5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6154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Default="00F4089C" w:rsidP="00576E61">
            <w:pPr>
              <w:spacing w:after="0" w:line="240" w:lineRule="auto"/>
              <w:jc w:val="center"/>
            </w:pPr>
            <w:proofErr w:type="spellStart"/>
            <w:r w:rsidRPr="009A63F5">
              <w:rPr>
                <w:rFonts w:ascii="Times New Roman" w:eastAsia="Times New Roman" w:hAnsi="Times New Roman" w:cs="Times New Roman"/>
              </w:rPr>
              <w:t>Ишбаева</w:t>
            </w:r>
            <w:proofErr w:type="spellEnd"/>
            <w:r w:rsidRPr="009A63F5">
              <w:rPr>
                <w:rFonts w:ascii="Times New Roman" w:eastAsia="Times New Roman" w:hAnsi="Times New Roman" w:cs="Times New Roman"/>
              </w:rPr>
              <w:t xml:space="preserve"> НС</w:t>
            </w:r>
          </w:p>
        </w:tc>
      </w:tr>
      <w:tr w:rsidR="00F4089C" w:rsidRPr="00A40FC7" w:rsidTr="00DD3659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B6154A" w:rsidRDefault="00F4089C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Русский язык и культура речи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вч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ДЗ/5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Default="00A7103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A7103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B6154A" w:rsidRDefault="00954C7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Черных ИВ</w:t>
            </w:r>
          </w:p>
        </w:tc>
      </w:tr>
      <w:tr w:rsidR="00F4089C" w:rsidRPr="00D8573C" w:rsidTr="00DD3659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B6154A" w:rsidRDefault="00F4089C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i/>
              </w:rPr>
              <w:t>Профессиональные модули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4089C" w:rsidRPr="00B6154A" w:rsidTr="00DD3659"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5E5E9F" w:rsidRDefault="00F4089C" w:rsidP="00576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</w:rPr>
              <w:t xml:space="preserve">МДК.03.01 </w:t>
            </w:r>
            <w:r w:rsidRPr="00B6154A">
              <w:rPr>
                <w:rFonts w:ascii="Times New Roman" w:hAnsi="Times New Roman" w:cs="Times New Roman"/>
              </w:rPr>
              <w:t>Организация расчетов с бюджетом и внебюджетными фондами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246F">
              <w:rPr>
                <w:rFonts w:ascii="Times New Roman" w:eastAsia="Times New Roman" w:hAnsi="Times New Roman" w:cs="Times New Roman"/>
                <w:b/>
                <w:bCs/>
              </w:rPr>
              <w:t>в т.ч. курсовая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З/5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B6154A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6154A">
              <w:rPr>
                <w:rFonts w:ascii="Times New Roman" w:eastAsia="Times New Roman" w:hAnsi="Times New Roman" w:cs="Times New Roman"/>
                <w:bCs/>
              </w:rPr>
              <w:t>Ишбаева</w:t>
            </w:r>
            <w:proofErr w:type="spellEnd"/>
            <w:r w:rsidRPr="00B6154A">
              <w:rPr>
                <w:rFonts w:ascii="Times New Roman" w:eastAsia="Times New Roman" w:hAnsi="Times New Roman" w:cs="Times New Roman"/>
                <w:bCs/>
              </w:rPr>
              <w:t xml:space="preserve"> НС</w:t>
            </w:r>
          </w:p>
        </w:tc>
      </w:tr>
      <w:tr w:rsidR="00F4089C" w:rsidRPr="00B6154A" w:rsidTr="00DD3659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89C" w:rsidRPr="00B6154A" w:rsidRDefault="00F4089C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6154A">
              <w:rPr>
                <w:rFonts w:ascii="Times New Roman" w:eastAsia="Times New Roman" w:hAnsi="Times New Roman" w:cs="Times New Roman"/>
                <w:i/>
              </w:rPr>
              <w:t>УП.03.01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Д</w:t>
            </w:r>
            <w:r w:rsidRPr="00B6154A">
              <w:rPr>
                <w:rFonts w:ascii="Times New Roman" w:eastAsia="Times New Roman" w:hAnsi="Times New Roman" w:cs="Times New Roman"/>
                <w:bCs/>
                <w:i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/5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6154A">
              <w:rPr>
                <w:rFonts w:ascii="Times New Roman" w:eastAsia="Times New Roman" w:hAnsi="Times New Roman" w:cs="Times New Roman"/>
                <w:i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6154A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B6154A">
              <w:rPr>
                <w:rFonts w:ascii="Times New Roman" w:eastAsia="Times New Roman" w:hAnsi="Times New Roman" w:cs="Times New Roman"/>
                <w:i/>
              </w:rPr>
              <w:t>Ишбаева</w:t>
            </w:r>
            <w:proofErr w:type="spellEnd"/>
            <w:r w:rsidRPr="00B6154A">
              <w:rPr>
                <w:rFonts w:ascii="Times New Roman" w:eastAsia="Times New Roman" w:hAnsi="Times New Roman" w:cs="Times New Roman"/>
                <w:i/>
              </w:rPr>
              <w:t xml:space="preserve"> НС</w:t>
            </w:r>
          </w:p>
        </w:tc>
      </w:tr>
      <w:tr w:rsidR="00F4089C" w:rsidRPr="00B6154A" w:rsidTr="00DD3659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C41922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89C" w:rsidRPr="00C41922" w:rsidRDefault="00F4089C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41922">
              <w:rPr>
                <w:rFonts w:ascii="Times New Roman" w:eastAsia="Times New Roman" w:hAnsi="Times New Roman" w:cs="Times New Roman"/>
                <w:i/>
              </w:rPr>
              <w:t xml:space="preserve">Экзамен 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r w:rsidRPr="00C41922">
              <w:rPr>
                <w:rFonts w:ascii="Times New Roman" w:eastAsia="Times New Roman" w:hAnsi="Times New Roman" w:cs="Times New Roman"/>
                <w:i/>
              </w:rPr>
              <w:t>квалификационный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  <w:r w:rsidRPr="00C41922">
              <w:rPr>
                <w:rFonts w:ascii="Times New Roman" w:eastAsia="Times New Roman" w:hAnsi="Times New Roman" w:cs="Times New Roman"/>
                <w:i/>
              </w:rPr>
              <w:t xml:space="preserve"> по ПМ.03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9C" w:rsidRPr="00C41922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gramStart"/>
            <w:r w:rsidRPr="00C41922">
              <w:rPr>
                <w:rFonts w:ascii="Times New Roman" w:eastAsia="Times New Roman" w:hAnsi="Times New Roman" w:cs="Times New Roman"/>
                <w:i/>
                <w:color w:val="000000"/>
              </w:rPr>
              <w:t>ЭК</w:t>
            </w:r>
            <w:proofErr w:type="gramEnd"/>
            <w:r w:rsidRPr="00C41922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C41922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C41922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C41922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9C" w:rsidRPr="00C41922" w:rsidRDefault="00C2544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C41922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Ишбаева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НС</w:t>
            </w:r>
          </w:p>
        </w:tc>
      </w:tr>
      <w:tr w:rsidR="00F4089C" w:rsidRPr="000F4350" w:rsidTr="00DD3659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9C" w:rsidRPr="00B6154A" w:rsidRDefault="00F4089C" w:rsidP="00576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</w:rPr>
              <w:t>МДК.04.01</w:t>
            </w:r>
            <w:r>
              <w:rPr>
                <w:rFonts w:ascii="Times New Roman" w:hAnsi="Times New Roman" w:cs="Times New Roman"/>
              </w:rPr>
              <w:t>.</w:t>
            </w:r>
            <w:r w:rsidRPr="00B6154A">
              <w:rPr>
                <w:rFonts w:ascii="Times New Roman" w:hAnsi="Times New Roman" w:cs="Times New Roman"/>
              </w:rPr>
              <w:t xml:space="preserve"> Технология составления бухгалтерской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0F4350" w:rsidRDefault="00F4089C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9C" w:rsidRPr="00B6154A" w:rsidRDefault="00C2544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Default="00F4089C" w:rsidP="00576E61">
            <w:pPr>
              <w:spacing w:after="0" w:line="240" w:lineRule="auto"/>
              <w:jc w:val="center"/>
            </w:pPr>
            <w:proofErr w:type="spellStart"/>
            <w:r w:rsidRPr="0041471F">
              <w:rPr>
                <w:rFonts w:ascii="Times New Roman" w:eastAsia="Times New Roman" w:hAnsi="Times New Roman" w:cs="Times New Roman"/>
              </w:rPr>
              <w:t>Ишбаева</w:t>
            </w:r>
            <w:proofErr w:type="spellEnd"/>
            <w:r w:rsidRPr="0041471F">
              <w:rPr>
                <w:rFonts w:ascii="Times New Roman" w:eastAsia="Times New Roman" w:hAnsi="Times New Roman" w:cs="Times New Roman"/>
              </w:rPr>
              <w:t xml:space="preserve"> НС</w:t>
            </w:r>
          </w:p>
        </w:tc>
      </w:tr>
      <w:tr w:rsidR="00717629" w:rsidRPr="000F4350" w:rsidTr="00DD3659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29" w:rsidRPr="00B6154A" w:rsidRDefault="00717629" w:rsidP="00D43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629" w:rsidRPr="00B6154A" w:rsidRDefault="00717629" w:rsidP="00D43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6154A">
              <w:rPr>
                <w:rFonts w:ascii="Times New Roman" w:hAnsi="Times New Roman" w:cs="Times New Roman"/>
                <w:i/>
              </w:rPr>
              <w:t>УП.04</w:t>
            </w:r>
            <w:r>
              <w:rPr>
                <w:rFonts w:ascii="Times New Roman" w:hAnsi="Times New Roman" w:cs="Times New Roman"/>
                <w:i/>
              </w:rPr>
              <w:t>.01</w:t>
            </w:r>
            <w:r w:rsidRPr="00B6154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629" w:rsidRPr="00B6154A" w:rsidRDefault="00717629" w:rsidP="00D4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Д</w:t>
            </w:r>
            <w:r w:rsidRPr="00B6154A">
              <w:rPr>
                <w:rFonts w:ascii="Times New Roman" w:eastAsia="Times New Roman" w:hAnsi="Times New Roman" w:cs="Times New Roman"/>
                <w:bCs/>
                <w:i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/5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29" w:rsidRPr="00B6154A" w:rsidRDefault="00717629" w:rsidP="00D4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B6154A" w:rsidRDefault="00717629" w:rsidP="00D43D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B6154A" w:rsidRDefault="00717629" w:rsidP="00D43D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154A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629" w:rsidRPr="00B6154A" w:rsidRDefault="00717629" w:rsidP="00D4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715B64" w:rsidRDefault="00717629" w:rsidP="00D43D51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715B64">
              <w:rPr>
                <w:rFonts w:ascii="Times New Roman" w:eastAsia="Times New Roman" w:hAnsi="Times New Roman" w:cs="Times New Roman"/>
                <w:i/>
              </w:rPr>
              <w:t>Ишбаева</w:t>
            </w:r>
            <w:proofErr w:type="spellEnd"/>
            <w:r w:rsidRPr="00715B64">
              <w:rPr>
                <w:rFonts w:ascii="Times New Roman" w:eastAsia="Times New Roman" w:hAnsi="Times New Roman" w:cs="Times New Roman"/>
                <w:i/>
              </w:rPr>
              <w:t xml:space="preserve"> НС</w:t>
            </w:r>
          </w:p>
        </w:tc>
      </w:tr>
      <w:tr w:rsidR="00717629" w:rsidRPr="000F4350" w:rsidTr="00DD3659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29" w:rsidRPr="00B6154A" w:rsidRDefault="00717629" w:rsidP="00D43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629" w:rsidRPr="00B6154A" w:rsidRDefault="00717629" w:rsidP="00D43D5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154A">
              <w:rPr>
                <w:rFonts w:ascii="Times New Roman" w:hAnsi="Times New Roman" w:cs="Times New Roman"/>
                <w:i/>
              </w:rPr>
              <w:t>ПП.04</w:t>
            </w:r>
            <w:r>
              <w:rPr>
                <w:rFonts w:ascii="Times New Roman" w:hAnsi="Times New Roman" w:cs="Times New Roman"/>
                <w:i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629" w:rsidRPr="00B6154A" w:rsidRDefault="00717629" w:rsidP="00D4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Д</w:t>
            </w:r>
            <w:r w:rsidRPr="00B6154A">
              <w:rPr>
                <w:rFonts w:ascii="Times New Roman" w:eastAsia="Times New Roman" w:hAnsi="Times New Roman" w:cs="Times New Roman"/>
                <w:i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29" w:rsidRPr="00B6154A" w:rsidRDefault="00717629" w:rsidP="00D4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B6154A" w:rsidRDefault="00717629" w:rsidP="00D43D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154A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B6154A" w:rsidRDefault="00717629" w:rsidP="00D43D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629" w:rsidRPr="00B6154A" w:rsidRDefault="00717629" w:rsidP="00D4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715B64" w:rsidRDefault="00717629" w:rsidP="00D43D51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715B64">
              <w:rPr>
                <w:rFonts w:ascii="Times New Roman" w:eastAsia="Times New Roman" w:hAnsi="Times New Roman" w:cs="Times New Roman"/>
                <w:i/>
              </w:rPr>
              <w:t>Ишбаева</w:t>
            </w:r>
            <w:proofErr w:type="spellEnd"/>
            <w:r w:rsidRPr="00715B64">
              <w:rPr>
                <w:rFonts w:ascii="Times New Roman" w:eastAsia="Times New Roman" w:hAnsi="Times New Roman" w:cs="Times New Roman"/>
                <w:i/>
              </w:rPr>
              <w:t xml:space="preserve"> НС</w:t>
            </w:r>
          </w:p>
        </w:tc>
      </w:tr>
      <w:tr w:rsidR="00717629" w:rsidRPr="000F4350" w:rsidTr="00DD3659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29" w:rsidRPr="00B6154A" w:rsidRDefault="00717629" w:rsidP="00D43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629" w:rsidRPr="00B6154A" w:rsidRDefault="00717629" w:rsidP="00576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</w:rPr>
              <w:t>МДК. 04.02</w:t>
            </w:r>
            <w:r>
              <w:rPr>
                <w:rFonts w:ascii="Times New Roman" w:hAnsi="Times New Roman" w:cs="Times New Roman"/>
              </w:rPr>
              <w:t>.</w:t>
            </w:r>
            <w:r w:rsidRPr="00B6154A">
              <w:rPr>
                <w:rFonts w:ascii="Times New Roman" w:hAnsi="Times New Roman" w:cs="Times New Roman"/>
              </w:rPr>
              <w:t xml:space="preserve"> Основы анализа бухгалтерской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6154A">
              <w:rPr>
                <w:rFonts w:ascii="Times New Roman" w:eastAsia="Times New Roman" w:hAnsi="Times New Roman" w:cs="Times New Roman"/>
                <w:bCs/>
              </w:rPr>
              <w:t>ДЗ</w:t>
            </w:r>
            <w:r>
              <w:rPr>
                <w:rFonts w:ascii="Times New Roman" w:eastAsia="Times New Roman" w:hAnsi="Times New Roman" w:cs="Times New Roman"/>
                <w:bCs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717629" w:rsidRDefault="00717629" w:rsidP="00576E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62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Филимонова ЮВ</w:t>
            </w:r>
          </w:p>
        </w:tc>
      </w:tr>
      <w:tr w:rsidR="00717629" w:rsidRPr="000F4350" w:rsidTr="00DD3659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629" w:rsidRPr="00B6154A" w:rsidRDefault="00717629" w:rsidP="00576E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6154A">
              <w:rPr>
                <w:rFonts w:ascii="Times New Roman" w:hAnsi="Times New Roman" w:cs="Times New Roman"/>
                <w:i/>
              </w:rPr>
              <w:t>УП.04</w:t>
            </w:r>
            <w:r>
              <w:rPr>
                <w:rFonts w:ascii="Times New Roman" w:hAnsi="Times New Roman" w:cs="Times New Roman"/>
                <w:i/>
              </w:rPr>
              <w:t>.02</w:t>
            </w:r>
            <w:r w:rsidRPr="00B6154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Д</w:t>
            </w:r>
            <w:r w:rsidRPr="00B6154A">
              <w:rPr>
                <w:rFonts w:ascii="Times New Roman" w:eastAsia="Times New Roman" w:hAnsi="Times New Roman" w:cs="Times New Roman"/>
                <w:bCs/>
                <w:i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/5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154A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717629" w:rsidRDefault="00717629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7629">
              <w:rPr>
                <w:rFonts w:ascii="Times New Roman" w:hAnsi="Times New Roman" w:cs="Times New Roman"/>
                <w:i/>
                <w:sz w:val="20"/>
                <w:szCs w:val="20"/>
              </w:rPr>
              <w:t>Филимонова ЮВ</w:t>
            </w:r>
          </w:p>
        </w:tc>
      </w:tr>
      <w:tr w:rsidR="00717629" w:rsidRPr="000F4350" w:rsidTr="00DD3659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629" w:rsidRPr="00B6154A" w:rsidRDefault="00717629" w:rsidP="00576E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154A">
              <w:rPr>
                <w:rFonts w:ascii="Times New Roman" w:hAnsi="Times New Roman" w:cs="Times New Roman"/>
                <w:i/>
              </w:rPr>
              <w:t>ПП.04</w:t>
            </w:r>
            <w:r>
              <w:rPr>
                <w:rFonts w:ascii="Times New Roman" w:hAnsi="Times New Roman" w:cs="Times New Roman"/>
                <w:i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Д</w:t>
            </w:r>
            <w:r w:rsidRPr="00B6154A">
              <w:rPr>
                <w:rFonts w:ascii="Times New Roman" w:eastAsia="Times New Roman" w:hAnsi="Times New Roman" w:cs="Times New Roman"/>
                <w:i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154A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717629" w:rsidRDefault="00717629" w:rsidP="00576E6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17629">
              <w:rPr>
                <w:rFonts w:ascii="Times New Roman" w:hAnsi="Times New Roman" w:cs="Times New Roman"/>
                <w:i/>
                <w:sz w:val="20"/>
                <w:szCs w:val="20"/>
              </w:rPr>
              <w:t>Филимонова ЮВ</w:t>
            </w:r>
          </w:p>
        </w:tc>
      </w:tr>
      <w:tr w:rsidR="00717629" w:rsidRPr="00B6154A" w:rsidTr="00DD3659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29" w:rsidRPr="00325D51" w:rsidRDefault="00717629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629" w:rsidRPr="00325D51" w:rsidRDefault="00717629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25D51">
              <w:rPr>
                <w:rFonts w:ascii="Times New Roman" w:eastAsia="Times New Roman" w:hAnsi="Times New Roman" w:cs="Times New Roman"/>
                <w:i/>
              </w:rPr>
              <w:t xml:space="preserve">Экзамен 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r w:rsidRPr="00325D51">
              <w:rPr>
                <w:rFonts w:ascii="Times New Roman" w:eastAsia="Times New Roman" w:hAnsi="Times New Roman" w:cs="Times New Roman"/>
                <w:i/>
              </w:rPr>
              <w:t>квалификационный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  <w:r w:rsidRPr="00325D51">
              <w:rPr>
                <w:rFonts w:ascii="Times New Roman" w:eastAsia="Times New Roman" w:hAnsi="Times New Roman" w:cs="Times New Roman"/>
                <w:i/>
              </w:rPr>
              <w:t xml:space="preserve"> по ПМ.04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629" w:rsidRPr="00325D51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gramStart"/>
            <w:r w:rsidRPr="00325D51">
              <w:rPr>
                <w:rFonts w:ascii="Times New Roman" w:eastAsia="Times New Roman" w:hAnsi="Times New Roman" w:cs="Times New Roman"/>
                <w:i/>
                <w:color w:val="000000"/>
              </w:rPr>
              <w:t>ЭК</w:t>
            </w:r>
            <w:proofErr w:type="gramEnd"/>
            <w:r w:rsidRPr="00325D51">
              <w:rPr>
                <w:rFonts w:ascii="Times New Roman" w:eastAsia="Times New Roman" w:hAnsi="Times New Roman" w:cs="Times New Roman"/>
                <w:i/>
                <w:color w:val="000000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29" w:rsidRPr="00325D51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325D51" w:rsidRDefault="00717629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325D51" w:rsidRDefault="00717629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629" w:rsidRPr="00325D51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717629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17629">
              <w:rPr>
                <w:rFonts w:ascii="Times New Roman" w:hAnsi="Times New Roman" w:cs="Times New Roman"/>
                <w:i/>
                <w:sz w:val="20"/>
                <w:szCs w:val="20"/>
              </w:rPr>
              <w:t>Филимонова ЮВ</w:t>
            </w:r>
            <w:r w:rsidRPr="0071762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17629" w:rsidRPr="00717629" w:rsidRDefault="00717629" w:rsidP="00576E6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71762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Ишбаева</w:t>
            </w:r>
            <w:proofErr w:type="spellEnd"/>
            <w:r w:rsidRPr="0071762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НС</w:t>
            </w:r>
          </w:p>
        </w:tc>
      </w:tr>
      <w:tr w:rsidR="00717629" w:rsidRPr="00B6154A" w:rsidTr="00DD3659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29" w:rsidRPr="00B6154A" w:rsidRDefault="00717629" w:rsidP="00717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629" w:rsidRPr="00B6154A" w:rsidRDefault="00717629" w:rsidP="00C94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</w:rPr>
              <w:t>МДК.05.0</w:t>
            </w:r>
            <w:r>
              <w:rPr>
                <w:rFonts w:ascii="Times New Roman" w:hAnsi="Times New Roman" w:cs="Times New Roman"/>
              </w:rPr>
              <w:t>1</w:t>
            </w:r>
            <w:r w:rsidRPr="00B6154A">
              <w:rPr>
                <w:rFonts w:ascii="Times New Roman" w:hAnsi="Times New Roman" w:cs="Times New Roman"/>
              </w:rPr>
              <w:t xml:space="preserve"> Выполнение работ по профессии </w:t>
            </w:r>
            <w:r w:rsidR="00C94430">
              <w:rPr>
                <w:rFonts w:ascii="Times New Roman" w:hAnsi="Times New Roman" w:cs="Times New Roman"/>
              </w:rPr>
              <w:t>23369 Кассир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29" w:rsidRPr="00B6154A" w:rsidRDefault="00954C73" w:rsidP="0061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615E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B6154A" w:rsidRDefault="00954C73" w:rsidP="00615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15E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154A">
              <w:rPr>
                <w:rFonts w:ascii="Times New Roman" w:eastAsia="Times New Roman" w:hAnsi="Times New Roman" w:cs="Times New Roman"/>
              </w:rPr>
              <w:t>Ишбаева</w:t>
            </w:r>
            <w:proofErr w:type="spellEnd"/>
            <w:r w:rsidRPr="00B6154A">
              <w:rPr>
                <w:rFonts w:ascii="Times New Roman" w:eastAsia="Times New Roman" w:hAnsi="Times New Roman" w:cs="Times New Roman"/>
              </w:rPr>
              <w:t xml:space="preserve"> НС</w:t>
            </w:r>
          </w:p>
        </w:tc>
      </w:tr>
      <w:tr w:rsidR="00717629" w:rsidRPr="00B6154A" w:rsidTr="00DD3659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29" w:rsidRPr="00B6154A" w:rsidRDefault="00717629" w:rsidP="00717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629" w:rsidRPr="00B6154A" w:rsidRDefault="00717629" w:rsidP="00576E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6154A">
              <w:rPr>
                <w:rFonts w:ascii="Times New Roman" w:hAnsi="Times New Roman" w:cs="Times New Roman"/>
                <w:i/>
              </w:rPr>
              <w:t xml:space="preserve">УП.05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Д</w:t>
            </w:r>
            <w:r w:rsidRPr="00B6154A">
              <w:rPr>
                <w:rFonts w:ascii="Times New Roman" w:eastAsia="Times New Roman" w:hAnsi="Times New Roman" w:cs="Times New Roman"/>
                <w:bCs/>
                <w:i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154A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B6154A" w:rsidRDefault="00954C73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B6154A">
              <w:rPr>
                <w:rFonts w:ascii="Times New Roman" w:eastAsia="Times New Roman" w:hAnsi="Times New Roman" w:cs="Times New Roman"/>
                <w:i/>
              </w:rPr>
              <w:t>Ишбаева</w:t>
            </w:r>
            <w:proofErr w:type="spellEnd"/>
            <w:r w:rsidRPr="00B6154A">
              <w:rPr>
                <w:rFonts w:ascii="Times New Roman" w:eastAsia="Times New Roman" w:hAnsi="Times New Roman" w:cs="Times New Roman"/>
                <w:i/>
              </w:rPr>
              <w:t xml:space="preserve"> НС</w:t>
            </w:r>
          </w:p>
        </w:tc>
      </w:tr>
      <w:tr w:rsidR="00717629" w:rsidRPr="00B6154A" w:rsidTr="00DD3659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629" w:rsidRPr="00B6154A" w:rsidRDefault="00717629" w:rsidP="00576E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154A">
              <w:rPr>
                <w:rFonts w:ascii="Times New Roman" w:hAnsi="Times New Roman" w:cs="Times New Roman"/>
                <w:i/>
              </w:rPr>
              <w:t>ПП.05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Д</w:t>
            </w:r>
            <w:r w:rsidRPr="00B6154A">
              <w:rPr>
                <w:rFonts w:ascii="Times New Roman" w:eastAsia="Times New Roman" w:hAnsi="Times New Roman" w:cs="Times New Roman"/>
                <w:bCs/>
                <w:i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154A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B6154A">
              <w:rPr>
                <w:rFonts w:ascii="Times New Roman" w:eastAsia="Times New Roman" w:hAnsi="Times New Roman" w:cs="Times New Roman"/>
                <w:i/>
              </w:rPr>
              <w:t>Ишбаева</w:t>
            </w:r>
            <w:proofErr w:type="spellEnd"/>
            <w:r w:rsidRPr="00B6154A">
              <w:rPr>
                <w:rFonts w:ascii="Times New Roman" w:eastAsia="Times New Roman" w:hAnsi="Times New Roman" w:cs="Times New Roman"/>
                <w:i/>
              </w:rPr>
              <w:t xml:space="preserve"> НС</w:t>
            </w:r>
          </w:p>
        </w:tc>
      </w:tr>
      <w:tr w:rsidR="00717629" w:rsidRPr="00B6154A" w:rsidTr="00DD3659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29" w:rsidRPr="00012D87" w:rsidRDefault="00717629" w:rsidP="00576E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629" w:rsidRPr="00012D87" w:rsidRDefault="00717629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12D87">
              <w:rPr>
                <w:rFonts w:ascii="Times New Roman" w:eastAsia="Times New Roman" w:hAnsi="Times New Roman" w:cs="Times New Roman"/>
                <w:i/>
              </w:rPr>
              <w:t xml:space="preserve">Экзамен 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r w:rsidRPr="00012D87">
              <w:rPr>
                <w:rFonts w:ascii="Times New Roman" w:eastAsia="Times New Roman" w:hAnsi="Times New Roman" w:cs="Times New Roman"/>
                <w:i/>
              </w:rPr>
              <w:t>квалификационный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  <w:r w:rsidRPr="00012D87">
              <w:rPr>
                <w:rFonts w:ascii="Times New Roman" w:eastAsia="Times New Roman" w:hAnsi="Times New Roman" w:cs="Times New Roman"/>
                <w:i/>
              </w:rPr>
              <w:t xml:space="preserve"> по ПМ.05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629" w:rsidRPr="00012D87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gramStart"/>
            <w:r w:rsidRPr="00012D87">
              <w:rPr>
                <w:rFonts w:ascii="Times New Roman" w:eastAsia="Times New Roman" w:hAnsi="Times New Roman" w:cs="Times New Roman"/>
                <w:i/>
                <w:color w:val="000000"/>
              </w:rPr>
              <w:t>ЭК</w:t>
            </w:r>
            <w:proofErr w:type="gramEnd"/>
            <w:r w:rsidRPr="00012D87">
              <w:rPr>
                <w:rFonts w:ascii="Times New Roman" w:eastAsia="Times New Roman" w:hAnsi="Times New Roman" w:cs="Times New Roman"/>
                <w:i/>
                <w:color w:val="000000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29" w:rsidRPr="00012D87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012D87" w:rsidRDefault="00717629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012D87" w:rsidRDefault="00717629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629" w:rsidRPr="00012D87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012D87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Ишбаева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НС</w:t>
            </w:r>
          </w:p>
        </w:tc>
      </w:tr>
      <w:tr w:rsidR="00717629" w:rsidRPr="00B6154A" w:rsidTr="00DD3659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17629" w:rsidRPr="00B6154A" w:rsidRDefault="00717629" w:rsidP="00576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154A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7629" w:rsidRPr="00B6154A" w:rsidTr="00DD3659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17629" w:rsidRPr="006436D5" w:rsidRDefault="00717629" w:rsidP="00576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hAnsi="Times New Roman" w:cs="Times New Roman"/>
                <w:sz w:val="20"/>
                <w:szCs w:val="20"/>
              </w:rPr>
              <w:t>часов/недель теоретического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6436D5" w:rsidRDefault="00717629" w:rsidP="00A7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A7103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Pr="006436D5">
              <w:rPr>
                <w:rFonts w:ascii="Times New Roman" w:eastAsia="Times New Roman" w:hAnsi="Times New Roman" w:cs="Times New Roman"/>
                <w:sz w:val="20"/>
                <w:szCs w:val="20"/>
              </w:rPr>
              <w:t>/2</w:t>
            </w:r>
            <w:r w:rsidR="00A710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eastAsia="Times New Roman" w:hAnsi="Times New Roman" w:cs="Times New Roman"/>
                <w:sz w:val="20"/>
                <w:szCs w:val="20"/>
              </w:rPr>
              <w:t>504/14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6436D5" w:rsidRDefault="00717629" w:rsidP="00A7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7103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6436D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A7103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629" w:rsidRPr="00B6154A" w:rsidTr="00DD3659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17629" w:rsidRPr="006436D5" w:rsidRDefault="00717629" w:rsidP="00576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hAnsi="Times New Roman" w:cs="Times New Roman"/>
                <w:sz w:val="20"/>
                <w:szCs w:val="20"/>
              </w:rPr>
              <w:t>часов консультаций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eastAsia="Times New Roman" w:hAnsi="Times New Roman" w:cs="Times New Roman"/>
                <w:sz w:val="20"/>
                <w:szCs w:val="20"/>
              </w:rPr>
              <w:t>92*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629" w:rsidRPr="00B6154A" w:rsidTr="00DD3659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17629" w:rsidRPr="006436D5" w:rsidRDefault="00717629" w:rsidP="00576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hAnsi="Times New Roman" w:cs="Times New Roman"/>
                <w:sz w:val="20"/>
                <w:szCs w:val="20"/>
              </w:rPr>
              <w:t>часов/ недель учебной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eastAsia="Times New Roman" w:hAnsi="Times New Roman" w:cs="Times New Roman"/>
                <w:sz w:val="20"/>
                <w:szCs w:val="20"/>
              </w:rPr>
              <w:t>72/2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6436D5" w:rsidRDefault="00945CF9" w:rsidP="0094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="00717629" w:rsidRPr="006436D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629" w:rsidRPr="00B6154A" w:rsidTr="00DD3659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17629" w:rsidRPr="006436D5" w:rsidRDefault="00717629" w:rsidP="00576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hAnsi="Times New Roman" w:cs="Times New Roman"/>
                <w:sz w:val="20"/>
                <w:szCs w:val="20"/>
              </w:rPr>
              <w:t>часов/недель производственной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eastAsia="Times New Roman" w:hAnsi="Times New Roman" w:cs="Times New Roman"/>
                <w:sz w:val="20"/>
                <w:szCs w:val="20"/>
              </w:rPr>
              <w:t>72/2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629" w:rsidRPr="00B6154A" w:rsidTr="00DD3659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17629" w:rsidRPr="006436D5" w:rsidRDefault="00717629" w:rsidP="00576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hAnsi="Times New Roman" w:cs="Times New Roman"/>
                <w:sz w:val="20"/>
                <w:szCs w:val="20"/>
              </w:rPr>
              <w:t>часов/преддипломной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eastAsia="Times New Roman" w:hAnsi="Times New Roman" w:cs="Times New Roman"/>
                <w:sz w:val="20"/>
                <w:szCs w:val="20"/>
              </w:rPr>
              <w:t>144/4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629" w:rsidRPr="00B6154A" w:rsidTr="00DD3659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17629" w:rsidRPr="006436D5" w:rsidRDefault="00717629" w:rsidP="00576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hAnsi="Times New Roman" w:cs="Times New Roman"/>
                <w:sz w:val="20"/>
                <w:szCs w:val="20"/>
              </w:rPr>
              <w:t>часов/подготовки и защиты ГИА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eastAsia="Times New Roman" w:hAnsi="Times New Roman" w:cs="Times New Roman"/>
                <w:sz w:val="20"/>
                <w:szCs w:val="20"/>
              </w:rPr>
              <w:t>216/6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4089C" w:rsidRDefault="00F4089C" w:rsidP="00F40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F4089C" w:rsidRPr="00091FF8" w:rsidRDefault="00F4089C" w:rsidP="00F40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6154A">
        <w:rPr>
          <w:rFonts w:ascii="Times New Roman" w:eastAsia="Times New Roman" w:hAnsi="Times New Roman" w:cs="Times New Roman"/>
          <w:i/>
        </w:rPr>
        <w:t xml:space="preserve">* консультации в расчете 4 часа на </w:t>
      </w:r>
      <w:r w:rsidRPr="00594105">
        <w:rPr>
          <w:rFonts w:ascii="Times New Roman" w:eastAsia="Times New Roman" w:hAnsi="Times New Roman" w:cs="Times New Roman"/>
          <w:i/>
        </w:rPr>
        <w:t>2</w:t>
      </w:r>
      <w:r w:rsidR="00890017">
        <w:rPr>
          <w:rFonts w:ascii="Times New Roman" w:eastAsia="Times New Roman" w:hAnsi="Times New Roman" w:cs="Times New Roman"/>
          <w:i/>
        </w:rPr>
        <w:t>3</w:t>
      </w:r>
      <w:r w:rsidRPr="00594105">
        <w:rPr>
          <w:rFonts w:ascii="Times New Roman" w:eastAsia="Times New Roman" w:hAnsi="Times New Roman" w:cs="Times New Roman"/>
          <w:i/>
        </w:rPr>
        <w:t xml:space="preserve"> студента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B6154A">
        <w:rPr>
          <w:rFonts w:ascii="Times New Roman" w:eastAsia="Times New Roman" w:hAnsi="Times New Roman" w:cs="Times New Roman"/>
          <w:i/>
        </w:rPr>
        <w:t>в группе</w:t>
      </w:r>
    </w:p>
    <w:p w:rsidR="00F4089C" w:rsidRPr="000C2223" w:rsidRDefault="00890017" w:rsidP="00F408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</w:rPr>
      </w:pPr>
      <w:r>
        <w:rPr>
          <w:rFonts w:ascii="Times New Roman" w:eastAsia="Times New Roman" w:hAnsi="Times New Roman" w:cs="Times New Roman"/>
          <w:b/>
          <w:color w:val="000000"/>
          <w:w w:val="90"/>
        </w:rPr>
        <w:t xml:space="preserve">Куратор группы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w w:val="90"/>
        </w:rPr>
        <w:t>Летина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w w:val="90"/>
        </w:rPr>
        <w:t xml:space="preserve"> Юлия Сергеевна </w:t>
      </w:r>
    </w:p>
    <w:p w:rsidR="002C642D" w:rsidRDefault="002C642D" w:rsidP="002C642D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2C642D" w:rsidRPr="009F4136" w:rsidRDefault="002C642D" w:rsidP="002C64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</w:rPr>
        <w:t>Министерство образования и науки Пермского края</w:t>
      </w:r>
    </w:p>
    <w:p w:rsidR="002C642D" w:rsidRPr="009F4136" w:rsidRDefault="002C642D" w:rsidP="002C64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>
        <w:rPr>
          <w:rFonts w:ascii="Times New Roman" w:eastAsia="Times New Roman" w:hAnsi="Times New Roman" w:cs="Times New Roman"/>
          <w:color w:val="000000"/>
          <w:w w:val="90"/>
        </w:rPr>
        <w:t>г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</w:rPr>
        <w:t>бюджетное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 профессиональное образовательное учреждение </w:t>
      </w:r>
    </w:p>
    <w:p w:rsidR="002C642D" w:rsidRPr="003424B5" w:rsidRDefault="002C642D" w:rsidP="002C64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EA6C8D">
        <w:rPr>
          <w:rFonts w:ascii="Times New Roman" w:eastAsia="Times New Roman" w:hAnsi="Times New Roman" w:cs="Times New Roman"/>
          <w:color w:val="000000"/>
          <w:w w:val="90"/>
        </w:rPr>
        <w:t>«Нытвенский многопрофильный техникум»</w:t>
      </w:r>
    </w:p>
    <w:p w:rsidR="002C642D" w:rsidRDefault="002C642D" w:rsidP="002C642D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42D" w:rsidRPr="00051037" w:rsidRDefault="002C642D" w:rsidP="002C642D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7C6FC6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Рабочий учебный план </w:t>
      </w:r>
      <w:r w:rsidRPr="00051037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по специальности</w:t>
      </w:r>
    </w:p>
    <w:p w:rsidR="002C642D" w:rsidRDefault="002C642D" w:rsidP="002C642D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 xml:space="preserve">38.02.01 </w:t>
      </w:r>
      <w:r w:rsidRPr="007C6FC6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Экономика и б</w:t>
      </w:r>
      <w:r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 xml:space="preserve">ухгалтерский учет (по отраслям) </w:t>
      </w:r>
    </w:p>
    <w:p w:rsidR="002C642D" w:rsidRPr="00D933EA" w:rsidRDefault="002C642D" w:rsidP="002C642D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</w:pPr>
      <w:r w:rsidRPr="007C6FC6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7C6FC6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7C6FC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2C642D" w:rsidRPr="006436D5" w:rsidRDefault="002C642D" w:rsidP="002C6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6D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9E74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Группа Б-1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9E74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(3 курс</w:t>
      </w:r>
      <w:r w:rsidRPr="006E5C29">
        <w:rPr>
          <w:rFonts w:ascii="Times New Roman" w:eastAsia="Times New Roman" w:hAnsi="Times New Roman" w:cs="Times New Roman"/>
          <w:b/>
          <w:sz w:val="24"/>
          <w:szCs w:val="24"/>
        </w:rPr>
        <w:t xml:space="preserve">)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Pr="006E5C29">
        <w:rPr>
          <w:rFonts w:ascii="Times New Roman" w:eastAsia="Times New Roman" w:hAnsi="Times New Roman" w:cs="Times New Roman"/>
          <w:b/>
          <w:sz w:val="24"/>
          <w:szCs w:val="24"/>
        </w:rPr>
        <w:t>ВЫПУСК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E5C2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134"/>
        <w:gridCol w:w="851"/>
        <w:gridCol w:w="850"/>
        <w:gridCol w:w="851"/>
        <w:gridCol w:w="991"/>
        <w:gridCol w:w="1701"/>
      </w:tblGrid>
      <w:tr w:rsidR="002C642D" w:rsidRPr="00B6154A" w:rsidTr="00DA10A6">
        <w:trPr>
          <w:trHeight w:val="29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42D" w:rsidRPr="00AE247D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2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E2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E2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AE247D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47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642D" w:rsidRPr="00AE247D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47D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  <w:p w:rsidR="002C642D" w:rsidRPr="00AE247D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47D">
              <w:rPr>
                <w:rFonts w:ascii="Times New Roman" w:hAnsi="Times New Roman" w:cs="Times New Roman"/>
                <w:b/>
                <w:sz w:val="20"/>
                <w:szCs w:val="20"/>
              </w:rPr>
              <w:t>/семестр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2D" w:rsidRPr="00AE247D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47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642D" w:rsidRPr="00AE247D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E24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Консу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AE24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льтации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AE247D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47D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преподавателей</w:t>
            </w:r>
          </w:p>
        </w:tc>
      </w:tr>
      <w:tr w:rsidR="002C642D" w:rsidRPr="00B6154A" w:rsidTr="00DA10A6">
        <w:trPr>
          <w:trHeight w:val="2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B6154A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B6154A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6154A">
              <w:rPr>
                <w:rFonts w:ascii="Times New Roman" w:eastAsia="Times New Roman" w:hAnsi="Times New Roman" w:cs="Times New Roman"/>
                <w:bCs/>
              </w:rPr>
              <w:t>Всего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B6154A">
              <w:rPr>
                <w:rFonts w:ascii="Times New Roman" w:eastAsia="Times New Roman" w:hAnsi="Times New Roman" w:cs="Times New Roman"/>
                <w:bCs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6154A">
              <w:rPr>
                <w:rFonts w:ascii="Times New Roman" w:eastAsia="Times New Roman" w:hAnsi="Times New Roman" w:cs="Times New Roman"/>
                <w:bCs/>
              </w:rPr>
              <w:t>5</w:t>
            </w:r>
          </w:p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6154A">
              <w:rPr>
                <w:rFonts w:ascii="Times New Roman" w:eastAsia="Times New Roman" w:hAnsi="Times New Roman" w:cs="Times New Roman"/>
                <w:bCs/>
              </w:rPr>
              <w:t>сем.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6154A">
              <w:rPr>
                <w:rFonts w:ascii="Times New Roman" w:eastAsia="Times New Roman" w:hAnsi="Times New Roman" w:cs="Times New Roman"/>
                <w:bCs/>
              </w:rPr>
              <w:t>6</w:t>
            </w:r>
          </w:p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6154A">
              <w:rPr>
                <w:rFonts w:ascii="Times New Roman" w:eastAsia="Times New Roman" w:hAnsi="Times New Roman" w:cs="Times New Roman"/>
                <w:bCs/>
              </w:rPr>
              <w:t>сем.</w:t>
            </w: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642D" w:rsidRPr="00B6154A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C642D" w:rsidRPr="0000092C" w:rsidTr="00DA10A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B6154A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B6154A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i/>
              </w:rPr>
              <w:t>Общий гуманитарный и социально-экономический цикл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2C642D" w:rsidRPr="00B6154A" w:rsidTr="00DA10A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2D" w:rsidRPr="00B6154A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4B419B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419B">
              <w:rPr>
                <w:rFonts w:ascii="Times New Roman" w:eastAsia="Times New Roman" w:hAnsi="Times New Roman" w:cs="Times New Roman"/>
              </w:rPr>
              <w:t>Летина</w:t>
            </w:r>
            <w:proofErr w:type="spellEnd"/>
            <w:r w:rsidRPr="004B419B">
              <w:rPr>
                <w:rFonts w:ascii="Times New Roman" w:eastAsia="Times New Roman" w:hAnsi="Times New Roman" w:cs="Times New Roman"/>
              </w:rPr>
              <w:t xml:space="preserve"> ЮС</w:t>
            </w:r>
          </w:p>
        </w:tc>
      </w:tr>
      <w:tr w:rsidR="002C642D" w:rsidRPr="00B6154A" w:rsidTr="00DA10A6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2D" w:rsidRPr="00B6154A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154A">
              <w:rPr>
                <w:rFonts w:ascii="Times New Roman" w:eastAsia="Times New Roman" w:hAnsi="Times New Roman" w:cs="Times New Roman"/>
              </w:rPr>
              <w:t>Родачев</w:t>
            </w:r>
            <w:proofErr w:type="spellEnd"/>
            <w:r w:rsidRPr="00B6154A">
              <w:rPr>
                <w:rFonts w:ascii="Times New Roman" w:eastAsia="Times New Roman" w:hAnsi="Times New Roman" w:cs="Times New Roman"/>
              </w:rPr>
              <w:t xml:space="preserve"> АМ</w:t>
            </w:r>
          </w:p>
        </w:tc>
      </w:tr>
      <w:tr w:rsidR="002C642D" w:rsidRPr="00B6154A" w:rsidTr="00DA10A6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2D" w:rsidRPr="00B6154A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297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Общепрофессиональный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</w:t>
            </w:r>
            <w:r w:rsidRPr="0053297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цикл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642D" w:rsidRPr="00B6154A" w:rsidTr="00DA10A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1F7286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2D" w:rsidRPr="001F7286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F7286">
              <w:rPr>
                <w:rFonts w:ascii="Times New Roman" w:eastAsia="Times New Roman" w:hAnsi="Times New Roman" w:cs="Times New Roman"/>
                <w:bCs/>
              </w:rPr>
              <w:t>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ДЗ/5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Дамаскина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ИА</w:t>
            </w:r>
          </w:p>
        </w:tc>
      </w:tr>
      <w:tr w:rsidR="002C642D" w:rsidRPr="00B6154A" w:rsidTr="00DA10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2D" w:rsidRPr="00B6154A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Мартемьянова ОА</w:t>
            </w:r>
          </w:p>
        </w:tc>
      </w:tr>
      <w:tr w:rsidR="002C642D" w:rsidRPr="00B6154A" w:rsidTr="00DA10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2D" w:rsidRPr="00B6154A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Финансы, денежное обращение и кредит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0C556F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Ишбавева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НС</w:t>
            </w:r>
          </w:p>
        </w:tc>
      </w:tr>
      <w:tr w:rsidR="002C642D" w:rsidRPr="00B6154A" w:rsidTr="00DA10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2D" w:rsidRPr="00B6154A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Налоги и налогообложение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Э/5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0C556F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62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Филимонова ЮВ</w:t>
            </w:r>
          </w:p>
        </w:tc>
      </w:tr>
      <w:tr w:rsidR="002C642D" w:rsidRPr="00B6154A" w:rsidTr="00DA10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B6154A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Аудит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0C556F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0C556F">
              <w:rPr>
                <w:rFonts w:ascii="Times New Roman" w:hAnsi="Times New Roman" w:cs="Times New Roman"/>
              </w:rPr>
              <w:t>вакансия</w:t>
            </w:r>
          </w:p>
        </w:tc>
      </w:tr>
      <w:tr w:rsidR="002C642D" w:rsidRPr="00D8573C" w:rsidTr="00DA10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6154A">
              <w:rPr>
                <w:rFonts w:ascii="Times New Roman" w:eastAsia="Times New Roman" w:hAnsi="Times New Roman" w:cs="Times New Roman"/>
                <w:bCs/>
              </w:rPr>
              <w:t>Бизнес-планирование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вч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) </w:t>
            </w:r>
          </w:p>
          <w:p w:rsidR="002C642D" w:rsidRPr="007C246F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246F">
              <w:rPr>
                <w:rFonts w:ascii="Times New Roman" w:eastAsia="Times New Roman" w:hAnsi="Times New Roman" w:cs="Times New Roman"/>
                <w:b/>
                <w:bCs/>
              </w:rPr>
              <w:t xml:space="preserve">в </w:t>
            </w:r>
            <w:proofErr w:type="spellStart"/>
            <w:r w:rsidRPr="007C246F">
              <w:rPr>
                <w:rFonts w:ascii="Times New Roman" w:eastAsia="Times New Roman" w:hAnsi="Times New Roman" w:cs="Times New Roman"/>
                <w:b/>
                <w:bCs/>
              </w:rPr>
              <w:t>т.ч</w:t>
            </w:r>
            <w:proofErr w:type="spellEnd"/>
            <w:r w:rsidRPr="007C246F">
              <w:rPr>
                <w:rFonts w:ascii="Times New Roman" w:eastAsia="Times New Roman" w:hAnsi="Times New Roman" w:cs="Times New Roman"/>
                <w:b/>
                <w:bCs/>
              </w:rPr>
              <w:t>. курсовая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6154A">
              <w:rPr>
                <w:rFonts w:ascii="Times New Roman" w:eastAsia="Times New Roman" w:hAnsi="Times New Roman" w:cs="Times New Roman"/>
                <w:bCs/>
              </w:rPr>
              <w:t>ДЗ</w:t>
            </w:r>
            <w:r>
              <w:rPr>
                <w:rFonts w:ascii="Times New Roman" w:eastAsia="Times New Roman" w:hAnsi="Times New Roman" w:cs="Times New Roman"/>
                <w:bCs/>
              </w:rPr>
              <w:t>/5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6154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Default="002C642D" w:rsidP="00DA10A6">
            <w:pPr>
              <w:spacing w:after="0" w:line="240" w:lineRule="auto"/>
              <w:jc w:val="center"/>
            </w:pPr>
            <w:proofErr w:type="spellStart"/>
            <w:r w:rsidRPr="009A63F5">
              <w:rPr>
                <w:rFonts w:ascii="Times New Roman" w:eastAsia="Times New Roman" w:hAnsi="Times New Roman" w:cs="Times New Roman"/>
              </w:rPr>
              <w:t>Ишбаева</w:t>
            </w:r>
            <w:proofErr w:type="spellEnd"/>
            <w:r w:rsidRPr="009A63F5">
              <w:rPr>
                <w:rFonts w:ascii="Times New Roman" w:eastAsia="Times New Roman" w:hAnsi="Times New Roman" w:cs="Times New Roman"/>
              </w:rPr>
              <w:t xml:space="preserve"> НС</w:t>
            </w:r>
          </w:p>
        </w:tc>
      </w:tr>
      <w:tr w:rsidR="002C642D" w:rsidRPr="00A40FC7" w:rsidTr="00DA10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B6154A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Русский язык и культура речи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вч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ДЗ/5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Черных ИВ</w:t>
            </w:r>
          </w:p>
        </w:tc>
      </w:tr>
      <w:tr w:rsidR="002C642D" w:rsidRPr="00D8573C" w:rsidTr="00DA10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B6154A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i/>
              </w:rPr>
              <w:t>Профессиональные модули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C642D" w:rsidRPr="00B6154A" w:rsidTr="00DA10A6"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5E5E9F" w:rsidRDefault="002C642D" w:rsidP="00DA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</w:rPr>
              <w:t xml:space="preserve">МДК.03.01 </w:t>
            </w:r>
            <w:r w:rsidRPr="00B6154A">
              <w:rPr>
                <w:rFonts w:ascii="Times New Roman" w:hAnsi="Times New Roman" w:cs="Times New Roman"/>
              </w:rPr>
              <w:t>Организация расчетов с бюджетом и внебюджетными фондами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246F">
              <w:rPr>
                <w:rFonts w:ascii="Times New Roman" w:eastAsia="Times New Roman" w:hAnsi="Times New Roman" w:cs="Times New Roman"/>
                <w:b/>
                <w:bCs/>
              </w:rPr>
              <w:t xml:space="preserve">в </w:t>
            </w:r>
            <w:proofErr w:type="spellStart"/>
            <w:r w:rsidRPr="007C246F">
              <w:rPr>
                <w:rFonts w:ascii="Times New Roman" w:eastAsia="Times New Roman" w:hAnsi="Times New Roman" w:cs="Times New Roman"/>
                <w:b/>
                <w:bCs/>
              </w:rPr>
              <w:t>т.ч</w:t>
            </w:r>
            <w:proofErr w:type="spellEnd"/>
            <w:r w:rsidRPr="007C246F">
              <w:rPr>
                <w:rFonts w:ascii="Times New Roman" w:eastAsia="Times New Roman" w:hAnsi="Times New Roman" w:cs="Times New Roman"/>
                <w:b/>
                <w:bCs/>
              </w:rPr>
              <w:t>. курсовая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З/5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B6154A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6154A">
              <w:rPr>
                <w:rFonts w:ascii="Times New Roman" w:eastAsia="Times New Roman" w:hAnsi="Times New Roman" w:cs="Times New Roman"/>
                <w:bCs/>
              </w:rPr>
              <w:t>Ишбаева</w:t>
            </w:r>
            <w:proofErr w:type="spellEnd"/>
            <w:r w:rsidRPr="00B6154A">
              <w:rPr>
                <w:rFonts w:ascii="Times New Roman" w:eastAsia="Times New Roman" w:hAnsi="Times New Roman" w:cs="Times New Roman"/>
                <w:bCs/>
              </w:rPr>
              <w:t xml:space="preserve"> НС</w:t>
            </w:r>
          </w:p>
        </w:tc>
      </w:tr>
      <w:tr w:rsidR="002C642D" w:rsidRPr="00B6154A" w:rsidTr="00DA10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2D" w:rsidRPr="00B6154A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6154A">
              <w:rPr>
                <w:rFonts w:ascii="Times New Roman" w:eastAsia="Times New Roman" w:hAnsi="Times New Roman" w:cs="Times New Roman"/>
                <w:i/>
              </w:rPr>
              <w:t>УП.03.01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Д</w:t>
            </w:r>
            <w:r w:rsidRPr="00B6154A">
              <w:rPr>
                <w:rFonts w:ascii="Times New Roman" w:eastAsia="Times New Roman" w:hAnsi="Times New Roman" w:cs="Times New Roman"/>
                <w:bCs/>
                <w:i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/5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6154A">
              <w:rPr>
                <w:rFonts w:ascii="Times New Roman" w:eastAsia="Times New Roman" w:hAnsi="Times New Roman" w:cs="Times New Roman"/>
                <w:i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6154A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B6154A">
              <w:rPr>
                <w:rFonts w:ascii="Times New Roman" w:eastAsia="Times New Roman" w:hAnsi="Times New Roman" w:cs="Times New Roman"/>
                <w:i/>
              </w:rPr>
              <w:t>Ишбаева</w:t>
            </w:r>
            <w:proofErr w:type="spellEnd"/>
            <w:r w:rsidRPr="00B6154A">
              <w:rPr>
                <w:rFonts w:ascii="Times New Roman" w:eastAsia="Times New Roman" w:hAnsi="Times New Roman" w:cs="Times New Roman"/>
                <w:i/>
              </w:rPr>
              <w:t xml:space="preserve"> НС</w:t>
            </w:r>
          </w:p>
        </w:tc>
      </w:tr>
      <w:tr w:rsidR="002C642D" w:rsidRPr="00B6154A" w:rsidTr="00DA10A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D" w:rsidRPr="00C41922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2D" w:rsidRPr="00C41922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41922">
              <w:rPr>
                <w:rFonts w:ascii="Times New Roman" w:eastAsia="Times New Roman" w:hAnsi="Times New Roman" w:cs="Times New Roman"/>
                <w:i/>
              </w:rPr>
              <w:t xml:space="preserve">Экзамен 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r w:rsidRPr="00C41922">
              <w:rPr>
                <w:rFonts w:ascii="Times New Roman" w:eastAsia="Times New Roman" w:hAnsi="Times New Roman" w:cs="Times New Roman"/>
                <w:i/>
              </w:rPr>
              <w:t>квалификационный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  <w:r w:rsidRPr="00C41922">
              <w:rPr>
                <w:rFonts w:ascii="Times New Roman" w:eastAsia="Times New Roman" w:hAnsi="Times New Roman" w:cs="Times New Roman"/>
                <w:i/>
              </w:rPr>
              <w:t xml:space="preserve"> по ПМ.03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C41922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gramStart"/>
            <w:r w:rsidRPr="00C41922">
              <w:rPr>
                <w:rFonts w:ascii="Times New Roman" w:eastAsia="Times New Roman" w:hAnsi="Times New Roman" w:cs="Times New Roman"/>
                <w:i/>
                <w:color w:val="000000"/>
              </w:rPr>
              <w:t>ЭК</w:t>
            </w:r>
            <w:proofErr w:type="gramEnd"/>
            <w:r w:rsidRPr="00C41922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C41922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C41922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C41922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42D" w:rsidRPr="00C41922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C41922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Ишбаева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НС</w:t>
            </w:r>
          </w:p>
        </w:tc>
      </w:tr>
      <w:tr w:rsidR="002C642D" w:rsidRPr="000F4350" w:rsidTr="00DA10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B6154A" w:rsidRDefault="002C642D" w:rsidP="00DA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</w:rPr>
              <w:t>МДК.04.01</w:t>
            </w:r>
            <w:r>
              <w:rPr>
                <w:rFonts w:ascii="Times New Roman" w:hAnsi="Times New Roman" w:cs="Times New Roman"/>
              </w:rPr>
              <w:t>.</w:t>
            </w:r>
            <w:r w:rsidRPr="00B6154A">
              <w:rPr>
                <w:rFonts w:ascii="Times New Roman" w:hAnsi="Times New Roman" w:cs="Times New Roman"/>
              </w:rPr>
              <w:t xml:space="preserve"> Технология составления бухгалтерской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0F4350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Default="002C642D" w:rsidP="00DA10A6">
            <w:pPr>
              <w:spacing w:after="0" w:line="240" w:lineRule="auto"/>
              <w:jc w:val="center"/>
            </w:pPr>
            <w:proofErr w:type="spellStart"/>
            <w:r w:rsidRPr="0041471F">
              <w:rPr>
                <w:rFonts w:ascii="Times New Roman" w:eastAsia="Times New Roman" w:hAnsi="Times New Roman" w:cs="Times New Roman"/>
              </w:rPr>
              <w:t>Ишбаева</w:t>
            </w:r>
            <w:proofErr w:type="spellEnd"/>
            <w:r w:rsidRPr="0041471F">
              <w:rPr>
                <w:rFonts w:ascii="Times New Roman" w:eastAsia="Times New Roman" w:hAnsi="Times New Roman" w:cs="Times New Roman"/>
              </w:rPr>
              <w:t xml:space="preserve"> НС</w:t>
            </w:r>
          </w:p>
        </w:tc>
      </w:tr>
      <w:tr w:rsidR="002C642D" w:rsidRPr="000F4350" w:rsidTr="00DA10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B6154A" w:rsidRDefault="002C642D" w:rsidP="00DA10A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6154A">
              <w:rPr>
                <w:rFonts w:ascii="Times New Roman" w:hAnsi="Times New Roman" w:cs="Times New Roman"/>
                <w:i/>
              </w:rPr>
              <w:t>УП.04</w:t>
            </w:r>
            <w:r>
              <w:rPr>
                <w:rFonts w:ascii="Times New Roman" w:hAnsi="Times New Roman" w:cs="Times New Roman"/>
                <w:i/>
              </w:rPr>
              <w:t>.01</w:t>
            </w:r>
            <w:r w:rsidRPr="00B6154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Д</w:t>
            </w:r>
            <w:r w:rsidRPr="00B6154A">
              <w:rPr>
                <w:rFonts w:ascii="Times New Roman" w:eastAsia="Times New Roman" w:hAnsi="Times New Roman" w:cs="Times New Roman"/>
                <w:bCs/>
                <w:i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/5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154A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715B64" w:rsidRDefault="002C642D" w:rsidP="00DA10A6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715B64">
              <w:rPr>
                <w:rFonts w:ascii="Times New Roman" w:eastAsia="Times New Roman" w:hAnsi="Times New Roman" w:cs="Times New Roman"/>
                <w:i/>
              </w:rPr>
              <w:t>Ишбаева</w:t>
            </w:r>
            <w:proofErr w:type="spellEnd"/>
            <w:r w:rsidRPr="00715B64">
              <w:rPr>
                <w:rFonts w:ascii="Times New Roman" w:eastAsia="Times New Roman" w:hAnsi="Times New Roman" w:cs="Times New Roman"/>
                <w:i/>
              </w:rPr>
              <w:t xml:space="preserve"> НС</w:t>
            </w:r>
          </w:p>
        </w:tc>
      </w:tr>
      <w:tr w:rsidR="002C642D" w:rsidRPr="000F4350" w:rsidTr="00DA10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B6154A" w:rsidRDefault="002C642D" w:rsidP="00DA10A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154A">
              <w:rPr>
                <w:rFonts w:ascii="Times New Roman" w:hAnsi="Times New Roman" w:cs="Times New Roman"/>
                <w:i/>
              </w:rPr>
              <w:t>ПП.04</w:t>
            </w:r>
            <w:r>
              <w:rPr>
                <w:rFonts w:ascii="Times New Roman" w:hAnsi="Times New Roman" w:cs="Times New Roman"/>
                <w:i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Д</w:t>
            </w:r>
            <w:r w:rsidRPr="00B6154A">
              <w:rPr>
                <w:rFonts w:ascii="Times New Roman" w:eastAsia="Times New Roman" w:hAnsi="Times New Roman" w:cs="Times New Roman"/>
                <w:i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154A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715B64" w:rsidRDefault="002C642D" w:rsidP="00DA10A6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715B64">
              <w:rPr>
                <w:rFonts w:ascii="Times New Roman" w:eastAsia="Times New Roman" w:hAnsi="Times New Roman" w:cs="Times New Roman"/>
                <w:i/>
              </w:rPr>
              <w:t>Ишбаева</w:t>
            </w:r>
            <w:proofErr w:type="spellEnd"/>
            <w:r w:rsidRPr="00715B64">
              <w:rPr>
                <w:rFonts w:ascii="Times New Roman" w:eastAsia="Times New Roman" w:hAnsi="Times New Roman" w:cs="Times New Roman"/>
                <w:i/>
              </w:rPr>
              <w:t xml:space="preserve"> НС</w:t>
            </w:r>
          </w:p>
        </w:tc>
      </w:tr>
      <w:tr w:rsidR="002C642D" w:rsidRPr="000F4350" w:rsidTr="00DA10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B6154A" w:rsidRDefault="002C642D" w:rsidP="00DA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</w:rPr>
              <w:t>МДК. 04.02</w:t>
            </w:r>
            <w:r>
              <w:rPr>
                <w:rFonts w:ascii="Times New Roman" w:hAnsi="Times New Roman" w:cs="Times New Roman"/>
              </w:rPr>
              <w:t>.</w:t>
            </w:r>
            <w:r w:rsidRPr="00B6154A">
              <w:rPr>
                <w:rFonts w:ascii="Times New Roman" w:hAnsi="Times New Roman" w:cs="Times New Roman"/>
              </w:rPr>
              <w:t xml:space="preserve"> Основы анализа бухгалтерской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6154A">
              <w:rPr>
                <w:rFonts w:ascii="Times New Roman" w:eastAsia="Times New Roman" w:hAnsi="Times New Roman" w:cs="Times New Roman"/>
                <w:bCs/>
              </w:rPr>
              <w:t>ДЗ</w:t>
            </w:r>
            <w:r>
              <w:rPr>
                <w:rFonts w:ascii="Times New Roman" w:eastAsia="Times New Roman" w:hAnsi="Times New Roman" w:cs="Times New Roman"/>
                <w:bCs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717629" w:rsidRDefault="002C642D" w:rsidP="00DA10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62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Филимонова ЮВ</w:t>
            </w:r>
          </w:p>
        </w:tc>
      </w:tr>
      <w:tr w:rsidR="002C642D" w:rsidRPr="000F4350" w:rsidTr="00DA10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B6154A" w:rsidRDefault="002C642D" w:rsidP="00DA10A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6154A">
              <w:rPr>
                <w:rFonts w:ascii="Times New Roman" w:hAnsi="Times New Roman" w:cs="Times New Roman"/>
                <w:i/>
              </w:rPr>
              <w:t>УП.04</w:t>
            </w:r>
            <w:r>
              <w:rPr>
                <w:rFonts w:ascii="Times New Roman" w:hAnsi="Times New Roman" w:cs="Times New Roman"/>
                <w:i/>
              </w:rPr>
              <w:t>.02</w:t>
            </w:r>
            <w:r w:rsidRPr="00B6154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Д</w:t>
            </w:r>
            <w:r w:rsidRPr="00B6154A">
              <w:rPr>
                <w:rFonts w:ascii="Times New Roman" w:eastAsia="Times New Roman" w:hAnsi="Times New Roman" w:cs="Times New Roman"/>
                <w:bCs/>
                <w:i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/5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154A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717629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7629">
              <w:rPr>
                <w:rFonts w:ascii="Times New Roman" w:hAnsi="Times New Roman" w:cs="Times New Roman"/>
                <w:i/>
                <w:sz w:val="20"/>
                <w:szCs w:val="20"/>
              </w:rPr>
              <w:t>Филимонова ЮВ</w:t>
            </w:r>
          </w:p>
        </w:tc>
      </w:tr>
      <w:tr w:rsidR="002C642D" w:rsidRPr="000F4350" w:rsidTr="00DA10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B6154A" w:rsidRDefault="002C642D" w:rsidP="00DA10A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154A">
              <w:rPr>
                <w:rFonts w:ascii="Times New Roman" w:hAnsi="Times New Roman" w:cs="Times New Roman"/>
                <w:i/>
              </w:rPr>
              <w:t>ПП.04</w:t>
            </w:r>
            <w:r>
              <w:rPr>
                <w:rFonts w:ascii="Times New Roman" w:hAnsi="Times New Roman" w:cs="Times New Roman"/>
                <w:i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Д</w:t>
            </w:r>
            <w:r w:rsidRPr="00B6154A">
              <w:rPr>
                <w:rFonts w:ascii="Times New Roman" w:eastAsia="Times New Roman" w:hAnsi="Times New Roman" w:cs="Times New Roman"/>
                <w:i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154A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717629" w:rsidRDefault="002C642D" w:rsidP="00DA10A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17629">
              <w:rPr>
                <w:rFonts w:ascii="Times New Roman" w:hAnsi="Times New Roman" w:cs="Times New Roman"/>
                <w:i/>
                <w:sz w:val="20"/>
                <w:szCs w:val="20"/>
              </w:rPr>
              <w:t>Филимонова ЮВ</w:t>
            </w:r>
          </w:p>
        </w:tc>
      </w:tr>
      <w:tr w:rsidR="002C642D" w:rsidRPr="00B6154A" w:rsidTr="00DA10A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D" w:rsidRPr="00325D51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2D" w:rsidRPr="00325D51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25D51">
              <w:rPr>
                <w:rFonts w:ascii="Times New Roman" w:eastAsia="Times New Roman" w:hAnsi="Times New Roman" w:cs="Times New Roman"/>
                <w:i/>
              </w:rPr>
              <w:t xml:space="preserve">Экзамен 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r w:rsidRPr="00325D51">
              <w:rPr>
                <w:rFonts w:ascii="Times New Roman" w:eastAsia="Times New Roman" w:hAnsi="Times New Roman" w:cs="Times New Roman"/>
                <w:i/>
              </w:rPr>
              <w:t>квалификационный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  <w:r w:rsidRPr="00325D51">
              <w:rPr>
                <w:rFonts w:ascii="Times New Roman" w:eastAsia="Times New Roman" w:hAnsi="Times New Roman" w:cs="Times New Roman"/>
                <w:i/>
              </w:rPr>
              <w:t xml:space="preserve"> по ПМ.04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325D51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gramStart"/>
            <w:r w:rsidRPr="00325D51">
              <w:rPr>
                <w:rFonts w:ascii="Times New Roman" w:eastAsia="Times New Roman" w:hAnsi="Times New Roman" w:cs="Times New Roman"/>
                <w:i/>
                <w:color w:val="000000"/>
              </w:rPr>
              <w:t>ЭК</w:t>
            </w:r>
            <w:proofErr w:type="gramEnd"/>
            <w:r w:rsidRPr="00325D51">
              <w:rPr>
                <w:rFonts w:ascii="Times New Roman" w:eastAsia="Times New Roman" w:hAnsi="Times New Roman" w:cs="Times New Roman"/>
                <w:i/>
                <w:color w:val="000000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325D51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325D51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325D51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42D" w:rsidRPr="00325D51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717629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17629">
              <w:rPr>
                <w:rFonts w:ascii="Times New Roman" w:hAnsi="Times New Roman" w:cs="Times New Roman"/>
                <w:i/>
                <w:sz w:val="20"/>
                <w:szCs w:val="20"/>
              </w:rPr>
              <w:t>Филимонова ЮВ</w:t>
            </w:r>
            <w:r w:rsidRPr="0071762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2C642D" w:rsidRPr="00717629" w:rsidRDefault="002C642D" w:rsidP="00DA10A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71762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Ишбаева</w:t>
            </w:r>
            <w:proofErr w:type="spellEnd"/>
            <w:r w:rsidRPr="0071762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НС</w:t>
            </w:r>
          </w:p>
        </w:tc>
      </w:tr>
      <w:tr w:rsidR="002C642D" w:rsidRPr="00B6154A" w:rsidTr="00DA10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B6154A" w:rsidRDefault="002C642D" w:rsidP="00DA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</w:rPr>
              <w:t>МДК.05.0</w:t>
            </w:r>
            <w:r>
              <w:rPr>
                <w:rFonts w:ascii="Times New Roman" w:hAnsi="Times New Roman" w:cs="Times New Roman"/>
              </w:rPr>
              <w:t>1</w:t>
            </w:r>
            <w:r w:rsidRPr="00B6154A">
              <w:rPr>
                <w:rFonts w:ascii="Times New Roman" w:hAnsi="Times New Roman" w:cs="Times New Roman"/>
              </w:rPr>
              <w:t xml:space="preserve"> Выполнение работ по профессии </w:t>
            </w:r>
            <w:r>
              <w:rPr>
                <w:rFonts w:ascii="Times New Roman" w:hAnsi="Times New Roman" w:cs="Times New Roman"/>
              </w:rPr>
              <w:t>23369 Кассир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154A">
              <w:rPr>
                <w:rFonts w:ascii="Times New Roman" w:eastAsia="Times New Roman" w:hAnsi="Times New Roman" w:cs="Times New Roman"/>
              </w:rPr>
              <w:t>Ишбаева</w:t>
            </w:r>
            <w:proofErr w:type="spellEnd"/>
            <w:r w:rsidRPr="00B6154A">
              <w:rPr>
                <w:rFonts w:ascii="Times New Roman" w:eastAsia="Times New Roman" w:hAnsi="Times New Roman" w:cs="Times New Roman"/>
              </w:rPr>
              <w:t xml:space="preserve"> НС</w:t>
            </w:r>
          </w:p>
        </w:tc>
      </w:tr>
      <w:tr w:rsidR="002C642D" w:rsidRPr="00B6154A" w:rsidTr="00DA10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B6154A" w:rsidRDefault="002C642D" w:rsidP="00DA10A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6154A">
              <w:rPr>
                <w:rFonts w:ascii="Times New Roman" w:hAnsi="Times New Roman" w:cs="Times New Roman"/>
                <w:i/>
              </w:rPr>
              <w:t xml:space="preserve">УП.05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Д</w:t>
            </w:r>
            <w:r w:rsidRPr="00B6154A">
              <w:rPr>
                <w:rFonts w:ascii="Times New Roman" w:eastAsia="Times New Roman" w:hAnsi="Times New Roman" w:cs="Times New Roman"/>
                <w:bCs/>
                <w:i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154A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B6154A">
              <w:rPr>
                <w:rFonts w:ascii="Times New Roman" w:eastAsia="Times New Roman" w:hAnsi="Times New Roman" w:cs="Times New Roman"/>
                <w:i/>
              </w:rPr>
              <w:t>Ишбаева</w:t>
            </w:r>
            <w:proofErr w:type="spellEnd"/>
            <w:r w:rsidRPr="00B6154A">
              <w:rPr>
                <w:rFonts w:ascii="Times New Roman" w:eastAsia="Times New Roman" w:hAnsi="Times New Roman" w:cs="Times New Roman"/>
                <w:i/>
              </w:rPr>
              <w:t xml:space="preserve"> НС</w:t>
            </w:r>
          </w:p>
        </w:tc>
      </w:tr>
      <w:tr w:rsidR="002C642D" w:rsidRPr="00B6154A" w:rsidTr="00DA10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B6154A" w:rsidRDefault="002C642D" w:rsidP="00DA10A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154A">
              <w:rPr>
                <w:rFonts w:ascii="Times New Roman" w:hAnsi="Times New Roman" w:cs="Times New Roman"/>
                <w:i/>
              </w:rPr>
              <w:t>ПП.05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Д</w:t>
            </w:r>
            <w:r w:rsidRPr="00B6154A">
              <w:rPr>
                <w:rFonts w:ascii="Times New Roman" w:eastAsia="Times New Roman" w:hAnsi="Times New Roman" w:cs="Times New Roman"/>
                <w:bCs/>
                <w:i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154A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B6154A">
              <w:rPr>
                <w:rFonts w:ascii="Times New Roman" w:eastAsia="Times New Roman" w:hAnsi="Times New Roman" w:cs="Times New Roman"/>
                <w:i/>
              </w:rPr>
              <w:t>Ишбаева</w:t>
            </w:r>
            <w:proofErr w:type="spellEnd"/>
            <w:r w:rsidRPr="00B6154A">
              <w:rPr>
                <w:rFonts w:ascii="Times New Roman" w:eastAsia="Times New Roman" w:hAnsi="Times New Roman" w:cs="Times New Roman"/>
                <w:i/>
              </w:rPr>
              <w:t xml:space="preserve"> НС</w:t>
            </w:r>
          </w:p>
        </w:tc>
      </w:tr>
      <w:tr w:rsidR="002C642D" w:rsidRPr="00B6154A" w:rsidTr="00DA10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D" w:rsidRPr="00012D87" w:rsidRDefault="002C642D" w:rsidP="00DA10A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42D" w:rsidRPr="00012D87" w:rsidRDefault="002C642D" w:rsidP="00DA1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12D87">
              <w:rPr>
                <w:rFonts w:ascii="Times New Roman" w:eastAsia="Times New Roman" w:hAnsi="Times New Roman" w:cs="Times New Roman"/>
                <w:i/>
              </w:rPr>
              <w:t xml:space="preserve">Экзамен 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r w:rsidRPr="00012D87">
              <w:rPr>
                <w:rFonts w:ascii="Times New Roman" w:eastAsia="Times New Roman" w:hAnsi="Times New Roman" w:cs="Times New Roman"/>
                <w:i/>
              </w:rPr>
              <w:t>квалификационный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  <w:r w:rsidRPr="00012D87">
              <w:rPr>
                <w:rFonts w:ascii="Times New Roman" w:eastAsia="Times New Roman" w:hAnsi="Times New Roman" w:cs="Times New Roman"/>
                <w:i/>
              </w:rPr>
              <w:t xml:space="preserve"> по ПМ.05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2D" w:rsidRPr="00012D87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gramStart"/>
            <w:r w:rsidRPr="00012D87">
              <w:rPr>
                <w:rFonts w:ascii="Times New Roman" w:eastAsia="Times New Roman" w:hAnsi="Times New Roman" w:cs="Times New Roman"/>
                <w:i/>
                <w:color w:val="000000"/>
              </w:rPr>
              <w:t>ЭК</w:t>
            </w:r>
            <w:proofErr w:type="gramEnd"/>
            <w:r w:rsidRPr="00012D87">
              <w:rPr>
                <w:rFonts w:ascii="Times New Roman" w:eastAsia="Times New Roman" w:hAnsi="Times New Roman" w:cs="Times New Roman"/>
                <w:i/>
                <w:color w:val="000000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D" w:rsidRPr="00012D87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012D87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012D87" w:rsidRDefault="002C642D" w:rsidP="00DA1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42D" w:rsidRPr="00012D87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2D" w:rsidRPr="00012D87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Ишбаева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НС</w:t>
            </w:r>
          </w:p>
        </w:tc>
      </w:tr>
      <w:tr w:rsidR="002C642D" w:rsidRPr="00B6154A" w:rsidTr="00DA10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42D" w:rsidRPr="00B6154A" w:rsidRDefault="002C642D" w:rsidP="00DA10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154A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42D" w:rsidRPr="00B6154A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642D" w:rsidRPr="00B6154A" w:rsidTr="00DA10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42D" w:rsidRPr="006436D5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42D" w:rsidRPr="006436D5" w:rsidRDefault="002C642D" w:rsidP="00DA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hAnsi="Times New Roman" w:cs="Times New Roman"/>
                <w:sz w:val="20"/>
                <w:szCs w:val="20"/>
              </w:rPr>
              <w:t>часов/недель теоретического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42D" w:rsidRPr="006436D5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42D" w:rsidRPr="006436D5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Pr="006436D5">
              <w:rPr>
                <w:rFonts w:ascii="Times New Roman" w:eastAsia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42D" w:rsidRPr="006436D5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eastAsia="Times New Roman" w:hAnsi="Times New Roman" w:cs="Times New Roman"/>
                <w:sz w:val="20"/>
                <w:szCs w:val="20"/>
              </w:rPr>
              <w:t>504/14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42D" w:rsidRPr="006436D5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6436D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42D" w:rsidRPr="006436D5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42D" w:rsidRPr="006436D5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42D" w:rsidRPr="00B6154A" w:rsidTr="00DA10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42D" w:rsidRPr="006436D5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42D" w:rsidRPr="006436D5" w:rsidRDefault="002C642D" w:rsidP="00DA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hAnsi="Times New Roman" w:cs="Times New Roman"/>
                <w:sz w:val="20"/>
                <w:szCs w:val="20"/>
              </w:rPr>
              <w:t>часов консультаций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42D" w:rsidRPr="006436D5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42D" w:rsidRPr="006436D5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42D" w:rsidRPr="006436D5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42D" w:rsidRPr="006436D5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42D" w:rsidRPr="006436D5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eastAsia="Times New Roman" w:hAnsi="Times New Roman" w:cs="Times New Roman"/>
                <w:sz w:val="20"/>
                <w:szCs w:val="20"/>
              </w:rPr>
              <w:t>92*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42D" w:rsidRPr="006436D5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42D" w:rsidRPr="00B6154A" w:rsidTr="00DA10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42D" w:rsidRPr="006436D5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42D" w:rsidRPr="006436D5" w:rsidRDefault="002C642D" w:rsidP="00DA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hAnsi="Times New Roman" w:cs="Times New Roman"/>
                <w:sz w:val="20"/>
                <w:szCs w:val="20"/>
              </w:rPr>
              <w:t>часов/ недель учебной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42D" w:rsidRPr="006436D5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42D" w:rsidRPr="006436D5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42D" w:rsidRPr="006436D5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eastAsia="Times New Roman" w:hAnsi="Times New Roman" w:cs="Times New Roman"/>
                <w:sz w:val="20"/>
                <w:szCs w:val="20"/>
              </w:rPr>
              <w:t>72/2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42D" w:rsidRPr="006436D5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Pr="006436D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42D" w:rsidRPr="006436D5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42D" w:rsidRPr="006436D5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42D" w:rsidRPr="00B6154A" w:rsidTr="00DA10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42D" w:rsidRPr="006436D5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42D" w:rsidRPr="006436D5" w:rsidRDefault="002C642D" w:rsidP="00DA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hAnsi="Times New Roman" w:cs="Times New Roman"/>
                <w:sz w:val="20"/>
                <w:szCs w:val="20"/>
              </w:rPr>
              <w:t>часов/недель производственной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42D" w:rsidRPr="006436D5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42D" w:rsidRPr="006436D5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42D" w:rsidRPr="006436D5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42D" w:rsidRPr="006436D5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eastAsia="Times New Roman" w:hAnsi="Times New Roman" w:cs="Times New Roman"/>
                <w:sz w:val="20"/>
                <w:szCs w:val="20"/>
              </w:rPr>
              <w:t>72/2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42D" w:rsidRPr="006436D5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42D" w:rsidRPr="006436D5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42D" w:rsidRPr="00B6154A" w:rsidTr="00DA10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42D" w:rsidRPr="006436D5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42D" w:rsidRPr="006436D5" w:rsidRDefault="002C642D" w:rsidP="00DA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hAnsi="Times New Roman" w:cs="Times New Roman"/>
                <w:sz w:val="20"/>
                <w:szCs w:val="20"/>
              </w:rPr>
              <w:t>часов/преддипломной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42D" w:rsidRPr="006436D5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42D" w:rsidRPr="006436D5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42D" w:rsidRPr="006436D5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42D" w:rsidRPr="006436D5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eastAsia="Times New Roman" w:hAnsi="Times New Roman" w:cs="Times New Roman"/>
                <w:sz w:val="20"/>
                <w:szCs w:val="20"/>
              </w:rPr>
              <w:t>144/4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42D" w:rsidRPr="006436D5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42D" w:rsidRPr="006436D5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42D" w:rsidRPr="00B6154A" w:rsidTr="00DA10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42D" w:rsidRPr="006436D5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42D" w:rsidRPr="006436D5" w:rsidRDefault="002C642D" w:rsidP="00DA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hAnsi="Times New Roman" w:cs="Times New Roman"/>
                <w:sz w:val="20"/>
                <w:szCs w:val="20"/>
              </w:rPr>
              <w:t>часов/подготовки и защиты ГИА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642D" w:rsidRPr="006436D5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42D" w:rsidRPr="006436D5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42D" w:rsidRPr="006436D5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42D" w:rsidRPr="006436D5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eastAsia="Times New Roman" w:hAnsi="Times New Roman" w:cs="Times New Roman"/>
                <w:sz w:val="20"/>
                <w:szCs w:val="20"/>
              </w:rPr>
              <w:t>216/6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42D" w:rsidRPr="006436D5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642D" w:rsidRPr="006436D5" w:rsidRDefault="002C642D" w:rsidP="00D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C642D" w:rsidRDefault="002C642D" w:rsidP="002C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2C642D" w:rsidRPr="00091FF8" w:rsidRDefault="002C642D" w:rsidP="002C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6154A">
        <w:rPr>
          <w:rFonts w:ascii="Times New Roman" w:eastAsia="Times New Roman" w:hAnsi="Times New Roman" w:cs="Times New Roman"/>
          <w:i/>
        </w:rPr>
        <w:t xml:space="preserve">* консультации в расчете 4 часа на </w:t>
      </w:r>
      <w:r w:rsidRPr="00594105"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  <w:i/>
        </w:rPr>
        <w:t>3</w:t>
      </w:r>
      <w:r w:rsidRPr="00594105">
        <w:rPr>
          <w:rFonts w:ascii="Times New Roman" w:eastAsia="Times New Roman" w:hAnsi="Times New Roman" w:cs="Times New Roman"/>
          <w:i/>
        </w:rPr>
        <w:t xml:space="preserve"> студента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B6154A">
        <w:rPr>
          <w:rFonts w:ascii="Times New Roman" w:eastAsia="Times New Roman" w:hAnsi="Times New Roman" w:cs="Times New Roman"/>
          <w:i/>
        </w:rPr>
        <w:t>в группе</w:t>
      </w:r>
    </w:p>
    <w:p w:rsidR="002C642D" w:rsidRPr="00DA10A6" w:rsidRDefault="002C642D" w:rsidP="00DA10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</w:rPr>
      </w:pPr>
      <w:r>
        <w:rPr>
          <w:rFonts w:ascii="Times New Roman" w:eastAsia="Times New Roman" w:hAnsi="Times New Roman" w:cs="Times New Roman"/>
          <w:b/>
          <w:color w:val="000000"/>
          <w:w w:val="90"/>
        </w:rPr>
        <w:t xml:space="preserve">Куратор группы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w w:val="90"/>
        </w:rPr>
        <w:t>Летина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w w:val="90"/>
        </w:rPr>
        <w:t xml:space="preserve"> Юлия Сергеевна </w:t>
      </w:r>
    </w:p>
    <w:p w:rsidR="00F4089C" w:rsidRDefault="00F4089C" w:rsidP="00F408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BA2ADF" w:rsidRPr="00EA6C8D" w:rsidRDefault="00BA2ADF" w:rsidP="00BA2A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EA6C8D">
        <w:rPr>
          <w:rFonts w:ascii="Times New Roman" w:eastAsia="Times New Roman" w:hAnsi="Times New Roman" w:cs="Times New Roman"/>
          <w:color w:val="000000"/>
          <w:w w:val="90"/>
        </w:rPr>
        <w:t>Министерство образования и науки Пермского края</w:t>
      </w:r>
    </w:p>
    <w:p w:rsidR="00BA2ADF" w:rsidRPr="00EA6C8D" w:rsidRDefault="00BA2ADF" w:rsidP="00BA2A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>
        <w:rPr>
          <w:rFonts w:ascii="Times New Roman" w:eastAsia="Times New Roman" w:hAnsi="Times New Roman" w:cs="Times New Roman"/>
          <w:color w:val="000000"/>
          <w:w w:val="90"/>
        </w:rPr>
        <w:t>Г</w:t>
      </w:r>
      <w:r w:rsidRPr="00EA6C8D">
        <w:rPr>
          <w:rFonts w:ascii="Times New Roman" w:eastAsia="Times New Roman" w:hAnsi="Times New Roman" w:cs="Times New Roman"/>
          <w:color w:val="000000"/>
          <w:w w:val="90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</w:rPr>
        <w:t>бюджетное</w:t>
      </w:r>
      <w:r w:rsidRPr="00EA6C8D">
        <w:rPr>
          <w:rFonts w:ascii="Times New Roman" w:eastAsia="Times New Roman" w:hAnsi="Times New Roman" w:cs="Times New Roman"/>
          <w:color w:val="000000"/>
          <w:w w:val="90"/>
        </w:rPr>
        <w:t xml:space="preserve"> профессиональное образовательное учреждение </w:t>
      </w:r>
    </w:p>
    <w:p w:rsidR="00BA2ADF" w:rsidRPr="00BF59B4" w:rsidRDefault="00BA2ADF" w:rsidP="00BA2A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EA6C8D">
        <w:rPr>
          <w:rFonts w:ascii="Times New Roman" w:eastAsia="Times New Roman" w:hAnsi="Times New Roman" w:cs="Times New Roman"/>
          <w:color w:val="000000"/>
          <w:w w:val="90"/>
        </w:rPr>
        <w:t>«Нытвенский многопрофильный</w:t>
      </w:r>
      <w:r>
        <w:rPr>
          <w:rFonts w:ascii="Times New Roman" w:eastAsia="Times New Roman" w:hAnsi="Times New Roman" w:cs="Times New Roman"/>
          <w:color w:val="000000"/>
          <w:w w:val="90"/>
        </w:rPr>
        <w:t xml:space="preserve"> техникум»</w:t>
      </w:r>
    </w:p>
    <w:p w:rsidR="00BA2ADF" w:rsidRPr="00EA6C8D" w:rsidRDefault="00BA2ADF" w:rsidP="00BA2ADF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u w:val="single"/>
        </w:rPr>
      </w:pPr>
      <w:r w:rsidRPr="00EA6C8D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Рабочий учебный план </w:t>
      </w:r>
      <w:r w:rsidRPr="005169DE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по специальности</w:t>
      </w:r>
    </w:p>
    <w:p w:rsidR="00BA2ADF" w:rsidRPr="008006C3" w:rsidRDefault="00BA2ADF" w:rsidP="00BA2ADF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EA6C8D">
        <w:rPr>
          <w:rFonts w:ascii="Times New Roman" w:hAnsi="Times New Roman" w:cs="Times New Roman"/>
          <w:b/>
          <w:w w:val="90"/>
          <w:sz w:val="24"/>
          <w:szCs w:val="24"/>
        </w:rPr>
        <w:t>15.02.01 Монтаж и техническая эксплуатация промышленного оборудования (по отраслям)</w:t>
      </w:r>
    </w:p>
    <w:p w:rsidR="00BA2ADF" w:rsidRPr="00EA6C8D" w:rsidRDefault="00BA2ADF" w:rsidP="00BA2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C8D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EA6C8D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 учебный год</w:t>
      </w:r>
    </w:p>
    <w:p w:rsidR="00BA2ADF" w:rsidRDefault="00BA2ADF" w:rsidP="00BA2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16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Группа МТЭ-1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 (3 курс)</w:t>
      </w:r>
    </w:p>
    <w:p w:rsidR="00BA2ADF" w:rsidRPr="0031571B" w:rsidRDefault="00BA2ADF" w:rsidP="00BA2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134"/>
        <w:gridCol w:w="993"/>
        <w:gridCol w:w="850"/>
        <w:gridCol w:w="850"/>
        <w:gridCol w:w="993"/>
        <w:gridCol w:w="2126"/>
      </w:tblGrid>
      <w:tr w:rsidR="00BA2ADF" w:rsidRPr="008C7865" w:rsidTr="0013622C">
        <w:tc>
          <w:tcPr>
            <w:tcW w:w="568" w:type="dxa"/>
            <w:vMerge w:val="restart"/>
          </w:tcPr>
          <w:p w:rsidR="00BA2ADF" w:rsidRPr="00BF59B4" w:rsidRDefault="00BA2ADF" w:rsidP="0057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9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BA2ADF" w:rsidRPr="00BF59B4" w:rsidRDefault="00BA2ADF" w:rsidP="0057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F59B4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</w:tcPr>
          <w:p w:rsidR="00BA2ADF" w:rsidRPr="00BF59B4" w:rsidRDefault="00BA2ADF" w:rsidP="0057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  <w:proofErr w:type="spellEnd"/>
          </w:p>
          <w:p w:rsidR="00BA2ADF" w:rsidRPr="00BF59B4" w:rsidRDefault="00BA2ADF" w:rsidP="0057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семестр</w:t>
            </w:r>
            <w:proofErr w:type="spellEnd"/>
          </w:p>
        </w:tc>
        <w:tc>
          <w:tcPr>
            <w:tcW w:w="2693" w:type="dxa"/>
            <w:gridSpan w:val="3"/>
          </w:tcPr>
          <w:p w:rsidR="00BA2ADF" w:rsidRPr="00BF59B4" w:rsidRDefault="00BA2ADF" w:rsidP="0057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993" w:type="dxa"/>
            <w:vMerge w:val="restart"/>
          </w:tcPr>
          <w:p w:rsidR="00BA2ADF" w:rsidRDefault="00BA2ADF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BA2ADF" w:rsidRPr="00BF59B4" w:rsidRDefault="00BA2ADF" w:rsidP="0057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5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BF5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тации</w:t>
            </w:r>
            <w:proofErr w:type="spellEnd"/>
          </w:p>
        </w:tc>
        <w:tc>
          <w:tcPr>
            <w:tcW w:w="2126" w:type="dxa"/>
            <w:vMerge w:val="restart"/>
          </w:tcPr>
          <w:p w:rsidR="00BA2ADF" w:rsidRDefault="00BA2ADF" w:rsidP="0057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A2ADF" w:rsidRPr="00BF59B4" w:rsidRDefault="00BA2ADF" w:rsidP="0057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proofErr w:type="spellStart"/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преподавателей</w:t>
            </w:r>
            <w:proofErr w:type="spellEnd"/>
          </w:p>
          <w:p w:rsidR="00BA2ADF" w:rsidRPr="00BF59B4" w:rsidRDefault="00BA2ADF" w:rsidP="0057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BA2ADF" w:rsidRPr="008C7865" w:rsidTr="0013622C">
        <w:trPr>
          <w:trHeight w:val="720"/>
        </w:trPr>
        <w:tc>
          <w:tcPr>
            <w:tcW w:w="568" w:type="dxa"/>
            <w:vMerge/>
          </w:tcPr>
          <w:p w:rsidR="00BA2ADF" w:rsidRPr="008C7865" w:rsidRDefault="00BA2ADF" w:rsidP="00576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A2ADF" w:rsidRPr="008C7865" w:rsidRDefault="00BA2ADF" w:rsidP="00576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A2ADF" w:rsidRPr="008C7865" w:rsidRDefault="00BA2ADF" w:rsidP="00576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A2ADF" w:rsidRPr="000C4295" w:rsidRDefault="00BA2ADF" w:rsidP="00576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850" w:type="dxa"/>
          </w:tcPr>
          <w:p w:rsidR="00BA2ADF" w:rsidRPr="008C7865" w:rsidRDefault="00BA2ADF" w:rsidP="00576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2ADF" w:rsidRPr="008C7865" w:rsidRDefault="00BA2ADF" w:rsidP="00576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spellEnd"/>
            <w:proofErr w:type="gramEnd"/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BA2ADF" w:rsidRPr="00606D7D" w:rsidRDefault="00BA2ADF" w:rsidP="00576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  <w:p w:rsidR="00BA2ADF" w:rsidRPr="008C7865" w:rsidRDefault="00BA2ADF" w:rsidP="00576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spellEnd"/>
            <w:proofErr w:type="gramEnd"/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vMerge/>
          </w:tcPr>
          <w:p w:rsidR="00BA2ADF" w:rsidRPr="008C7865" w:rsidRDefault="00BA2ADF" w:rsidP="00576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A2ADF" w:rsidRPr="008C7865" w:rsidRDefault="00BA2ADF" w:rsidP="00576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2ADF" w:rsidRPr="000F609A" w:rsidTr="0013622C">
        <w:tc>
          <w:tcPr>
            <w:tcW w:w="568" w:type="dxa"/>
          </w:tcPr>
          <w:p w:rsidR="00BA2ADF" w:rsidRPr="0031571B" w:rsidRDefault="00BA2ADF" w:rsidP="00576E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402" w:type="dxa"/>
            <w:vAlign w:val="bottom"/>
          </w:tcPr>
          <w:p w:rsidR="00BA2ADF" w:rsidRPr="00EE698E" w:rsidRDefault="00BA2ADF" w:rsidP="00576E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698E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Общий гуманитарный и социально-экономический цикл</w:t>
            </w:r>
          </w:p>
        </w:tc>
        <w:tc>
          <w:tcPr>
            <w:tcW w:w="1134" w:type="dxa"/>
            <w:vAlign w:val="center"/>
          </w:tcPr>
          <w:p w:rsidR="00BA2ADF" w:rsidRPr="0031571B" w:rsidRDefault="00BA2ADF" w:rsidP="00576E6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BA2ADF" w:rsidRPr="0031571B" w:rsidRDefault="00BA2ADF" w:rsidP="00576E6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BA2ADF" w:rsidRPr="0031571B" w:rsidRDefault="00BA2ADF" w:rsidP="00576E6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BA2ADF" w:rsidRPr="0031571B" w:rsidRDefault="00BA2ADF" w:rsidP="00576E6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A2ADF" w:rsidRPr="0031571B" w:rsidRDefault="00BA2ADF" w:rsidP="00576E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A2ADF" w:rsidRPr="0031571B" w:rsidRDefault="00BA2ADF" w:rsidP="00576E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</w:tr>
      <w:tr w:rsidR="00BA2ADF" w:rsidRPr="00B51A1F" w:rsidTr="0013622C">
        <w:tc>
          <w:tcPr>
            <w:tcW w:w="568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402" w:type="dxa"/>
            <w:vAlign w:val="bottom"/>
          </w:tcPr>
          <w:p w:rsidR="00BA2ADF" w:rsidRPr="00B51A1F" w:rsidRDefault="00BA2ADF" w:rsidP="00576E61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Основы философии</w:t>
            </w:r>
          </w:p>
        </w:tc>
        <w:tc>
          <w:tcPr>
            <w:tcW w:w="1134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ДЗ/</w:t>
            </w:r>
            <w:r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48</w:t>
            </w:r>
          </w:p>
        </w:tc>
        <w:tc>
          <w:tcPr>
            <w:tcW w:w="850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48</w:t>
            </w:r>
          </w:p>
        </w:tc>
        <w:tc>
          <w:tcPr>
            <w:tcW w:w="993" w:type="dxa"/>
            <w:shd w:val="clear" w:color="auto" w:fill="FFFFFF" w:themeFill="background1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Русских ОП</w:t>
            </w:r>
          </w:p>
        </w:tc>
      </w:tr>
      <w:tr w:rsidR="00BA2ADF" w:rsidRPr="00B51A1F" w:rsidTr="0013622C">
        <w:tc>
          <w:tcPr>
            <w:tcW w:w="568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402" w:type="dxa"/>
            <w:vAlign w:val="bottom"/>
          </w:tcPr>
          <w:p w:rsidR="00BA2ADF" w:rsidRPr="00B51A1F" w:rsidRDefault="00BA2ADF" w:rsidP="00576E61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B51A1F">
              <w:rPr>
                <w:rFonts w:ascii="Times New Roman" w:hAnsi="Times New Roman" w:cs="Times New Roman"/>
                <w:lang w:val="ru-RU" w:eastAsia="ru-RU"/>
              </w:rPr>
              <w:t>З</w:t>
            </w:r>
            <w:proofErr w:type="gramEnd"/>
            <w:r w:rsidRPr="00B51A1F">
              <w:rPr>
                <w:rFonts w:ascii="Times New Roman" w:hAnsi="Times New Roman" w:cs="Times New Roman"/>
                <w:lang w:val="ru-RU" w:eastAsia="ru-RU"/>
              </w:rPr>
              <w:t>/5,6</w:t>
            </w:r>
          </w:p>
        </w:tc>
        <w:tc>
          <w:tcPr>
            <w:tcW w:w="993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70</w:t>
            </w:r>
          </w:p>
        </w:tc>
        <w:tc>
          <w:tcPr>
            <w:tcW w:w="850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34</w:t>
            </w:r>
          </w:p>
        </w:tc>
        <w:tc>
          <w:tcPr>
            <w:tcW w:w="850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993" w:type="dxa"/>
            <w:shd w:val="clear" w:color="auto" w:fill="FFFFFF" w:themeFill="background1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Летина</w:t>
            </w:r>
            <w:proofErr w:type="spellEnd"/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ЮС</w:t>
            </w:r>
          </w:p>
        </w:tc>
      </w:tr>
      <w:tr w:rsidR="00BA2ADF" w:rsidRPr="00B51A1F" w:rsidTr="0013622C">
        <w:tc>
          <w:tcPr>
            <w:tcW w:w="568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402" w:type="dxa"/>
            <w:vAlign w:val="bottom"/>
          </w:tcPr>
          <w:p w:rsidR="00BA2ADF" w:rsidRPr="00B51A1F" w:rsidRDefault="00BA2ADF" w:rsidP="00576E61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B51A1F">
              <w:rPr>
                <w:rFonts w:ascii="Times New Roman" w:hAnsi="Times New Roman" w:cs="Times New Roman"/>
                <w:lang w:val="ru-RU" w:eastAsia="ru-RU"/>
              </w:rPr>
              <w:t>З</w:t>
            </w:r>
            <w:proofErr w:type="gramEnd"/>
            <w:r w:rsidRPr="00B51A1F">
              <w:rPr>
                <w:rFonts w:ascii="Times New Roman" w:hAnsi="Times New Roman" w:cs="Times New Roman"/>
                <w:lang w:val="ru-RU" w:eastAsia="ru-RU"/>
              </w:rPr>
              <w:t>/5,6</w:t>
            </w:r>
          </w:p>
        </w:tc>
        <w:tc>
          <w:tcPr>
            <w:tcW w:w="993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66</w:t>
            </w:r>
          </w:p>
        </w:tc>
        <w:tc>
          <w:tcPr>
            <w:tcW w:w="850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32</w:t>
            </w:r>
          </w:p>
        </w:tc>
        <w:tc>
          <w:tcPr>
            <w:tcW w:w="850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34</w:t>
            </w:r>
          </w:p>
        </w:tc>
        <w:tc>
          <w:tcPr>
            <w:tcW w:w="993" w:type="dxa"/>
            <w:shd w:val="clear" w:color="auto" w:fill="FFFFFF" w:themeFill="background1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Родачев</w:t>
            </w:r>
            <w:proofErr w:type="spellEnd"/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АМ</w:t>
            </w:r>
          </w:p>
        </w:tc>
      </w:tr>
      <w:tr w:rsidR="00BA2ADF" w:rsidRPr="00B51A1F" w:rsidTr="0013622C">
        <w:tc>
          <w:tcPr>
            <w:tcW w:w="568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402" w:type="dxa"/>
            <w:vAlign w:val="bottom"/>
          </w:tcPr>
          <w:p w:rsidR="00BA2ADF" w:rsidRPr="00B51A1F" w:rsidRDefault="00BA2ADF" w:rsidP="00576E61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Социальная психология (</w:t>
            </w:r>
            <w:proofErr w:type="spellStart"/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вч</w:t>
            </w:r>
            <w:proofErr w:type="spellEnd"/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B51A1F">
              <w:rPr>
                <w:rFonts w:ascii="Times New Roman" w:hAnsi="Times New Roman" w:cs="Times New Roman"/>
                <w:lang w:val="ru-RU" w:eastAsia="ru-RU"/>
              </w:rPr>
              <w:t>З</w:t>
            </w:r>
            <w:proofErr w:type="gramEnd"/>
            <w:r w:rsidRPr="00B51A1F">
              <w:rPr>
                <w:rFonts w:ascii="Times New Roman" w:hAnsi="Times New Roman" w:cs="Times New Roman"/>
                <w:lang w:val="ru-RU" w:eastAsia="ru-RU"/>
              </w:rPr>
              <w:t>/6</w:t>
            </w:r>
          </w:p>
        </w:tc>
        <w:tc>
          <w:tcPr>
            <w:tcW w:w="993" w:type="dxa"/>
            <w:vAlign w:val="center"/>
          </w:tcPr>
          <w:p w:rsidR="00BA2ADF" w:rsidRPr="00B51A1F" w:rsidRDefault="00B02F9E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56</w:t>
            </w:r>
          </w:p>
        </w:tc>
        <w:tc>
          <w:tcPr>
            <w:tcW w:w="850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A2ADF" w:rsidRPr="00B51A1F" w:rsidRDefault="00B02F9E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56</w:t>
            </w:r>
          </w:p>
        </w:tc>
        <w:tc>
          <w:tcPr>
            <w:tcW w:w="993" w:type="dxa"/>
            <w:shd w:val="clear" w:color="auto" w:fill="FFFFFF" w:themeFill="background1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BA2ADF" w:rsidRPr="00B51A1F" w:rsidRDefault="008F122C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Леонтьева </w:t>
            </w:r>
            <w:r w:rsidR="00BA2ADF" w:rsidRPr="00B51A1F">
              <w:rPr>
                <w:rFonts w:ascii="Times New Roman" w:eastAsia="Times New Roman" w:hAnsi="Times New Roman" w:cs="Times New Roman"/>
                <w:lang w:val="ru-RU" w:eastAsia="ru-RU"/>
              </w:rPr>
              <w:t>ЛВ</w:t>
            </w:r>
          </w:p>
        </w:tc>
      </w:tr>
      <w:tr w:rsidR="00BA2ADF" w:rsidRPr="00B51A1F" w:rsidTr="0013622C">
        <w:tc>
          <w:tcPr>
            <w:tcW w:w="568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402" w:type="dxa"/>
            <w:vAlign w:val="bottom"/>
          </w:tcPr>
          <w:p w:rsidR="00BA2ADF" w:rsidRPr="00090892" w:rsidRDefault="00BA2ADF" w:rsidP="00576E61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Предпринимательство (W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R)</w:t>
            </w:r>
          </w:p>
        </w:tc>
        <w:tc>
          <w:tcPr>
            <w:tcW w:w="1134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ДЗ/5</w:t>
            </w:r>
          </w:p>
        </w:tc>
        <w:tc>
          <w:tcPr>
            <w:tcW w:w="993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BA2ADF" w:rsidRPr="00B51A1F" w:rsidRDefault="00DF5131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Филимонова ЮВ</w:t>
            </w:r>
          </w:p>
        </w:tc>
      </w:tr>
      <w:tr w:rsidR="00BA2ADF" w:rsidRPr="00B51A1F" w:rsidTr="0013622C">
        <w:tc>
          <w:tcPr>
            <w:tcW w:w="568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02" w:type="dxa"/>
            <w:vAlign w:val="center"/>
          </w:tcPr>
          <w:p w:rsidR="00BA2ADF" w:rsidRPr="00627CCC" w:rsidRDefault="00BA2ADF" w:rsidP="00576E6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spellStart"/>
            <w:r w:rsidRPr="00627CC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627CC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27CC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цикл</w:t>
            </w:r>
            <w:proofErr w:type="spellEnd"/>
          </w:p>
        </w:tc>
        <w:tc>
          <w:tcPr>
            <w:tcW w:w="1134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ADF" w:rsidRPr="00B51A1F" w:rsidTr="0013622C">
        <w:tc>
          <w:tcPr>
            <w:tcW w:w="568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402" w:type="dxa"/>
            <w:vAlign w:val="center"/>
          </w:tcPr>
          <w:p w:rsidR="00BA2ADF" w:rsidRPr="00B51A1F" w:rsidRDefault="00BA2ADF" w:rsidP="00576E6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Компьютерная графика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(компас)</w:t>
            </w:r>
          </w:p>
        </w:tc>
        <w:tc>
          <w:tcPr>
            <w:tcW w:w="1134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ДЗ/6</w:t>
            </w:r>
          </w:p>
        </w:tc>
        <w:tc>
          <w:tcPr>
            <w:tcW w:w="993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64</w:t>
            </w:r>
          </w:p>
        </w:tc>
        <w:tc>
          <w:tcPr>
            <w:tcW w:w="850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64</w:t>
            </w:r>
          </w:p>
        </w:tc>
        <w:tc>
          <w:tcPr>
            <w:tcW w:w="993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126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Мартемьянова ОА</w:t>
            </w:r>
          </w:p>
        </w:tc>
      </w:tr>
      <w:tr w:rsidR="00D16A55" w:rsidRPr="00B51A1F" w:rsidTr="0013622C">
        <w:tc>
          <w:tcPr>
            <w:tcW w:w="568" w:type="dxa"/>
          </w:tcPr>
          <w:p w:rsidR="00D16A55" w:rsidRPr="00D16A55" w:rsidRDefault="00D16A55" w:rsidP="00D16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16A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402" w:type="dxa"/>
          </w:tcPr>
          <w:p w:rsidR="00D16A55" w:rsidRPr="00C94430" w:rsidRDefault="00D16A55" w:rsidP="00B0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4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Охрана труда и ТБ на производстве (</w:t>
            </w:r>
            <w:proofErr w:type="spellStart"/>
            <w:r w:rsidRPr="00C944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</w:t>
            </w:r>
            <w:proofErr w:type="spellEnd"/>
            <w:r w:rsidRPr="00C944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D16A55" w:rsidRPr="00D16A55" w:rsidRDefault="00D16A55" w:rsidP="00D1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5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993" w:type="dxa"/>
          </w:tcPr>
          <w:p w:rsidR="00D16A55" w:rsidRPr="00EA3124" w:rsidRDefault="00EA3124" w:rsidP="00D1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850" w:type="dxa"/>
          </w:tcPr>
          <w:p w:rsidR="00D16A55" w:rsidRPr="00D16A55" w:rsidRDefault="00D16A55" w:rsidP="00D1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16A55" w:rsidRPr="00EA3124" w:rsidRDefault="00EA3124" w:rsidP="00D1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993" w:type="dxa"/>
          </w:tcPr>
          <w:p w:rsidR="00D16A55" w:rsidRPr="00D16A55" w:rsidRDefault="00D16A55" w:rsidP="00D1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16A55" w:rsidRPr="00D16A55" w:rsidRDefault="00D16A55" w:rsidP="00D1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6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Обухов СН</w:t>
            </w:r>
          </w:p>
        </w:tc>
      </w:tr>
      <w:tr w:rsidR="00BA2ADF" w:rsidRPr="00B51A1F" w:rsidTr="0013622C">
        <w:tc>
          <w:tcPr>
            <w:tcW w:w="568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3402" w:type="dxa"/>
            <w:vAlign w:val="center"/>
          </w:tcPr>
          <w:p w:rsidR="00BA2ADF" w:rsidRPr="00B51A1F" w:rsidRDefault="00BA2ADF" w:rsidP="00576E6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 xml:space="preserve">Информационные технологии в </w:t>
            </w:r>
            <w:r>
              <w:rPr>
                <w:rFonts w:ascii="Times New Roman" w:hAnsi="Times New Roman" w:cs="Times New Roman"/>
                <w:lang w:val="ru-RU" w:eastAsia="ru-RU"/>
              </w:rPr>
              <w:t>ПД</w:t>
            </w:r>
          </w:p>
        </w:tc>
        <w:tc>
          <w:tcPr>
            <w:tcW w:w="1134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ДЗ/6</w:t>
            </w:r>
          </w:p>
        </w:tc>
        <w:tc>
          <w:tcPr>
            <w:tcW w:w="993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54</w:t>
            </w:r>
          </w:p>
        </w:tc>
        <w:tc>
          <w:tcPr>
            <w:tcW w:w="850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54</w:t>
            </w:r>
          </w:p>
        </w:tc>
        <w:tc>
          <w:tcPr>
            <w:tcW w:w="993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126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Шевырина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МД</w:t>
            </w:r>
          </w:p>
        </w:tc>
      </w:tr>
      <w:tr w:rsidR="00EA3124" w:rsidRPr="00B51A1F" w:rsidTr="0013622C">
        <w:tc>
          <w:tcPr>
            <w:tcW w:w="568" w:type="dxa"/>
            <w:vMerge w:val="restart"/>
          </w:tcPr>
          <w:p w:rsidR="00EA3124" w:rsidRPr="00B51A1F" w:rsidRDefault="00EA312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3402" w:type="dxa"/>
            <w:vMerge w:val="restart"/>
            <w:vAlign w:val="center"/>
          </w:tcPr>
          <w:p w:rsidR="00EA3124" w:rsidRPr="00B51A1F" w:rsidRDefault="00EA3124" w:rsidP="00576E6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Основы экономки отрасли и ПОПД</w:t>
            </w:r>
          </w:p>
        </w:tc>
        <w:tc>
          <w:tcPr>
            <w:tcW w:w="1134" w:type="dxa"/>
            <w:vMerge w:val="restart"/>
            <w:vAlign w:val="center"/>
          </w:tcPr>
          <w:p w:rsidR="00EA3124" w:rsidRPr="00B51A1F" w:rsidRDefault="00EA312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ДЗ/6</w:t>
            </w:r>
          </w:p>
        </w:tc>
        <w:tc>
          <w:tcPr>
            <w:tcW w:w="993" w:type="dxa"/>
            <w:vMerge w:val="restart"/>
            <w:vAlign w:val="center"/>
          </w:tcPr>
          <w:p w:rsidR="00EA3124" w:rsidRPr="00B51A1F" w:rsidRDefault="00EA312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88</w:t>
            </w:r>
          </w:p>
        </w:tc>
        <w:tc>
          <w:tcPr>
            <w:tcW w:w="850" w:type="dxa"/>
            <w:vAlign w:val="center"/>
          </w:tcPr>
          <w:p w:rsidR="00EA3124" w:rsidRPr="00B51A1F" w:rsidRDefault="00EA312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A3124" w:rsidRPr="00B51A1F" w:rsidRDefault="00EA312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44</w:t>
            </w:r>
          </w:p>
        </w:tc>
        <w:tc>
          <w:tcPr>
            <w:tcW w:w="993" w:type="dxa"/>
          </w:tcPr>
          <w:p w:rsidR="00EA3124" w:rsidRPr="00B51A1F" w:rsidRDefault="00EA312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126" w:type="dxa"/>
          </w:tcPr>
          <w:p w:rsidR="00EA3124" w:rsidRPr="00B51A1F" w:rsidRDefault="00D26CEB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вакансия</w:t>
            </w:r>
          </w:p>
        </w:tc>
      </w:tr>
      <w:tr w:rsidR="00EA3124" w:rsidRPr="00B51A1F" w:rsidTr="0013622C">
        <w:tc>
          <w:tcPr>
            <w:tcW w:w="568" w:type="dxa"/>
            <w:vMerge/>
          </w:tcPr>
          <w:p w:rsidR="00EA3124" w:rsidRPr="00B51A1F" w:rsidRDefault="00EA312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A3124" w:rsidRPr="00B51A1F" w:rsidRDefault="00EA3124" w:rsidP="00576E6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A3124" w:rsidRPr="00B51A1F" w:rsidRDefault="00EA312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A3124" w:rsidRPr="00B51A1F" w:rsidRDefault="00EA312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EA3124" w:rsidRPr="00B51A1F" w:rsidRDefault="00EA312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A3124" w:rsidRPr="00B51A1F" w:rsidRDefault="00EA3124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44</w:t>
            </w:r>
          </w:p>
        </w:tc>
        <w:tc>
          <w:tcPr>
            <w:tcW w:w="993" w:type="dxa"/>
          </w:tcPr>
          <w:p w:rsidR="00EA3124" w:rsidRPr="00B51A1F" w:rsidRDefault="00EA312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126" w:type="dxa"/>
          </w:tcPr>
          <w:p w:rsidR="00EA3124" w:rsidRPr="00B51A1F" w:rsidRDefault="00EA312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Мартемьянова ОА</w:t>
            </w:r>
          </w:p>
        </w:tc>
      </w:tr>
      <w:tr w:rsidR="00BA2ADF" w:rsidRPr="00B51A1F" w:rsidTr="0013622C">
        <w:tc>
          <w:tcPr>
            <w:tcW w:w="568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3402" w:type="dxa"/>
            <w:vAlign w:val="center"/>
          </w:tcPr>
          <w:p w:rsidR="00BA2ADF" w:rsidRPr="00B51A1F" w:rsidRDefault="00BA2ADF" w:rsidP="00576E6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Метрология, стандартизация и сертификация</w:t>
            </w:r>
          </w:p>
        </w:tc>
        <w:tc>
          <w:tcPr>
            <w:tcW w:w="1134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Э/5</w:t>
            </w:r>
          </w:p>
        </w:tc>
        <w:tc>
          <w:tcPr>
            <w:tcW w:w="993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51</w:t>
            </w:r>
          </w:p>
        </w:tc>
        <w:tc>
          <w:tcPr>
            <w:tcW w:w="850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51</w:t>
            </w:r>
          </w:p>
        </w:tc>
        <w:tc>
          <w:tcPr>
            <w:tcW w:w="850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3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126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Мартемьянова ОА</w:t>
            </w:r>
          </w:p>
        </w:tc>
      </w:tr>
      <w:tr w:rsidR="00BA2ADF" w:rsidRPr="00B51A1F" w:rsidTr="0013622C">
        <w:tc>
          <w:tcPr>
            <w:tcW w:w="568" w:type="dxa"/>
          </w:tcPr>
          <w:p w:rsidR="00BA2AD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3402" w:type="dxa"/>
            <w:vAlign w:val="center"/>
          </w:tcPr>
          <w:p w:rsidR="00BA2ADF" w:rsidRPr="00B51A1F" w:rsidRDefault="00BA2ADF" w:rsidP="00576E6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Детали машин (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ДЗ/6</w:t>
            </w:r>
          </w:p>
        </w:tc>
        <w:tc>
          <w:tcPr>
            <w:tcW w:w="993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46</w:t>
            </w:r>
          </w:p>
        </w:tc>
        <w:tc>
          <w:tcPr>
            <w:tcW w:w="850" w:type="dxa"/>
            <w:vAlign w:val="center"/>
          </w:tcPr>
          <w:p w:rsidR="00BA2ADF" w:rsidRPr="00B51A1F" w:rsidRDefault="00BA1996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46</w:t>
            </w:r>
          </w:p>
        </w:tc>
        <w:tc>
          <w:tcPr>
            <w:tcW w:w="850" w:type="dxa"/>
            <w:vAlign w:val="center"/>
          </w:tcPr>
          <w:p w:rsidR="00BA2ADF" w:rsidRPr="00B51A1F" w:rsidRDefault="00BA1996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3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126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Дамаскина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ИА</w:t>
            </w:r>
          </w:p>
        </w:tc>
      </w:tr>
      <w:tr w:rsidR="00BA2ADF" w:rsidRPr="008F08D8" w:rsidTr="0013622C">
        <w:tc>
          <w:tcPr>
            <w:tcW w:w="568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3402" w:type="dxa"/>
            <w:vAlign w:val="center"/>
          </w:tcPr>
          <w:p w:rsidR="00BA2ADF" w:rsidRDefault="00BA2ADF" w:rsidP="00576E6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Грузоподъемные механизмы и транспортные средства (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BA2AD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ДЗ/6</w:t>
            </w:r>
          </w:p>
        </w:tc>
        <w:tc>
          <w:tcPr>
            <w:tcW w:w="993" w:type="dxa"/>
            <w:vAlign w:val="center"/>
          </w:tcPr>
          <w:p w:rsidR="00BA2AD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58</w:t>
            </w:r>
          </w:p>
        </w:tc>
        <w:tc>
          <w:tcPr>
            <w:tcW w:w="850" w:type="dxa"/>
            <w:vAlign w:val="center"/>
          </w:tcPr>
          <w:p w:rsidR="00BA2AD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A2AD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58</w:t>
            </w:r>
          </w:p>
        </w:tc>
        <w:tc>
          <w:tcPr>
            <w:tcW w:w="993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126" w:type="dxa"/>
          </w:tcPr>
          <w:p w:rsidR="00BA2AD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Дамаскина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ИА</w:t>
            </w:r>
          </w:p>
        </w:tc>
      </w:tr>
      <w:tr w:rsidR="00BA2ADF" w:rsidRPr="00B51A1F" w:rsidTr="0013622C">
        <w:tc>
          <w:tcPr>
            <w:tcW w:w="568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3402" w:type="dxa"/>
            <w:vAlign w:val="center"/>
          </w:tcPr>
          <w:p w:rsidR="00BA2ADF" w:rsidRPr="00B51A1F" w:rsidRDefault="00BA2ADF" w:rsidP="00576E6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Автоматизация производства (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ДЗ/6</w:t>
            </w:r>
          </w:p>
        </w:tc>
        <w:tc>
          <w:tcPr>
            <w:tcW w:w="993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62</w:t>
            </w:r>
          </w:p>
        </w:tc>
        <w:tc>
          <w:tcPr>
            <w:tcW w:w="850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62</w:t>
            </w:r>
          </w:p>
        </w:tc>
        <w:tc>
          <w:tcPr>
            <w:tcW w:w="993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126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Мартемьянова ОА</w:t>
            </w:r>
          </w:p>
        </w:tc>
      </w:tr>
      <w:tr w:rsidR="00BA2ADF" w:rsidRPr="00B51A1F" w:rsidTr="0013622C">
        <w:tc>
          <w:tcPr>
            <w:tcW w:w="568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3402" w:type="dxa"/>
            <w:vAlign w:val="center"/>
          </w:tcPr>
          <w:p w:rsidR="00BA2ADF" w:rsidRPr="00B51A1F" w:rsidRDefault="00BA2ADF" w:rsidP="00576E6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Б</w:t>
            </w:r>
            <w:r>
              <w:rPr>
                <w:rFonts w:ascii="Times New Roman" w:hAnsi="Times New Roman" w:cs="Times New Roman"/>
                <w:lang w:val="ru-RU" w:eastAsia="ru-RU"/>
              </w:rPr>
              <w:t>Ж</w:t>
            </w:r>
          </w:p>
        </w:tc>
        <w:tc>
          <w:tcPr>
            <w:tcW w:w="1134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ДЗ/6</w:t>
            </w:r>
          </w:p>
        </w:tc>
        <w:tc>
          <w:tcPr>
            <w:tcW w:w="993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68</w:t>
            </w:r>
          </w:p>
        </w:tc>
        <w:tc>
          <w:tcPr>
            <w:tcW w:w="850" w:type="dxa"/>
            <w:vAlign w:val="center"/>
          </w:tcPr>
          <w:p w:rsidR="00BA2ADF" w:rsidRPr="00B51A1F" w:rsidRDefault="00BA1996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BA2ADF" w:rsidRPr="00B51A1F" w:rsidRDefault="00BA1996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38</w:t>
            </w:r>
          </w:p>
        </w:tc>
        <w:tc>
          <w:tcPr>
            <w:tcW w:w="993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126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Каменева ОВ</w:t>
            </w:r>
          </w:p>
        </w:tc>
      </w:tr>
      <w:tr w:rsidR="00BA2ADF" w:rsidRPr="00B51A1F" w:rsidTr="0013622C">
        <w:tc>
          <w:tcPr>
            <w:tcW w:w="568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02" w:type="dxa"/>
            <w:vAlign w:val="center"/>
          </w:tcPr>
          <w:p w:rsidR="00BA2ADF" w:rsidRPr="00F36C90" w:rsidRDefault="00BA2ADF" w:rsidP="00576E6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F36C90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Профессиональные модули</w:t>
            </w:r>
          </w:p>
        </w:tc>
        <w:tc>
          <w:tcPr>
            <w:tcW w:w="1134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A2ADF" w:rsidRPr="00B51A1F" w:rsidTr="0013622C">
        <w:trPr>
          <w:trHeight w:val="1044"/>
        </w:trPr>
        <w:tc>
          <w:tcPr>
            <w:tcW w:w="568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402" w:type="dxa"/>
            <w:vAlign w:val="bottom"/>
          </w:tcPr>
          <w:p w:rsidR="00BA2ADF" w:rsidRPr="00B51A1F" w:rsidRDefault="00BA2ADF" w:rsidP="00576E61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51A1F">
              <w:rPr>
                <w:rFonts w:ascii="Times New Roman" w:hAnsi="Times New Roman" w:cs="Times New Roman"/>
                <w:color w:val="000000"/>
                <w:lang w:val="ru-RU"/>
              </w:rPr>
              <w:t xml:space="preserve">МДК.01.01 Организация монтажных работ </w:t>
            </w:r>
            <w:proofErr w:type="spellStart"/>
            <w:proofErr w:type="gramStart"/>
            <w:r w:rsidRPr="00B51A1F">
              <w:rPr>
                <w:rFonts w:ascii="Times New Roman" w:hAnsi="Times New Roman" w:cs="Times New Roman"/>
                <w:color w:val="000000"/>
                <w:lang w:val="ru-RU"/>
              </w:rPr>
              <w:t>промыш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B51A1F">
              <w:rPr>
                <w:rFonts w:ascii="Times New Roman" w:hAnsi="Times New Roman" w:cs="Times New Roman"/>
                <w:color w:val="000000"/>
                <w:lang w:val="ru-RU"/>
              </w:rPr>
              <w:t>ленного</w:t>
            </w:r>
            <w:proofErr w:type="gramEnd"/>
            <w:r w:rsidRPr="00B51A1F">
              <w:rPr>
                <w:rFonts w:ascii="Times New Roman" w:hAnsi="Times New Roman" w:cs="Times New Roman"/>
                <w:color w:val="000000"/>
                <w:lang w:val="ru-RU"/>
              </w:rPr>
              <w:t xml:space="preserve"> оборудования и контроль за ними </w:t>
            </w:r>
          </w:p>
        </w:tc>
        <w:tc>
          <w:tcPr>
            <w:tcW w:w="1134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ДЗ/5</w:t>
            </w:r>
          </w:p>
        </w:tc>
        <w:tc>
          <w:tcPr>
            <w:tcW w:w="993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203</w:t>
            </w:r>
          </w:p>
        </w:tc>
        <w:tc>
          <w:tcPr>
            <w:tcW w:w="850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203</w:t>
            </w:r>
          </w:p>
        </w:tc>
        <w:tc>
          <w:tcPr>
            <w:tcW w:w="850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3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A2AD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Палкин</w:t>
            </w:r>
            <w:proofErr w:type="spellEnd"/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АВ</w:t>
            </w:r>
          </w:p>
        </w:tc>
      </w:tr>
      <w:tr w:rsidR="00BA2ADF" w:rsidRPr="00B51A1F" w:rsidTr="0013622C">
        <w:trPr>
          <w:trHeight w:val="285"/>
        </w:trPr>
        <w:tc>
          <w:tcPr>
            <w:tcW w:w="568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5</w:t>
            </w:r>
          </w:p>
        </w:tc>
        <w:tc>
          <w:tcPr>
            <w:tcW w:w="3402" w:type="dxa"/>
            <w:vAlign w:val="bottom"/>
          </w:tcPr>
          <w:p w:rsidR="00BA2ADF" w:rsidRPr="00B51A1F" w:rsidRDefault="00BA2ADF" w:rsidP="00576E61">
            <w:pPr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B51A1F">
              <w:rPr>
                <w:rFonts w:ascii="Times New Roman" w:hAnsi="Times New Roman" w:cs="Times New Roman"/>
                <w:i/>
                <w:color w:val="000000"/>
                <w:lang w:val="ru-RU"/>
              </w:rPr>
              <w:t>УП.01</w:t>
            </w:r>
          </w:p>
        </w:tc>
        <w:tc>
          <w:tcPr>
            <w:tcW w:w="1134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i/>
                <w:lang w:val="ru-RU" w:eastAsia="ru-RU"/>
              </w:rPr>
              <w:t>ДЗ/5</w:t>
            </w:r>
          </w:p>
        </w:tc>
        <w:tc>
          <w:tcPr>
            <w:tcW w:w="993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72</w:t>
            </w:r>
          </w:p>
        </w:tc>
        <w:tc>
          <w:tcPr>
            <w:tcW w:w="850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993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2126" w:type="dxa"/>
          </w:tcPr>
          <w:p w:rsidR="00BA2ADF" w:rsidRPr="009813A8" w:rsidRDefault="00BA2ADF" w:rsidP="00576E61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9813A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Обухов СН</w:t>
            </w:r>
          </w:p>
        </w:tc>
      </w:tr>
      <w:tr w:rsidR="00BA2ADF" w:rsidRPr="00B51A1F" w:rsidTr="0013622C">
        <w:trPr>
          <w:trHeight w:val="285"/>
        </w:trPr>
        <w:tc>
          <w:tcPr>
            <w:tcW w:w="568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6</w:t>
            </w:r>
          </w:p>
        </w:tc>
        <w:tc>
          <w:tcPr>
            <w:tcW w:w="3402" w:type="dxa"/>
            <w:vAlign w:val="bottom"/>
          </w:tcPr>
          <w:p w:rsidR="00BA2ADF" w:rsidRPr="00B51A1F" w:rsidRDefault="00BA2ADF" w:rsidP="00576E61">
            <w:pPr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B51A1F">
              <w:rPr>
                <w:rFonts w:ascii="Times New Roman" w:hAnsi="Times New Roman" w:cs="Times New Roman"/>
                <w:i/>
                <w:color w:val="000000"/>
                <w:lang w:val="ru-RU"/>
              </w:rPr>
              <w:t>ПП.01</w:t>
            </w:r>
          </w:p>
        </w:tc>
        <w:tc>
          <w:tcPr>
            <w:tcW w:w="1134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i/>
                <w:lang w:val="ru-RU" w:eastAsia="ru-RU"/>
              </w:rPr>
              <w:t>ДЗ/5</w:t>
            </w:r>
          </w:p>
        </w:tc>
        <w:tc>
          <w:tcPr>
            <w:tcW w:w="993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72</w:t>
            </w:r>
          </w:p>
        </w:tc>
        <w:tc>
          <w:tcPr>
            <w:tcW w:w="850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993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2126" w:type="dxa"/>
          </w:tcPr>
          <w:p w:rsidR="00BA2ADF" w:rsidRPr="009813A8" w:rsidRDefault="00BA2ADF" w:rsidP="00576E61">
            <w:pPr>
              <w:jc w:val="center"/>
              <w:rPr>
                <w:i/>
              </w:rPr>
            </w:pPr>
            <w:r w:rsidRPr="009813A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Обухов СН</w:t>
            </w:r>
          </w:p>
        </w:tc>
      </w:tr>
      <w:tr w:rsidR="00BA2ADF" w:rsidRPr="00B51A1F" w:rsidTr="0013622C">
        <w:trPr>
          <w:trHeight w:val="285"/>
        </w:trPr>
        <w:tc>
          <w:tcPr>
            <w:tcW w:w="568" w:type="dxa"/>
          </w:tcPr>
          <w:p w:rsidR="00BA2ADF" w:rsidRPr="009813A8" w:rsidRDefault="00BA2ADF" w:rsidP="00576E61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3402" w:type="dxa"/>
            <w:vAlign w:val="bottom"/>
          </w:tcPr>
          <w:p w:rsidR="00BA2ADF" w:rsidRPr="009813A8" w:rsidRDefault="00BA2ADF" w:rsidP="00576E61">
            <w:pPr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9813A8">
              <w:rPr>
                <w:rFonts w:ascii="Times New Roman" w:hAnsi="Times New Roman" w:cs="Times New Roman"/>
                <w:i/>
                <w:color w:val="000000"/>
                <w:lang w:val="ru-RU"/>
              </w:rPr>
              <w:t>Экзамен (квалификационный) по ПМ.01</w:t>
            </w:r>
          </w:p>
        </w:tc>
        <w:tc>
          <w:tcPr>
            <w:tcW w:w="1134" w:type="dxa"/>
            <w:vAlign w:val="center"/>
          </w:tcPr>
          <w:p w:rsidR="00BA2ADF" w:rsidRPr="009813A8" w:rsidRDefault="00BA2ADF" w:rsidP="00576E6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9813A8">
              <w:rPr>
                <w:rFonts w:ascii="Times New Roman" w:hAnsi="Times New Roman" w:cs="Times New Roman"/>
                <w:i/>
                <w:lang w:val="ru-RU" w:eastAsia="ru-RU"/>
              </w:rPr>
              <w:t>Э/5</w:t>
            </w:r>
          </w:p>
        </w:tc>
        <w:tc>
          <w:tcPr>
            <w:tcW w:w="993" w:type="dxa"/>
            <w:vAlign w:val="center"/>
          </w:tcPr>
          <w:p w:rsidR="00BA2ADF" w:rsidRPr="009813A8" w:rsidRDefault="00BA2ADF" w:rsidP="00576E6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BA2ADF" w:rsidRPr="009813A8" w:rsidRDefault="00BA2ADF" w:rsidP="00576E6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BA2ADF" w:rsidRPr="009813A8" w:rsidRDefault="00BA2ADF" w:rsidP="00576E6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993" w:type="dxa"/>
          </w:tcPr>
          <w:p w:rsidR="00BA2ADF" w:rsidRPr="009813A8" w:rsidRDefault="00BA2ADF" w:rsidP="00576E61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6</w:t>
            </w:r>
          </w:p>
        </w:tc>
        <w:tc>
          <w:tcPr>
            <w:tcW w:w="2126" w:type="dxa"/>
          </w:tcPr>
          <w:p w:rsidR="00BA2ADF" w:rsidRPr="009813A8" w:rsidRDefault="00BA2ADF" w:rsidP="00576E61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proofErr w:type="spellStart"/>
            <w:r w:rsidRPr="009813A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Палкин</w:t>
            </w:r>
            <w:proofErr w:type="spellEnd"/>
            <w:r w:rsidRPr="009813A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АВ</w:t>
            </w:r>
          </w:p>
          <w:p w:rsidR="00BA2ADF" w:rsidRPr="009813A8" w:rsidRDefault="00BA2ADF" w:rsidP="00576E61">
            <w:pPr>
              <w:jc w:val="center"/>
              <w:rPr>
                <w:i/>
              </w:rPr>
            </w:pPr>
            <w:r w:rsidRPr="009813A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Обухов СН</w:t>
            </w:r>
          </w:p>
        </w:tc>
      </w:tr>
      <w:tr w:rsidR="00BA2ADF" w:rsidRPr="00D73702" w:rsidTr="0013622C">
        <w:tc>
          <w:tcPr>
            <w:tcW w:w="568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3402" w:type="dxa"/>
            <w:vAlign w:val="bottom"/>
          </w:tcPr>
          <w:p w:rsidR="00BA2ADF" w:rsidRPr="00B51A1F" w:rsidRDefault="00BA2ADF" w:rsidP="00576E61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51A1F">
              <w:rPr>
                <w:rFonts w:ascii="Times New Roman" w:hAnsi="Times New Roman" w:cs="Times New Roman"/>
                <w:color w:val="000000"/>
                <w:lang w:val="ru-RU"/>
              </w:rPr>
              <w:t>МДК.0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B51A1F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B51A1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Эксплуатация промышленного оборудования </w:t>
            </w:r>
            <w:r w:rsidRPr="00D73702">
              <w:rPr>
                <w:rFonts w:ascii="Times New Roman" w:hAnsi="Times New Roman" w:cs="Times New Roman"/>
                <w:b/>
                <w:color w:val="000000"/>
                <w:lang w:val="ru-RU"/>
              </w:rPr>
              <w:t>в т.ч. курсовая работа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(167)</w:t>
            </w:r>
          </w:p>
        </w:tc>
        <w:tc>
          <w:tcPr>
            <w:tcW w:w="1134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ДЗ/</w:t>
            </w:r>
            <w:r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94</w:t>
            </w:r>
          </w:p>
        </w:tc>
        <w:tc>
          <w:tcPr>
            <w:tcW w:w="850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94</w:t>
            </w:r>
          </w:p>
        </w:tc>
        <w:tc>
          <w:tcPr>
            <w:tcW w:w="993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Обухов СН</w:t>
            </w:r>
          </w:p>
        </w:tc>
      </w:tr>
      <w:tr w:rsidR="00BA2ADF" w:rsidRPr="00D73702" w:rsidTr="0013622C">
        <w:tc>
          <w:tcPr>
            <w:tcW w:w="568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18</w:t>
            </w:r>
          </w:p>
        </w:tc>
        <w:tc>
          <w:tcPr>
            <w:tcW w:w="3402" w:type="dxa"/>
            <w:vAlign w:val="bottom"/>
          </w:tcPr>
          <w:p w:rsidR="00BA2ADF" w:rsidRPr="00B51A1F" w:rsidRDefault="00BA2ADF" w:rsidP="00576E61">
            <w:pPr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УП.02</w:t>
            </w:r>
          </w:p>
        </w:tc>
        <w:tc>
          <w:tcPr>
            <w:tcW w:w="1134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3/6</w:t>
            </w:r>
          </w:p>
        </w:tc>
        <w:tc>
          <w:tcPr>
            <w:tcW w:w="993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36</w:t>
            </w:r>
          </w:p>
        </w:tc>
        <w:tc>
          <w:tcPr>
            <w:tcW w:w="993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2126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Обухов СН</w:t>
            </w:r>
          </w:p>
        </w:tc>
      </w:tr>
      <w:tr w:rsidR="00BA2ADF" w:rsidRPr="00D73702" w:rsidTr="0013622C">
        <w:tc>
          <w:tcPr>
            <w:tcW w:w="568" w:type="dxa"/>
          </w:tcPr>
          <w:p w:rsidR="00BA2ADF" w:rsidRDefault="00BA2ADF" w:rsidP="00576E61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19</w:t>
            </w:r>
          </w:p>
        </w:tc>
        <w:tc>
          <w:tcPr>
            <w:tcW w:w="3402" w:type="dxa"/>
            <w:vAlign w:val="bottom"/>
          </w:tcPr>
          <w:p w:rsidR="00BA2ADF" w:rsidRDefault="00BA2ADF" w:rsidP="00576E61">
            <w:pPr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ПП.02</w:t>
            </w:r>
          </w:p>
        </w:tc>
        <w:tc>
          <w:tcPr>
            <w:tcW w:w="1134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3/6</w:t>
            </w:r>
          </w:p>
        </w:tc>
        <w:tc>
          <w:tcPr>
            <w:tcW w:w="993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108</w:t>
            </w:r>
          </w:p>
        </w:tc>
        <w:tc>
          <w:tcPr>
            <w:tcW w:w="993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2126" w:type="dxa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Обухов СН</w:t>
            </w:r>
          </w:p>
        </w:tc>
      </w:tr>
      <w:tr w:rsidR="00BA2ADF" w:rsidRPr="00D73702" w:rsidTr="0013622C">
        <w:tc>
          <w:tcPr>
            <w:tcW w:w="568" w:type="dxa"/>
            <w:shd w:val="clear" w:color="auto" w:fill="FFFF00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BA2ADF" w:rsidRPr="00D73702" w:rsidRDefault="00BA2ADF" w:rsidP="00576E6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73702">
              <w:rPr>
                <w:rFonts w:ascii="Times New Roman" w:hAnsi="Times New Roman" w:cs="Times New Roman"/>
                <w:b/>
                <w:lang w:val="ru-RU"/>
              </w:rPr>
              <w:t xml:space="preserve">Итого: </w:t>
            </w:r>
          </w:p>
        </w:tc>
        <w:tc>
          <w:tcPr>
            <w:tcW w:w="1134" w:type="dxa"/>
            <w:shd w:val="clear" w:color="auto" w:fill="FFFF00"/>
          </w:tcPr>
          <w:p w:rsidR="00BA2ADF" w:rsidRPr="00D73702" w:rsidRDefault="00BA2ADF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shd w:val="clear" w:color="auto" w:fill="FFFF00"/>
          </w:tcPr>
          <w:p w:rsidR="00BA2ADF" w:rsidRPr="00D73702" w:rsidRDefault="00BA2ADF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BA2ADF" w:rsidRPr="00D73702" w:rsidRDefault="00BA2ADF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BA2ADF" w:rsidRPr="00D73702" w:rsidRDefault="00BA2ADF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shd w:val="clear" w:color="auto" w:fill="FFFF00"/>
          </w:tcPr>
          <w:p w:rsidR="00BA2ADF" w:rsidRPr="00D73702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  <w:shd w:val="clear" w:color="auto" w:fill="FFFF00"/>
          </w:tcPr>
          <w:p w:rsidR="00BA2ADF" w:rsidRPr="00D73702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A2ADF" w:rsidRPr="00B51A1F" w:rsidTr="0013622C">
        <w:tc>
          <w:tcPr>
            <w:tcW w:w="568" w:type="dxa"/>
            <w:shd w:val="clear" w:color="auto" w:fill="FFFF00"/>
          </w:tcPr>
          <w:p w:rsidR="00BA2ADF" w:rsidRPr="00D73702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BA2ADF" w:rsidRPr="00B51A1F" w:rsidRDefault="00BA2ADF" w:rsidP="00576E61">
            <w:pPr>
              <w:rPr>
                <w:rFonts w:ascii="Times New Roman" w:hAnsi="Times New Roman" w:cs="Times New Roman"/>
                <w:lang w:val="ru-RU"/>
              </w:rPr>
            </w:pPr>
            <w:r w:rsidRPr="00D73702">
              <w:rPr>
                <w:rFonts w:ascii="Times New Roman" w:hAnsi="Times New Roman" w:cs="Times New Roman"/>
                <w:lang w:val="ru-RU"/>
              </w:rPr>
              <w:t>часов</w:t>
            </w:r>
            <w:r w:rsidRPr="00B51A1F">
              <w:rPr>
                <w:rFonts w:ascii="Times New Roman" w:hAnsi="Times New Roman" w:cs="Times New Roman"/>
                <w:lang w:val="ru-RU"/>
              </w:rPr>
              <w:t xml:space="preserve">/недель </w:t>
            </w:r>
            <w:r w:rsidRPr="00D73702">
              <w:rPr>
                <w:rFonts w:ascii="Times New Roman" w:hAnsi="Times New Roman" w:cs="Times New Roman"/>
                <w:lang w:val="ru-RU"/>
              </w:rPr>
              <w:t>теор</w:t>
            </w:r>
            <w:r w:rsidRPr="00B51A1F">
              <w:rPr>
                <w:rFonts w:ascii="Times New Roman" w:hAnsi="Times New Roman" w:cs="Times New Roman"/>
                <w:lang w:val="ru-RU"/>
              </w:rPr>
              <w:t>етического обучения</w:t>
            </w:r>
          </w:p>
        </w:tc>
        <w:tc>
          <w:tcPr>
            <w:tcW w:w="1134" w:type="dxa"/>
            <w:shd w:val="clear" w:color="auto" w:fill="FFFF00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1116/31</w:t>
            </w:r>
          </w:p>
        </w:tc>
        <w:tc>
          <w:tcPr>
            <w:tcW w:w="850" w:type="dxa"/>
            <w:shd w:val="clear" w:color="auto" w:fill="FFFF00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432/12</w:t>
            </w:r>
          </w:p>
        </w:tc>
        <w:tc>
          <w:tcPr>
            <w:tcW w:w="850" w:type="dxa"/>
            <w:shd w:val="clear" w:color="auto" w:fill="FFFF00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1A1F">
              <w:rPr>
                <w:rFonts w:ascii="Times New Roman" w:hAnsi="Times New Roman" w:cs="Times New Roman"/>
                <w:lang w:val="ru-RU"/>
              </w:rPr>
              <w:t>684/19</w:t>
            </w:r>
          </w:p>
        </w:tc>
        <w:tc>
          <w:tcPr>
            <w:tcW w:w="993" w:type="dxa"/>
            <w:shd w:val="clear" w:color="auto" w:fill="FFFF00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FFFF00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ADF" w:rsidRPr="00B51A1F" w:rsidTr="0013622C">
        <w:tc>
          <w:tcPr>
            <w:tcW w:w="568" w:type="dxa"/>
            <w:shd w:val="clear" w:color="auto" w:fill="FFFF00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BA2ADF" w:rsidRPr="00B51A1F" w:rsidRDefault="00BA2ADF" w:rsidP="00576E61">
            <w:pPr>
              <w:rPr>
                <w:rFonts w:ascii="Times New Roman" w:hAnsi="Times New Roman" w:cs="Times New Roman"/>
              </w:rPr>
            </w:pPr>
            <w:r w:rsidRPr="00B51A1F">
              <w:rPr>
                <w:rFonts w:ascii="Times New Roman" w:hAnsi="Times New Roman" w:cs="Times New Roman"/>
                <w:lang w:val="ru-RU"/>
              </w:rPr>
              <w:t xml:space="preserve">часов </w:t>
            </w:r>
            <w:proofErr w:type="spellStart"/>
            <w:r w:rsidRPr="00B51A1F">
              <w:rPr>
                <w:rFonts w:ascii="Times New Roman" w:hAnsi="Times New Roman" w:cs="Times New Roman"/>
              </w:rPr>
              <w:t>консультаций</w:t>
            </w:r>
            <w:proofErr w:type="spellEnd"/>
          </w:p>
        </w:tc>
        <w:tc>
          <w:tcPr>
            <w:tcW w:w="1134" w:type="dxa"/>
            <w:shd w:val="clear" w:color="auto" w:fill="FFFF00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A1F"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B51A1F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2126" w:type="dxa"/>
            <w:shd w:val="clear" w:color="auto" w:fill="FFFF00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ADF" w:rsidRPr="00B51A1F" w:rsidTr="0013622C">
        <w:tc>
          <w:tcPr>
            <w:tcW w:w="568" w:type="dxa"/>
            <w:shd w:val="clear" w:color="auto" w:fill="FFFF00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BA2ADF" w:rsidRPr="00B51A1F" w:rsidRDefault="00BA2ADF" w:rsidP="00576E61">
            <w:pPr>
              <w:rPr>
                <w:rFonts w:ascii="Times New Roman" w:hAnsi="Times New Roman" w:cs="Times New Roman"/>
                <w:lang w:val="ru-RU"/>
              </w:rPr>
            </w:pPr>
            <w:r w:rsidRPr="00B51A1F">
              <w:rPr>
                <w:rFonts w:ascii="Times New Roman" w:hAnsi="Times New Roman" w:cs="Times New Roman"/>
                <w:lang w:val="ru-RU"/>
              </w:rPr>
              <w:t>часов/ недель учебной практики</w:t>
            </w:r>
          </w:p>
        </w:tc>
        <w:tc>
          <w:tcPr>
            <w:tcW w:w="1134" w:type="dxa"/>
            <w:shd w:val="clear" w:color="auto" w:fill="FFFF00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  <w:r w:rsidRPr="00B51A1F">
              <w:rPr>
                <w:rFonts w:ascii="Times New Roman" w:hAnsi="Times New Roman" w:cs="Times New Roman"/>
                <w:lang w:val="ru-RU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1A1F">
              <w:rPr>
                <w:rFonts w:ascii="Times New Roman" w:hAnsi="Times New Roman" w:cs="Times New Roman"/>
                <w:lang w:val="ru-RU"/>
              </w:rPr>
              <w:t>36/1</w:t>
            </w:r>
          </w:p>
        </w:tc>
        <w:tc>
          <w:tcPr>
            <w:tcW w:w="993" w:type="dxa"/>
            <w:shd w:val="clear" w:color="auto" w:fill="FFFF00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shd w:val="clear" w:color="auto" w:fill="FFFF00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ADF" w:rsidRPr="00B51A1F" w:rsidTr="0013622C">
        <w:tc>
          <w:tcPr>
            <w:tcW w:w="568" w:type="dxa"/>
            <w:shd w:val="clear" w:color="auto" w:fill="FFFF00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BA2ADF" w:rsidRPr="00B51A1F" w:rsidRDefault="00BA2ADF" w:rsidP="00576E61">
            <w:pPr>
              <w:rPr>
                <w:rFonts w:ascii="Times New Roman" w:hAnsi="Times New Roman" w:cs="Times New Roman"/>
                <w:lang w:val="ru-RU"/>
              </w:rPr>
            </w:pPr>
            <w:r w:rsidRPr="00B51A1F">
              <w:rPr>
                <w:rFonts w:ascii="Times New Roman" w:hAnsi="Times New Roman" w:cs="Times New Roman"/>
                <w:lang w:val="ru-RU"/>
              </w:rPr>
              <w:t xml:space="preserve">часов/ недель </w:t>
            </w:r>
            <w:r>
              <w:rPr>
                <w:rFonts w:ascii="Times New Roman" w:hAnsi="Times New Roman" w:cs="Times New Roman"/>
                <w:lang w:val="ru-RU"/>
              </w:rPr>
              <w:t xml:space="preserve">производственной </w:t>
            </w:r>
            <w:r w:rsidRPr="00B51A1F">
              <w:rPr>
                <w:rFonts w:ascii="Times New Roman" w:hAnsi="Times New Roman" w:cs="Times New Roman"/>
                <w:lang w:val="ru-RU"/>
              </w:rPr>
              <w:t>практики</w:t>
            </w:r>
          </w:p>
        </w:tc>
        <w:tc>
          <w:tcPr>
            <w:tcW w:w="1134" w:type="dxa"/>
            <w:shd w:val="clear" w:color="auto" w:fill="FFFF00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  <w:r w:rsidRPr="00B51A1F">
              <w:rPr>
                <w:rFonts w:ascii="Times New Roman" w:hAnsi="Times New Roman" w:cs="Times New Roman"/>
                <w:lang w:val="ru-RU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108/3</w:t>
            </w:r>
          </w:p>
        </w:tc>
        <w:tc>
          <w:tcPr>
            <w:tcW w:w="993" w:type="dxa"/>
            <w:shd w:val="clear" w:color="auto" w:fill="FFFF00"/>
          </w:tcPr>
          <w:p w:rsidR="00BA2ADF" w:rsidRPr="00B51A1F" w:rsidRDefault="00BA2ADF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shd w:val="clear" w:color="auto" w:fill="FFFF00"/>
          </w:tcPr>
          <w:p w:rsidR="00BA2ADF" w:rsidRPr="00B51A1F" w:rsidRDefault="00BA2ADF" w:rsidP="00576E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A2ADF" w:rsidRDefault="00BA2ADF" w:rsidP="00BA2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BA2ADF" w:rsidRPr="00B51A1F" w:rsidRDefault="00BA2ADF" w:rsidP="00BA2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51A1F">
        <w:rPr>
          <w:rFonts w:ascii="Times New Roman" w:eastAsia="Times New Roman" w:hAnsi="Times New Roman" w:cs="Times New Roman"/>
          <w:i/>
        </w:rPr>
        <w:t>* консультации в расчете 4 часа на 2</w:t>
      </w:r>
      <w:r w:rsidR="008F122C">
        <w:rPr>
          <w:rFonts w:ascii="Times New Roman" w:eastAsia="Times New Roman" w:hAnsi="Times New Roman" w:cs="Times New Roman"/>
          <w:i/>
        </w:rPr>
        <w:t>0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B51A1F">
        <w:rPr>
          <w:rFonts w:ascii="Times New Roman" w:eastAsia="Times New Roman" w:hAnsi="Times New Roman" w:cs="Times New Roman"/>
          <w:i/>
        </w:rPr>
        <w:t>студент</w:t>
      </w:r>
      <w:r w:rsidR="008F122C">
        <w:rPr>
          <w:rFonts w:ascii="Times New Roman" w:eastAsia="Times New Roman" w:hAnsi="Times New Roman" w:cs="Times New Roman"/>
          <w:i/>
        </w:rPr>
        <w:t>ов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B51A1F">
        <w:rPr>
          <w:rFonts w:ascii="Times New Roman" w:eastAsia="Times New Roman" w:hAnsi="Times New Roman" w:cs="Times New Roman"/>
          <w:i/>
        </w:rPr>
        <w:t xml:space="preserve"> в группе</w:t>
      </w:r>
    </w:p>
    <w:p w:rsidR="00F4089C" w:rsidRPr="008F122C" w:rsidRDefault="00BA2ADF" w:rsidP="00BA2A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</w:rPr>
      </w:pPr>
      <w:r w:rsidRPr="00B51A1F">
        <w:rPr>
          <w:rFonts w:ascii="Times New Roman" w:eastAsia="Times New Roman" w:hAnsi="Times New Roman" w:cs="Times New Roman"/>
          <w:b/>
          <w:color w:val="000000"/>
          <w:w w:val="90"/>
        </w:rPr>
        <w:t>Куратор группы</w:t>
      </w:r>
      <w:r w:rsidR="008F122C">
        <w:rPr>
          <w:rFonts w:ascii="Times New Roman" w:eastAsia="Times New Roman" w:hAnsi="Times New Roman" w:cs="Times New Roman"/>
          <w:b/>
          <w:color w:val="000000"/>
          <w:w w:val="90"/>
        </w:rPr>
        <w:t xml:space="preserve"> – </w:t>
      </w:r>
      <w:proofErr w:type="spellStart"/>
      <w:r w:rsidR="008F122C">
        <w:rPr>
          <w:rFonts w:ascii="Times New Roman" w:eastAsia="Times New Roman" w:hAnsi="Times New Roman" w:cs="Times New Roman"/>
          <w:b/>
          <w:color w:val="000000"/>
          <w:w w:val="90"/>
        </w:rPr>
        <w:t>Дамаскина</w:t>
      </w:r>
      <w:proofErr w:type="spellEnd"/>
      <w:r w:rsidR="008F122C">
        <w:rPr>
          <w:rFonts w:ascii="Times New Roman" w:eastAsia="Times New Roman" w:hAnsi="Times New Roman" w:cs="Times New Roman"/>
          <w:b/>
          <w:color w:val="000000"/>
          <w:w w:val="90"/>
        </w:rPr>
        <w:t xml:space="preserve"> Ирина Анатольевна</w:t>
      </w:r>
    </w:p>
    <w:p w:rsidR="00F4089C" w:rsidRDefault="00F4089C" w:rsidP="00660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E37E5F" w:rsidRDefault="00E37E5F" w:rsidP="00660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E37E5F" w:rsidRDefault="00E37E5F" w:rsidP="00660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E37E5F" w:rsidRPr="00EA6C8D" w:rsidRDefault="00E37E5F" w:rsidP="00E37E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EA6C8D">
        <w:rPr>
          <w:rFonts w:ascii="Times New Roman" w:eastAsia="Times New Roman" w:hAnsi="Times New Roman" w:cs="Times New Roman"/>
          <w:color w:val="000000"/>
          <w:w w:val="90"/>
        </w:rPr>
        <w:t>Министерство образования и науки Пермского края</w:t>
      </w:r>
    </w:p>
    <w:p w:rsidR="00E37E5F" w:rsidRPr="00EA6C8D" w:rsidRDefault="00E37E5F" w:rsidP="00E37E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>
        <w:rPr>
          <w:rFonts w:ascii="Times New Roman" w:eastAsia="Times New Roman" w:hAnsi="Times New Roman" w:cs="Times New Roman"/>
          <w:color w:val="000000"/>
          <w:w w:val="90"/>
        </w:rPr>
        <w:t>Г</w:t>
      </w:r>
      <w:r w:rsidRPr="00EA6C8D">
        <w:rPr>
          <w:rFonts w:ascii="Times New Roman" w:eastAsia="Times New Roman" w:hAnsi="Times New Roman" w:cs="Times New Roman"/>
          <w:color w:val="000000"/>
          <w:w w:val="90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</w:rPr>
        <w:t>бюджетное</w:t>
      </w:r>
      <w:r w:rsidRPr="00EA6C8D">
        <w:rPr>
          <w:rFonts w:ascii="Times New Roman" w:eastAsia="Times New Roman" w:hAnsi="Times New Roman" w:cs="Times New Roman"/>
          <w:color w:val="000000"/>
          <w:w w:val="90"/>
        </w:rPr>
        <w:t xml:space="preserve"> профессиональное образовательное учреждение </w:t>
      </w:r>
    </w:p>
    <w:p w:rsidR="00E37E5F" w:rsidRPr="00BF59B4" w:rsidRDefault="00E37E5F" w:rsidP="00E37E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EA6C8D">
        <w:rPr>
          <w:rFonts w:ascii="Times New Roman" w:eastAsia="Times New Roman" w:hAnsi="Times New Roman" w:cs="Times New Roman"/>
          <w:color w:val="000000"/>
          <w:w w:val="90"/>
        </w:rPr>
        <w:t>«Нытвенский многопрофильный</w:t>
      </w:r>
      <w:r>
        <w:rPr>
          <w:rFonts w:ascii="Times New Roman" w:eastAsia="Times New Roman" w:hAnsi="Times New Roman" w:cs="Times New Roman"/>
          <w:color w:val="000000"/>
          <w:w w:val="90"/>
        </w:rPr>
        <w:t xml:space="preserve"> техникум»</w:t>
      </w:r>
    </w:p>
    <w:p w:rsidR="00E37E5F" w:rsidRPr="00EA6C8D" w:rsidRDefault="00E37E5F" w:rsidP="00E37E5F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u w:val="single"/>
        </w:rPr>
      </w:pPr>
      <w:r w:rsidRPr="00EA6C8D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Рабочий учебный план </w:t>
      </w:r>
      <w:r w:rsidRPr="005169DE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по специальности</w:t>
      </w:r>
    </w:p>
    <w:p w:rsidR="00E37E5F" w:rsidRPr="008006C3" w:rsidRDefault="00E37E5F" w:rsidP="00E37E5F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EA6C8D">
        <w:rPr>
          <w:rFonts w:ascii="Times New Roman" w:hAnsi="Times New Roman" w:cs="Times New Roman"/>
          <w:b/>
          <w:w w:val="90"/>
          <w:sz w:val="24"/>
          <w:szCs w:val="24"/>
        </w:rPr>
        <w:t>15.02.01 Монтаж и техническая эксплуатация промышленного оборудования (по отраслям)</w:t>
      </w:r>
    </w:p>
    <w:p w:rsidR="00E37E5F" w:rsidRPr="00EA6C8D" w:rsidRDefault="00E37E5F" w:rsidP="00E37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C8D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EA6C8D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 учебный год</w:t>
      </w:r>
    </w:p>
    <w:p w:rsidR="00E37E5F" w:rsidRDefault="00E37E5F" w:rsidP="00E37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16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Группа МТЭ-1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 (3 курс)</w:t>
      </w:r>
    </w:p>
    <w:p w:rsidR="00E37E5F" w:rsidRPr="0031571B" w:rsidRDefault="00E37E5F" w:rsidP="00E37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134"/>
        <w:gridCol w:w="993"/>
        <w:gridCol w:w="850"/>
        <w:gridCol w:w="850"/>
        <w:gridCol w:w="993"/>
        <w:gridCol w:w="2126"/>
      </w:tblGrid>
      <w:tr w:rsidR="00E37E5F" w:rsidRPr="008C7865" w:rsidTr="0013622C">
        <w:tc>
          <w:tcPr>
            <w:tcW w:w="568" w:type="dxa"/>
            <w:vMerge w:val="restart"/>
          </w:tcPr>
          <w:p w:rsidR="00E37E5F" w:rsidRPr="00BF59B4" w:rsidRDefault="00E37E5F" w:rsidP="00855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9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E37E5F" w:rsidRPr="00BF59B4" w:rsidRDefault="00E37E5F" w:rsidP="00855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F59B4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</w:tcPr>
          <w:p w:rsidR="00E37E5F" w:rsidRPr="00BF59B4" w:rsidRDefault="00E37E5F" w:rsidP="00855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  <w:proofErr w:type="spellEnd"/>
          </w:p>
          <w:p w:rsidR="00E37E5F" w:rsidRPr="00BF59B4" w:rsidRDefault="00E37E5F" w:rsidP="00855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семестр</w:t>
            </w:r>
            <w:proofErr w:type="spellEnd"/>
          </w:p>
        </w:tc>
        <w:tc>
          <w:tcPr>
            <w:tcW w:w="2693" w:type="dxa"/>
            <w:gridSpan w:val="3"/>
          </w:tcPr>
          <w:p w:rsidR="00E37E5F" w:rsidRPr="00BF59B4" w:rsidRDefault="00E37E5F" w:rsidP="00855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993" w:type="dxa"/>
            <w:vMerge w:val="restart"/>
          </w:tcPr>
          <w:p w:rsidR="00E37E5F" w:rsidRDefault="00E37E5F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E37E5F" w:rsidRPr="00BF59B4" w:rsidRDefault="00E37E5F" w:rsidP="00855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5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BF5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тации</w:t>
            </w:r>
            <w:proofErr w:type="spellEnd"/>
          </w:p>
        </w:tc>
        <w:tc>
          <w:tcPr>
            <w:tcW w:w="2126" w:type="dxa"/>
            <w:vMerge w:val="restart"/>
          </w:tcPr>
          <w:p w:rsidR="00E37E5F" w:rsidRDefault="00E37E5F" w:rsidP="00855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E37E5F" w:rsidRPr="00BF59B4" w:rsidRDefault="00E37E5F" w:rsidP="00855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proofErr w:type="spellStart"/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преподавателей</w:t>
            </w:r>
            <w:proofErr w:type="spellEnd"/>
          </w:p>
          <w:p w:rsidR="00E37E5F" w:rsidRPr="00BF59B4" w:rsidRDefault="00E37E5F" w:rsidP="00855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E37E5F" w:rsidRPr="008C7865" w:rsidTr="0013622C">
        <w:trPr>
          <w:trHeight w:val="720"/>
        </w:trPr>
        <w:tc>
          <w:tcPr>
            <w:tcW w:w="568" w:type="dxa"/>
            <w:vMerge/>
          </w:tcPr>
          <w:p w:rsidR="00E37E5F" w:rsidRPr="008C7865" w:rsidRDefault="00E37E5F" w:rsidP="00855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E37E5F" w:rsidRPr="008C7865" w:rsidRDefault="00E37E5F" w:rsidP="00855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37E5F" w:rsidRPr="008C7865" w:rsidRDefault="00E37E5F" w:rsidP="00855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37E5F" w:rsidRPr="000C4295" w:rsidRDefault="00E37E5F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850" w:type="dxa"/>
          </w:tcPr>
          <w:p w:rsidR="00E37E5F" w:rsidRPr="008C7865" w:rsidRDefault="00E37E5F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7E5F" w:rsidRPr="008C7865" w:rsidRDefault="00E37E5F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spellEnd"/>
            <w:proofErr w:type="gramEnd"/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E37E5F" w:rsidRPr="00606D7D" w:rsidRDefault="00E37E5F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  <w:p w:rsidR="00E37E5F" w:rsidRPr="008C7865" w:rsidRDefault="00E37E5F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spellEnd"/>
            <w:proofErr w:type="gramEnd"/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vMerge/>
          </w:tcPr>
          <w:p w:rsidR="00E37E5F" w:rsidRPr="008C7865" w:rsidRDefault="00E37E5F" w:rsidP="00855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37E5F" w:rsidRPr="008C7865" w:rsidRDefault="00E37E5F" w:rsidP="00855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7E5F" w:rsidRPr="000F609A" w:rsidTr="0013622C">
        <w:tc>
          <w:tcPr>
            <w:tcW w:w="568" w:type="dxa"/>
          </w:tcPr>
          <w:p w:rsidR="00E37E5F" w:rsidRPr="0031571B" w:rsidRDefault="00E37E5F" w:rsidP="0085542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402" w:type="dxa"/>
            <w:vAlign w:val="bottom"/>
          </w:tcPr>
          <w:p w:rsidR="00E37E5F" w:rsidRPr="00EE698E" w:rsidRDefault="00E37E5F" w:rsidP="008554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698E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Общий гуманитарный и социально-экономический цикл</w:t>
            </w:r>
          </w:p>
        </w:tc>
        <w:tc>
          <w:tcPr>
            <w:tcW w:w="1134" w:type="dxa"/>
            <w:vAlign w:val="center"/>
          </w:tcPr>
          <w:p w:rsidR="00E37E5F" w:rsidRPr="0031571B" w:rsidRDefault="00E37E5F" w:rsidP="0085542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E37E5F" w:rsidRPr="0031571B" w:rsidRDefault="00E37E5F" w:rsidP="0085542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E37E5F" w:rsidRPr="0031571B" w:rsidRDefault="00E37E5F" w:rsidP="0085542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E37E5F" w:rsidRPr="0031571B" w:rsidRDefault="00E37E5F" w:rsidP="0085542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37E5F" w:rsidRPr="0031571B" w:rsidRDefault="00E37E5F" w:rsidP="0085542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7E5F" w:rsidRPr="0031571B" w:rsidRDefault="00E37E5F" w:rsidP="0085542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</w:tr>
      <w:tr w:rsidR="00E37E5F" w:rsidRPr="00B51A1F" w:rsidTr="0013622C">
        <w:tc>
          <w:tcPr>
            <w:tcW w:w="568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402" w:type="dxa"/>
            <w:vAlign w:val="bottom"/>
          </w:tcPr>
          <w:p w:rsidR="00E37E5F" w:rsidRPr="00B51A1F" w:rsidRDefault="00E37E5F" w:rsidP="00855426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Основы философии</w:t>
            </w:r>
          </w:p>
        </w:tc>
        <w:tc>
          <w:tcPr>
            <w:tcW w:w="1134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ДЗ/</w:t>
            </w:r>
            <w:r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48</w:t>
            </w:r>
          </w:p>
        </w:tc>
        <w:tc>
          <w:tcPr>
            <w:tcW w:w="850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48</w:t>
            </w:r>
          </w:p>
        </w:tc>
        <w:tc>
          <w:tcPr>
            <w:tcW w:w="993" w:type="dxa"/>
            <w:shd w:val="clear" w:color="auto" w:fill="FFFFFF" w:themeFill="background1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Русских ОП</w:t>
            </w:r>
          </w:p>
        </w:tc>
      </w:tr>
      <w:tr w:rsidR="00E37E5F" w:rsidRPr="00B51A1F" w:rsidTr="0013622C">
        <w:tc>
          <w:tcPr>
            <w:tcW w:w="568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402" w:type="dxa"/>
            <w:vAlign w:val="bottom"/>
          </w:tcPr>
          <w:p w:rsidR="00E37E5F" w:rsidRPr="00B51A1F" w:rsidRDefault="00E37E5F" w:rsidP="00855426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B51A1F">
              <w:rPr>
                <w:rFonts w:ascii="Times New Roman" w:hAnsi="Times New Roman" w:cs="Times New Roman"/>
                <w:lang w:val="ru-RU" w:eastAsia="ru-RU"/>
              </w:rPr>
              <w:t>З</w:t>
            </w:r>
            <w:proofErr w:type="gramEnd"/>
            <w:r w:rsidRPr="00B51A1F">
              <w:rPr>
                <w:rFonts w:ascii="Times New Roman" w:hAnsi="Times New Roman" w:cs="Times New Roman"/>
                <w:lang w:val="ru-RU" w:eastAsia="ru-RU"/>
              </w:rPr>
              <w:t>/5,6</w:t>
            </w:r>
          </w:p>
        </w:tc>
        <w:tc>
          <w:tcPr>
            <w:tcW w:w="993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70</w:t>
            </w:r>
          </w:p>
        </w:tc>
        <w:tc>
          <w:tcPr>
            <w:tcW w:w="850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34</w:t>
            </w:r>
          </w:p>
        </w:tc>
        <w:tc>
          <w:tcPr>
            <w:tcW w:w="850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993" w:type="dxa"/>
            <w:shd w:val="clear" w:color="auto" w:fill="FFFFFF" w:themeFill="background1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Летина</w:t>
            </w:r>
            <w:proofErr w:type="spellEnd"/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ЮС</w:t>
            </w:r>
          </w:p>
        </w:tc>
      </w:tr>
      <w:tr w:rsidR="00E37E5F" w:rsidRPr="00B51A1F" w:rsidTr="0013622C">
        <w:tc>
          <w:tcPr>
            <w:tcW w:w="568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402" w:type="dxa"/>
            <w:vAlign w:val="bottom"/>
          </w:tcPr>
          <w:p w:rsidR="00E37E5F" w:rsidRPr="00B51A1F" w:rsidRDefault="00E37E5F" w:rsidP="00855426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B51A1F">
              <w:rPr>
                <w:rFonts w:ascii="Times New Roman" w:hAnsi="Times New Roman" w:cs="Times New Roman"/>
                <w:lang w:val="ru-RU" w:eastAsia="ru-RU"/>
              </w:rPr>
              <w:t>З</w:t>
            </w:r>
            <w:proofErr w:type="gramEnd"/>
            <w:r w:rsidRPr="00B51A1F">
              <w:rPr>
                <w:rFonts w:ascii="Times New Roman" w:hAnsi="Times New Roman" w:cs="Times New Roman"/>
                <w:lang w:val="ru-RU" w:eastAsia="ru-RU"/>
              </w:rPr>
              <w:t>/5,6</w:t>
            </w:r>
          </w:p>
        </w:tc>
        <w:tc>
          <w:tcPr>
            <w:tcW w:w="993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66</w:t>
            </w:r>
          </w:p>
        </w:tc>
        <w:tc>
          <w:tcPr>
            <w:tcW w:w="850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32</w:t>
            </w:r>
          </w:p>
        </w:tc>
        <w:tc>
          <w:tcPr>
            <w:tcW w:w="850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34</w:t>
            </w:r>
          </w:p>
        </w:tc>
        <w:tc>
          <w:tcPr>
            <w:tcW w:w="993" w:type="dxa"/>
            <w:shd w:val="clear" w:color="auto" w:fill="FFFFFF" w:themeFill="background1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Родачев</w:t>
            </w:r>
            <w:proofErr w:type="spellEnd"/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АМ</w:t>
            </w:r>
          </w:p>
        </w:tc>
      </w:tr>
      <w:tr w:rsidR="00E37E5F" w:rsidRPr="00B51A1F" w:rsidTr="0013622C">
        <w:tc>
          <w:tcPr>
            <w:tcW w:w="568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402" w:type="dxa"/>
            <w:vAlign w:val="bottom"/>
          </w:tcPr>
          <w:p w:rsidR="00E37E5F" w:rsidRPr="00B51A1F" w:rsidRDefault="00E37E5F" w:rsidP="00855426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Социальная психология (</w:t>
            </w:r>
            <w:proofErr w:type="spellStart"/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вч</w:t>
            </w:r>
            <w:proofErr w:type="spellEnd"/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B51A1F">
              <w:rPr>
                <w:rFonts w:ascii="Times New Roman" w:hAnsi="Times New Roman" w:cs="Times New Roman"/>
                <w:lang w:val="ru-RU" w:eastAsia="ru-RU"/>
              </w:rPr>
              <w:t>З</w:t>
            </w:r>
            <w:proofErr w:type="gramEnd"/>
            <w:r w:rsidRPr="00B51A1F">
              <w:rPr>
                <w:rFonts w:ascii="Times New Roman" w:hAnsi="Times New Roman" w:cs="Times New Roman"/>
                <w:lang w:val="ru-RU" w:eastAsia="ru-RU"/>
              </w:rPr>
              <w:t>/6</w:t>
            </w:r>
          </w:p>
        </w:tc>
        <w:tc>
          <w:tcPr>
            <w:tcW w:w="993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56</w:t>
            </w:r>
          </w:p>
        </w:tc>
        <w:tc>
          <w:tcPr>
            <w:tcW w:w="850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56</w:t>
            </w:r>
          </w:p>
        </w:tc>
        <w:tc>
          <w:tcPr>
            <w:tcW w:w="993" w:type="dxa"/>
            <w:shd w:val="clear" w:color="auto" w:fill="FFFFFF" w:themeFill="background1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Леонтьева </w:t>
            </w: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ЛВ</w:t>
            </w:r>
          </w:p>
        </w:tc>
      </w:tr>
      <w:tr w:rsidR="00E37E5F" w:rsidRPr="00B51A1F" w:rsidTr="0013622C">
        <w:tc>
          <w:tcPr>
            <w:tcW w:w="568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402" w:type="dxa"/>
            <w:vAlign w:val="bottom"/>
          </w:tcPr>
          <w:p w:rsidR="00E37E5F" w:rsidRPr="00090892" w:rsidRDefault="00E37E5F" w:rsidP="00855426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Предпринимательство (W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R)</w:t>
            </w:r>
          </w:p>
        </w:tc>
        <w:tc>
          <w:tcPr>
            <w:tcW w:w="1134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ДЗ/5</w:t>
            </w:r>
          </w:p>
        </w:tc>
        <w:tc>
          <w:tcPr>
            <w:tcW w:w="993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Филимонова ЮВ</w:t>
            </w:r>
          </w:p>
        </w:tc>
      </w:tr>
      <w:tr w:rsidR="00E37E5F" w:rsidRPr="00B51A1F" w:rsidTr="0013622C">
        <w:tc>
          <w:tcPr>
            <w:tcW w:w="568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02" w:type="dxa"/>
            <w:vAlign w:val="center"/>
          </w:tcPr>
          <w:p w:rsidR="00E37E5F" w:rsidRPr="00627CCC" w:rsidRDefault="00E37E5F" w:rsidP="0085542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spellStart"/>
            <w:r w:rsidRPr="00627CC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627CC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27CC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цикл</w:t>
            </w:r>
            <w:proofErr w:type="spellEnd"/>
          </w:p>
        </w:tc>
        <w:tc>
          <w:tcPr>
            <w:tcW w:w="1134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7E5F" w:rsidRPr="00B51A1F" w:rsidTr="0013622C">
        <w:tc>
          <w:tcPr>
            <w:tcW w:w="568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402" w:type="dxa"/>
            <w:vAlign w:val="center"/>
          </w:tcPr>
          <w:p w:rsidR="00E37E5F" w:rsidRPr="00B51A1F" w:rsidRDefault="00E37E5F" w:rsidP="0085542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Компьютерная графика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(компас)</w:t>
            </w:r>
          </w:p>
        </w:tc>
        <w:tc>
          <w:tcPr>
            <w:tcW w:w="1134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ДЗ/6</w:t>
            </w:r>
          </w:p>
        </w:tc>
        <w:tc>
          <w:tcPr>
            <w:tcW w:w="993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64</w:t>
            </w:r>
          </w:p>
        </w:tc>
        <w:tc>
          <w:tcPr>
            <w:tcW w:w="850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64</w:t>
            </w:r>
          </w:p>
        </w:tc>
        <w:tc>
          <w:tcPr>
            <w:tcW w:w="993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126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Мартемьянова ОА</w:t>
            </w:r>
          </w:p>
        </w:tc>
      </w:tr>
      <w:tr w:rsidR="00E37E5F" w:rsidRPr="00B51A1F" w:rsidTr="0013622C">
        <w:tc>
          <w:tcPr>
            <w:tcW w:w="568" w:type="dxa"/>
          </w:tcPr>
          <w:p w:rsidR="00E37E5F" w:rsidRPr="00D16A55" w:rsidRDefault="00E37E5F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16A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402" w:type="dxa"/>
          </w:tcPr>
          <w:p w:rsidR="00E37E5F" w:rsidRPr="00C94430" w:rsidRDefault="00E37E5F" w:rsidP="008554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4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Охрана труда и ТБ на производстве (</w:t>
            </w:r>
            <w:proofErr w:type="spellStart"/>
            <w:r w:rsidRPr="00C944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</w:t>
            </w:r>
            <w:proofErr w:type="spellEnd"/>
            <w:r w:rsidRPr="00C944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E37E5F" w:rsidRPr="00D16A55" w:rsidRDefault="00E37E5F" w:rsidP="0085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5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993" w:type="dxa"/>
          </w:tcPr>
          <w:p w:rsidR="00E37E5F" w:rsidRPr="00EA3124" w:rsidRDefault="00E37E5F" w:rsidP="00855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850" w:type="dxa"/>
          </w:tcPr>
          <w:p w:rsidR="00E37E5F" w:rsidRPr="00D16A55" w:rsidRDefault="00E37E5F" w:rsidP="0085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37E5F" w:rsidRPr="00EA3124" w:rsidRDefault="00E37E5F" w:rsidP="00855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993" w:type="dxa"/>
          </w:tcPr>
          <w:p w:rsidR="00E37E5F" w:rsidRPr="00D16A55" w:rsidRDefault="00E37E5F" w:rsidP="0085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37E5F" w:rsidRPr="00D16A55" w:rsidRDefault="00E37E5F" w:rsidP="00855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6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Обухов СН</w:t>
            </w:r>
          </w:p>
        </w:tc>
      </w:tr>
      <w:tr w:rsidR="00E37E5F" w:rsidRPr="00B51A1F" w:rsidTr="0013622C">
        <w:tc>
          <w:tcPr>
            <w:tcW w:w="568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3402" w:type="dxa"/>
            <w:vAlign w:val="center"/>
          </w:tcPr>
          <w:p w:rsidR="00E37E5F" w:rsidRPr="00B51A1F" w:rsidRDefault="00E37E5F" w:rsidP="0085542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 xml:space="preserve">Информационные технологии в </w:t>
            </w:r>
            <w:r>
              <w:rPr>
                <w:rFonts w:ascii="Times New Roman" w:hAnsi="Times New Roman" w:cs="Times New Roman"/>
                <w:lang w:val="ru-RU" w:eastAsia="ru-RU"/>
              </w:rPr>
              <w:t>ПД</w:t>
            </w:r>
          </w:p>
        </w:tc>
        <w:tc>
          <w:tcPr>
            <w:tcW w:w="1134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ДЗ/6</w:t>
            </w:r>
          </w:p>
        </w:tc>
        <w:tc>
          <w:tcPr>
            <w:tcW w:w="993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54</w:t>
            </w:r>
          </w:p>
        </w:tc>
        <w:tc>
          <w:tcPr>
            <w:tcW w:w="850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54</w:t>
            </w:r>
          </w:p>
        </w:tc>
        <w:tc>
          <w:tcPr>
            <w:tcW w:w="993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126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Шевырина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МД</w:t>
            </w:r>
          </w:p>
        </w:tc>
      </w:tr>
      <w:tr w:rsidR="00E37E5F" w:rsidRPr="00B51A1F" w:rsidTr="0013622C">
        <w:tc>
          <w:tcPr>
            <w:tcW w:w="568" w:type="dxa"/>
            <w:vMerge w:val="restart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3402" w:type="dxa"/>
            <w:vMerge w:val="restart"/>
            <w:vAlign w:val="center"/>
          </w:tcPr>
          <w:p w:rsidR="00E37E5F" w:rsidRPr="00B51A1F" w:rsidRDefault="00E37E5F" w:rsidP="0085542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Основы экономки отрасли и ПОПД</w:t>
            </w:r>
          </w:p>
        </w:tc>
        <w:tc>
          <w:tcPr>
            <w:tcW w:w="1134" w:type="dxa"/>
            <w:vMerge w:val="restart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ДЗ/6</w:t>
            </w:r>
          </w:p>
        </w:tc>
        <w:tc>
          <w:tcPr>
            <w:tcW w:w="993" w:type="dxa"/>
            <w:vMerge w:val="restart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88</w:t>
            </w:r>
          </w:p>
        </w:tc>
        <w:tc>
          <w:tcPr>
            <w:tcW w:w="850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44</w:t>
            </w:r>
          </w:p>
        </w:tc>
        <w:tc>
          <w:tcPr>
            <w:tcW w:w="993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126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вакансия</w:t>
            </w:r>
          </w:p>
        </w:tc>
      </w:tr>
      <w:tr w:rsidR="00E37E5F" w:rsidRPr="00B51A1F" w:rsidTr="0013622C">
        <w:tc>
          <w:tcPr>
            <w:tcW w:w="568" w:type="dxa"/>
            <w:vMerge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37E5F" w:rsidRPr="00B51A1F" w:rsidRDefault="00E37E5F" w:rsidP="0085542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44</w:t>
            </w:r>
          </w:p>
        </w:tc>
        <w:tc>
          <w:tcPr>
            <w:tcW w:w="993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126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Мартемьянова ОА</w:t>
            </w:r>
          </w:p>
        </w:tc>
      </w:tr>
      <w:tr w:rsidR="00E37E5F" w:rsidRPr="00B51A1F" w:rsidTr="0013622C">
        <w:tc>
          <w:tcPr>
            <w:tcW w:w="568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3402" w:type="dxa"/>
            <w:vAlign w:val="center"/>
          </w:tcPr>
          <w:p w:rsidR="00E37E5F" w:rsidRPr="00B51A1F" w:rsidRDefault="00E37E5F" w:rsidP="0085542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Метрология, стандартизация и сертификация</w:t>
            </w:r>
          </w:p>
        </w:tc>
        <w:tc>
          <w:tcPr>
            <w:tcW w:w="1134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Э/5</w:t>
            </w:r>
          </w:p>
        </w:tc>
        <w:tc>
          <w:tcPr>
            <w:tcW w:w="993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51</w:t>
            </w:r>
          </w:p>
        </w:tc>
        <w:tc>
          <w:tcPr>
            <w:tcW w:w="850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51</w:t>
            </w:r>
          </w:p>
        </w:tc>
        <w:tc>
          <w:tcPr>
            <w:tcW w:w="850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3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126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Мартемьянова ОА</w:t>
            </w:r>
          </w:p>
        </w:tc>
      </w:tr>
      <w:tr w:rsidR="00E37E5F" w:rsidRPr="00B51A1F" w:rsidTr="0013622C">
        <w:tc>
          <w:tcPr>
            <w:tcW w:w="568" w:type="dxa"/>
          </w:tcPr>
          <w:p w:rsidR="00E37E5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3402" w:type="dxa"/>
            <w:vAlign w:val="center"/>
          </w:tcPr>
          <w:p w:rsidR="00E37E5F" w:rsidRPr="00B51A1F" w:rsidRDefault="00E37E5F" w:rsidP="0085542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Детали машин (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ДЗ/6</w:t>
            </w:r>
          </w:p>
        </w:tc>
        <w:tc>
          <w:tcPr>
            <w:tcW w:w="993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46</w:t>
            </w:r>
          </w:p>
        </w:tc>
        <w:tc>
          <w:tcPr>
            <w:tcW w:w="850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46</w:t>
            </w:r>
          </w:p>
        </w:tc>
        <w:tc>
          <w:tcPr>
            <w:tcW w:w="850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3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126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Дамаскина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ИА</w:t>
            </w:r>
          </w:p>
        </w:tc>
      </w:tr>
      <w:tr w:rsidR="00E37E5F" w:rsidRPr="008F08D8" w:rsidTr="0013622C">
        <w:tc>
          <w:tcPr>
            <w:tcW w:w="568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3402" w:type="dxa"/>
            <w:vAlign w:val="center"/>
          </w:tcPr>
          <w:p w:rsidR="00E37E5F" w:rsidRDefault="00E37E5F" w:rsidP="0085542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Грузоподъемные механизмы и транспортные средства (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E37E5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ДЗ/6</w:t>
            </w:r>
          </w:p>
        </w:tc>
        <w:tc>
          <w:tcPr>
            <w:tcW w:w="993" w:type="dxa"/>
            <w:vAlign w:val="center"/>
          </w:tcPr>
          <w:p w:rsidR="00E37E5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58</w:t>
            </w:r>
          </w:p>
        </w:tc>
        <w:tc>
          <w:tcPr>
            <w:tcW w:w="850" w:type="dxa"/>
            <w:vAlign w:val="center"/>
          </w:tcPr>
          <w:p w:rsidR="00E37E5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7E5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58</w:t>
            </w:r>
          </w:p>
        </w:tc>
        <w:tc>
          <w:tcPr>
            <w:tcW w:w="993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126" w:type="dxa"/>
          </w:tcPr>
          <w:p w:rsidR="00E37E5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Дамаскина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ИА</w:t>
            </w:r>
          </w:p>
        </w:tc>
      </w:tr>
      <w:tr w:rsidR="00E37E5F" w:rsidRPr="00B51A1F" w:rsidTr="0013622C">
        <w:tc>
          <w:tcPr>
            <w:tcW w:w="568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3402" w:type="dxa"/>
            <w:vAlign w:val="center"/>
          </w:tcPr>
          <w:p w:rsidR="00E37E5F" w:rsidRPr="00B51A1F" w:rsidRDefault="00E37E5F" w:rsidP="0085542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Автоматизация производства (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ДЗ/6</w:t>
            </w:r>
          </w:p>
        </w:tc>
        <w:tc>
          <w:tcPr>
            <w:tcW w:w="993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62</w:t>
            </w:r>
          </w:p>
        </w:tc>
        <w:tc>
          <w:tcPr>
            <w:tcW w:w="850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62</w:t>
            </w:r>
          </w:p>
        </w:tc>
        <w:tc>
          <w:tcPr>
            <w:tcW w:w="993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126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Мартемьянова ОА</w:t>
            </w:r>
          </w:p>
        </w:tc>
      </w:tr>
      <w:tr w:rsidR="00E37E5F" w:rsidRPr="00B51A1F" w:rsidTr="0013622C">
        <w:tc>
          <w:tcPr>
            <w:tcW w:w="568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3402" w:type="dxa"/>
            <w:vAlign w:val="center"/>
          </w:tcPr>
          <w:p w:rsidR="00E37E5F" w:rsidRPr="00B51A1F" w:rsidRDefault="00E37E5F" w:rsidP="0085542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Б</w:t>
            </w:r>
            <w:r>
              <w:rPr>
                <w:rFonts w:ascii="Times New Roman" w:hAnsi="Times New Roman" w:cs="Times New Roman"/>
                <w:lang w:val="ru-RU" w:eastAsia="ru-RU"/>
              </w:rPr>
              <w:t>Ж</w:t>
            </w:r>
          </w:p>
        </w:tc>
        <w:tc>
          <w:tcPr>
            <w:tcW w:w="1134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ДЗ/6</w:t>
            </w:r>
          </w:p>
        </w:tc>
        <w:tc>
          <w:tcPr>
            <w:tcW w:w="993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68</w:t>
            </w:r>
          </w:p>
        </w:tc>
        <w:tc>
          <w:tcPr>
            <w:tcW w:w="850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38</w:t>
            </w:r>
          </w:p>
        </w:tc>
        <w:tc>
          <w:tcPr>
            <w:tcW w:w="993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126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Каменева ОВ</w:t>
            </w:r>
          </w:p>
        </w:tc>
      </w:tr>
      <w:tr w:rsidR="00E37E5F" w:rsidRPr="00B51A1F" w:rsidTr="0013622C">
        <w:tc>
          <w:tcPr>
            <w:tcW w:w="568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02" w:type="dxa"/>
            <w:vAlign w:val="center"/>
          </w:tcPr>
          <w:p w:rsidR="00E37E5F" w:rsidRPr="00F36C90" w:rsidRDefault="00E37E5F" w:rsidP="0085542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F36C90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Профессиональные модули</w:t>
            </w:r>
          </w:p>
        </w:tc>
        <w:tc>
          <w:tcPr>
            <w:tcW w:w="1134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E37E5F" w:rsidRPr="00B51A1F" w:rsidTr="0013622C">
        <w:trPr>
          <w:trHeight w:val="1044"/>
        </w:trPr>
        <w:tc>
          <w:tcPr>
            <w:tcW w:w="568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402" w:type="dxa"/>
            <w:vAlign w:val="bottom"/>
          </w:tcPr>
          <w:p w:rsidR="00E37E5F" w:rsidRPr="00B51A1F" w:rsidRDefault="00E37E5F" w:rsidP="00855426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51A1F">
              <w:rPr>
                <w:rFonts w:ascii="Times New Roman" w:hAnsi="Times New Roman" w:cs="Times New Roman"/>
                <w:color w:val="000000"/>
                <w:lang w:val="ru-RU"/>
              </w:rPr>
              <w:t xml:space="preserve">МДК.01.01 Организация монтажных работ </w:t>
            </w:r>
            <w:proofErr w:type="spellStart"/>
            <w:proofErr w:type="gramStart"/>
            <w:r w:rsidRPr="00B51A1F">
              <w:rPr>
                <w:rFonts w:ascii="Times New Roman" w:hAnsi="Times New Roman" w:cs="Times New Roman"/>
                <w:color w:val="000000"/>
                <w:lang w:val="ru-RU"/>
              </w:rPr>
              <w:t>промыш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B51A1F">
              <w:rPr>
                <w:rFonts w:ascii="Times New Roman" w:hAnsi="Times New Roman" w:cs="Times New Roman"/>
                <w:color w:val="000000"/>
                <w:lang w:val="ru-RU"/>
              </w:rPr>
              <w:t>ленного</w:t>
            </w:r>
            <w:proofErr w:type="gramEnd"/>
            <w:r w:rsidRPr="00B51A1F">
              <w:rPr>
                <w:rFonts w:ascii="Times New Roman" w:hAnsi="Times New Roman" w:cs="Times New Roman"/>
                <w:color w:val="000000"/>
                <w:lang w:val="ru-RU"/>
              </w:rPr>
              <w:t xml:space="preserve"> оборудования и контроль за ними </w:t>
            </w:r>
          </w:p>
        </w:tc>
        <w:tc>
          <w:tcPr>
            <w:tcW w:w="1134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ДЗ/5</w:t>
            </w:r>
          </w:p>
        </w:tc>
        <w:tc>
          <w:tcPr>
            <w:tcW w:w="993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203</w:t>
            </w:r>
          </w:p>
        </w:tc>
        <w:tc>
          <w:tcPr>
            <w:tcW w:w="850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203</w:t>
            </w:r>
          </w:p>
        </w:tc>
        <w:tc>
          <w:tcPr>
            <w:tcW w:w="850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3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7E5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Палкин</w:t>
            </w:r>
            <w:proofErr w:type="spellEnd"/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АВ</w:t>
            </w:r>
          </w:p>
        </w:tc>
      </w:tr>
      <w:tr w:rsidR="00E37E5F" w:rsidRPr="00B51A1F" w:rsidTr="0013622C">
        <w:trPr>
          <w:trHeight w:val="285"/>
        </w:trPr>
        <w:tc>
          <w:tcPr>
            <w:tcW w:w="568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5</w:t>
            </w:r>
          </w:p>
        </w:tc>
        <w:tc>
          <w:tcPr>
            <w:tcW w:w="3402" w:type="dxa"/>
            <w:vAlign w:val="bottom"/>
          </w:tcPr>
          <w:p w:rsidR="00E37E5F" w:rsidRPr="00B51A1F" w:rsidRDefault="00E37E5F" w:rsidP="00855426">
            <w:pPr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B51A1F">
              <w:rPr>
                <w:rFonts w:ascii="Times New Roman" w:hAnsi="Times New Roman" w:cs="Times New Roman"/>
                <w:i/>
                <w:color w:val="000000"/>
                <w:lang w:val="ru-RU"/>
              </w:rPr>
              <w:t>УП.01</w:t>
            </w:r>
          </w:p>
        </w:tc>
        <w:tc>
          <w:tcPr>
            <w:tcW w:w="1134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i/>
                <w:lang w:val="ru-RU" w:eastAsia="ru-RU"/>
              </w:rPr>
              <w:t>ДЗ/5</w:t>
            </w:r>
          </w:p>
        </w:tc>
        <w:tc>
          <w:tcPr>
            <w:tcW w:w="993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72</w:t>
            </w:r>
          </w:p>
        </w:tc>
        <w:tc>
          <w:tcPr>
            <w:tcW w:w="850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993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2126" w:type="dxa"/>
          </w:tcPr>
          <w:p w:rsidR="00E37E5F" w:rsidRPr="009813A8" w:rsidRDefault="00E37E5F" w:rsidP="0085542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9813A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Обухов СН</w:t>
            </w:r>
          </w:p>
        </w:tc>
      </w:tr>
      <w:tr w:rsidR="00E37E5F" w:rsidRPr="00B51A1F" w:rsidTr="0013622C">
        <w:trPr>
          <w:trHeight w:val="285"/>
        </w:trPr>
        <w:tc>
          <w:tcPr>
            <w:tcW w:w="568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6</w:t>
            </w:r>
          </w:p>
        </w:tc>
        <w:tc>
          <w:tcPr>
            <w:tcW w:w="3402" w:type="dxa"/>
            <w:vAlign w:val="bottom"/>
          </w:tcPr>
          <w:p w:rsidR="00E37E5F" w:rsidRPr="00B51A1F" w:rsidRDefault="00E37E5F" w:rsidP="00855426">
            <w:pPr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B51A1F">
              <w:rPr>
                <w:rFonts w:ascii="Times New Roman" w:hAnsi="Times New Roman" w:cs="Times New Roman"/>
                <w:i/>
                <w:color w:val="000000"/>
                <w:lang w:val="ru-RU"/>
              </w:rPr>
              <w:t>ПП.01</w:t>
            </w:r>
          </w:p>
        </w:tc>
        <w:tc>
          <w:tcPr>
            <w:tcW w:w="1134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i/>
                <w:lang w:val="ru-RU" w:eastAsia="ru-RU"/>
              </w:rPr>
              <w:t>ДЗ/5</w:t>
            </w:r>
          </w:p>
        </w:tc>
        <w:tc>
          <w:tcPr>
            <w:tcW w:w="993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72</w:t>
            </w:r>
          </w:p>
        </w:tc>
        <w:tc>
          <w:tcPr>
            <w:tcW w:w="850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993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2126" w:type="dxa"/>
          </w:tcPr>
          <w:p w:rsidR="00E37E5F" w:rsidRPr="009813A8" w:rsidRDefault="00E37E5F" w:rsidP="00855426">
            <w:pPr>
              <w:jc w:val="center"/>
              <w:rPr>
                <w:i/>
              </w:rPr>
            </w:pPr>
            <w:r w:rsidRPr="009813A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Обухов СН</w:t>
            </w:r>
          </w:p>
        </w:tc>
      </w:tr>
      <w:tr w:rsidR="00E37E5F" w:rsidRPr="00B51A1F" w:rsidTr="0013622C">
        <w:trPr>
          <w:trHeight w:val="285"/>
        </w:trPr>
        <w:tc>
          <w:tcPr>
            <w:tcW w:w="568" w:type="dxa"/>
          </w:tcPr>
          <w:p w:rsidR="00E37E5F" w:rsidRPr="009813A8" w:rsidRDefault="00E37E5F" w:rsidP="0085542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3402" w:type="dxa"/>
            <w:vAlign w:val="bottom"/>
          </w:tcPr>
          <w:p w:rsidR="00E37E5F" w:rsidRPr="009813A8" w:rsidRDefault="00E37E5F" w:rsidP="00855426">
            <w:pPr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9813A8">
              <w:rPr>
                <w:rFonts w:ascii="Times New Roman" w:hAnsi="Times New Roman" w:cs="Times New Roman"/>
                <w:i/>
                <w:color w:val="000000"/>
                <w:lang w:val="ru-RU"/>
              </w:rPr>
              <w:t>Экзамен (квалификационный) по ПМ.01</w:t>
            </w:r>
          </w:p>
        </w:tc>
        <w:tc>
          <w:tcPr>
            <w:tcW w:w="1134" w:type="dxa"/>
            <w:vAlign w:val="center"/>
          </w:tcPr>
          <w:p w:rsidR="00E37E5F" w:rsidRPr="009813A8" w:rsidRDefault="00E37E5F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9813A8">
              <w:rPr>
                <w:rFonts w:ascii="Times New Roman" w:hAnsi="Times New Roman" w:cs="Times New Roman"/>
                <w:i/>
                <w:lang w:val="ru-RU" w:eastAsia="ru-RU"/>
              </w:rPr>
              <w:t>Э/5</w:t>
            </w:r>
          </w:p>
        </w:tc>
        <w:tc>
          <w:tcPr>
            <w:tcW w:w="993" w:type="dxa"/>
            <w:vAlign w:val="center"/>
          </w:tcPr>
          <w:p w:rsidR="00E37E5F" w:rsidRPr="009813A8" w:rsidRDefault="00E37E5F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E37E5F" w:rsidRPr="009813A8" w:rsidRDefault="00E37E5F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E37E5F" w:rsidRPr="009813A8" w:rsidRDefault="00E37E5F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993" w:type="dxa"/>
          </w:tcPr>
          <w:p w:rsidR="00E37E5F" w:rsidRPr="009813A8" w:rsidRDefault="00E37E5F" w:rsidP="0085542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6</w:t>
            </w:r>
          </w:p>
        </w:tc>
        <w:tc>
          <w:tcPr>
            <w:tcW w:w="2126" w:type="dxa"/>
          </w:tcPr>
          <w:p w:rsidR="00E37E5F" w:rsidRPr="009813A8" w:rsidRDefault="00E37E5F" w:rsidP="0085542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proofErr w:type="spellStart"/>
            <w:r w:rsidRPr="009813A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Палкин</w:t>
            </w:r>
            <w:proofErr w:type="spellEnd"/>
            <w:r w:rsidRPr="009813A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АВ</w:t>
            </w:r>
          </w:p>
          <w:p w:rsidR="00E37E5F" w:rsidRPr="009813A8" w:rsidRDefault="00E37E5F" w:rsidP="00855426">
            <w:pPr>
              <w:jc w:val="center"/>
              <w:rPr>
                <w:i/>
              </w:rPr>
            </w:pPr>
            <w:r w:rsidRPr="009813A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Обухов СН</w:t>
            </w:r>
          </w:p>
        </w:tc>
      </w:tr>
      <w:tr w:rsidR="00E37E5F" w:rsidRPr="00D73702" w:rsidTr="0013622C">
        <w:tc>
          <w:tcPr>
            <w:tcW w:w="568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3402" w:type="dxa"/>
            <w:vAlign w:val="bottom"/>
          </w:tcPr>
          <w:p w:rsidR="00E37E5F" w:rsidRPr="00B51A1F" w:rsidRDefault="00E37E5F" w:rsidP="00855426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51A1F">
              <w:rPr>
                <w:rFonts w:ascii="Times New Roman" w:hAnsi="Times New Roman" w:cs="Times New Roman"/>
                <w:color w:val="000000"/>
                <w:lang w:val="ru-RU"/>
              </w:rPr>
              <w:t>МДК.0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B51A1F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B51A1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Эксплуатация промышленного оборудования </w:t>
            </w:r>
            <w:r w:rsidRPr="00D7370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в </w:t>
            </w:r>
            <w:proofErr w:type="spellStart"/>
            <w:r w:rsidRPr="00D73702">
              <w:rPr>
                <w:rFonts w:ascii="Times New Roman" w:hAnsi="Times New Roman" w:cs="Times New Roman"/>
                <w:b/>
                <w:color w:val="000000"/>
                <w:lang w:val="ru-RU"/>
              </w:rPr>
              <w:t>т.ч</w:t>
            </w:r>
            <w:proofErr w:type="spellEnd"/>
            <w:r w:rsidRPr="00D73702">
              <w:rPr>
                <w:rFonts w:ascii="Times New Roman" w:hAnsi="Times New Roman" w:cs="Times New Roman"/>
                <w:b/>
                <w:color w:val="000000"/>
                <w:lang w:val="ru-RU"/>
              </w:rPr>
              <w:t>. курсовая работа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(167)</w:t>
            </w:r>
          </w:p>
        </w:tc>
        <w:tc>
          <w:tcPr>
            <w:tcW w:w="1134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ДЗ/</w:t>
            </w:r>
            <w:r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94</w:t>
            </w:r>
          </w:p>
        </w:tc>
        <w:tc>
          <w:tcPr>
            <w:tcW w:w="850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94</w:t>
            </w:r>
          </w:p>
        </w:tc>
        <w:tc>
          <w:tcPr>
            <w:tcW w:w="993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Обухов СН</w:t>
            </w:r>
          </w:p>
        </w:tc>
      </w:tr>
      <w:tr w:rsidR="00E37E5F" w:rsidRPr="00D73702" w:rsidTr="0013622C">
        <w:tc>
          <w:tcPr>
            <w:tcW w:w="568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18</w:t>
            </w:r>
          </w:p>
        </w:tc>
        <w:tc>
          <w:tcPr>
            <w:tcW w:w="3402" w:type="dxa"/>
            <w:vAlign w:val="bottom"/>
          </w:tcPr>
          <w:p w:rsidR="00E37E5F" w:rsidRPr="00B51A1F" w:rsidRDefault="00E37E5F" w:rsidP="00855426">
            <w:pPr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УП.02</w:t>
            </w:r>
          </w:p>
        </w:tc>
        <w:tc>
          <w:tcPr>
            <w:tcW w:w="1134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3/6</w:t>
            </w:r>
          </w:p>
        </w:tc>
        <w:tc>
          <w:tcPr>
            <w:tcW w:w="993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36</w:t>
            </w:r>
          </w:p>
        </w:tc>
        <w:tc>
          <w:tcPr>
            <w:tcW w:w="993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2126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Обухов СН</w:t>
            </w:r>
          </w:p>
        </w:tc>
      </w:tr>
      <w:tr w:rsidR="00E37E5F" w:rsidRPr="00D73702" w:rsidTr="0013622C">
        <w:tc>
          <w:tcPr>
            <w:tcW w:w="568" w:type="dxa"/>
          </w:tcPr>
          <w:p w:rsidR="00E37E5F" w:rsidRDefault="00E37E5F" w:rsidP="0085542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19</w:t>
            </w:r>
          </w:p>
        </w:tc>
        <w:tc>
          <w:tcPr>
            <w:tcW w:w="3402" w:type="dxa"/>
            <w:vAlign w:val="bottom"/>
          </w:tcPr>
          <w:p w:rsidR="00E37E5F" w:rsidRDefault="00E37E5F" w:rsidP="00855426">
            <w:pPr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ПП.02</w:t>
            </w:r>
          </w:p>
        </w:tc>
        <w:tc>
          <w:tcPr>
            <w:tcW w:w="1134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3/6</w:t>
            </w:r>
          </w:p>
        </w:tc>
        <w:tc>
          <w:tcPr>
            <w:tcW w:w="993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108</w:t>
            </w:r>
          </w:p>
        </w:tc>
        <w:tc>
          <w:tcPr>
            <w:tcW w:w="993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2126" w:type="dxa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Обухов СН</w:t>
            </w:r>
          </w:p>
        </w:tc>
      </w:tr>
      <w:tr w:rsidR="00E37E5F" w:rsidRPr="00D73702" w:rsidTr="0013622C">
        <w:tc>
          <w:tcPr>
            <w:tcW w:w="568" w:type="dxa"/>
            <w:shd w:val="clear" w:color="auto" w:fill="FFFF00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E37E5F" w:rsidRPr="00D73702" w:rsidRDefault="00E37E5F" w:rsidP="0085542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73702">
              <w:rPr>
                <w:rFonts w:ascii="Times New Roman" w:hAnsi="Times New Roman" w:cs="Times New Roman"/>
                <w:b/>
                <w:lang w:val="ru-RU"/>
              </w:rPr>
              <w:t xml:space="preserve">Итого: </w:t>
            </w:r>
          </w:p>
        </w:tc>
        <w:tc>
          <w:tcPr>
            <w:tcW w:w="1134" w:type="dxa"/>
            <w:shd w:val="clear" w:color="auto" w:fill="FFFF00"/>
          </w:tcPr>
          <w:p w:rsidR="00E37E5F" w:rsidRPr="00D73702" w:rsidRDefault="00E37E5F" w:rsidP="00855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shd w:val="clear" w:color="auto" w:fill="FFFF00"/>
          </w:tcPr>
          <w:p w:rsidR="00E37E5F" w:rsidRPr="00D73702" w:rsidRDefault="00E37E5F" w:rsidP="00855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E37E5F" w:rsidRPr="00D73702" w:rsidRDefault="00E37E5F" w:rsidP="00855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E37E5F" w:rsidRPr="00D73702" w:rsidRDefault="00E37E5F" w:rsidP="00855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shd w:val="clear" w:color="auto" w:fill="FFFF00"/>
          </w:tcPr>
          <w:p w:rsidR="00E37E5F" w:rsidRPr="00D73702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  <w:shd w:val="clear" w:color="auto" w:fill="FFFF00"/>
          </w:tcPr>
          <w:p w:rsidR="00E37E5F" w:rsidRPr="00D73702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E37E5F" w:rsidRPr="00B51A1F" w:rsidTr="0013622C">
        <w:tc>
          <w:tcPr>
            <w:tcW w:w="568" w:type="dxa"/>
            <w:shd w:val="clear" w:color="auto" w:fill="FFFF00"/>
          </w:tcPr>
          <w:p w:rsidR="00E37E5F" w:rsidRPr="00D73702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E37E5F" w:rsidRPr="00B51A1F" w:rsidRDefault="00E37E5F" w:rsidP="00855426">
            <w:pPr>
              <w:rPr>
                <w:rFonts w:ascii="Times New Roman" w:hAnsi="Times New Roman" w:cs="Times New Roman"/>
                <w:lang w:val="ru-RU"/>
              </w:rPr>
            </w:pPr>
            <w:r w:rsidRPr="00D73702">
              <w:rPr>
                <w:rFonts w:ascii="Times New Roman" w:hAnsi="Times New Roman" w:cs="Times New Roman"/>
                <w:lang w:val="ru-RU"/>
              </w:rPr>
              <w:t>часов</w:t>
            </w:r>
            <w:r w:rsidRPr="00B51A1F">
              <w:rPr>
                <w:rFonts w:ascii="Times New Roman" w:hAnsi="Times New Roman" w:cs="Times New Roman"/>
                <w:lang w:val="ru-RU"/>
              </w:rPr>
              <w:t xml:space="preserve">/недель </w:t>
            </w:r>
            <w:r w:rsidRPr="00D73702">
              <w:rPr>
                <w:rFonts w:ascii="Times New Roman" w:hAnsi="Times New Roman" w:cs="Times New Roman"/>
                <w:lang w:val="ru-RU"/>
              </w:rPr>
              <w:t>теор</w:t>
            </w:r>
            <w:r w:rsidRPr="00B51A1F">
              <w:rPr>
                <w:rFonts w:ascii="Times New Roman" w:hAnsi="Times New Roman" w:cs="Times New Roman"/>
                <w:lang w:val="ru-RU"/>
              </w:rPr>
              <w:t>етического обучения</w:t>
            </w:r>
          </w:p>
        </w:tc>
        <w:tc>
          <w:tcPr>
            <w:tcW w:w="1134" w:type="dxa"/>
            <w:shd w:val="clear" w:color="auto" w:fill="FFFF00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1116/31</w:t>
            </w:r>
          </w:p>
        </w:tc>
        <w:tc>
          <w:tcPr>
            <w:tcW w:w="850" w:type="dxa"/>
            <w:shd w:val="clear" w:color="auto" w:fill="FFFF00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432/12</w:t>
            </w:r>
          </w:p>
        </w:tc>
        <w:tc>
          <w:tcPr>
            <w:tcW w:w="850" w:type="dxa"/>
            <w:shd w:val="clear" w:color="auto" w:fill="FFFF00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1A1F">
              <w:rPr>
                <w:rFonts w:ascii="Times New Roman" w:hAnsi="Times New Roman" w:cs="Times New Roman"/>
                <w:lang w:val="ru-RU"/>
              </w:rPr>
              <w:t>684/19</w:t>
            </w:r>
          </w:p>
        </w:tc>
        <w:tc>
          <w:tcPr>
            <w:tcW w:w="993" w:type="dxa"/>
            <w:shd w:val="clear" w:color="auto" w:fill="FFFF00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FFFF00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7E5F" w:rsidRPr="00B51A1F" w:rsidTr="0013622C">
        <w:tc>
          <w:tcPr>
            <w:tcW w:w="568" w:type="dxa"/>
            <w:shd w:val="clear" w:color="auto" w:fill="FFFF00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E37E5F" w:rsidRPr="00B51A1F" w:rsidRDefault="00E37E5F" w:rsidP="00855426">
            <w:pPr>
              <w:rPr>
                <w:rFonts w:ascii="Times New Roman" w:hAnsi="Times New Roman" w:cs="Times New Roman"/>
              </w:rPr>
            </w:pPr>
            <w:r w:rsidRPr="00B51A1F">
              <w:rPr>
                <w:rFonts w:ascii="Times New Roman" w:hAnsi="Times New Roman" w:cs="Times New Roman"/>
                <w:lang w:val="ru-RU"/>
              </w:rPr>
              <w:t xml:space="preserve">часов </w:t>
            </w:r>
            <w:proofErr w:type="spellStart"/>
            <w:r w:rsidRPr="00B51A1F">
              <w:rPr>
                <w:rFonts w:ascii="Times New Roman" w:hAnsi="Times New Roman" w:cs="Times New Roman"/>
              </w:rPr>
              <w:t>консультаций</w:t>
            </w:r>
            <w:proofErr w:type="spellEnd"/>
          </w:p>
        </w:tc>
        <w:tc>
          <w:tcPr>
            <w:tcW w:w="1134" w:type="dxa"/>
            <w:shd w:val="clear" w:color="auto" w:fill="FFFF00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A1F"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B51A1F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2126" w:type="dxa"/>
            <w:shd w:val="clear" w:color="auto" w:fill="FFFF00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7E5F" w:rsidRPr="00B51A1F" w:rsidTr="0013622C">
        <w:tc>
          <w:tcPr>
            <w:tcW w:w="568" w:type="dxa"/>
            <w:shd w:val="clear" w:color="auto" w:fill="FFFF00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E37E5F" w:rsidRPr="00B51A1F" w:rsidRDefault="00E37E5F" w:rsidP="00855426">
            <w:pPr>
              <w:rPr>
                <w:rFonts w:ascii="Times New Roman" w:hAnsi="Times New Roman" w:cs="Times New Roman"/>
                <w:lang w:val="ru-RU"/>
              </w:rPr>
            </w:pPr>
            <w:r w:rsidRPr="00B51A1F">
              <w:rPr>
                <w:rFonts w:ascii="Times New Roman" w:hAnsi="Times New Roman" w:cs="Times New Roman"/>
                <w:lang w:val="ru-RU"/>
              </w:rPr>
              <w:t>часов/ недель учебной практики</w:t>
            </w:r>
          </w:p>
        </w:tc>
        <w:tc>
          <w:tcPr>
            <w:tcW w:w="1134" w:type="dxa"/>
            <w:shd w:val="clear" w:color="auto" w:fill="FFFF00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  <w:r w:rsidRPr="00B51A1F">
              <w:rPr>
                <w:rFonts w:ascii="Times New Roman" w:hAnsi="Times New Roman" w:cs="Times New Roman"/>
                <w:lang w:val="ru-RU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1A1F">
              <w:rPr>
                <w:rFonts w:ascii="Times New Roman" w:hAnsi="Times New Roman" w:cs="Times New Roman"/>
                <w:lang w:val="ru-RU"/>
              </w:rPr>
              <w:t>36/1</w:t>
            </w:r>
          </w:p>
        </w:tc>
        <w:tc>
          <w:tcPr>
            <w:tcW w:w="993" w:type="dxa"/>
            <w:shd w:val="clear" w:color="auto" w:fill="FFFF00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shd w:val="clear" w:color="auto" w:fill="FFFF00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7E5F" w:rsidRPr="00B51A1F" w:rsidTr="0013622C">
        <w:tc>
          <w:tcPr>
            <w:tcW w:w="568" w:type="dxa"/>
            <w:shd w:val="clear" w:color="auto" w:fill="FFFF00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E37E5F" w:rsidRPr="00B51A1F" w:rsidRDefault="00E37E5F" w:rsidP="00855426">
            <w:pPr>
              <w:rPr>
                <w:rFonts w:ascii="Times New Roman" w:hAnsi="Times New Roman" w:cs="Times New Roman"/>
                <w:lang w:val="ru-RU"/>
              </w:rPr>
            </w:pPr>
            <w:r w:rsidRPr="00B51A1F">
              <w:rPr>
                <w:rFonts w:ascii="Times New Roman" w:hAnsi="Times New Roman" w:cs="Times New Roman"/>
                <w:lang w:val="ru-RU"/>
              </w:rPr>
              <w:t xml:space="preserve">часов/ недель </w:t>
            </w:r>
            <w:r>
              <w:rPr>
                <w:rFonts w:ascii="Times New Roman" w:hAnsi="Times New Roman" w:cs="Times New Roman"/>
                <w:lang w:val="ru-RU"/>
              </w:rPr>
              <w:t xml:space="preserve">производственной </w:t>
            </w:r>
            <w:r w:rsidRPr="00B51A1F">
              <w:rPr>
                <w:rFonts w:ascii="Times New Roman" w:hAnsi="Times New Roman" w:cs="Times New Roman"/>
                <w:lang w:val="ru-RU"/>
              </w:rPr>
              <w:t>практики</w:t>
            </w:r>
          </w:p>
        </w:tc>
        <w:tc>
          <w:tcPr>
            <w:tcW w:w="1134" w:type="dxa"/>
            <w:shd w:val="clear" w:color="auto" w:fill="FFFF00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  <w:r w:rsidRPr="00B51A1F">
              <w:rPr>
                <w:rFonts w:ascii="Times New Roman" w:hAnsi="Times New Roman" w:cs="Times New Roman"/>
                <w:lang w:val="ru-RU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108/3</w:t>
            </w:r>
          </w:p>
        </w:tc>
        <w:tc>
          <w:tcPr>
            <w:tcW w:w="993" w:type="dxa"/>
            <w:shd w:val="clear" w:color="auto" w:fill="FFFF00"/>
          </w:tcPr>
          <w:p w:rsidR="00E37E5F" w:rsidRPr="00B51A1F" w:rsidRDefault="00E37E5F" w:rsidP="00855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shd w:val="clear" w:color="auto" w:fill="FFFF00"/>
          </w:tcPr>
          <w:p w:rsidR="00E37E5F" w:rsidRPr="00B51A1F" w:rsidRDefault="00E37E5F" w:rsidP="008554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37E5F" w:rsidRDefault="00E37E5F" w:rsidP="00E3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E37E5F" w:rsidRPr="00B51A1F" w:rsidRDefault="00E37E5F" w:rsidP="00E3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51A1F">
        <w:rPr>
          <w:rFonts w:ascii="Times New Roman" w:eastAsia="Times New Roman" w:hAnsi="Times New Roman" w:cs="Times New Roman"/>
          <w:i/>
        </w:rPr>
        <w:t>* консультации в расчете 4 часа на 2</w:t>
      </w:r>
      <w:r>
        <w:rPr>
          <w:rFonts w:ascii="Times New Roman" w:eastAsia="Times New Roman" w:hAnsi="Times New Roman" w:cs="Times New Roman"/>
          <w:i/>
        </w:rPr>
        <w:t xml:space="preserve">0 </w:t>
      </w:r>
      <w:r w:rsidRPr="00B51A1F">
        <w:rPr>
          <w:rFonts w:ascii="Times New Roman" w:eastAsia="Times New Roman" w:hAnsi="Times New Roman" w:cs="Times New Roman"/>
          <w:i/>
        </w:rPr>
        <w:t>студент</w:t>
      </w:r>
      <w:r>
        <w:rPr>
          <w:rFonts w:ascii="Times New Roman" w:eastAsia="Times New Roman" w:hAnsi="Times New Roman" w:cs="Times New Roman"/>
          <w:i/>
        </w:rPr>
        <w:t xml:space="preserve">ов </w:t>
      </w:r>
      <w:r w:rsidRPr="00B51A1F">
        <w:rPr>
          <w:rFonts w:ascii="Times New Roman" w:eastAsia="Times New Roman" w:hAnsi="Times New Roman" w:cs="Times New Roman"/>
          <w:i/>
        </w:rPr>
        <w:t xml:space="preserve"> в группе</w:t>
      </w:r>
    </w:p>
    <w:p w:rsidR="00E37E5F" w:rsidRPr="008F122C" w:rsidRDefault="00E37E5F" w:rsidP="00E37E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</w:rPr>
      </w:pPr>
      <w:r w:rsidRPr="00B51A1F">
        <w:rPr>
          <w:rFonts w:ascii="Times New Roman" w:eastAsia="Times New Roman" w:hAnsi="Times New Roman" w:cs="Times New Roman"/>
          <w:b/>
          <w:color w:val="000000"/>
          <w:w w:val="90"/>
        </w:rPr>
        <w:t>Куратор группы</w:t>
      </w:r>
      <w:r>
        <w:rPr>
          <w:rFonts w:ascii="Times New Roman" w:eastAsia="Times New Roman" w:hAnsi="Times New Roman" w:cs="Times New Roman"/>
          <w:b/>
          <w:color w:val="000000"/>
          <w:w w:val="9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w w:val="90"/>
        </w:rPr>
        <w:t>Дамаскина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w w:val="90"/>
        </w:rPr>
        <w:t xml:space="preserve"> Ирина Анатольевна</w:t>
      </w:r>
    </w:p>
    <w:p w:rsidR="00E37E5F" w:rsidRDefault="00E37E5F" w:rsidP="00E37E5F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6607F8" w:rsidRPr="009F4136" w:rsidRDefault="006607F8" w:rsidP="00660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</w:rPr>
        <w:t>Министерство образования и науки Пермского края</w:t>
      </w:r>
    </w:p>
    <w:p w:rsidR="006607F8" w:rsidRPr="009F4136" w:rsidRDefault="006607F8" w:rsidP="00660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>
        <w:rPr>
          <w:rFonts w:ascii="Times New Roman" w:eastAsia="Times New Roman" w:hAnsi="Times New Roman" w:cs="Times New Roman"/>
          <w:color w:val="000000"/>
          <w:w w:val="90"/>
        </w:rPr>
        <w:t>Г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</w:rPr>
        <w:t xml:space="preserve">бюджетное 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профессиональное образовательное учреждение </w:t>
      </w:r>
    </w:p>
    <w:p w:rsidR="006607F8" w:rsidRPr="00C173F1" w:rsidRDefault="006607F8" w:rsidP="00660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723392">
        <w:rPr>
          <w:rFonts w:ascii="Times New Roman" w:eastAsia="Times New Roman" w:hAnsi="Times New Roman" w:cs="Times New Roman"/>
          <w:color w:val="000000"/>
          <w:w w:val="90"/>
        </w:rPr>
        <w:t>«Нытвенский многопрофильный техникум»</w:t>
      </w:r>
    </w:p>
    <w:p w:rsidR="006607F8" w:rsidRDefault="006607F8" w:rsidP="00660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07F8" w:rsidRPr="00C173F1" w:rsidRDefault="006607F8" w:rsidP="00660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173F1">
        <w:rPr>
          <w:rFonts w:ascii="Times New Roman" w:eastAsia="Times New Roman" w:hAnsi="Times New Roman" w:cs="Times New Roman"/>
          <w:b/>
        </w:rPr>
        <w:t>Рабочий учебный план по профессии</w:t>
      </w:r>
      <w:r>
        <w:rPr>
          <w:rFonts w:ascii="Times New Roman" w:eastAsia="Times New Roman" w:hAnsi="Times New Roman" w:cs="Times New Roman"/>
          <w:b/>
        </w:rPr>
        <w:t xml:space="preserve"> 43.01.09 Повар, кондитер</w:t>
      </w:r>
    </w:p>
    <w:p w:rsidR="006607F8" w:rsidRPr="00C173F1" w:rsidRDefault="006607F8" w:rsidP="00660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173F1">
        <w:rPr>
          <w:rFonts w:ascii="Times New Roman" w:eastAsia="Times New Roman" w:hAnsi="Times New Roman" w:cs="Times New Roman"/>
          <w:b/>
        </w:rPr>
        <w:t>на 20</w:t>
      </w:r>
      <w:r>
        <w:rPr>
          <w:rFonts w:ascii="Times New Roman" w:eastAsia="Times New Roman" w:hAnsi="Times New Roman" w:cs="Times New Roman"/>
          <w:b/>
        </w:rPr>
        <w:t>21</w:t>
      </w:r>
      <w:r w:rsidRPr="00C173F1">
        <w:rPr>
          <w:rFonts w:ascii="Times New Roman" w:eastAsia="Times New Roman" w:hAnsi="Times New Roman" w:cs="Times New Roman"/>
          <w:b/>
        </w:rPr>
        <w:t>-20</w:t>
      </w:r>
      <w:r>
        <w:rPr>
          <w:rFonts w:ascii="Times New Roman" w:eastAsia="Times New Roman" w:hAnsi="Times New Roman" w:cs="Times New Roman"/>
          <w:b/>
        </w:rPr>
        <w:t>22</w:t>
      </w:r>
      <w:r w:rsidRPr="00C173F1">
        <w:rPr>
          <w:rFonts w:ascii="Times New Roman" w:eastAsia="Times New Roman" w:hAnsi="Times New Roman" w:cs="Times New Roman"/>
          <w:b/>
        </w:rPr>
        <w:t xml:space="preserve"> учебный год</w:t>
      </w:r>
    </w:p>
    <w:p w:rsidR="006607F8" w:rsidRPr="00723392" w:rsidRDefault="006607F8" w:rsidP="006607F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F24A1B">
        <w:rPr>
          <w:rFonts w:ascii="Times New Roman" w:eastAsia="Times New Roman" w:hAnsi="Times New Roman" w:cs="Times New Roman"/>
          <w:b/>
          <w:u w:val="single"/>
        </w:rPr>
        <w:t>Группа П-</w:t>
      </w:r>
      <w:r>
        <w:rPr>
          <w:rFonts w:ascii="Times New Roman" w:eastAsia="Times New Roman" w:hAnsi="Times New Roman" w:cs="Times New Roman"/>
          <w:b/>
          <w:u w:val="single"/>
        </w:rPr>
        <w:t>19</w:t>
      </w:r>
      <w:r w:rsidRPr="00F24A1B">
        <w:rPr>
          <w:rFonts w:ascii="Times New Roman" w:eastAsia="Times New Roman" w:hAnsi="Times New Roman" w:cs="Times New Roman"/>
          <w:b/>
          <w:u w:val="single"/>
        </w:rPr>
        <w:t xml:space="preserve"> (3 курс)</w:t>
      </w:r>
    </w:p>
    <w:tbl>
      <w:tblPr>
        <w:tblW w:w="11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134"/>
        <w:gridCol w:w="851"/>
        <w:gridCol w:w="850"/>
        <w:gridCol w:w="851"/>
        <w:gridCol w:w="994"/>
        <w:gridCol w:w="1558"/>
      </w:tblGrid>
      <w:tr w:rsidR="006607F8" w:rsidRPr="00AD74F0" w:rsidTr="006A64FE">
        <w:trPr>
          <w:trHeight w:val="105"/>
        </w:trPr>
        <w:tc>
          <w:tcPr>
            <w:tcW w:w="568" w:type="dxa"/>
            <w:vMerge w:val="restart"/>
            <w:shd w:val="clear" w:color="auto" w:fill="auto"/>
          </w:tcPr>
          <w:p w:rsidR="006607F8" w:rsidRPr="006A64FE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A64F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A64F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607F8" w:rsidRPr="006A64FE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F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07F8" w:rsidRPr="006A64FE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FE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  <w:p w:rsidR="006607F8" w:rsidRPr="006A64FE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FE">
              <w:rPr>
                <w:rFonts w:ascii="Times New Roman" w:hAnsi="Times New Roman" w:cs="Times New Roman"/>
                <w:b/>
                <w:sz w:val="20"/>
                <w:szCs w:val="20"/>
              </w:rPr>
              <w:t>/семестр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6607F8" w:rsidRPr="006A64FE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F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994" w:type="dxa"/>
            <w:vMerge w:val="restart"/>
          </w:tcPr>
          <w:p w:rsidR="006607F8" w:rsidRPr="006A64FE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64FE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</w:t>
            </w:r>
            <w:proofErr w:type="spellEnd"/>
            <w:r w:rsidRPr="006A64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6607F8" w:rsidRPr="006A64FE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64FE">
              <w:rPr>
                <w:rFonts w:ascii="Times New Roman" w:eastAsia="Times New Roman" w:hAnsi="Times New Roman" w:cs="Times New Roman"/>
                <w:sz w:val="20"/>
                <w:szCs w:val="20"/>
              </w:rPr>
              <w:t>льтации</w:t>
            </w:r>
            <w:proofErr w:type="spellEnd"/>
          </w:p>
        </w:tc>
        <w:tc>
          <w:tcPr>
            <w:tcW w:w="1558" w:type="dxa"/>
            <w:vMerge w:val="restart"/>
            <w:shd w:val="clear" w:color="auto" w:fill="auto"/>
          </w:tcPr>
          <w:p w:rsidR="006607F8" w:rsidRPr="006A64FE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proofErr w:type="spellStart"/>
            <w:proofErr w:type="gramStart"/>
            <w:r w:rsidRPr="006A64F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</w:t>
            </w:r>
            <w:proofErr w:type="spellEnd"/>
            <w:r w:rsidR="00B20BE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A64FE">
              <w:rPr>
                <w:rFonts w:ascii="Times New Roman" w:hAnsi="Times New Roman" w:cs="Times New Roman"/>
                <w:b/>
                <w:sz w:val="20"/>
                <w:szCs w:val="20"/>
              </w:rPr>
              <w:t>лей</w:t>
            </w:r>
            <w:proofErr w:type="gramEnd"/>
          </w:p>
        </w:tc>
      </w:tr>
      <w:tr w:rsidR="006607F8" w:rsidRPr="00AD74F0" w:rsidTr="00E74A3B">
        <w:trPr>
          <w:trHeight w:val="349"/>
        </w:trPr>
        <w:tc>
          <w:tcPr>
            <w:tcW w:w="568" w:type="dxa"/>
            <w:vMerge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07F8" w:rsidRPr="00C87765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994" w:type="dxa"/>
            <w:vMerge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7F8" w:rsidRPr="00AD74F0" w:rsidTr="006A64FE">
        <w:trPr>
          <w:trHeight w:val="534"/>
        </w:trPr>
        <w:tc>
          <w:tcPr>
            <w:tcW w:w="568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6607F8" w:rsidRPr="006618FF" w:rsidRDefault="006607F8" w:rsidP="006A64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Общеобразовательные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AD74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базовые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7F8" w:rsidRPr="00AD74F0" w:rsidTr="006A64FE">
        <w:trPr>
          <w:trHeight w:val="105"/>
        </w:trPr>
        <w:tc>
          <w:tcPr>
            <w:tcW w:w="568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6607F8" w:rsidRPr="00AD74F0" w:rsidRDefault="006607F8" w:rsidP="00576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ДЗ/6</w:t>
            </w:r>
          </w:p>
        </w:tc>
        <w:tc>
          <w:tcPr>
            <w:tcW w:w="851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4" w:type="dxa"/>
          </w:tcPr>
          <w:p w:rsidR="006607F8" w:rsidRPr="00ED04A6" w:rsidRDefault="00B3247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6607F8" w:rsidRPr="00312D55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2D55">
              <w:rPr>
                <w:rFonts w:ascii="Times New Roman" w:eastAsia="Times New Roman" w:hAnsi="Times New Roman" w:cs="Times New Roman"/>
                <w:sz w:val="20"/>
                <w:szCs w:val="20"/>
              </w:rPr>
              <w:t>Летина</w:t>
            </w:r>
            <w:proofErr w:type="spellEnd"/>
            <w:r w:rsidRPr="003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ЮС</w:t>
            </w:r>
          </w:p>
        </w:tc>
      </w:tr>
      <w:tr w:rsidR="006607F8" w:rsidRPr="00AD74F0" w:rsidTr="006A64FE">
        <w:trPr>
          <w:trHeight w:val="121"/>
        </w:trPr>
        <w:tc>
          <w:tcPr>
            <w:tcW w:w="568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ДЗ/5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:rsidR="006607F8" w:rsidRPr="00AD74F0" w:rsidRDefault="00B3247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Русских ОП</w:t>
            </w:r>
          </w:p>
        </w:tc>
      </w:tr>
      <w:tr w:rsidR="006607F8" w:rsidRPr="00AD74F0" w:rsidTr="006A64FE">
        <w:trPr>
          <w:trHeight w:val="116"/>
        </w:trPr>
        <w:tc>
          <w:tcPr>
            <w:tcW w:w="568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 (адаптивная)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ДЗ/6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994" w:type="dxa"/>
          </w:tcPr>
          <w:p w:rsidR="006607F8" w:rsidRPr="00AD74F0" w:rsidRDefault="00B3247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D74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Родачев</w:t>
            </w:r>
            <w:proofErr w:type="spellEnd"/>
            <w:r w:rsidRPr="00AD74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АМ</w:t>
            </w:r>
          </w:p>
        </w:tc>
      </w:tr>
      <w:tr w:rsidR="006607F8" w:rsidRPr="00AD74F0" w:rsidTr="006A64FE">
        <w:trPr>
          <w:trHeight w:val="215"/>
        </w:trPr>
        <w:tc>
          <w:tcPr>
            <w:tcW w:w="568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Обществознание (вкл. экономику и </w:t>
            </w:r>
            <w:r w:rsidRPr="00AB5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</w:t>
            </w: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7F8" w:rsidRPr="00AD74F0" w:rsidRDefault="006607F8" w:rsidP="00F9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ДЗ/</w:t>
            </w:r>
            <w:r w:rsidR="00F95D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7F8" w:rsidRPr="00AD74F0" w:rsidRDefault="00384CC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7F8" w:rsidRPr="00AD74F0" w:rsidRDefault="00384CC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4" w:type="dxa"/>
          </w:tcPr>
          <w:p w:rsidR="006607F8" w:rsidRPr="00AD74F0" w:rsidRDefault="00B3247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Мартемьянова ОА</w:t>
            </w:r>
          </w:p>
        </w:tc>
      </w:tr>
      <w:tr w:rsidR="006607F8" w:rsidRPr="00AD74F0" w:rsidTr="006A64FE">
        <w:trPr>
          <w:trHeight w:val="215"/>
        </w:trPr>
        <w:tc>
          <w:tcPr>
            <w:tcW w:w="568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Общеобразовательные предлагаемые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7F8" w:rsidRPr="00AD74F0" w:rsidTr="006A64FE">
        <w:trPr>
          <w:trHeight w:val="215"/>
        </w:trPr>
        <w:tc>
          <w:tcPr>
            <w:tcW w:w="568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Информационные технологии в ПД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ДЗ/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:rsidR="006607F8" w:rsidRPr="00AD74F0" w:rsidRDefault="00B3247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6607F8" w:rsidRPr="00AD74F0" w:rsidRDefault="006607F8" w:rsidP="006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Шевырина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МД</w:t>
            </w:r>
          </w:p>
        </w:tc>
      </w:tr>
      <w:tr w:rsidR="006607F8" w:rsidRPr="00AD74F0" w:rsidTr="006A64FE">
        <w:trPr>
          <w:trHeight w:val="215"/>
        </w:trPr>
        <w:tc>
          <w:tcPr>
            <w:tcW w:w="568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Этика и психология </w:t>
            </w: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профессиональной деятельности </w:t>
            </w:r>
            <w:r w:rsidR="00B3247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B3247A">
              <w:rPr>
                <w:rFonts w:ascii="Times New Roman" w:eastAsia="Times New Roman" w:hAnsi="Times New Roman" w:cs="Times New Roman"/>
                <w:sz w:val="20"/>
                <w:szCs w:val="20"/>
              </w:rPr>
              <w:t>вч</w:t>
            </w:r>
            <w:proofErr w:type="spellEnd"/>
            <w:r w:rsidR="00B3247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ДЗ/6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7F8" w:rsidRPr="00AD74F0" w:rsidRDefault="00AB3E52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7F8" w:rsidRPr="00AD74F0" w:rsidRDefault="00AB3E52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:rsidR="006607F8" w:rsidRPr="00AD74F0" w:rsidRDefault="00B3247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6607F8" w:rsidRPr="00AD74F0" w:rsidRDefault="008674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Леонтьева</w:t>
            </w:r>
            <w:r w:rsidR="006607F8"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ЛВ</w:t>
            </w:r>
          </w:p>
        </w:tc>
      </w:tr>
      <w:tr w:rsidR="006607F8" w:rsidRPr="00AD74F0" w:rsidTr="006A64FE">
        <w:trPr>
          <w:trHeight w:val="215"/>
        </w:trPr>
        <w:tc>
          <w:tcPr>
            <w:tcW w:w="568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Рисование и лепка</w:t>
            </w:r>
            <w:r w:rsidR="00B324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ДЗ/6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7F8" w:rsidRPr="00AD74F0" w:rsidRDefault="00384CC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7F8" w:rsidRPr="00AD74F0" w:rsidRDefault="00384CC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4" w:type="dxa"/>
          </w:tcPr>
          <w:p w:rsidR="006607F8" w:rsidRPr="00AD74F0" w:rsidRDefault="00B3247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6607F8" w:rsidRPr="00AD74F0" w:rsidRDefault="008674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Леонтьева ЛВ</w:t>
            </w:r>
          </w:p>
        </w:tc>
      </w:tr>
      <w:tr w:rsidR="006607F8" w:rsidRPr="00AD74F0" w:rsidTr="006A64FE">
        <w:trPr>
          <w:trHeight w:val="215"/>
        </w:trPr>
        <w:tc>
          <w:tcPr>
            <w:tcW w:w="568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ДЗ/6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4" w:type="dxa"/>
          </w:tcPr>
          <w:p w:rsidR="006607F8" w:rsidRPr="00AD74F0" w:rsidRDefault="00B3247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6607F8" w:rsidRPr="00AD74F0" w:rsidRDefault="009B05FE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</w:tr>
      <w:tr w:rsidR="006607F8" w:rsidRPr="00AD74F0" w:rsidTr="006A64FE">
        <w:trPr>
          <w:trHeight w:val="215"/>
        </w:trPr>
        <w:tc>
          <w:tcPr>
            <w:tcW w:w="568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6607F8" w:rsidRPr="0018437F" w:rsidRDefault="006607F8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437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7F8" w:rsidRPr="00AD74F0" w:rsidTr="006A64FE">
        <w:trPr>
          <w:trHeight w:val="215"/>
        </w:trPr>
        <w:tc>
          <w:tcPr>
            <w:tcW w:w="568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6607F8" w:rsidRPr="0018437F" w:rsidRDefault="006607F8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43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Охрана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ДЗ/6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4" w:type="dxa"/>
          </w:tcPr>
          <w:p w:rsidR="006607F8" w:rsidRPr="00AD74F0" w:rsidRDefault="00B3247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Обухов СН</w:t>
            </w:r>
          </w:p>
        </w:tc>
      </w:tr>
      <w:tr w:rsidR="006607F8" w:rsidRPr="00AD74F0" w:rsidTr="006A64FE">
        <w:trPr>
          <w:trHeight w:val="209"/>
        </w:trPr>
        <w:tc>
          <w:tcPr>
            <w:tcW w:w="568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7F8" w:rsidRPr="00AD74F0" w:rsidTr="006A64FE">
        <w:trPr>
          <w:trHeight w:val="235"/>
        </w:trPr>
        <w:tc>
          <w:tcPr>
            <w:tcW w:w="568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 Организация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134" w:type="dxa"/>
            <w:shd w:val="clear" w:color="auto" w:fill="auto"/>
          </w:tcPr>
          <w:p w:rsidR="006607F8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ДЗ/5</w:t>
            </w:r>
          </w:p>
        </w:tc>
        <w:tc>
          <w:tcPr>
            <w:tcW w:w="851" w:type="dxa"/>
            <w:shd w:val="clear" w:color="auto" w:fill="auto"/>
          </w:tcPr>
          <w:p w:rsidR="006607F8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607F8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6607F8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:rsidR="006607F8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7F8" w:rsidRPr="00AD74F0" w:rsidRDefault="00B3247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6607F8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Жигалова ОЮ</w:t>
            </w:r>
          </w:p>
        </w:tc>
      </w:tr>
      <w:tr w:rsidR="006607F8" w:rsidRPr="00AD74F0" w:rsidTr="006A64FE">
        <w:trPr>
          <w:trHeight w:val="235"/>
        </w:trPr>
        <w:tc>
          <w:tcPr>
            <w:tcW w:w="568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  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134" w:type="dxa"/>
            <w:shd w:val="clear" w:color="auto" w:fill="auto"/>
          </w:tcPr>
          <w:p w:rsidR="006607F8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ДЗ/5</w:t>
            </w:r>
          </w:p>
        </w:tc>
        <w:tc>
          <w:tcPr>
            <w:tcW w:w="851" w:type="dxa"/>
            <w:shd w:val="clear" w:color="auto" w:fill="auto"/>
          </w:tcPr>
          <w:p w:rsidR="006607F8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50" w:type="dxa"/>
            <w:shd w:val="clear" w:color="auto" w:fill="auto"/>
          </w:tcPr>
          <w:p w:rsidR="006607F8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7F8" w:rsidRPr="00AD74F0" w:rsidRDefault="00AB3E52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51" w:type="dxa"/>
            <w:shd w:val="clear" w:color="auto" w:fill="auto"/>
          </w:tcPr>
          <w:p w:rsidR="006607F8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7F8" w:rsidRPr="00AD74F0" w:rsidRDefault="00AB3E52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4" w:type="dxa"/>
          </w:tcPr>
          <w:p w:rsidR="006607F8" w:rsidRPr="00AD74F0" w:rsidRDefault="00B3247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6607F8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Жигалова ОЮ</w:t>
            </w:r>
          </w:p>
        </w:tc>
      </w:tr>
      <w:tr w:rsidR="006607F8" w:rsidRPr="00AD74F0" w:rsidTr="006A64FE">
        <w:trPr>
          <w:trHeight w:val="235"/>
        </w:trPr>
        <w:tc>
          <w:tcPr>
            <w:tcW w:w="568" w:type="dxa"/>
            <w:shd w:val="clear" w:color="auto" w:fill="auto"/>
          </w:tcPr>
          <w:p w:rsidR="006607F8" w:rsidRPr="0090612D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6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УП.02.02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ДЗ/5</w:t>
            </w:r>
          </w:p>
        </w:tc>
        <w:tc>
          <w:tcPr>
            <w:tcW w:w="851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Жигалова ОЮ</w:t>
            </w:r>
          </w:p>
        </w:tc>
      </w:tr>
      <w:tr w:rsidR="006607F8" w:rsidRPr="00AD74F0" w:rsidTr="006A64FE">
        <w:trPr>
          <w:trHeight w:val="235"/>
        </w:trPr>
        <w:tc>
          <w:tcPr>
            <w:tcW w:w="568" w:type="dxa"/>
            <w:shd w:val="clear" w:color="auto" w:fill="auto"/>
          </w:tcPr>
          <w:p w:rsidR="006607F8" w:rsidRPr="0090612D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6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ПП.02.02</w:t>
            </w:r>
          </w:p>
        </w:tc>
        <w:tc>
          <w:tcPr>
            <w:tcW w:w="1134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ДЗ/5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Жигалова ОЮ</w:t>
            </w:r>
          </w:p>
        </w:tc>
      </w:tr>
      <w:tr w:rsidR="006607F8" w:rsidRPr="00AD74F0" w:rsidTr="006A64FE">
        <w:trPr>
          <w:trHeight w:val="205"/>
        </w:trPr>
        <w:tc>
          <w:tcPr>
            <w:tcW w:w="568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Экзамен (квалификационный) по ПМ.02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Э/5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6607F8" w:rsidRPr="00AD74F0" w:rsidRDefault="00B3247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Жигалова ОЮ</w:t>
            </w:r>
          </w:p>
        </w:tc>
      </w:tr>
      <w:tr w:rsidR="006607F8" w:rsidRPr="00AD74F0" w:rsidTr="006A64FE">
        <w:trPr>
          <w:trHeight w:val="209"/>
        </w:trPr>
        <w:tc>
          <w:tcPr>
            <w:tcW w:w="568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МДК.03.01 Организация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приготовлени</w:t>
            </w:r>
            <w:r w:rsidRPr="00AD7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я, подготовки к реализации и презентации холодных блюд, кулинарных изделий, закусок</w:t>
            </w:r>
          </w:p>
        </w:tc>
        <w:tc>
          <w:tcPr>
            <w:tcW w:w="1134" w:type="dxa"/>
            <w:shd w:val="clear" w:color="auto" w:fill="auto"/>
          </w:tcPr>
          <w:p w:rsidR="006607F8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ДЗ/6</w:t>
            </w:r>
          </w:p>
        </w:tc>
        <w:tc>
          <w:tcPr>
            <w:tcW w:w="851" w:type="dxa"/>
            <w:shd w:val="clear" w:color="auto" w:fill="auto"/>
          </w:tcPr>
          <w:p w:rsidR="006607F8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7F8" w:rsidRPr="00AD74F0" w:rsidRDefault="00AB3E52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607F8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607F8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7F8" w:rsidRPr="00AD74F0" w:rsidRDefault="00AB3E52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4" w:type="dxa"/>
            <w:shd w:val="clear" w:color="auto" w:fill="auto"/>
          </w:tcPr>
          <w:p w:rsidR="006607F8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7F8" w:rsidRPr="00AD74F0" w:rsidRDefault="00B3247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6607F8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Поп АВ</w:t>
            </w:r>
          </w:p>
        </w:tc>
      </w:tr>
      <w:tr w:rsidR="006607F8" w:rsidRPr="00AD74F0" w:rsidTr="006A64FE">
        <w:trPr>
          <w:trHeight w:val="209"/>
        </w:trPr>
        <w:tc>
          <w:tcPr>
            <w:tcW w:w="568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2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МДК.03.02  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ДЗ/6</w:t>
            </w:r>
          </w:p>
        </w:tc>
        <w:tc>
          <w:tcPr>
            <w:tcW w:w="851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7F8" w:rsidRPr="00AD74F0" w:rsidRDefault="00AB3E52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7F8" w:rsidRPr="00AD74F0" w:rsidRDefault="00AB3E52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4" w:type="dxa"/>
            <w:shd w:val="clear" w:color="auto" w:fill="auto"/>
          </w:tcPr>
          <w:p w:rsidR="006607F8" w:rsidRPr="00AD74F0" w:rsidRDefault="00B3247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7F8" w:rsidRPr="00AD74F0" w:rsidRDefault="006607F8" w:rsidP="00576E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Поп АВ</w:t>
            </w:r>
          </w:p>
        </w:tc>
      </w:tr>
      <w:tr w:rsidR="006607F8" w:rsidRPr="00AD74F0" w:rsidTr="006A64FE">
        <w:trPr>
          <w:trHeight w:val="205"/>
        </w:trPr>
        <w:tc>
          <w:tcPr>
            <w:tcW w:w="568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2" w:type="dxa"/>
            <w:shd w:val="clear" w:color="auto" w:fill="auto"/>
          </w:tcPr>
          <w:p w:rsidR="006607F8" w:rsidRPr="006618FF" w:rsidRDefault="006607F8" w:rsidP="00576E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ДЗ/6</w:t>
            </w:r>
          </w:p>
        </w:tc>
        <w:tc>
          <w:tcPr>
            <w:tcW w:w="851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994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Поп АВ</w:t>
            </w:r>
          </w:p>
        </w:tc>
      </w:tr>
      <w:tr w:rsidR="006607F8" w:rsidRPr="00AD74F0" w:rsidTr="006A64FE">
        <w:trPr>
          <w:trHeight w:val="209"/>
        </w:trPr>
        <w:tc>
          <w:tcPr>
            <w:tcW w:w="568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4252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ПП.03</w:t>
            </w:r>
          </w:p>
        </w:tc>
        <w:tc>
          <w:tcPr>
            <w:tcW w:w="1134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ДЗ/6</w:t>
            </w:r>
          </w:p>
        </w:tc>
        <w:tc>
          <w:tcPr>
            <w:tcW w:w="851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108</w:t>
            </w:r>
          </w:p>
        </w:tc>
        <w:tc>
          <w:tcPr>
            <w:tcW w:w="994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Поп АВ</w:t>
            </w:r>
          </w:p>
        </w:tc>
      </w:tr>
      <w:tr w:rsidR="006607F8" w:rsidRPr="00AD74F0" w:rsidTr="006A64FE">
        <w:trPr>
          <w:trHeight w:val="241"/>
        </w:trPr>
        <w:tc>
          <w:tcPr>
            <w:tcW w:w="568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Экзамен (квалификационный) по ПМ.03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Э/6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6607F8" w:rsidRPr="00AD74F0" w:rsidRDefault="00B3247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Поп АВ</w:t>
            </w:r>
          </w:p>
        </w:tc>
      </w:tr>
      <w:tr w:rsidR="006607F8" w:rsidRPr="00AD74F0" w:rsidTr="006A64FE">
        <w:trPr>
          <w:trHeight w:val="292"/>
        </w:trPr>
        <w:tc>
          <w:tcPr>
            <w:tcW w:w="568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2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  <w:r w:rsidRPr="00AD7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Организация приготовления, подготовки к реализации и презентации холодных и горячих сладких блюд, десертов, напитков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ДЗ/6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7F8" w:rsidRPr="00AD74F0" w:rsidRDefault="00E21CD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7F8" w:rsidRPr="00AD74F0" w:rsidRDefault="00E21CD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4" w:type="dxa"/>
            <w:shd w:val="clear" w:color="auto" w:fill="auto"/>
          </w:tcPr>
          <w:p w:rsidR="006607F8" w:rsidRPr="00AD74F0" w:rsidRDefault="00B3247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ЛИ</w:t>
            </w:r>
          </w:p>
        </w:tc>
      </w:tr>
      <w:tr w:rsidR="006607F8" w:rsidRPr="00AD74F0" w:rsidTr="006A64FE">
        <w:trPr>
          <w:trHeight w:val="292"/>
        </w:trPr>
        <w:tc>
          <w:tcPr>
            <w:tcW w:w="568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2" w:type="dxa"/>
            <w:shd w:val="clear" w:color="auto" w:fill="auto"/>
          </w:tcPr>
          <w:p w:rsidR="006607F8" w:rsidRPr="00AD74F0" w:rsidRDefault="006607F8" w:rsidP="004954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МДК.04.0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7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Процессы </w:t>
            </w:r>
            <w:r w:rsidRPr="00AD7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приготовления, подготовки к реализации и презентации холодных и горячих сладких блюд, десертов, напитков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495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7F8" w:rsidRPr="00AD74F0" w:rsidRDefault="004954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E21CD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7F8" w:rsidRPr="00AD74F0" w:rsidRDefault="004954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E21CD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shd w:val="clear" w:color="auto" w:fill="auto"/>
          </w:tcPr>
          <w:p w:rsidR="006607F8" w:rsidRPr="00AD74F0" w:rsidRDefault="00B3247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ЛИ</w:t>
            </w:r>
          </w:p>
        </w:tc>
      </w:tr>
      <w:tr w:rsidR="006607F8" w:rsidRPr="00AD74F0" w:rsidTr="006A64FE">
        <w:trPr>
          <w:trHeight w:val="189"/>
        </w:trPr>
        <w:tc>
          <w:tcPr>
            <w:tcW w:w="568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4252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УП. 04(72)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994" w:type="dxa"/>
            <w:shd w:val="clear" w:color="auto" w:fill="auto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6607F8" w:rsidRPr="002C59C2" w:rsidRDefault="006607F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59C2">
              <w:rPr>
                <w:rFonts w:ascii="Times New Roman" w:hAnsi="Times New Roman" w:cs="Times New Roman"/>
                <w:i/>
                <w:sz w:val="20"/>
                <w:szCs w:val="20"/>
              </w:rPr>
              <w:t>Давиденко ЛИ</w:t>
            </w:r>
          </w:p>
        </w:tc>
      </w:tr>
      <w:tr w:rsidR="006607F8" w:rsidRPr="00613864" w:rsidTr="006A64FE">
        <w:trPr>
          <w:trHeight w:val="292"/>
        </w:trPr>
        <w:tc>
          <w:tcPr>
            <w:tcW w:w="568" w:type="dxa"/>
            <w:shd w:val="clear" w:color="auto" w:fill="FFFF00"/>
          </w:tcPr>
          <w:p w:rsidR="006607F8" w:rsidRPr="00AD74F0" w:rsidRDefault="006607F8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00"/>
          </w:tcPr>
          <w:p w:rsidR="006607F8" w:rsidRPr="00AD74F0" w:rsidRDefault="006607F8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607F8" w:rsidRPr="00613864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6607F8" w:rsidRPr="00613864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00"/>
          </w:tcPr>
          <w:p w:rsidR="006607F8" w:rsidRPr="00613864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</w:tcPr>
          <w:p w:rsidR="006607F8" w:rsidRPr="00613864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07F8" w:rsidRPr="00613864" w:rsidTr="006A64FE">
        <w:trPr>
          <w:trHeight w:val="209"/>
        </w:trPr>
        <w:tc>
          <w:tcPr>
            <w:tcW w:w="568" w:type="dxa"/>
            <w:shd w:val="clear" w:color="auto" w:fill="FFFF00"/>
          </w:tcPr>
          <w:p w:rsidR="006607F8" w:rsidRPr="00613864" w:rsidRDefault="006607F8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00"/>
            <w:vAlign w:val="center"/>
          </w:tcPr>
          <w:p w:rsidR="006607F8" w:rsidRPr="00AD74F0" w:rsidRDefault="006607F8" w:rsidP="00576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864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 xml:space="preserve">/недель </w:t>
            </w:r>
            <w:r w:rsidRPr="0061386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етического обучения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607F8" w:rsidRPr="00613864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972/27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360/10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612/17</w:t>
            </w:r>
          </w:p>
        </w:tc>
        <w:tc>
          <w:tcPr>
            <w:tcW w:w="994" w:type="dxa"/>
            <w:shd w:val="clear" w:color="auto" w:fill="FFFF00"/>
          </w:tcPr>
          <w:p w:rsidR="006607F8" w:rsidRPr="00613864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</w:tcPr>
          <w:p w:rsidR="006607F8" w:rsidRPr="00613864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7F8" w:rsidRPr="00613864" w:rsidTr="006A64FE">
        <w:trPr>
          <w:trHeight w:val="209"/>
        </w:trPr>
        <w:tc>
          <w:tcPr>
            <w:tcW w:w="568" w:type="dxa"/>
            <w:shd w:val="clear" w:color="auto" w:fill="FFFF00"/>
          </w:tcPr>
          <w:p w:rsidR="006607F8" w:rsidRPr="00613864" w:rsidRDefault="006607F8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00"/>
            <w:vAlign w:val="center"/>
          </w:tcPr>
          <w:p w:rsidR="006607F8" w:rsidRPr="00613864" w:rsidRDefault="006607F8" w:rsidP="00576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 консультаций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607F8" w:rsidRPr="00613864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6607F8" w:rsidRPr="00613864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6607F8" w:rsidRPr="00613864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00"/>
          </w:tcPr>
          <w:p w:rsidR="006607F8" w:rsidRPr="00613864" w:rsidRDefault="00B3247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 w:rsidR="006607F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58" w:type="dxa"/>
            <w:shd w:val="clear" w:color="auto" w:fill="FFFF00"/>
          </w:tcPr>
          <w:p w:rsidR="006607F8" w:rsidRPr="00613864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7F8" w:rsidRPr="00AD74F0" w:rsidTr="006A64FE">
        <w:trPr>
          <w:trHeight w:val="209"/>
        </w:trPr>
        <w:tc>
          <w:tcPr>
            <w:tcW w:w="568" w:type="dxa"/>
            <w:shd w:val="clear" w:color="auto" w:fill="FFFF00"/>
          </w:tcPr>
          <w:p w:rsidR="006607F8" w:rsidRPr="00613864" w:rsidRDefault="006607F8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00"/>
            <w:vAlign w:val="center"/>
          </w:tcPr>
          <w:p w:rsidR="006607F8" w:rsidRPr="00AD74F0" w:rsidRDefault="006607F8" w:rsidP="00576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864">
              <w:rPr>
                <w:rFonts w:ascii="Times New Roman" w:hAnsi="Times New Roman" w:cs="Times New Roman"/>
                <w:sz w:val="20"/>
                <w:szCs w:val="20"/>
              </w:rPr>
              <w:t>часов/ неде</w:t>
            </w: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ль учебной практики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72/2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108/3</w:t>
            </w:r>
          </w:p>
        </w:tc>
        <w:tc>
          <w:tcPr>
            <w:tcW w:w="994" w:type="dxa"/>
            <w:shd w:val="clear" w:color="auto" w:fill="FFFF00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7F8" w:rsidRPr="00AD74F0" w:rsidTr="006A64FE">
        <w:trPr>
          <w:trHeight w:val="209"/>
        </w:trPr>
        <w:tc>
          <w:tcPr>
            <w:tcW w:w="568" w:type="dxa"/>
            <w:shd w:val="clear" w:color="auto" w:fill="FFFF00"/>
          </w:tcPr>
          <w:p w:rsidR="006607F8" w:rsidRPr="00AD74F0" w:rsidRDefault="006607F8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00"/>
            <w:vAlign w:val="center"/>
          </w:tcPr>
          <w:p w:rsidR="006607F8" w:rsidRPr="00AD74F0" w:rsidRDefault="006607F8" w:rsidP="00576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часов/недель производственной практики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144/4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108/3</w:t>
            </w:r>
          </w:p>
        </w:tc>
        <w:tc>
          <w:tcPr>
            <w:tcW w:w="994" w:type="dxa"/>
            <w:shd w:val="clear" w:color="auto" w:fill="FFFF00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</w:tcPr>
          <w:p w:rsidR="006607F8" w:rsidRPr="00AD74F0" w:rsidRDefault="006607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64FE" w:rsidRDefault="006A64FE" w:rsidP="0066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607F8" w:rsidRPr="00AD74F0" w:rsidRDefault="006607F8" w:rsidP="0066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D74F0">
        <w:rPr>
          <w:rFonts w:ascii="Times New Roman" w:eastAsia="Times New Roman" w:hAnsi="Times New Roman" w:cs="Times New Roman"/>
          <w:i/>
          <w:sz w:val="20"/>
          <w:szCs w:val="20"/>
        </w:rPr>
        <w:t xml:space="preserve">* консультации в расчете 4 часа на </w:t>
      </w:r>
      <w:r w:rsidR="00B3247A">
        <w:rPr>
          <w:rFonts w:ascii="Times New Roman" w:eastAsia="Times New Roman" w:hAnsi="Times New Roman" w:cs="Times New Roman"/>
          <w:i/>
          <w:sz w:val="20"/>
          <w:szCs w:val="20"/>
        </w:rPr>
        <w:t>19</w:t>
      </w:r>
      <w:r w:rsidRPr="00312D5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студентов</w:t>
      </w:r>
      <w:r w:rsidRPr="00AD74F0">
        <w:rPr>
          <w:rFonts w:ascii="Times New Roman" w:eastAsia="Times New Roman" w:hAnsi="Times New Roman" w:cs="Times New Roman"/>
          <w:i/>
          <w:sz w:val="20"/>
          <w:szCs w:val="20"/>
        </w:rPr>
        <w:t xml:space="preserve"> в группе</w:t>
      </w:r>
    </w:p>
    <w:p w:rsidR="006607F8" w:rsidRPr="00A73572" w:rsidRDefault="006607F8" w:rsidP="0066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D74F0">
        <w:rPr>
          <w:rFonts w:ascii="Times New Roman" w:eastAsia="Times New Roman" w:hAnsi="Times New Roman" w:cs="Times New Roman"/>
          <w:b/>
          <w:sz w:val="20"/>
          <w:szCs w:val="20"/>
        </w:rPr>
        <w:t xml:space="preserve">Куратор группы </w:t>
      </w:r>
      <w:r w:rsidR="00B3247A">
        <w:rPr>
          <w:rFonts w:ascii="Times New Roman" w:eastAsia="Times New Roman" w:hAnsi="Times New Roman" w:cs="Times New Roman"/>
          <w:b/>
          <w:sz w:val="20"/>
          <w:szCs w:val="20"/>
        </w:rPr>
        <w:t>– Жигалова О</w:t>
      </w:r>
      <w:r w:rsidR="00E02E97">
        <w:rPr>
          <w:rFonts w:ascii="Times New Roman" w:eastAsia="Times New Roman" w:hAnsi="Times New Roman" w:cs="Times New Roman"/>
          <w:b/>
          <w:sz w:val="20"/>
          <w:szCs w:val="20"/>
        </w:rPr>
        <w:t>льга Юрьевна</w:t>
      </w:r>
    </w:p>
    <w:p w:rsidR="0005689A" w:rsidRDefault="0005689A" w:rsidP="002A75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</w:pPr>
    </w:p>
    <w:p w:rsidR="00555CC9" w:rsidRDefault="00555CC9" w:rsidP="00694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13622C" w:rsidRDefault="0013622C" w:rsidP="0013622C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13622C" w:rsidRPr="009F4136" w:rsidRDefault="0013622C" w:rsidP="001362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</w:rPr>
        <w:t>Министерство образования и науки Пермского края</w:t>
      </w:r>
    </w:p>
    <w:p w:rsidR="0013622C" w:rsidRPr="009F4136" w:rsidRDefault="0013622C" w:rsidP="001362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>
        <w:rPr>
          <w:rFonts w:ascii="Times New Roman" w:eastAsia="Times New Roman" w:hAnsi="Times New Roman" w:cs="Times New Roman"/>
          <w:color w:val="000000"/>
          <w:w w:val="90"/>
        </w:rPr>
        <w:t>Г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</w:rPr>
        <w:t xml:space="preserve">бюджетное 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профессиональное образовательное учреждение </w:t>
      </w:r>
    </w:p>
    <w:p w:rsidR="0013622C" w:rsidRPr="00C173F1" w:rsidRDefault="0013622C" w:rsidP="001362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723392">
        <w:rPr>
          <w:rFonts w:ascii="Times New Roman" w:eastAsia="Times New Roman" w:hAnsi="Times New Roman" w:cs="Times New Roman"/>
          <w:color w:val="000000"/>
          <w:w w:val="90"/>
        </w:rPr>
        <w:t>«Нытвенский многопрофильный техникум»</w:t>
      </w:r>
    </w:p>
    <w:p w:rsidR="0013622C" w:rsidRDefault="0013622C" w:rsidP="00136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3622C" w:rsidRPr="00C173F1" w:rsidRDefault="0013622C" w:rsidP="00136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173F1">
        <w:rPr>
          <w:rFonts w:ascii="Times New Roman" w:eastAsia="Times New Roman" w:hAnsi="Times New Roman" w:cs="Times New Roman"/>
          <w:b/>
        </w:rPr>
        <w:t>Рабочий учебный план по профессии</w:t>
      </w:r>
      <w:r>
        <w:rPr>
          <w:rFonts w:ascii="Times New Roman" w:eastAsia="Times New Roman" w:hAnsi="Times New Roman" w:cs="Times New Roman"/>
          <w:b/>
        </w:rPr>
        <w:t xml:space="preserve"> 43.01.09 Повар, кондитер</w:t>
      </w:r>
    </w:p>
    <w:p w:rsidR="0013622C" w:rsidRPr="00C173F1" w:rsidRDefault="0013622C" w:rsidP="00136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173F1">
        <w:rPr>
          <w:rFonts w:ascii="Times New Roman" w:eastAsia="Times New Roman" w:hAnsi="Times New Roman" w:cs="Times New Roman"/>
          <w:b/>
        </w:rPr>
        <w:t>на 20</w:t>
      </w:r>
      <w:r>
        <w:rPr>
          <w:rFonts w:ascii="Times New Roman" w:eastAsia="Times New Roman" w:hAnsi="Times New Roman" w:cs="Times New Roman"/>
          <w:b/>
        </w:rPr>
        <w:t>21</w:t>
      </w:r>
      <w:r w:rsidRPr="00C173F1">
        <w:rPr>
          <w:rFonts w:ascii="Times New Roman" w:eastAsia="Times New Roman" w:hAnsi="Times New Roman" w:cs="Times New Roman"/>
          <w:b/>
        </w:rPr>
        <w:t>-20</w:t>
      </w:r>
      <w:r>
        <w:rPr>
          <w:rFonts w:ascii="Times New Roman" w:eastAsia="Times New Roman" w:hAnsi="Times New Roman" w:cs="Times New Roman"/>
          <w:b/>
        </w:rPr>
        <w:t>22</w:t>
      </w:r>
      <w:r w:rsidRPr="00C173F1">
        <w:rPr>
          <w:rFonts w:ascii="Times New Roman" w:eastAsia="Times New Roman" w:hAnsi="Times New Roman" w:cs="Times New Roman"/>
          <w:b/>
        </w:rPr>
        <w:t xml:space="preserve"> учебный год</w:t>
      </w:r>
    </w:p>
    <w:p w:rsidR="0013622C" w:rsidRPr="00723392" w:rsidRDefault="0013622C" w:rsidP="0013622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F24A1B">
        <w:rPr>
          <w:rFonts w:ascii="Times New Roman" w:eastAsia="Times New Roman" w:hAnsi="Times New Roman" w:cs="Times New Roman"/>
          <w:b/>
          <w:u w:val="single"/>
        </w:rPr>
        <w:t>Группа П-</w:t>
      </w:r>
      <w:r>
        <w:rPr>
          <w:rFonts w:ascii="Times New Roman" w:eastAsia="Times New Roman" w:hAnsi="Times New Roman" w:cs="Times New Roman"/>
          <w:b/>
          <w:u w:val="single"/>
        </w:rPr>
        <w:t>19</w:t>
      </w:r>
      <w:r w:rsidRPr="00F24A1B">
        <w:rPr>
          <w:rFonts w:ascii="Times New Roman" w:eastAsia="Times New Roman" w:hAnsi="Times New Roman" w:cs="Times New Roman"/>
          <w:b/>
          <w:u w:val="single"/>
        </w:rPr>
        <w:t xml:space="preserve"> (3 курс)</w:t>
      </w:r>
    </w:p>
    <w:tbl>
      <w:tblPr>
        <w:tblW w:w="11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134"/>
        <w:gridCol w:w="851"/>
        <w:gridCol w:w="850"/>
        <w:gridCol w:w="851"/>
        <w:gridCol w:w="994"/>
        <w:gridCol w:w="1558"/>
      </w:tblGrid>
      <w:tr w:rsidR="0013622C" w:rsidRPr="00AD74F0" w:rsidTr="00855426">
        <w:trPr>
          <w:trHeight w:val="105"/>
        </w:trPr>
        <w:tc>
          <w:tcPr>
            <w:tcW w:w="568" w:type="dxa"/>
            <w:vMerge w:val="restart"/>
            <w:shd w:val="clear" w:color="auto" w:fill="auto"/>
          </w:tcPr>
          <w:p w:rsidR="0013622C" w:rsidRPr="006A64FE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A64F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A64F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13622C" w:rsidRPr="006A64FE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F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3622C" w:rsidRPr="006A64FE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FE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  <w:p w:rsidR="0013622C" w:rsidRPr="006A64FE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FE">
              <w:rPr>
                <w:rFonts w:ascii="Times New Roman" w:hAnsi="Times New Roman" w:cs="Times New Roman"/>
                <w:b/>
                <w:sz w:val="20"/>
                <w:szCs w:val="20"/>
              </w:rPr>
              <w:t>/семестр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13622C" w:rsidRPr="006A64FE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F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994" w:type="dxa"/>
            <w:vMerge w:val="restart"/>
          </w:tcPr>
          <w:p w:rsidR="0013622C" w:rsidRPr="006A64FE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64FE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</w:t>
            </w:r>
            <w:proofErr w:type="spellEnd"/>
            <w:r w:rsidRPr="006A64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13622C" w:rsidRPr="006A64FE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64FE">
              <w:rPr>
                <w:rFonts w:ascii="Times New Roman" w:eastAsia="Times New Roman" w:hAnsi="Times New Roman" w:cs="Times New Roman"/>
                <w:sz w:val="20"/>
                <w:szCs w:val="20"/>
              </w:rPr>
              <w:t>льтации</w:t>
            </w:r>
            <w:proofErr w:type="spellEnd"/>
          </w:p>
        </w:tc>
        <w:tc>
          <w:tcPr>
            <w:tcW w:w="1558" w:type="dxa"/>
            <w:vMerge w:val="restart"/>
            <w:shd w:val="clear" w:color="auto" w:fill="auto"/>
          </w:tcPr>
          <w:p w:rsidR="0013622C" w:rsidRPr="006A64FE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proofErr w:type="spellStart"/>
            <w:proofErr w:type="gramStart"/>
            <w:r w:rsidRPr="006A64F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A64FE">
              <w:rPr>
                <w:rFonts w:ascii="Times New Roman" w:hAnsi="Times New Roman" w:cs="Times New Roman"/>
                <w:b/>
                <w:sz w:val="20"/>
                <w:szCs w:val="20"/>
              </w:rPr>
              <w:t>лей</w:t>
            </w:r>
            <w:proofErr w:type="gramEnd"/>
          </w:p>
        </w:tc>
      </w:tr>
      <w:tr w:rsidR="0013622C" w:rsidRPr="00AD74F0" w:rsidTr="00855426">
        <w:trPr>
          <w:trHeight w:val="349"/>
        </w:trPr>
        <w:tc>
          <w:tcPr>
            <w:tcW w:w="568" w:type="dxa"/>
            <w:vMerge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622C" w:rsidRPr="00C87765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994" w:type="dxa"/>
            <w:vMerge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22C" w:rsidRPr="00AD74F0" w:rsidTr="00855426">
        <w:trPr>
          <w:trHeight w:val="534"/>
        </w:trPr>
        <w:tc>
          <w:tcPr>
            <w:tcW w:w="56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3622C" w:rsidRPr="006618FF" w:rsidRDefault="0013622C" w:rsidP="008554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Общеобразовательные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AD74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базовые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22C" w:rsidRPr="00AD74F0" w:rsidTr="00855426">
        <w:trPr>
          <w:trHeight w:val="105"/>
        </w:trPr>
        <w:tc>
          <w:tcPr>
            <w:tcW w:w="56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13622C" w:rsidRPr="00AD74F0" w:rsidRDefault="0013622C" w:rsidP="00855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ДЗ/6</w:t>
            </w:r>
          </w:p>
        </w:tc>
        <w:tc>
          <w:tcPr>
            <w:tcW w:w="851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4" w:type="dxa"/>
          </w:tcPr>
          <w:p w:rsidR="0013622C" w:rsidRPr="00ED04A6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13622C" w:rsidRPr="00312D55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2D55">
              <w:rPr>
                <w:rFonts w:ascii="Times New Roman" w:eastAsia="Times New Roman" w:hAnsi="Times New Roman" w:cs="Times New Roman"/>
                <w:sz w:val="20"/>
                <w:szCs w:val="20"/>
              </w:rPr>
              <w:t>Летина</w:t>
            </w:r>
            <w:proofErr w:type="spellEnd"/>
            <w:r w:rsidRPr="003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ЮС</w:t>
            </w:r>
          </w:p>
        </w:tc>
      </w:tr>
      <w:tr w:rsidR="0013622C" w:rsidRPr="00AD74F0" w:rsidTr="00855426">
        <w:trPr>
          <w:trHeight w:val="121"/>
        </w:trPr>
        <w:tc>
          <w:tcPr>
            <w:tcW w:w="56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ДЗ/5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Русских ОП</w:t>
            </w:r>
          </w:p>
        </w:tc>
      </w:tr>
      <w:tr w:rsidR="0013622C" w:rsidRPr="00AD74F0" w:rsidTr="00855426">
        <w:trPr>
          <w:trHeight w:val="116"/>
        </w:trPr>
        <w:tc>
          <w:tcPr>
            <w:tcW w:w="56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 (адаптивная)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ДЗ/6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994" w:type="dxa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D74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Родачев</w:t>
            </w:r>
            <w:proofErr w:type="spellEnd"/>
            <w:r w:rsidRPr="00AD74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АМ</w:t>
            </w:r>
          </w:p>
        </w:tc>
      </w:tr>
      <w:tr w:rsidR="0013622C" w:rsidRPr="00AD74F0" w:rsidTr="00855426">
        <w:trPr>
          <w:trHeight w:val="215"/>
        </w:trPr>
        <w:tc>
          <w:tcPr>
            <w:tcW w:w="56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Обществознание (вкл. экономику и </w:t>
            </w:r>
            <w:r w:rsidRPr="00AB5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</w:t>
            </w: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ДЗ/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4" w:type="dxa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Мартемьянова ОА</w:t>
            </w:r>
          </w:p>
        </w:tc>
      </w:tr>
      <w:tr w:rsidR="0013622C" w:rsidRPr="00AD74F0" w:rsidTr="00855426">
        <w:trPr>
          <w:trHeight w:val="215"/>
        </w:trPr>
        <w:tc>
          <w:tcPr>
            <w:tcW w:w="56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Общеобразовательные предлагаемые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22C" w:rsidRPr="00AD74F0" w:rsidTr="00855426">
        <w:trPr>
          <w:trHeight w:val="215"/>
        </w:trPr>
        <w:tc>
          <w:tcPr>
            <w:tcW w:w="56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Информационные технологии в ПД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ДЗ/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Шевырина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МД</w:t>
            </w:r>
          </w:p>
        </w:tc>
      </w:tr>
      <w:tr w:rsidR="0013622C" w:rsidRPr="00AD74F0" w:rsidTr="00855426">
        <w:trPr>
          <w:trHeight w:val="215"/>
        </w:trPr>
        <w:tc>
          <w:tcPr>
            <w:tcW w:w="56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Этика и психология </w:t>
            </w: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профессиональной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ДЗ/6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Леонтьева</w:t>
            </w: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ЛВ</w:t>
            </w:r>
          </w:p>
        </w:tc>
      </w:tr>
      <w:tr w:rsidR="0013622C" w:rsidRPr="00AD74F0" w:rsidTr="00855426">
        <w:trPr>
          <w:trHeight w:val="215"/>
        </w:trPr>
        <w:tc>
          <w:tcPr>
            <w:tcW w:w="56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Рисование и лепка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ДЗ/6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4" w:type="dxa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Леонтьева ЛВ</w:t>
            </w:r>
          </w:p>
        </w:tc>
      </w:tr>
      <w:tr w:rsidR="0013622C" w:rsidRPr="00AD74F0" w:rsidTr="00855426">
        <w:trPr>
          <w:trHeight w:val="215"/>
        </w:trPr>
        <w:tc>
          <w:tcPr>
            <w:tcW w:w="56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ДЗ/6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4" w:type="dxa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</w:tr>
      <w:tr w:rsidR="0013622C" w:rsidRPr="00AD74F0" w:rsidTr="00855426">
        <w:trPr>
          <w:trHeight w:val="215"/>
        </w:trPr>
        <w:tc>
          <w:tcPr>
            <w:tcW w:w="56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3622C" w:rsidRPr="0018437F" w:rsidRDefault="0013622C" w:rsidP="00855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437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22C" w:rsidRPr="00AD74F0" w:rsidTr="00855426">
        <w:trPr>
          <w:trHeight w:val="215"/>
        </w:trPr>
        <w:tc>
          <w:tcPr>
            <w:tcW w:w="56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13622C" w:rsidRPr="0018437F" w:rsidRDefault="0013622C" w:rsidP="00855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43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Охрана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ДЗ/6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4" w:type="dxa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Обухов СН</w:t>
            </w:r>
          </w:p>
        </w:tc>
      </w:tr>
      <w:tr w:rsidR="0013622C" w:rsidRPr="00AD74F0" w:rsidTr="00855426">
        <w:trPr>
          <w:trHeight w:val="209"/>
        </w:trPr>
        <w:tc>
          <w:tcPr>
            <w:tcW w:w="56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22C" w:rsidRPr="00AD74F0" w:rsidTr="00855426">
        <w:trPr>
          <w:trHeight w:val="235"/>
        </w:trPr>
        <w:tc>
          <w:tcPr>
            <w:tcW w:w="56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 Организация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134" w:type="dxa"/>
            <w:shd w:val="clear" w:color="auto" w:fill="auto"/>
          </w:tcPr>
          <w:p w:rsidR="0013622C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ДЗ/5</w:t>
            </w:r>
          </w:p>
        </w:tc>
        <w:tc>
          <w:tcPr>
            <w:tcW w:w="851" w:type="dxa"/>
            <w:shd w:val="clear" w:color="auto" w:fill="auto"/>
          </w:tcPr>
          <w:p w:rsidR="0013622C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13622C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13622C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:rsidR="0013622C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13622C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Жигалова ОЮ</w:t>
            </w:r>
          </w:p>
        </w:tc>
      </w:tr>
      <w:tr w:rsidR="0013622C" w:rsidRPr="00AD74F0" w:rsidTr="00855426">
        <w:trPr>
          <w:trHeight w:val="235"/>
        </w:trPr>
        <w:tc>
          <w:tcPr>
            <w:tcW w:w="56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  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134" w:type="dxa"/>
            <w:shd w:val="clear" w:color="auto" w:fill="auto"/>
          </w:tcPr>
          <w:p w:rsidR="0013622C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ДЗ/5</w:t>
            </w:r>
          </w:p>
        </w:tc>
        <w:tc>
          <w:tcPr>
            <w:tcW w:w="851" w:type="dxa"/>
            <w:shd w:val="clear" w:color="auto" w:fill="auto"/>
          </w:tcPr>
          <w:p w:rsidR="0013622C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50" w:type="dxa"/>
            <w:shd w:val="clear" w:color="auto" w:fill="auto"/>
          </w:tcPr>
          <w:p w:rsidR="0013622C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51" w:type="dxa"/>
            <w:shd w:val="clear" w:color="auto" w:fill="auto"/>
          </w:tcPr>
          <w:p w:rsidR="0013622C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4" w:type="dxa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13622C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Жигалова ОЮ</w:t>
            </w:r>
          </w:p>
        </w:tc>
      </w:tr>
      <w:tr w:rsidR="0013622C" w:rsidRPr="00AD74F0" w:rsidTr="00855426">
        <w:trPr>
          <w:trHeight w:val="235"/>
        </w:trPr>
        <w:tc>
          <w:tcPr>
            <w:tcW w:w="568" w:type="dxa"/>
            <w:shd w:val="clear" w:color="auto" w:fill="auto"/>
          </w:tcPr>
          <w:p w:rsidR="0013622C" w:rsidRPr="0090612D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6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УП.02.02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ДЗ/5</w:t>
            </w:r>
          </w:p>
        </w:tc>
        <w:tc>
          <w:tcPr>
            <w:tcW w:w="851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Жигалова ОЮ</w:t>
            </w:r>
          </w:p>
        </w:tc>
      </w:tr>
      <w:tr w:rsidR="0013622C" w:rsidRPr="00AD74F0" w:rsidTr="00855426">
        <w:trPr>
          <w:trHeight w:val="235"/>
        </w:trPr>
        <w:tc>
          <w:tcPr>
            <w:tcW w:w="568" w:type="dxa"/>
            <w:shd w:val="clear" w:color="auto" w:fill="auto"/>
          </w:tcPr>
          <w:p w:rsidR="0013622C" w:rsidRPr="0090612D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6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ПП.02.02</w:t>
            </w:r>
          </w:p>
        </w:tc>
        <w:tc>
          <w:tcPr>
            <w:tcW w:w="1134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ДЗ/5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Жигалова ОЮ</w:t>
            </w:r>
          </w:p>
        </w:tc>
      </w:tr>
      <w:tr w:rsidR="0013622C" w:rsidRPr="00AD74F0" w:rsidTr="00855426">
        <w:trPr>
          <w:trHeight w:val="205"/>
        </w:trPr>
        <w:tc>
          <w:tcPr>
            <w:tcW w:w="56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Экзамен (квалификационный) по ПМ.02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Э/5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Жигалова ОЮ</w:t>
            </w:r>
          </w:p>
        </w:tc>
      </w:tr>
      <w:tr w:rsidR="0013622C" w:rsidRPr="00AD74F0" w:rsidTr="00855426">
        <w:trPr>
          <w:trHeight w:val="209"/>
        </w:trPr>
        <w:tc>
          <w:tcPr>
            <w:tcW w:w="56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МДК.03.01 Организация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приготовлени</w:t>
            </w:r>
            <w:r w:rsidRPr="00AD7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я, подготовки к реализации и презентации холодных блюд, кулинарных изделий, закусок</w:t>
            </w:r>
          </w:p>
        </w:tc>
        <w:tc>
          <w:tcPr>
            <w:tcW w:w="1134" w:type="dxa"/>
            <w:shd w:val="clear" w:color="auto" w:fill="auto"/>
          </w:tcPr>
          <w:p w:rsidR="0013622C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ДЗ/6</w:t>
            </w:r>
          </w:p>
        </w:tc>
        <w:tc>
          <w:tcPr>
            <w:tcW w:w="851" w:type="dxa"/>
            <w:shd w:val="clear" w:color="auto" w:fill="auto"/>
          </w:tcPr>
          <w:p w:rsidR="0013622C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13622C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3622C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4" w:type="dxa"/>
            <w:shd w:val="clear" w:color="auto" w:fill="auto"/>
          </w:tcPr>
          <w:p w:rsidR="0013622C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13622C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Поп АВ</w:t>
            </w:r>
          </w:p>
        </w:tc>
      </w:tr>
      <w:tr w:rsidR="0013622C" w:rsidRPr="00AD74F0" w:rsidTr="00855426">
        <w:trPr>
          <w:trHeight w:val="209"/>
        </w:trPr>
        <w:tc>
          <w:tcPr>
            <w:tcW w:w="56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2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МДК.03.02  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ДЗ/6</w:t>
            </w:r>
          </w:p>
        </w:tc>
        <w:tc>
          <w:tcPr>
            <w:tcW w:w="851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4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622C" w:rsidRPr="00AD74F0" w:rsidRDefault="0013622C" w:rsidP="00855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Поп АВ</w:t>
            </w:r>
          </w:p>
        </w:tc>
      </w:tr>
      <w:tr w:rsidR="0013622C" w:rsidRPr="00AD74F0" w:rsidTr="00855426">
        <w:trPr>
          <w:trHeight w:val="205"/>
        </w:trPr>
        <w:tc>
          <w:tcPr>
            <w:tcW w:w="56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2" w:type="dxa"/>
            <w:shd w:val="clear" w:color="auto" w:fill="auto"/>
          </w:tcPr>
          <w:p w:rsidR="0013622C" w:rsidRPr="006618FF" w:rsidRDefault="0013622C" w:rsidP="008554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ДЗ/6</w:t>
            </w:r>
          </w:p>
        </w:tc>
        <w:tc>
          <w:tcPr>
            <w:tcW w:w="851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994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Поп АВ</w:t>
            </w:r>
          </w:p>
        </w:tc>
      </w:tr>
      <w:tr w:rsidR="0013622C" w:rsidRPr="00AD74F0" w:rsidTr="00855426">
        <w:trPr>
          <w:trHeight w:val="209"/>
        </w:trPr>
        <w:tc>
          <w:tcPr>
            <w:tcW w:w="56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4252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ПП.03</w:t>
            </w:r>
          </w:p>
        </w:tc>
        <w:tc>
          <w:tcPr>
            <w:tcW w:w="1134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ДЗ/6</w:t>
            </w:r>
          </w:p>
        </w:tc>
        <w:tc>
          <w:tcPr>
            <w:tcW w:w="851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108</w:t>
            </w:r>
          </w:p>
        </w:tc>
        <w:tc>
          <w:tcPr>
            <w:tcW w:w="994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Поп АВ</w:t>
            </w:r>
          </w:p>
        </w:tc>
      </w:tr>
      <w:tr w:rsidR="0013622C" w:rsidRPr="00AD74F0" w:rsidTr="00855426">
        <w:trPr>
          <w:trHeight w:val="241"/>
        </w:trPr>
        <w:tc>
          <w:tcPr>
            <w:tcW w:w="56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Экзамен (квалификационный) по ПМ.03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Э/6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</w:rPr>
              <w:t>Поп АВ</w:t>
            </w:r>
          </w:p>
        </w:tc>
      </w:tr>
      <w:tr w:rsidR="0013622C" w:rsidRPr="00AD74F0" w:rsidTr="00855426">
        <w:trPr>
          <w:trHeight w:val="292"/>
        </w:trPr>
        <w:tc>
          <w:tcPr>
            <w:tcW w:w="56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2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  <w:r w:rsidRPr="00AD7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Организация приготовления, подготовки к реализации и презентации холодных и горячих сладких блюд, десертов, напитков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ДЗ/6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4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ЛИ</w:t>
            </w:r>
          </w:p>
        </w:tc>
      </w:tr>
      <w:tr w:rsidR="0013622C" w:rsidRPr="00AD74F0" w:rsidTr="00855426">
        <w:trPr>
          <w:trHeight w:val="292"/>
        </w:trPr>
        <w:tc>
          <w:tcPr>
            <w:tcW w:w="56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2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МДК.04.0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7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Процессы </w:t>
            </w:r>
            <w:r w:rsidRPr="00AD7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приготовления, подготовки к реализации и презентации холодных и горячих сладких блюд, десертов, напитков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(150)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94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ЛИ</w:t>
            </w:r>
          </w:p>
        </w:tc>
      </w:tr>
      <w:tr w:rsidR="0013622C" w:rsidRPr="00AD74F0" w:rsidTr="00855426">
        <w:trPr>
          <w:trHeight w:val="189"/>
        </w:trPr>
        <w:tc>
          <w:tcPr>
            <w:tcW w:w="568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4252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УП. 04(72)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994" w:type="dxa"/>
            <w:shd w:val="clear" w:color="auto" w:fill="auto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13622C" w:rsidRPr="002C59C2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59C2">
              <w:rPr>
                <w:rFonts w:ascii="Times New Roman" w:hAnsi="Times New Roman" w:cs="Times New Roman"/>
                <w:i/>
                <w:sz w:val="20"/>
                <w:szCs w:val="20"/>
              </w:rPr>
              <w:t>Давиденко ЛИ</w:t>
            </w:r>
          </w:p>
        </w:tc>
      </w:tr>
      <w:tr w:rsidR="0013622C" w:rsidRPr="00613864" w:rsidTr="00855426">
        <w:trPr>
          <w:trHeight w:val="292"/>
        </w:trPr>
        <w:tc>
          <w:tcPr>
            <w:tcW w:w="568" w:type="dxa"/>
            <w:shd w:val="clear" w:color="auto" w:fill="FFFF00"/>
          </w:tcPr>
          <w:p w:rsidR="0013622C" w:rsidRPr="00AD74F0" w:rsidRDefault="0013622C" w:rsidP="0085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00"/>
          </w:tcPr>
          <w:p w:rsidR="0013622C" w:rsidRPr="00AD74F0" w:rsidRDefault="0013622C" w:rsidP="0085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3622C" w:rsidRPr="00613864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13622C" w:rsidRPr="00613864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00"/>
          </w:tcPr>
          <w:p w:rsidR="0013622C" w:rsidRPr="00613864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</w:tcPr>
          <w:p w:rsidR="0013622C" w:rsidRPr="00613864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22C" w:rsidRPr="00613864" w:rsidTr="00855426">
        <w:trPr>
          <w:trHeight w:val="209"/>
        </w:trPr>
        <w:tc>
          <w:tcPr>
            <w:tcW w:w="568" w:type="dxa"/>
            <w:shd w:val="clear" w:color="auto" w:fill="FFFF00"/>
          </w:tcPr>
          <w:p w:rsidR="0013622C" w:rsidRPr="00613864" w:rsidRDefault="0013622C" w:rsidP="0085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00"/>
            <w:vAlign w:val="center"/>
          </w:tcPr>
          <w:p w:rsidR="0013622C" w:rsidRPr="00AD74F0" w:rsidRDefault="0013622C" w:rsidP="00855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864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 xml:space="preserve">/недель </w:t>
            </w:r>
            <w:r w:rsidRPr="0061386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етического обучения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3622C" w:rsidRPr="00613864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972/27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360/10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612/17</w:t>
            </w:r>
          </w:p>
        </w:tc>
        <w:tc>
          <w:tcPr>
            <w:tcW w:w="994" w:type="dxa"/>
            <w:shd w:val="clear" w:color="auto" w:fill="FFFF00"/>
          </w:tcPr>
          <w:p w:rsidR="0013622C" w:rsidRPr="00613864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</w:tcPr>
          <w:p w:rsidR="0013622C" w:rsidRPr="00613864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22C" w:rsidRPr="00613864" w:rsidTr="00855426">
        <w:trPr>
          <w:trHeight w:val="209"/>
        </w:trPr>
        <w:tc>
          <w:tcPr>
            <w:tcW w:w="568" w:type="dxa"/>
            <w:shd w:val="clear" w:color="auto" w:fill="FFFF00"/>
          </w:tcPr>
          <w:p w:rsidR="0013622C" w:rsidRPr="00613864" w:rsidRDefault="0013622C" w:rsidP="0085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00"/>
            <w:vAlign w:val="center"/>
          </w:tcPr>
          <w:p w:rsidR="0013622C" w:rsidRPr="00613864" w:rsidRDefault="0013622C" w:rsidP="00855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 консультаций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3622C" w:rsidRPr="00613864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13622C" w:rsidRPr="00613864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13622C" w:rsidRPr="00613864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00"/>
          </w:tcPr>
          <w:p w:rsidR="0013622C" w:rsidRPr="00613864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76*</w:t>
            </w:r>
          </w:p>
        </w:tc>
        <w:tc>
          <w:tcPr>
            <w:tcW w:w="1558" w:type="dxa"/>
            <w:shd w:val="clear" w:color="auto" w:fill="FFFF00"/>
          </w:tcPr>
          <w:p w:rsidR="0013622C" w:rsidRPr="00613864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22C" w:rsidRPr="00AD74F0" w:rsidTr="00855426">
        <w:trPr>
          <w:trHeight w:val="209"/>
        </w:trPr>
        <w:tc>
          <w:tcPr>
            <w:tcW w:w="568" w:type="dxa"/>
            <w:shd w:val="clear" w:color="auto" w:fill="FFFF00"/>
          </w:tcPr>
          <w:p w:rsidR="0013622C" w:rsidRPr="00613864" w:rsidRDefault="0013622C" w:rsidP="0085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00"/>
            <w:vAlign w:val="center"/>
          </w:tcPr>
          <w:p w:rsidR="0013622C" w:rsidRPr="00AD74F0" w:rsidRDefault="0013622C" w:rsidP="00855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864">
              <w:rPr>
                <w:rFonts w:ascii="Times New Roman" w:hAnsi="Times New Roman" w:cs="Times New Roman"/>
                <w:sz w:val="20"/>
                <w:szCs w:val="20"/>
              </w:rPr>
              <w:t>часов/ неде</w:t>
            </w: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ль учебной практики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72/2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108/3</w:t>
            </w:r>
          </w:p>
        </w:tc>
        <w:tc>
          <w:tcPr>
            <w:tcW w:w="994" w:type="dxa"/>
            <w:shd w:val="clear" w:color="auto" w:fill="FFFF00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22C" w:rsidRPr="00AD74F0" w:rsidTr="00855426">
        <w:trPr>
          <w:trHeight w:val="209"/>
        </w:trPr>
        <w:tc>
          <w:tcPr>
            <w:tcW w:w="568" w:type="dxa"/>
            <w:shd w:val="clear" w:color="auto" w:fill="FFFF00"/>
          </w:tcPr>
          <w:p w:rsidR="0013622C" w:rsidRPr="00AD74F0" w:rsidRDefault="0013622C" w:rsidP="0085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00"/>
            <w:vAlign w:val="center"/>
          </w:tcPr>
          <w:p w:rsidR="0013622C" w:rsidRPr="00AD74F0" w:rsidRDefault="0013622C" w:rsidP="00855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часов/недель производственной практики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144/4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108/3</w:t>
            </w:r>
          </w:p>
        </w:tc>
        <w:tc>
          <w:tcPr>
            <w:tcW w:w="994" w:type="dxa"/>
            <w:shd w:val="clear" w:color="auto" w:fill="FFFF00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00"/>
          </w:tcPr>
          <w:p w:rsidR="0013622C" w:rsidRPr="00AD74F0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622C" w:rsidRDefault="0013622C" w:rsidP="0013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3622C" w:rsidRPr="00AD74F0" w:rsidRDefault="0013622C" w:rsidP="0013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D74F0">
        <w:rPr>
          <w:rFonts w:ascii="Times New Roman" w:eastAsia="Times New Roman" w:hAnsi="Times New Roman" w:cs="Times New Roman"/>
          <w:i/>
          <w:sz w:val="20"/>
          <w:szCs w:val="20"/>
        </w:rPr>
        <w:t xml:space="preserve">* консультации в расчете 4 часа на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19</w:t>
      </w:r>
      <w:r w:rsidRPr="00312D5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студентов</w:t>
      </w:r>
      <w:r w:rsidRPr="00AD74F0">
        <w:rPr>
          <w:rFonts w:ascii="Times New Roman" w:eastAsia="Times New Roman" w:hAnsi="Times New Roman" w:cs="Times New Roman"/>
          <w:i/>
          <w:sz w:val="20"/>
          <w:szCs w:val="20"/>
        </w:rPr>
        <w:t xml:space="preserve"> в группе</w:t>
      </w:r>
    </w:p>
    <w:p w:rsidR="0013622C" w:rsidRPr="00A73572" w:rsidRDefault="0013622C" w:rsidP="0013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D74F0">
        <w:rPr>
          <w:rFonts w:ascii="Times New Roman" w:eastAsia="Times New Roman" w:hAnsi="Times New Roman" w:cs="Times New Roman"/>
          <w:b/>
          <w:sz w:val="20"/>
          <w:szCs w:val="20"/>
        </w:rPr>
        <w:t xml:space="preserve">Куратор группы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– Жигалова Ольга Юрьевна</w:t>
      </w:r>
    </w:p>
    <w:p w:rsidR="0013622C" w:rsidRDefault="0013622C" w:rsidP="0013622C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13622C" w:rsidRDefault="0013622C" w:rsidP="00694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694764" w:rsidRPr="009F4136" w:rsidRDefault="00694764" w:rsidP="00694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</w:rPr>
        <w:lastRenderedPageBreak/>
        <w:t>Министерство образования и науки Пермского края</w:t>
      </w:r>
    </w:p>
    <w:p w:rsidR="00694764" w:rsidRPr="009F4136" w:rsidRDefault="00694764" w:rsidP="00694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>
        <w:rPr>
          <w:rFonts w:ascii="Times New Roman" w:eastAsia="Times New Roman" w:hAnsi="Times New Roman" w:cs="Times New Roman"/>
          <w:color w:val="000000"/>
          <w:w w:val="90"/>
        </w:rPr>
        <w:t>Г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</w:rPr>
        <w:t xml:space="preserve">бюджетное 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профессиональное образовательное учреждение </w:t>
      </w:r>
    </w:p>
    <w:p w:rsidR="00694764" w:rsidRPr="00C173F1" w:rsidRDefault="00694764" w:rsidP="00694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723392">
        <w:rPr>
          <w:rFonts w:ascii="Times New Roman" w:eastAsia="Times New Roman" w:hAnsi="Times New Roman" w:cs="Times New Roman"/>
          <w:color w:val="000000"/>
          <w:w w:val="90"/>
        </w:rPr>
        <w:t>«Нытвенский многопрофильный техникум»</w:t>
      </w:r>
    </w:p>
    <w:p w:rsidR="00694764" w:rsidRDefault="00694764" w:rsidP="0069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94764" w:rsidRPr="00C173F1" w:rsidRDefault="00694764" w:rsidP="0069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173F1">
        <w:rPr>
          <w:rFonts w:ascii="Times New Roman" w:eastAsia="Times New Roman" w:hAnsi="Times New Roman" w:cs="Times New Roman"/>
          <w:b/>
        </w:rPr>
        <w:t>Рабочий учебный план по профессии</w:t>
      </w:r>
      <w:r>
        <w:rPr>
          <w:rFonts w:ascii="Times New Roman" w:eastAsia="Times New Roman" w:hAnsi="Times New Roman" w:cs="Times New Roman"/>
          <w:b/>
        </w:rPr>
        <w:t xml:space="preserve"> 43.01.09 Повар, кондитер</w:t>
      </w:r>
    </w:p>
    <w:p w:rsidR="00694764" w:rsidRPr="00C173F1" w:rsidRDefault="00694764" w:rsidP="0069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173F1">
        <w:rPr>
          <w:rFonts w:ascii="Times New Roman" w:eastAsia="Times New Roman" w:hAnsi="Times New Roman" w:cs="Times New Roman"/>
          <w:b/>
        </w:rPr>
        <w:t>на 20</w:t>
      </w:r>
      <w:r>
        <w:rPr>
          <w:rFonts w:ascii="Times New Roman" w:eastAsia="Times New Roman" w:hAnsi="Times New Roman" w:cs="Times New Roman"/>
          <w:b/>
        </w:rPr>
        <w:t>21</w:t>
      </w:r>
      <w:r w:rsidRPr="00C173F1">
        <w:rPr>
          <w:rFonts w:ascii="Times New Roman" w:eastAsia="Times New Roman" w:hAnsi="Times New Roman" w:cs="Times New Roman"/>
          <w:b/>
        </w:rPr>
        <w:t>-20</w:t>
      </w:r>
      <w:r>
        <w:rPr>
          <w:rFonts w:ascii="Times New Roman" w:eastAsia="Times New Roman" w:hAnsi="Times New Roman" w:cs="Times New Roman"/>
          <w:b/>
        </w:rPr>
        <w:t>22</w:t>
      </w:r>
      <w:r w:rsidRPr="00C173F1">
        <w:rPr>
          <w:rFonts w:ascii="Times New Roman" w:eastAsia="Times New Roman" w:hAnsi="Times New Roman" w:cs="Times New Roman"/>
          <w:b/>
        </w:rPr>
        <w:t xml:space="preserve"> учебный год</w:t>
      </w:r>
    </w:p>
    <w:p w:rsidR="00694764" w:rsidRPr="00723392" w:rsidRDefault="00694764" w:rsidP="0069476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5C112B">
        <w:rPr>
          <w:rFonts w:ascii="Times New Roman" w:eastAsia="Times New Roman" w:hAnsi="Times New Roman" w:cs="Times New Roman"/>
          <w:b/>
          <w:u w:val="single"/>
        </w:rPr>
        <w:t>Группа П-1</w:t>
      </w:r>
      <w:r>
        <w:rPr>
          <w:rFonts w:ascii="Times New Roman" w:eastAsia="Times New Roman" w:hAnsi="Times New Roman" w:cs="Times New Roman"/>
          <w:b/>
          <w:u w:val="single"/>
        </w:rPr>
        <w:t>8</w:t>
      </w:r>
      <w:r w:rsidRPr="005C112B">
        <w:rPr>
          <w:rFonts w:ascii="Times New Roman" w:eastAsia="Times New Roman" w:hAnsi="Times New Roman" w:cs="Times New Roman"/>
          <w:b/>
          <w:u w:val="single"/>
        </w:rPr>
        <w:t xml:space="preserve"> (4 курс</w:t>
      </w:r>
      <w:r w:rsidRPr="006E5C29">
        <w:rPr>
          <w:rFonts w:ascii="Times New Roman" w:eastAsia="Times New Roman" w:hAnsi="Times New Roman" w:cs="Times New Roman"/>
          <w:b/>
        </w:rPr>
        <w:t xml:space="preserve">)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</w:t>
      </w:r>
      <w:r w:rsidRPr="006E5C29">
        <w:rPr>
          <w:rFonts w:ascii="Times New Roman" w:eastAsia="Times New Roman" w:hAnsi="Times New Roman" w:cs="Times New Roman"/>
          <w:b/>
        </w:rPr>
        <w:t>ВЫПУСК 202</w:t>
      </w:r>
      <w:r>
        <w:rPr>
          <w:rFonts w:ascii="Times New Roman" w:eastAsia="Times New Roman" w:hAnsi="Times New Roman" w:cs="Times New Roman"/>
          <w:b/>
        </w:rPr>
        <w:t>2</w:t>
      </w:r>
      <w:r w:rsidRPr="006E5C29">
        <w:rPr>
          <w:rFonts w:ascii="Times New Roman" w:eastAsia="Times New Roman" w:hAnsi="Times New Roman" w:cs="Times New Roman"/>
          <w:b/>
        </w:rPr>
        <w:t xml:space="preserve"> года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276"/>
        <w:gridCol w:w="992"/>
        <w:gridCol w:w="850"/>
        <w:gridCol w:w="850"/>
        <w:gridCol w:w="1135"/>
        <w:gridCol w:w="1843"/>
      </w:tblGrid>
      <w:tr w:rsidR="00694764" w:rsidRPr="00380716" w:rsidTr="00694764">
        <w:trPr>
          <w:trHeight w:val="105"/>
        </w:trPr>
        <w:tc>
          <w:tcPr>
            <w:tcW w:w="568" w:type="dxa"/>
            <w:vMerge w:val="restart"/>
            <w:shd w:val="clear" w:color="auto" w:fill="auto"/>
          </w:tcPr>
          <w:p w:rsidR="00694764" w:rsidRPr="00BD038B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694764" w:rsidRPr="00BD038B" w:rsidRDefault="00694764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94764" w:rsidRPr="00BD038B" w:rsidRDefault="00694764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  <w:p w:rsidR="00694764" w:rsidRPr="00BD038B" w:rsidRDefault="00694764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/семестр</w:t>
            </w:r>
          </w:p>
        </w:tc>
        <w:tc>
          <w:tcPr>
            <w:tcW w:w="2692" w:type="dxa"/>
            <w:gridSpan w:val="3"/>
            <w:shd w:val="clear" w:color="auto" w:fill="auto"/>
          </w:tcPr>
          <w:p w:rsidR="00694764" w:rsidRPr="00BD038B" w:rsidRDefault="00694764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135" w:type="dxa"/>
            <w:vMerge w:val="restart"/>
          </w:tcPr>
          <w:p w:rsidR="00694764" w:rsidRPr="0075505E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694764" w:rsidRPr="00BD038B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льтации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694764" w:rsidRPr="00BD038B" w:rsidRDefault="00694764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преподавателей</w:t>
            </w:r>
          </w:p>
        </w:tc>
      </w:tr>
      <w:tr w:rsidR="00694764" w:rsidRPr="00380716" w:rsidTr="00694764">
        <w:trPr>
          <w:trHeight w:val="534"/>
        </w:trPr>
        <w:tc>
          <w:tcPr>
            <w:tcW w:w="568" w:type="dxa"/>
            <w:vMerge/>
            <w:shd w:val="clear" w:color="auto" w:fill="auto"/>
          </w:tcPr>
          <w:p w:rsidR="00694764" w:rsidRPr="00380716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94764" w:rsidRPr="00380716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4764" w:rsidRPr="00380716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764" w:rsidRPr="00BD038B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</w:t>
            </w:r>
          </w:p>
          <w:p w:rsidR="00694764" w:rsidRPr="00BD038B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94764" w:rsidRPr="00BD038B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694764" w:rsidRPr="00BD038B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4764" w:rsidRPr="00BD038B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694764" w:rsidRPr="00BD038B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1135" w:type="dxa"/>
            <w:vMerge/>
            <w:vAlign w:val="center"/>
          </w:tcPr>
          <w:p w:rsidR="00694764" w:rsidRPr="00380716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764" w:rsidRPr="00380716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4764" w:rsidRPr="00380716" w:rsidTr="00694764">
        <w:trPr>
          <w:trHeight w:val="293"/>
        </w:trPr>
        <w:tc>
          <w:tcPr>
            <w:tcW w:w="568" w:type="dxa"/>
            <w:shd w:val="clear" w:color="auto" w:fill="auto"/>
          </w:tcPr>
          <w:p w:rsidR="00694764" w:rsidRPr="00380716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694764" w:rsidRPr="00B15851" w:rsidRDefault="00694764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15851">
              <w:rPr>
                <w:rFonts w:ascii="Times New Roman" w:eastAsia="Times New Roman" w:hAnsi="Times New Roman" w:cs="Times New Roman"/>
                <w:i/>
              </w:rPr>
              <w:t>Общеобразовательные учебные дисциплины (предлагаемые ОО)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764" w:rsidRPr="00380716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764" w:rsidRPr="00BD038B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94764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94764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694764" w:rsidRPr="00380716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94764" w:rsidRPr="00380716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4764" w:rsidRPr="00A73572" w:rsidTr="00694764">
        <w:trPr>
          <w:trHeight w:val="105"/>
        </w:trPr>
        <w:tc>
          <w:tcPr>
            <w:tcW w:w="568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694764" w:rsidRPr="00A73572" w:rsidRDefault="00694764" w:rsidP="00576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572">
              <w:rPr>
                <w:rFonts w:ascii="Times New Roman" w:hAnsi="Times New Roman" w:cs="Times New Roman"/>
              </w:rPr>
              <w:t>Культура речи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572">
              <w:rPr>
                <w:rFonts w:ascii="Times New Roman" w:hAnsi="Times New Roman" w:cs="Times New Roman"/>
              </w:rPr>
              <w:t>ДЗ/7</w:t>
            </w:r>
          </w:p>
        </w:tc>
        <w:tc>
          <w:tcPr>
            <w:tcW w:w="992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94764" w:rsidRPr="00A73572" w:rsidRDefault="007A74D5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Черных ИВ</w:t>
            </w:r>
          </w:p>
        </w:tc>
      </w:tr>
      <w:tr w:rsidR="00694764" w:rsidRPr="00A73572" w:rsidTr="00694764">
        <w:trPr>
          <w:trHeight w:val="197"/>
        </w:trPr>
        <w:tc>
          <w:tcPr>
            <w:tcW w:w="568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694764" w:rsidRPr="00A73572" w:rsidRDefault="00694764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3572">
              <w:rPr>
                <w:rFonts w:ascii="Times New Roman" w:eastAsia="Times New Roman" w:hAnsi="Times New Roman" w:cs="Times New Roman"/>
                <w:bCs/>
              </w:rPr>
              <w:t>Диетология и социальное питание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572">
              <w:rPr>
                <w:rFonts w:ascii="Times New Roman" w:hAnsi="Times New Roman" w:cs="Times New Roman"/>
              </w:rPr>
              <w:t>ДЗ/8</w:t>
            </w:r>
          </w:p>
        </w:tc>
        <w:tc>
          <w:tcPr>
            <w:tcW w:w="992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135" w:type="dxa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Давиденко ЛИ</w:t>
            </w:r>
          </w:p>
        </w:tc>
      </w:tr>
      <w:tr w:rsidR="00694764" w:rsidRPr="00A73572" w:rsidTr="00694764">
        <w:trPr>
          <w:trHeight w:val="116"/>
        </w:trPr>
        <w:tc>
          <w:tcPr>
            <w:tcW w:w="568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694764" w:rsidRPr="003C7161" w:rsidRDefault="00694764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Предпринимательская деятельность</w:t>
            </w:r>
            <w:r w:rsidR="003C7161">
              <w:rPr>
                <w:rFonts w:ascii="Times New Roman" w:eastAsia="Times New Roman" w:hAnsi="Times New Roman" w:cs="Times New Roman"/>
              </w:rPr>
              <w:t xml:space="preserve"> (</w:t>
            </w:r>
            <w:r w:rsidR="003C7161">
              <w:rPr>
                <w:rFonts w:ascii="Times New Roman" w:eastAsia="Times New Roman" w:hAnsi="Times New Roman" w:cs="Times New Roman"/>
                <w:lang w:val="en-US"/>
              </w:rPr>
              <w:t>WSR)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572">
              <w:rPr>
                <w:rFonts w:ascii="Times New Roman" w:hAnsi="Times New Roman" w:cs="Times New Roman"/>
              </w:rPr>
              <w:t>ДЗ/7</w:t>
            </w:r>
          </w:p>
        </w:tc>
        <w:tc>
          <w:tcPr>
            <w:tcW w:w="992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94764" w:rsidRPr="00A73572" w:rsidRDefault="001B7A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Филимонова ЮВ</w:t>
            </w:r>
          </w:p>
        </w:tc>
      </w:tr>
      <w:tr w:rsidR="00694764" w:rsidRPr="00A73572" w:rsidTr="00694764">
        <w:trPr>
          <w:trHeight w:val="116"/>
        </w:trPr>
        <w:tc>
          <w:tcPr>
            <w:tcW w:w="568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Эффективное поведение на рынке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572">
              <w:rPr>
                <w:rFonts w:ascii="Times New Roman" w:hAnsi="Times New Roman" w:cs="Times New Roman"/>
              </w:rPr>
              <w:t>ДЗ/8</w:t>
            </w:r>
          </w:p>
        </w:tc>
        <w:tc>
          <w:tcPr>
            <w:tcW w:w="992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135" w:type="dxa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Леонтьев</w:t>
            </w:r>
            <w:r w:rsidRPr="00A73572">
              <w:rPr>
                <w:rFonts w:ascii="Times New Roman" w:eastAsia="Times New Roman" w:hAnsi="Times New Roman" w:cs="Times New Roman"/>
              </w:rPr>
              <w:t>а ЛВ</w:t>
            </w:r>
          </w:p>
        </w:tc>
      </w:tr>
      <w:tr w:rsidR="00694764" w:rsidRPr="00A73572" w:rsidTr="00694764">
        <w:trPr>
          <w:trHeight w:val="116"/>
        </w:trPr>
        <w:tc>
          <w:tcPr>
            <w:tcW w:w="568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Общепрофессиональный цикл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4764" w:rsidRPr="00A73572" w:rsidTr="00694764">
        <w:trPr>
          <w:trHeight w:val="116"/>
        </w:trPr>
        <w:tc>
          <w:tcPr>
            <w:tcW w:w="568" w:type="dxa"/>
            <w:vMerge w:val="restart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Экономические и правовые основы ПД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ДЗ/8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5" w:type="dxa"/>
          </w:tcPr>
          <w:p w:rsidR="00694764" w:rsidRPr="00A73572" w:rsidRDefault="003579FE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94764" w:rsidRPr="00A73572" w:rsidRDefault="001B7A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вакансия</w:t>
            </w:r>
          </w:p>
        </w:tc>
      </w:tr>
      <w:tr w:rsidR="00694764" w:rsidRPr="00A73572" w:rsidTr="00694764">
        <w:trPr>
          <w:trHeight w:val="116"/>
        </w:trPr>
        <w:tc>
          <w:tcPr>
            <w:tcW w:w="568" w:type="dxa"/>
            <w:vMerge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5" w:type="dxa"/>
          </w:tcPr>
          <w:p w:rsidR="00694764" w:rsidRPr="00A73572" w:rsidRDefault="003579FE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 xml:space="preserve">Мартемьянова ОА </w:t>
            </w:r>
          </w:p>
        </w:tc>
      </w:tr>
      <w:tr w:rsidR="00694764" w:rsidRPr="00A73572" w:rsidTr="003579FE">
        <w:trPr>
          <w:trHeight w:val="375"/>
        </w:trPr>
        <w:tc>
          <w:tcPr>
            <w:tcW w:w="568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Основы калькуляции и учета</w:t>
            </w:r>
          </w:p>
        </w:tc>
        <w:tc>
          <w:tcPr>
            <w:tcW w:w="1276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ДЗ/7</w:t>
            </w:r>
          </w:p>
        </w:tc>
        <w:tc>
          <w:tcPr>
            <w:tcW w:w="992" w:type="dxa"/>
            <w:shd w:val="clear" w:color="auto" w:fill="auto"/>
          </w:tcPr>
          <w:p w:rsidR="00694764" w:rsidRPr="00A73572" w:rsidRDefault="00E028F0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94764" w:rsidRPr="00A73572" w:rsidRDefault="00E028F0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Поп АВ</w:t>
            </w:r>
          </w:p>
        </w:tc>
      </w:tr>
      <w:tr w:rsidR="00694764" w:rsidRPr="00A73572" w:rsidTr="00694764">
        <w:trPr>
          <w:trHeight w:val="116"/>
        </w:trPr>
        <w:tc>
          <w:tcPr>
            <w:tcW w:w="568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694764" w:rsidRPr="00A73572" w:rsidRDefault="00694764" w:rsidP="003C71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 xml:space="preserve">Иностранный язык в </w:t>
            </w:r>
            <w:r w:rsidR="003C7161">
              <w:rPr>
                <w:rFonts w:ascii="Times New Roman" w:eastAsia="Times New Roman" w:hAnsi="Times New Roman" w:cs="Times New Roman"/>
              </w:rPr>
              <w:t>ПД</w:t>
            </w:r>
          </w:p>
        </w:tc>
        <w:tc>
          <w:tcPr>
            <w:tcW w:w="1276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ДЗ/8</w:t>
            </w:r>
          </w:p>
        </w:tc>
        <w:tc>
          <w:tcPr>
            <w:tcW w:w="992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5" w:type="dxa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94764" w:rsidRPr="007900B9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900B9">
              <w:rPr>
                <w:rFonts w:ascii="Times New Roman" w:eastAsia="Times New Roman" w:hAnsi="Times New Roman" w:cs="Times New Roman"/>
              </w:rPr>
              <w:t>Летина</w:t>
            </w:r>
            <w:proofErr w:type="spellEnd"/>
            <w:r w:rsidRPr="007900B9">
              <w:rPr>
                <w:rFonts w:ascii="Times New Roman" w:eastAsia="Times New Roman" w:hAnsi="Times New Roman" w:cs="Times New Roman"/>
              </w:rPr>
              <w:t xml:space="preserve"> ЮС</w:t>
            </w:r>
          </w:p>
        </w:tc>
      </w:tr>
      <w:tr w:rsidR="00694764" w:rsidRPr="00A73572" w:rsidTr="00694764">
        <w:trPr>
          <w:trHeight w:val="116"/>
        </w:trPr>
        <w:tc>
          <w:tcPr>
            <w:tcW w:w="568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ДЗ/8</w:t>
            </w:r>
          </w:p>
        </w:tc>
        <w:tc>
          <w:tcPr>
            <w:tcW w:w="992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94764" w:rsidRPr="00A73572" w:rsidRDefault="00694764" w:rsidP="0037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1</w:t>
            </w:r>
            <w:r w:rsidR="003724A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94764" w:rsidRPr="00A73572" w:rsidRDefault="00694764" w:rsidP="0037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2</w:t>
            </w:r>
            <w:r w:rsidR="003724A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572">
              <w:rPr>
                <w:rFonts w:ascii="Times New Roman" w:eastAsia="Times New Roman" w:hAnsi="Times New Roman" w:cs="Times New Roman"/>
              </w:rPr>
              <w:t>Родачев</w:t>
            </w:r>
            <w:proofErr w:type="spellEnd"/>
            <w:r w:rsidRPr="00A73572">
              <w:rPr>
                <w:rFonts w:ascii="Times New Roman" w:eastAsia="Times New Roman" w:hAnsi="Times New Roman" w:cs="Times New Roman"/>
              </w:rPr>
              <w:t xml:space="preserve"> АМ</w:t>
            </w:r>
          </w:p>
        </w:tc>
      </w:tr>
      <w:tr w:rsidR="00694764" w:rsidRPr="00A73572" w:rsidTr="00694764">
        <w:trPr>
          <w:trHeight w:val="116"/>
        </w:trPr>
        <w:tc>
          <w:tcPr>
            <w:tcW w:w="568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Профессиональный цикл</w:t>
            </w:r>
          </w:p>
        </w:tc>
        <w:tc>
          <w:tcPr>
            <w:tcW w:w="1276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4764" w:rsidRPr="00A73572" w:rsidTr="00694764">
        <w:trPr>
          <w:trHeight w:val="116"/>
        </w:trPr>
        <w:tc>
          <w:tcPr>
            <w:tcW w:w="568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572">
              <w:rPr>
                <w:rFonts w:ascii="Times New Roman" w:hAnsi="Times New Roman" w:cs="Times New Roman"/>
              </w:rPr>
              <w:t>МДК.04.02</w:t>
            </w:r>
            <w:r w:rsidRPr="00A73572">
              <w:rPr>
                <w:rFonts w:ascii="Times New Roman" w:hAnsi="Times New Roman" w:cs="Times New Roman"/>
                <w:color w:val="000000"/>
              </w:rPr>
              <w:t xml:space="preserve"> Процессы приготовления, подготовки к реализации и презентации холодных и горячих сладких блюд, десертов, напитков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572">
              <w:rPr>
                <w:rFonts w:ascii="Times New Roman" w:hAnsi="Times New Roman" w:cs="Times New Roman"/>
              </w:rPr>
              <w:t>ДЗ/7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94764" w:rsidRDefault="00694764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4764" w:rsidRDefault="00694764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572">
              <w:rPr>
                <w:rFonts w:ascii="Times New Roman" w:hAnsi="Times New Roman" w:cs="Times New Roman"/>
              </w:rPr>
              <w:t>Давиденко ЛИ</w:t>
            </w:r>
          </w:p>
        </w:tc>
      </w:tr>
      <w:tr w:rsidR="00694764" w:rsidRPr="00A73572" w:rsidTr="00694764">
        <w:trPr>
          <w:trHeight w:val="116"/>
        </w:trPr>
        <w:tc>
          <w:tcPr>
            <w:tcW w:w="568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73572">
              <w:rPr>
                <w:rFonts w:ascii="Times New Roman" w:hAnsi="Times New Roman" w:cs="Times New Roman"/>
                <w:i/>
              </w:rPr>
              <w:t>УП. 04.02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73572">
              <w:rPr>
                <w:rFonts w:ascii="Times New Roman" w:hAnsi="Times New Roman" w:cs="Times New Roman"/>
                <w:i/>
              </w:rPr>
              <w:t>ДЗ/7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135" w:type="dxa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73572">
              <w:rPr>
                <w:rFonts w:ascii="Times New Roman" w:hAnsi="Times New Roman" w:cs="Times New Roman"/>
                <w:i/>
              </w:rPr>
              <w:t>Давиденко ЛИ</w:t>
            </w:r>
          </w:p>
        </w:tc>
      </w:tr>
      <w:tr w:rsidR="00694764" w:rsidRPr="00A73572" w:rsidTr="00694764">
        <w:trPr>
          <w:trHeight w:val="116"/>
        </w:trPr>
        <w:tc>
          <w:tcPr>
            <w:tcW w:w="568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ПП.04.02</w:t>
            </w:r>
          </w:p>
        </w:tc>
        <w:tc>
          <w:tcPr>
            <w:tcW w:w="1276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ДЗ/7</w:t>
            </w:r>
          </w:p>
        </w:tc>
        <w:tc>
          <w:tcPr>
            <w:tcW w:w="992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108</w:t>
            </w:r>
          </w:p>
        </w:tc>
        <w:tc>
          <w:tcPr>
            <w:tcW w:w="850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135" w:type="dxa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Давиденко ЛИ</w:t>
            </w:r>
          </w:p>
        </w:tc>
      </w:tr>
      <w:tr w:rsidR="00694764" w:rsidRPr="00A73572" w:rsidTr="00694764">
        <w:trPr>
          <w:trHeight w:val="116"/>
        </w:trPr>
        <w:tc>
          <w:tcPr>
            <w:tcW w:w="568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43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Экзамен (квалификационный) по ПМ.04</w:t>
            </w:r>
          </w:p>
        </w:tc>
        <w:tc>
          <w:tcPr>
            <w:tcW w:w="1276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Э/7</w:t>
            </w:r>
          </w:p>
        </w:tc>
        <w:tc>
          <w:tcPr>
            <w:tcW w:w="992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35" w:type="dxa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Давиденко ЛИ</w:t>
            </w:r>
          </w:p>
        </w:tc>
      </w:tr>
      <w:tr w:rsidR="00694764" w:rsidRPr="00A73572" w:rsidTr="00694764">
        <w:trPr>
          <w:trHeight w:val="116"/>
        </w:trPr>
        <w:tc>
          <w:tcPr>
            <w:tcW w:w="568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МДК.05.01 Организация приготовления, подготовка к реализации хлебобулочных, мучных кондитерских изделий</w:t>
            </w:r>
          </w:p>
        </w:tc>
        <w:tc>
          <w:tcPr>
            <w:tcW w:w="1276" w:type="dxa"/>
            <w:shd w:val="clear" w:color="auto" w:fill="auto"/>
          </w:tcPr>
          <w:p w:rsidR="00694764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ДЗ/8</w:t>
            </w:r>
          </w:p>
        </w:tc>
        <w:tc>
          <w:tcPr>
            <w:tcW w:w="992" w:type="dxa"/>
            <w:shd w:val="clear" w:color="auto" w:fill="auto"/>
          </w:tcPr>
          <w:p w:rsidR="00694764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94764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94764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694764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94764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4764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Давиденко ЛИ</w:t>
            </w:r>
          </w:p>
        </w:tc>
      </w:tr>
      <w:tr w:rsidR="00694764" w:rsidRPr="00A73572" w:rsidTr="00694764">
        <w:trPr>
          <w:trHeight w:val="116"/>
        </w:trPr>
        <w:tc>
          <w:tcPr>
            <w:tcW w:w="568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543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УП.05</w:t>
            </w:r>
            <w:r>
              <w:rPr>
                <w:rFonts w:ascii="Times New Roman" w:eastAsia="Times New Roman" w:hAnsi="Times New Roman" w:cs="Times New Roman"/>
                <w:i/>
              </w:rPr>
              <w:t>.01</w:t>
            </w:r>
          </w:p>
        </w:tc>
        <w:tc>
          <w:tcPr>
            <w:tcW w:w="1276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ДЗ/</w:t>
            </w:r>
            <w:r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694764" w:rsidRPr="007900B9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900B9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94764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Давиденко ЛИ</w:t>
            </w:r>
          </w:p>
        </w:tc>
      </w:tr>
      <w:tr w:rsidR="00694764" w:rsidRPr="00A73572" w:rsidTr="00694764">
        <w:trPr>
          <w:trHeight w:val="116"/>
        </w:trPr>
        <w:tc>
          <w:tcPr>
            <w:tcW w:w="568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ПП.05.01</w:t>
            </w:r>
          </w:p>
        </w:tc>
        <w:tc>
          <w:tcPr>
            <w:tcW w:w="1276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Д/7</w:t>
            </w:r>
          </w:p>
        </w:tc>
        <w:tc>
          <w:tcPr>
            <w:tcW w:w="992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94764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94764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694764" w:rsidRPr="007900B9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900B9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94764" w:rsidRPr="00A73572" w:rsidRDefault="0054285B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Давиденко ЛИ</w:t>
            </w:r>
          </w:p>
        </w:tc>
      </w:tr>
      <w:tr w:rsidR="00694764" w:rsidRPr="00A73572" w:rsidTr="00694764">
        <w:trPr>
          <w:trHeight w:val="116"/>
        </w:trPr>
        <w:tc>
          <w:tcPr>
            <w:tcW w:w="568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543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МДК.05.02 Процессы приготовления, подготовка к реализации хлебобулочных, мучных кондитерских изделий</w:t>
            </w:r>
          </w:p>
        </w:tc>
        <w:tc>
          <w:tcPr>
            <w:tcW w:w="1276" w:type="dxa"/>
            <w:shd w:val="clear" w:color="auto" w:fill="auto"/>
          </w:tcPr>
          <w:p w:rsidR="00694764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ДЗ/8</w:t>
            </w:r>
          </w:p>
        </w:tc>
        <w:tc>
          <w:tcPr>
            <w:tcW w:w="992" w:type="dxa"/>
            <w:shd w:val="clear" w:color="auto" w:fill="auto"/>
          </w:tcPr>
          <w:p w:rsidR="00694764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850" w:type="dxa"/>
            <w:shd w:val="clear" w:color="auto" w:fill="auto"/>
          </w:tcPr>
          <w:p w:rsidR="00694764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94764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1135" w:type="dxa"/>
          </w:tcPr>
          <w:p w:rsidR="00694764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94764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 АВ</w:t>
            </w:r>
          </w:p>
        </w:tc>
      </w:tr>
      <w:tr w:rsidR="00694764" w:rsidRPr="00A73572" w:rsidTr="00694764">
        <w:trPr>
          <w:trHeight w:val="116"/>
        </w:trPr>
        <w:tc>
          <w:tcPr>
            <w:tcW w:w="568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УП.05</w:t>
            </w:r>
            <w:r>
              <w:rPr>
                <w:rFonts w:ascii="Times New Roman" w:eastAsia="Times New Roman" w:hAnsi="Times New Roman" w:cs="Times New Roman"/>
                <w:i/>
              </w:rPr>
              <w:t>.02</w:t>
            </w:r>
          </w:p>
        </w:tc>
        <w:tc>
          <w:tcPr>
            <w:tcW w:w="1276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ДЗ/8</w:t>
            </w:r>
          </w:p>
        </w:tc>
        <w:tc>
          <w:tcPr>
            <w:tcW w:w="992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72</w:t>
            </w:r>
          </w:p>
        </w:tc>
        <w:tc>
          <w:tcPr>
            <w:tcW w:w="1135" w:type="dxa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Давиденко ЛИ</w:t>
            </w:r>
          </w:p>
        </w:tc>
      </w:tr>
      <w:tr w:rsidR="00694764" w:rsidRPr="00A73572" w:rsidTr="00694764">
        <w:trPr>
          <w:trHeight w:val="116"/>
        </w:trPr>
        <w:tc>
          <w:tcPr>
            <w:tcW w:w="568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16</w:t>
            </w:r>
          </w:p>
        </w:tc>
        <w:tc>
          <w:tcPr>
            <w:tcW w:w="3543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ПП.05</w:t>
            </w:r>
            <w:r>
              <w:rPr>
                <w:rFonts w:ascii="Times New Roman" w:eastAsia="Times New Roman" w:hAnsi="Times New Roman" w:cs="Times New Roman"/>
                <w:i/>
              </w:rPr>
              <w:t>.02</w:t>
            </w:r>
          </w:p>
        </w:tc>
        <w:tc>
          <w:tcPr>
            <w:tcW w:w="1276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ДЗ/8</w:t>
            </w:r>
          </w:p>
        </w:tc>
        <w:tc>
          <w:tcPr>
            <w:tcW w:w="992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288</w:t>
            </w:r>
          </w:p>
        </w:tc>
        <w:tc>
          <w:tcPr>
            <w:tcW w:w="1135" w:type="dxa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94764" w:rsidRPr="004F75A2" w:rsidRDefault="0054285B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Давиденко ЛИ</w:t>
            </w:r>
          </w:p>
        </w:tc>
      </w:tr>
      <w:tr w:rsidR="00694764" w:rsidRPr="00A73572" w:rsidTr="00694764">
        <w:trPr>
          <w:trHeight w:val="116"/>
        </w:trPr>
        <w:tc>
          <w:tcPr>
            <w:tcW w:w="568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43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Экзамен (квалификационный) по ПМ.05</w:t>
            </w:r>
          </w:p>
        </w:tc>
        <w:tc>
          <w:tcPr>
            <w:tcW w:w="1276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Э/8</w:t>
            </w:r>
          </w:p>
        </w:tc>
        <w:tc>
          <w:tcPr>
            <w:tcW w:w="992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35" w:type="dxa"/>
          </w:tcPr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94764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Давиденко ЛИ</w:t>
            </w:r>
          </w:p>
          <w:p w:rsidR="00694764" w:rsidRPr="00A73572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94764" w:rsidRPr="00A73572" w:rsidTr="00694764">
        <w:trPr>
          <w:trHeight w:val="116"/>
        </w:trPr>
        <w:tc>
          <w:tcPr>
            <w:tcW w:w="568" w:type="dxa"/>
            <w:shd w:val="clear" w:color="auto" w:fill="FFFF00"/>
          </w:tcPr>
          <w:p w:rsidR="00694764" w:rsidRPr="00B6154A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694764" w:rsidRPr="00B6154A" w:rsidRDefault="00694764" w:rsidP="00576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154A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94764" w:rsidRPr="00B6154A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694764" w:rsidRPr="00B6154A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694764" w:rsidRPr="00B6154A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694764" w:rsidRPr="00B6154A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FFFF00"/>
            <w:vAlign w:val="center"/>
          </w:tcPr>
          <w:p w:rsidR="00694764" w:rsidRPr="00B6154A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</w:tcPr>
          <w:p w:rsidR="00694764" w:rsidRPr="00B6154A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4764" w:rsidRPr="00A73572" w:rsidTr="00694764">
        <w:trPr>
          <w:trHeight w:val="116"/>
        </w:trPr>
        <w:tc>
          <w:tcPr>
            <w:tcW w:w="568" w:type="dxa"/>
            <w:shd w:val="clear" w:color="auto" w:fill="FFFF00"/>
          </w:tcPr>
          <w:p w:rsidR="00694764" w:rsidRPr="00B6154A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694764" w:rsidRPr="00B6154A" w:rsidRDefault="00694764" w:rsidP="00576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</w:rPr>
              <w:t>часов/недель теоретического обучения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94764" w:rsidRPr="00B6154A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694764" w:rsidRPr="00B6154A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720/20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694764" w:rsidRPr="0056398E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324/9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694764" w:rsidRPr="00B6154A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396/11</w:t>
            </w:r>
          </w:p>
        </w:tc>
        <w:tc>
          <w:tcPr>
            <w:tcW w:w="1135" w:type="dxa"/>
            <w:shd w:val="clear" w:color="auto" w:fill="FFFF00"/>
            <w:vAlign w:val="center"/>
          </w:tcPr>
          <w:p w:rsidR="00694764" w:rsidRPr="00B6154A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</w:tcPr>
          <w:p w:rsidR="00694764" w:rsidRPr="00B6154A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4764" w:rsidRPr="00A73572" w:rsidTr="00694764">
        <w:trPr>
          <w:trHeight w:val="116"/>
        </w:trPr>
        <w:tc>
          <w:tcPr>
            <w:tcW w:w="568" w:type="dxa"/>
            <w:shd w:val="clear" w:color="auto" w:fill="FFFF00"/>
          </w:tcPr>
          <w:p w:rsidR="00694764" w:rsidRPr="00B6154A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694764" w:rsidRPr="00B6154A" w:rsidRDefault="00694764" w:rsidP="00576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</w:rPr>
              <w:t>часов консультаций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94764" w:rsidRPr="00B6154A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694764" w:rsidRPr="00B6154A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694764" w:rsidRPr="00B6154A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694764" w:rsidRPr="00B6154A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FFFF00"/>
            <w:vAlign w:val="center"/>
          </w:tcPr>
          <w:p w:rsidR="00694764" w:rsidRPr="00B6154A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36*</w:t>
            </w:r>
          </w:p>
        </w:tc>
        <w:tc>
          <w:tcPr>
            <w:tcW w:w="1843" w:type="dxa"/>
            <w:shd w:val="clear" w:color="auto" w:fill="FFFF00"/>
          </w:tcPr>
          <w:p w:rsidR="00694764" w:rsidRPr="00B6154A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4764" w:rsidRPr="00A73572" w:rsidTr="00694764">
        <w:trPr>
          <w:trHeight w:val="116"/>
        </w:trPr>
        <w:tc>
          <w:tcPr>
            <w:tcW w:w="568" w:type="dxa"/>
            <w:shd w:val="clear" w:color="auto" w:fill="FFFF00"/>
          </w:tcPr>
          <w:p w:rsidR="00694764" w:rsidRPr="00B6154A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694764" w:rsidRPr="00B6154A" w:rsidRDefault="00694764" w:rsidP="00576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</w:rPr>
              <w:t>часов/ недель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154A">
              <w:rPr>
                <w:rFonts w:ascii="Times New Roman" w:hAnsi="Times New Roman" w:cs="Times New Roman"/>
              </w:rPr>
              <w:t>учебной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154A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94764" w:rsidRPr="00B6154A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694764" w:rsidRPr="00B6154A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694764" w:rsidRPr="00F6609F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108/3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694764" w:rsidRPr="00B6154A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72/2</w:t>
            </w:r>
          </w:p>
        </w:tc>
        <w:tc>
          <w:tcPr>
            <w:tcW w:w="1135" w:type="dxa"/>
            <w:shd w:val="clear" w:color="auto" w:fill="FFFF00"/>
          </w:tcPr>
          <w:p w:rsidR="00694764" w:rsidRPr="00B6154A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</w:tcPr>
          <w:p w:rsidR="00694764" w:rsidRPr="00B6154A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4764" w:rsidRPr="00A73572" w:rsidTr="00694764">
        <w:trPr>
          <w:trHeight w:val="116"/>
        </w:trPr>
        <w:tc>
          <w:tcPr>
            <w:tcW w:w="568" w:type="dxa"/>
            <w:shd w:val="clear" w:color="auto" w:fill="FFFF00"/>
          </w:tcPr>
          <w:p w:rsidR="00694764" w:rsidRPr="00B6154A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694764" w:rsidRPr="00B6154A" w:rsidRDefault="00694764" w:rsidP="00576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</w:rPr>
              <w:t>часов/недель производственной практики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94764" w:rsidRPr="00B6154A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694764" w:rsidRPr="00B6154A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694764" w:rsidRPr="00C5345B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144/4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694764" w:rsidRPr="00B6154A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288/8</w:t>
            </w:r>
          </w:p>
        </w:tc>
        <w:tc>
          <w:tcPr>
            <w:tcW w:w="1135" w:type="dxa"/>
            <w:shd w:val="clear" w:color="auto" w:fill="FFFF00"/>
          </w:tcPr>
          <w:p w:rsidR="00694764" w:rsidRPr="00B6154A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</w:tcPr>
          <w:p w:rsidR="00694764" w:rsidRPr="00B6154A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4764" w:rsidRPr="00A73572" w:rsidTr="00694764">
        <w:trPr>
          <w:trHeight w:val="116"/>
        </w:trPr>
        <w:tc>
          <w:tcPr>
            <w:tcW w:w="568" w:type="dxa"/>
            <w:shd w:val="clear" w:color="auto" w:fill="FFFF00"/>
          </w:tcPr>
          <w:p w:rsidR="00694764" w:rsidRPr="00B6154A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694764" w:rsidRPr="00B6154A" w:rsidRDefault="00694764" w:rsidP="00576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</w:rPr>
              <w:t>часов/</w:t>
            </w:r>
            <w:r>
              <w:rPr>
                <w:rFonts w:ascii="Times New Roman" w:hAnsi="Times New Roman" w:cs="Times New Roman"/>
              </w:rPr>
              <w:t xml:space="preserve"> недель </w:t>
            </w:r>
            <w:r w:rsidRPr="00B6154A">
              <w:rPr>
                <w:rFonts w:ascii="Times New Roman" w:hAnsi="Times New Roman" w:cs="Times New Roman"/>
              </w:rPr>
              <w:t>подготовки ГИА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94764" w:rsidRPr="00B6154A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694764" w:rsidRPr="00B6154A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694764" w:rsidRPr="00B6154A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694764" w:rsidRPr="00B6154A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72/2</w:t>
            </w:r>
          </w:p>
        </w:tc>
        <w:tc>
          <w:tcPr>
            <w:tcW w:w="1135" w:type="dxa"/>
            <w:shd w:val="clear" w:color="auto" w:fill="FFFF00"/>
          </w:tcPr>
          <w:p w:rsidR="00694764" w:rsidRPr="00B6154A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</w:tcPr>
          <w:p w:rsidR="00694764" w:rsidRPr="00B6154A" w:rsidRDefault="0069476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94764" w:rsidRPr="00AD74F0" w:rsidRDefault="00694764" w:rsidP="0069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D74F0">
        <w:rPr>
          <w:rFonts w:ascii="Times New Roman" w:eastAsia="Times New Roman" w:hAnsi="Times New Roman" w:cs="Times New Roman"/>
          <w:i/>
          <w:sz w:val="20"/>
          <w:szCs w:val="20"/>
        </w:rPr>
        <w:t xml:space="preserve">* консультации в расчете 4 часа на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9</w:t>
      </w:r>
      <w:r w:rsidRPr="007900B9">
        <w:rPr>
          <w:rFonts w:ascii="Times New Roman" w:eastAsia="Times New Roman" w:hAnsi="Times New Roman" w:cs="Times New Roman"/>
          <w:i/>
          <w:sz w:val="20"/>
          <w:szCs w:val="20"/>
        </w:rPr>
        <w:t xml:space="preserve"> студентов</w:t>
      </w:r>
      <w:r w:rsidRPr="00AD74F0">
        <w:rPr>
          <w:rFonts w:ascii="Times New Roman" w:eastAsia="Times New Roman" w:hAnsi="Times New Roman" w:cs="Times New Roman"/>
          <w:i/>
          <w:sz w:val="20"/>
          <w:szCs w:val="20"/>
        </w:rPr>
        <w:t xml:space="preserve"> в группе</w:t>
      </w:r>
    </w:p>
    <w:p w:rsidR="00694764" w:rsidRPr="00002F23" w:rsidRDefault="00694764" w:rsidP="0069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D74F0">
        <w:rPr>
          <w:rFonts w:ascii="Times New Roman" w:eastAsia="Times New Roman" w:hAnsi="Times New Roman" w:cs="Times New Roman"/>
          <w:b/>
          <w:sz w:val="20"/>
          <w:szCs w:val="20"/>
        </w:rPr>
        <w:t xml:space="preserve">Куратор группы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– Леонтьева </w:t>
      </w:r>
      <w:r w:rsidR="00E02E97">
        <w:rPr>
          <w:rFonts w:ascii="Times New Roman" w:eastAsia="Times New Roman" w:hAnsi="Times New Roman" w:cs="Times New Roman"/>
          <w:b/>
          <w:sz w:val="20"/>
          <w:szCs w:val="20"/>
        </w:rPr>
        <w:t>Людмила Валерьевна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5689A" w:rsidRDefault="0005689A" w:rsidP="0013622C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</w:pPr>
    </w:p>
    <w:p w:rsidR="0013622C" w:rsidRDefault="0013622C" w:rsidP="002A75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</w:pPr>
    </w:p>
    <w:p w:rsidR="0013622C" w:rsidRPr="009F4136" w:rsidRDefault="0013622C" w:rsidP="001362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</w:rPr>
        <w:t>Министерство образования и науки Пермского края</w:t>
      </w:r>
    </w:p>
    <w:p w:rsidR="0013622C" w:rsidRPr="009F4136" w:rsidRDefault="0013622C" w:rsidP="001362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>
        <w:rPr>
          <w:rFonts w:ascii="Times New Roman" w:eastAsia="Times New Roman" w:hAnsi="Times New Roman" w:cs="Times New Roman"/>
          <w:color w:val="000000"/>
          <w:w w:val="90"/>
        </w:rPr>
        <w:t>Г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</w:rPr>
        <w:t xml:space="preserve">бюджетное 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профессиональное образовательное учреждение </w:t>
      </w:r>
    </w:p>
    <w:p w:rsidR="0013622C" w:rsidRPr="00C173F1" w:rsidRDefault="0013622C" w:rsidP="001362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723392">
        <w:rPr>
          <w:rFonts w:ascii="Times New Roman" w:eastAsia="Times New Roman" w:hAnsi="Times New Roman" w:cs="Times New Roman"/>
          <w:color w:val="000000"/>
          <w:w w:val="90"/>
        </w:rPr>
        <w:t>«Нытвенский многопрофильный техникум»</w:t>
      </w:r>
    </w:p>
    <w:p w:rsidR="0013622C" w:rsidRDefault="0013622C" w:rsidP="00136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3622C" w:rsidRPr="00C173F1" w:rsidRDefault="0013622C" w:rsidP="00136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173F1">
        <w:rPr>
          <w:rFonts w:ascii="Times New Roman" w:eastAsia="Times New Roman" w:hAnsi="Times New Roman" w:cs="Times New Roman"/>
          <w:b/>
        </w:rPr>
        <w:t>Рабочий учебный план по профессии</w:t>
      </w:r>
      <w:r>
        <w:rPr>
          <w:rFonts w:ascii="Times New Roman" w:eastAsia="Times New Roman" w:hAnsi="Times New Roman" w:cs="Times New Roman"/>
          <w:b/>
        </w:rPr>
        <w:t xml:space="preserve"> 43.01.09 Повар, кондитер</w:t>
      </w:r>
    </w:p>
    <w:p w:rsidR="0013622C" w:rsidRPr="00C173F1" w:rsidRDefault="0013622C" w:rsidP="00136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173F1">
        <w:rPr>
          <w:rFonts w:ascii="Times New Roman" w:eastAsia="Times New Roman" w:hAnsi="Times New Roman" w:cs="Times New Roman"/>
          <w:b/>
        </w:rPr>
        <w:t>на 20</w:t>
      </w:r>
      <w:r>
        <w:rPr>
          <w:rFonts w:ascii="Times New Roman" w:eastAsia="Times New Roman" w:hAnsi="Times New Roman" w:cs="Times New Roman"/>
          <w:b/>
        </w:rPr>
        <w:t>21</w:t>
      </w:r>
      <w:r w:rsidRPr="00C173F1">
        <w:rPr>
          <w:rFonts w:ascii="Times New Roman" w:eastAsia="Times New Roman" w:hAnsi="Times New Roman" w:cs="Times New Roman"/>
          <w:b/>
        </w:rPr>
        <w:t>-20</w:t>
      </w:r>
      <w:r>
        <w:rPr>
          <w:rFonts w:ascii="Times New Roman" w:eastAsia="Times New Roman" w:hAnsi="Times New Roman" w:cs="Times New Roman"/>
          <w:b/>
        </w:rPr>
        <w:t>22</w:t>
      </w:r>
      <w:r w:rsidRPr="00C173F1">
        <w:rPr>
          <w:rFonts w:ascii="Times New Roman" w:eastAsia="Times New Roman" w:hAnsi="Times New Roman" w:cs="Times New Roman"/>
          <w:b/>
        </w:rPr>
        <w:t xml:space="preserve"> учебный год</w:t>
      </w:r>
    </w:p>
    <w:p w:rsidR="0013622C" w:rsidRPr="00723392" w:rsidRDefault="0013622C" w:rsidP="0013622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5C112B">
        <w:rPr>
          <w:rFonts w:ascii="Times New Roman" w:eastAsia="Times New Roman" w:hAnsi="Times New Roman" w:cs="Times New Roman"/>
          <w:b/>
          <w:u w:val="single"/>
        </w:rPr>
        <w:t>Группа П-1</w:t>
      </w:r>
      <w:r>
        <w:rPr>
          <w:rFonts w:ascii="Times New Roman" w:eastAsia="Times New Roman" w:hAnsi="Times New Roman" w:cs="Times New Roman"/>
          <w:b/>
          <w:u w:val="single"/>
        </w:rPr>
        <w:t>8</w:t>
      </w:r>
      <w:r w:rsidRPr="005C112B">
        <w:rPr>
          <w:rFonts w:ascii="Times New Roman" w:eastAsia="Times New Roman" w:hAnsi="Times New Roman" w:cs="Times New Roman"/>
          <w:b/>
          <w:u w:val="single"/>
        </w:rPr>
        <w:t xml:space="preserve"> (4 курс</w:t>
      </w:r>
      <w:r w:rsidRPr="006E5C29">
        <w:rPr>
          <w:rFonts w:ascii="Times New Roman" w:eastAsia="Times New Roman" w:hAnsi="Times New Roman" w:cs="Times New Roman"/>
          <w:b/>
        </w:rPr>
        <w:t xml:space="preserve">)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</w:t>
      </w:r>
      <w:r w:rsidRPr="006E5C29">
        <w:rPr>
          <w:rFonts w:ascii="Times New Roman" w:eastAsia="Times New Roman" w:hAnsi="Times New Roman" w:cs="Times New Roman"/>
          <w:b/>
        </w:rPr>
        <w:t>ВЫПУСК 202</w:t>
      </w:r>
      <w:r>
        <w:rPr>
          <w:rFonts w:ascii="Times New Roman" w:eastAsia="Times New Roman" w:hAnsi="Times New Roman" w:cs="Times New Roman"/>
          <w:b/>
        </w:rPr>
        <w:t>2</w:t>
      </w:r>
      <w:r w:rsidRPr="006E5C29">
        <w:rPr>
          <w:rFonts w:ascii="Times New Roman" w:eastAsia="Times New Roman" w:hAnsi="Times New Roman" w:cs="Times New Roman"/>
          <w:b/>
        </w:rPr>
        <w:t xml:space="preserve"> года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276"/>
        <w:gridCol w:w="992"/>
        <w:gridCol w:w="850"/>
        <w:gridCol w:w="850"/>
        <w:gridCol w:w="1135"/>
        <w:gridCol w:w="1843"/>
      </w:tblGrid>
      <w:tr w:rsidR="0013622C" w:rsidRPr="00380716" w:rsidTr="00855426">
        <w:trPr>
          <w:trHeight w:val="105"/>
        </w:trPr>
        <w:tc>
          <w:tcPr>
            <w:tcW w:w="568" w:type="dxa"/>
            <w:vMerge w:val="restart"/>
            <w:shd w:val="clear" w:color="auto" w:fill="auto"/>
          </w:tcPr>
          <w:p w:rsidR="0013622C" w:rsidRPr="00BD038B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13622C" w:rsidRPr="00BD038B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3622C" w:rsidRPr="00BD038B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  <w:p w:rsidR="0013622C" w:rsidRPr="00BD038B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/семестр</w:t>
            </w:r>
          </w:p>
        </w:tc>
        <w:tc>
          <w:tcPr>
            <w:tcW w:w="2692" w:type="dxa"/>
            <w:gridSpan w:val="3"/>
            <w:shd w:val="clear" w:color="auto" w:fill="auto"/>
          </w:tcPr>
          <w:p w:rsidR="0013622C" w:rsidRPr="00BD038B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135" w:type="dxa"/>
            <w:vMerge w:val="restart"/>
          </w:tcPr>
          <w:p w:rsidR="0013622C" w:rsidRPr="0075505E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13622C" w:rsidRPr="00BD038B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льтации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13622C" w:rsidRPr="00BD038B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преподавателей</w:t>
            </w:r>
          </w:p>
        </w:tc>
      </w:tr>
      <w:tr w:rsidR="0013622C" w:rsidRPr="00380716" w:rsidTr="00855426">
        <w:trPr>
          <w:trHeight w:val="534"/>
        </w:trPr>
        <w:tc>
          <w:tcPr>
            <w:tcW w:w="568" w:type="dxa"/>
            <w:vMerge/>
            <w:shd w:val="clear" w:color="auto" w:fill="auto"/>
          </w:tcPr>
          <w:p w:rsidR="0013622C" w:rsidRPr="00380716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13622C" w:rsidRPr="00380716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622C" w:rsidRPr="00380716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622C" w:rsidRPr="00BD038B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</w:t>
            </w:r>
          </w:p>
          <w:p w:rsidR="0013622C" w:rsidRPr="00BD038B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622C" w:rsidRPr="00BD038B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13622C" w:rsidRPr="00BD038B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622C" w:rsidRPr="00BD038B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13622C" w:rsidRPr="00BD038B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1135" w:type="dxa"/>
            <w:vMerge/>
            <w:vAlign w:val="center"/>
          </w:tcPr>
          <w:p w:rsidR="0013622C" w:rsidRPr="00380716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3622C" w:rsidRPr="00380716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622C" w:rsidRPr="00380716" w:rsidTr="00855426">
        <w:trPr>
          <w:trHeight w:val="293"/>
        </w:trPr>
        <w:tc>
          <w:tcPr>
            <w:tcW w:w="568" w:type="dxa"/>
            <w:shd w:val="clear" w:color="auto" w:fill="auto"/>
          </w:tcPr>
          <w:p w:rsidR="0013622C" w:rsidRPr="00380716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13622C" w:rsidRPr="00B15851" w:rsidRDefault="0013622C" w:rsidP="008554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15851">
              <w:rPr>
                <w:rFonts w:ascii="Times New Roman" w:eastAsia="Times New Roman" w:hAnsi="Times New Roman" w:cs="Times New Roman"/>
                <w:i/>
              </w:rPr>
              <w:t>Общеобразовательные учебные дисциплины (предлагаемые ОО)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22C" w:rsidRPr="00380716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622C" w:rsidRPr="00BD038B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622C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622C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3622C" w:rsidRPr="00380716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3622C" w:rsidRPr="00380716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622C" w:rsidRPr="00A73572" w:rsidTr="00855426">
        <w:trPr>
          <w:trHeight w:val="105"/>
        </w:trPr>
        <w:tc>
          <w:tcPr>
            <w:tcW w:w="568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13622C" w:rsidRPr="00A73572" w:rsidRDefault="0013622C" w:rsidP="00855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572">
              <w:rPr>
                <w:rFonts w:ascii="Times New Roman" w:hAnsi="Times New Roman" w:cs="Times New Roman"/>
              </w:rPr>
              <w:t>Культура речи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572">
              <w:rPr>
                <w:rFonts w:ascii="Times New Roman" w:hAnsi="Times New Roman" w:cs="Times New Roman"/>
              </w:rPr>
              <w:t>ДЗ/7</w:t>
            </w:r>
          </w:p>
        </w:tc>
        <w:tc>
          <w:tcPr>
            <w:tcW w:w="992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Черных ИВ</w:t>
            </w:r>
          </w:p>
        </w:tc>
      </w:tr>
      <w:tr w:rsidR="0013622C" w:rsidRPr="00A73572" w:rsidTr="00855426">
        <w:trPr>
          <w:trHeight w:val="197"/>
        </w:trPr>
        <w:tc>
          <w:tcPr>
            <w:tcW w:w="568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13622C" w:rsidRPr="00A73572" w:rsidRDefault="0013622C" w:rsidP="00855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3572">
              <w:rPr>
                <w:rFonts w:ascii="Times New Roman" w:eastAsia="Times New Roman" w:hAnsi="Times New Roman" w:cs="Times New Roman"/>
                <w:bCs/>
              </w:rPr>
              <w:t>Диетология и социальное питание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572">
              <w:rPr>
                <w:rFonts w:ascii="Times New Roman" w:hAnsi="Times New Roman" w:cs="Times New Roman"/>
              </w:rPr>
              <w:t>ДЗ/8</w:t>
            </w:r>
          </w:p>
        </w:tc>
        <w:tc>
          <w:tcPr>
            <w:tcW w:w="992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135" w:type="dxa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Давиденко ЛИ</w:t>
            </w:r>
          </w:p>
        </w:tc>
      </w:tr>
      <w:tr w:rsidR="0013622C" w:rsidRPr="00A73572" w:rsidTr="00855426">
        <w:trPr>
          <w:trHeight w:val="116"/>
        </w:trPr>
        <w:tc>
          <w:tcPr>
            <w:tcW w:w="568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13622C" w:rsidRPr="003C7161" w:rsidRDefault="0013622C" w:rsidP="00855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Предпринимательская деятельность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WSR)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572">
              <w:rPr>
                <w:rFonts w:ascii="Times New Roman" w:hAnsi="Times New Roman" w:cs="Times New Roman"/>
              </w:rPr>
              <w:t>ДЗ/7</w:t>
            </w:r>
          </w:p>
        </w:tc>
        <w:tc>
          <w:tcPr>
            <w:tcW w:w="992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Филимонова ЮВ</w:t>
            </w:r>
          </w:p>
        </w:tc>
      </w:tr>
      <w:tr w:rsidR="0013622C" w:rsidRPr="00A73572" w:rsidTr="00855426">
        <w:trPr>
          <w:trHeight w:val="116"/>
        </w:trPr>
        <w:tc>
          <w:tcPr>
            <w:tcW w:w="568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Эффективное поведение на рынке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572">
              <w:rPr>
                <w:rFonts w:ascii="Times New Roman" w:hAnsi="Times New Roman" w:cs="Times New Roman"/>
              </w:rPr>
              <w:t>ДЗ/8</w:t>
            </w:r>
          </w:p>
        </w:tc>
        <w:tc>
          <w:tcPr>
            <w:tcW w:w="992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135" w:type="dxa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Леонтьев</w:t>
            </w:r>
            <w:r w:rsidRPr="00A73572">
              <w:rPr>
                <w:rFonts w:ascii="Times New Roman" w:eastAsia="Times New Roman" w:hAnsi="Times New Roman" w:cs="Times New Roman"/>
              </w:rPr>
              <w:t>а ЛВ</w:t>
            </w:r>
          </w:p>
        </w:tc>
      </w:tr>
      <w:tr w:rsidR="0013622C" w:rsidRPr="00A73572" w:rsidTr="00855426">
        <w:trPr>
          <w:trHeight w:val="116"/>
        </w:trPr>
        <w:tc>
          <w:tcPr>
            <w:tcW w:w="568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Общепрофессиональный цикл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622C" w:rsidRPr="00A73572" w:rsidTr="00855426">
        <w:trPr>
          <w:trHeight w:val="116"/>
        </w:trPr>
        <w:tc>
          <w:tcPr>
            <w:tcW w:w="568" w:type="dxa"/>
            <w:vMerge w:val="restart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Экономические и правовые основы ПД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ДЗ/8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5" w:type="dxa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вакансия</w:t>
            </w:r>
          </w:p>
        </w:tc>
      </w:tr>
      <w:tr w:rsidR="0013622C" w:rsidRPr="00A73572" w:rsidTr="00855426">
        <w:trPr>
          <w:trHeight w:val="116"/>
        </w:trPr>
        <w:tc>
          <w:tcPr>
            <w:tcW w:w="568" w:type="dxa"/>
            <w:vMerge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5" w:type="dxa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 xml:space="preserve">Мартемьянова ОА </w:t>
            </w:r>
          </w:p>
        </w:tc>
      </w:tr>
      <w:tr w:rsidR="0013622C" w:rsidRPr="00A73572" w:rsidTr="00855426">
        <w:trPr>
          <w:trHeight w:val="375"/>
        </w:trPr>
        <w:tc>
          <w:tcPr>
            <w:tcW w:w="568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Основы калькуляции и учета</w:t>
            </w:r>
          </w:p>
        </w:tc>
        <w:tc>
          <w:tcPr>
            <w:tcW w:w="1276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ДЗ/7</w:t>
            </w:r>
          </w:p>
        </w:tc>
        <w:tc>
          <w:tcPr>
            <w:tcW w:w="992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Поп АВ</w:t>
            </w:r>
          </w:p>
        </w:tc>
      </w:tr>
      <w:tr w:rsidR="0013622C" w:rsidRPr="00A73572" w:rsidTr="00855426">
        <w:trPr>
          <w:trHeight w:val="116"/>
        </w:trPr>
        <w:tc>
          <w:tcPr>
            <w:tcW w:w="568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 xml:space="preserve">Иностранный язык в </w:t>
            </w:r>
            <w:r>
              <w:rPr>
                <w:rFonts w:ascii="Times New Roman" w:eastAsia="Times New Roman" w:hAnsi="Times New Roman" w:cs="Times New Roman"/>
              </w:rPr>
              <w:t>ПД</w:t>
            </w:r>
          </w:p>
        </w:tc>
        <w:tc>
          <w:tcPr>
            <w:tcW w:w="1276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ДЗ/8</w:t>
            </w:r>
          </w:p>
        </w:tc>
        <w:tc>
          <w:tcPr>
            <w:tcW w:w="992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5" w:type="dxa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3622C" w:rsidRPr="007900B9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900B9">
              <w:rPr>
                <w:rFonts w:ascii="Times New Roman" w:eastAsia="Times New Roman" w:hAnsi="Times New Roman" w:cs="Times New Roman"/>
              </w:rPr>
              <w:t>Летина</w:t>
            </w:r>
            <w:proofErr w:type="spellEnd"/>
            <w:r w:rsidRPr="007900B9">
              <w:rPr>
                <w:rFonts w:ascii="Times New Roman" w:eastAsia="Times New Roman" w:hAnsi="Times New Roman" w:cs="Times New Roman"/>
              </w:rPr>
              <w:t xml:space="preserve"> ЮС</w:t>
            </w:r>
          </w:p>
        </w:tc>
      </w:tr>
      <w:tr w:rsidR="0013622C" w:rsidRPr="00A73572" w:rsidTr="00855426">
        <w:trPr>
          <w:trHeight w:val="116"/>
        </w:trPr>
        <w:tc>
          <w:tcPr>
            <w:tcW w:w="568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ДЗ/8</w:t>
            </w:r>
          </w:p>
        </w:tc>
        <w:tc>
          <w:tcPr>
            <w:tcW w:w="992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572">
              <w:rPr>
                <w:rFonts w:ascii="Times New Roman" w:eastAsia="Times New Roman" w:hAnsi="Times New Roman" w:cs="Times New Roman"/>
              </w:rPr>
              <w:t>Родачев</w:t>
            </w:r>
            <w:proofErr w:type="spellEnd"/>
            <w:r w:rsidRPr="00A73572">
              <w:rPr>
                <w:rFonts w:ascii="Times New Roman" w:eastAsia="Times New Roman" w:hAnsi="Times New Roman" w:cs="Times New Roman"/>
              </w:rPr>
              <w:t xml:space="preserve"> АМ</w:t>
            </w:r>
          </w:p>
        </w:tc>
      </w:tr>
      <w:tr w:rsidR="0013622C" w:rsidRPr="00A73572" w:rsidTr="00855426">
        <w:trPr>
          <w:trHeight w:val="116"/>
        </w:trPr>
        <w:tc>
          <w:tcPr>
            <w:tcW w:w="568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Профессиональный цикл</w:t>
            </w:r>
          </w:p>
        </w:tc>
        <w:tc>
          <w:tcPr>
            <w:tcW w:w="1276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622C" w:rsidRPr="00A73572" w:rsidTr="00855426">
        <w:trPr>
          <w:trHeight w:val="116"/>
        </w:trPr>
        <w:tc>
          <w:tcPr>
            <w:tcW w:w="568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572">
              <w:rPr>
                <w:rFonts w:ascii="Times New Roman" w:hAnsi="Times New Roman" w:cs="Times New Roman"/>
              </w:rPr>
              <w:t>МДК.04.02</w:t>
            </w:r>
            <w:r w:rsidRPr="00A73572">
              <w:rPr>
                <w:rFonts w:ascii="Times New Roman" w:hAnsi="Times New Roman" w:cs="Times New Roman"/>
                <w:color w:val="000000"/>
              </w:rPr>
              <w:t xml:space="preserve"> Процессы приготовления, подготовки к реализации и презентации холодных и горячих сладких блюд, десертов, напитков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572">
              <w:rPr>
                <w:rFonts w:ascii="Times New Roman" w:hAnsi="Times New Roman" w:cs="Times New Roman"/>
              </w:rPr>
              <w:t>ДЗ/7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3622C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622C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572">
              <w:rPr>
                <w:rFonts w:ascii="Times New Roman" w:hAnsi="Times New Roman" w:cs="Times New Roman"/>
              </w:rPr>
              <w:t>Давиденко ЛИ</w:t>
            </w:r>
          </w:p>
        </w:tc>
      </w:tr>
      <w:tr w:rsidR="0013622C" w:rsidRPr="00A73572" w:rsidTr="00855426">
        <w:trPr>
          <w:trHeight w:val="116"/>
        </w:trPr>
        <w:tc>
          <w:tcPr>
            <w:tcW w:w="568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73572">
              <w:rPr>
                <w:rFonts w:ascii="Times New Roman" w:hAnsi="Times New Roman" w:cs="Times New Roman"/>
                <w:i/>
              </w:rPr>
              <w:t>УП. 04.02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73572">
              <w:rPr>
                <w:rFonts w:ascii="Times New Roman" w:hAnsi="Times New Roman" w:cs="Times New Roman"/>
                <w:i/>
              </w:rPr>
              <w:t>ДЗ/7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135" w:type="dxa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73572">
              <w:rPr>
                <w:rFonts w:ascii="Times New Roman" w:hAnsi="Times New Roman" w:cs="Times New Roman"/>
                <w:i/>
              </w:rPr>
              <w:t>Давиденко ЛИ</w:t>
            </w:r>
          </w:p>
        </w:tc>
      </w:tr>
      <w:tr w:rsidR="0013622C" w:rsidRPr="00A73572" w:rsidTr="00855426">
        <w:trPr>
          <w:trHeight w:val="116"/>
        </w:trPr>
        <w:tc>
          <w:tcPr>
            <w:tcW w:w="568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ПП.04.02</w:t>
            </w:r>
          </w:p>
        </w:tc>
        <w:tc>
          <w:tcPr>
            <w:tcW w:w="1276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ДЗ/7</w:t>
            </w:r>
          </w:p>
        </w:tc>
        <w:tc>
          <w:tcPr>
            <w:tcW w:w="992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108</w:t>
            </w:r>
          </w:p>
        </w:tc>
        <w:tc>
          <w:tcPr>
            <w:tcW w:w="850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135" w:type="dxa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Давиденко ЛИ</w:t>
            </w:r>
          </w:p>
        </w:tc>
      </w:tr>
      <w:tr w:rsidR="0013622C" w:rsidRPr="00A73572" w:rsidTr="00855426">
        <w:trPr>
          <w:trHeight w:val="116"/>
        </w:trPr>
        <w:tc>
          <w:tcPr>
            <w:tcW w:w="568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43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Экзамен (квалификационный) по ПМ.04</w:t>
            </w:r>
          </w:p>
        </w:tc>
        <w:tc>
          <w:tcPr>
            <w:tcW w:w="1276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Э/7</w:t>
            </w:r>
          </w:p>
        </w:tc>
        <w:tc>
          <w:tcPr>
            <w:tcW w:w="992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35" w:type="dxa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Давиденко ЛИ</w:t>
            </w:r>
          </w:p>
        </w:tc>
      </w:tr>
      <w:tr w:rsidR="0013622C" w:rsidRPr="00A73572" w:rsidTr="00855426">
        <w:trPr>
          <w:trHeight w:val="116"/>
        </w:trPr>
        <w:tc>
          <w:tcPr>
            <w:tcW w:w="568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МДК.05.01 Организация приготовления, подготовка к реализации хлебобулочных, мучных кондитерских изделий</w:t>
            </w:r>
          </w:p>
        </w:tc>
        <w:tc>
          <w:tcPr>
            <w:tcW w:w="1276" w:type="dxa"/>
            <w:shd w:val="clear" w:color="auto" w:fill="auto"/>
          </w:tcPr>
          <w:p w:rsidR="0013622C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ДЗ/8</w:t>
            </w:r>
          </w:p>
        </w:tc>
        <w:tc>
          <w:tcPr>
            <w:tcW w:w="992" w:type="dxa"/>
            <w:shd w:val="clear" w:color="auto" w:fill="auto"/>
          </w:tcPr>
          <w:p w:rsidR="0013622C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13622C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13622C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13622C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3622C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622C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Давиденко ЛИ</w:t>
            </w:r>
          </w:p>
        </w:tc>
      </w:tr>
      <w:tr w:rsidR="0013622C" w:rsidRPr="00A73572" w:rsidTr="00855426">
        <w:trPr>
          <w:trHeight w:val="116"/>
        </w:trPr>
        <w:tc>
          <w:tcPr>
            <w:tcW w:w="568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543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УП.05</w:t>
            </w:r>
            <w:r>
              <w:rPr>
                <w:rFonts w:ascii="Times New Roman" w:eastAsia="Times New Roman" w:hAnsi="Times New Roman" w:cs="Times New Roman"/>
                <w:i/>
              </w:rPr>
              <w:t>.01</w:t>
            </w:r>
          </w:p>
        </w:tc>
        <w:tc>
          <w:tcPr>
            <w:tcW w:w="1276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ДЗ/</w:t>
            </w:r>
            <w:r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13622C" w:rsidRPr="007900B9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900B9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3622C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Давиденко ЛИ</w:t>
            </w:r>
          </w:p>
        </w:tc>
      </w:tr>
      <w:tr w:rsidR="0013622C" w:rsidRPr="00A73572" w:rsidTr="00855426">
        <w:trPr>
          <w:trHeight w:val="116"/>
        </w:trPr>
        <w:tc>
          <w:tcPr>
            <w:tcW w:w="568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ПП.05.01</w:t>
            </w:r>
          </w:p>
        </w:tc>
        <w:tc>
          <w:tcPr>
            <w:tcW w:w="1276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Д/7</w:t>
            </w:r>
          </w:p>
        </w:tc>
        <w:tc>
          <w:tcPr>
            <w:tcW w:w="992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3622C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13622C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13622C" w:rsidRPr="007900B9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900B9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Давиденко ЛИ</w:t>
            </w:r>
          </w:p>
        </w:tc>
      </w:tr>
      <w:tr w:rsidR="0013622C" w:rsidRPr="00A73572" w:rsidTr="00855426">
        <w:trPr>
          <w:trHeight w:val="116"/>
        </w:trPr>
        <w:tc>
          <w:tcPr>
            <w:tcW w:w="568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543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МДК.05.02 Процессы приготовления, подготовка к реализации хлебобулочных, мучных кондитерских изделий</w:t>
            </w:r>
          </w:p>
        </w:tc>
        <w:tc>
          <w:tcPr>
            <w:tcW w:w="1276" w:type="dxa"/>
            <w:shd w:val="clear" w:color="auto" w:fill="auto"/>
          </w:tcPr>
          <w:p w:rsidR="0013622C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ДЗ/8</w:t>
            </w:r>
          </w:p>
        </w:tc>
        <w:tc>
          <w:tcPr>
            <w:tcW w:w="992" w:type="dxa"/>
            <w:shd w:val="clear" w:color="auto" w:fill="auto"/>
          </w:tcPr>
          <w:p w:rsidR="0013622C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850" w:type="dxa"/>
            <w:shd w:val="clear" w:color="auto" w:fill="auto"/>
          </w:tcPr>
          <w:p w:rsidR="0013622C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3622C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1135" w:type="dxa"/>
          </w:tcPr>
          <w:p w:rsidR="0013622C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3622C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 АВ</w:t>
            </w:r>
          </w:p>
        </w:tc>
      </w:tr>
      <w:tr w:rsidR="0013622C" w:rsidRPr="00A73572" w:rsidTr="00855426">
        <w:trPr>
          <w:trHeight w:val="116"/>
        </w:trPr>
        <w:tc>
          <w:tcPr>
            <w:tcW w:w="568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УП.05</w:t>
            </w:r>
            <w:r>
              <w:rPr>
                <w:rFonts w:ascii="Times New Roman" w:eastAsia="Times New Roman" w:hAnsi="Times New Roman" w:cs="Times New Roman"/>
                <w:i/>
              </w:rPr>
              <w:t>.02</w:t>
            </w:r>
          </w:p>
        </w:tc>
        <w:tc>
          <w:tcPr>
            <w:tcW w:w="1276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ДЗ/8</w:t>
            </w:r>
          </w:p>
        </w:tc>
        <w:tc>
          <w:tcPr>
            <w:tcW w:w="992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72</w:t>
            </w:r>
          </w:p>
        </w:tc>
        <w:tc>
          <w:tcPr>
            <w:tcW w:w="1135" w:type="dxa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Давиденко ЛИ</w:t>
            </w:r>
          </w:p>
        </w:tc>
      </w:tr>
      <w:tr w:rsidR="0013622C" w:rsidRPr="00A73572" w:rsidTr="00855426">
        <w:trPr>
          <w:trHeight w:val="116"/>
        </w:trPr>
        <w:tc>
          <w:tcPr>
            <w:tcW w:w="568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16</w:t>
            </w:r>
          </w:p>
        </w:tc>
        <w:tc>
          <w:tcPr>
            <w:tcW w:w="3543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ПП.05</w:t>
            </w:r>
            <w:r>
              <w:rPr>
                <w:rFonts w:ascii="Times New Roman" w:eastAsia="Times New Roman" w:hAnsi="Times New Roman" w:cs="Times New Roman"/>
                <w:i/>
              </w:rPr>
              <w:t>.02</w:t>
            </w:r>
          </w:p>
        </w:tc>
        <w:tc>
          <w:tcPr>
            <w:tcW w:w="1276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ДЗ/8</w:t>
            </w:r>
          </w:p>
        </w:tc>
        <w:tc>
          <w:tcPr>
            <w:tcW w:w="992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288</w:t>
            </w:r>
          </w:p>
        </w:tc>
        <w:tc>
          <w:tcPr>
            <w:tcW w:w="1135" w:type="dxa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3622C" w:rsidRPr="004F75A2" w:rsidRDefault="0013622C" w:rsidP="00855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Давиденко ЛИ</w:t>
            </w:r>
          </w:p>
        </w:tc>
      </w:tr>
      <w:tr w:rsidR="0013622C" w:rsidRPr="00A73572" w:rsidTr="00855426">
        <w:trPr>
          <w:trHeight w:val="116"/>
        </w:trPr>
        <w:tc>
          <w:tcPr>
            <w:tcW w:w="568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43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Экзамен (квалификационный) по ПМ.05</w:t>
            </w:r>
          </w:p>
        </w:tc>
        <w:tc>
          <w:tcPr>
            <w:tcW w:w="1276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Э/8</w:t>
            </w:r>
          </w:p>
        </w:tc>
        <w:tc>
          <w:tcPr>
            <w:tcW w:w="992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35" w:type="dxa"/>
          </w:tcPr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3622C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Давиденко ЛИ</w:t>
            </w:r>
          </w:p>
          <w:p w:rsidR="0013622C" w:rsidRPr="00A73572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3622C" w:rsidRPr="00A73572" w:rsidTr="00855426">
        <w:trPr>
          <w:trHeight w:val="116"/>
        </w:trPr>
        <w:tc>
          <w:tcPr>
            <w:tcW w:w="568" w:type="dxa"/>
            <w:shd w:val="clear" w:color="auto" w:fill="FFFF00"/>
          </w:tcPr>
          <w:p w:rsidR="0013622C" w:rsidRPr="00B6154A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13622C" w:rsidRPr="00B6154A" w:rsidRDefault="0013622C" w:rsidP="008554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154A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622C" w:rsidRPr="00B6154A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13622C" w:rsidRPr="00B6154A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13622C" w:rsidRPr="00B6154A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13622C" w:rsidRPr="00B6154A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FFFF00"/>
            <w:vAlign w:val="center"/>
          </w:tcPr>
          <w:p w:rsidR="0013622C" w:rsidRPr="00B6154A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</w:tcPr>
          <w:p w:rsidR="0013622C" w:rsidRPr="00B6154A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622C" w:rsidRPr="00A73572" w:rsidTr="00855426">
        <w:trPr>
          <w:trHeight w:val="116"/>
        </w:trPr>
        <w:tc>
          <w:tcPr>
            <w:tcW w:w="568" w:type="dxa"/>
            <w:shd w:val="clear" w:color="auto" w:fill="FFFF00"/>
          </w:tcPr>
          <w:p w:rsidR="0013622C" w:rsidRPr="00B6154A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13622C" w:rsidRPr="00B6154A" w:rsidRDefault="0013622C" w:rsidP="00855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</w:rPr>
              <w:t>часов/недель теоретического обучения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622C" w:rsidRPr="00B6154A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13622C" w:rsidRPr="00B6154A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720/20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13622C" w:rsidRPr="0056398E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324/9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13622C" w:rsidRPr="00B6154A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396/11</w:t>
            </w:r>
          </w:p>
        </w:tc>
        <w:tc>
          <w:tcPr>
            <w:tcW w:w="1135" w:type="dxa"/>
            <w:shd w:val="clear" w:color="auto" w:fill="FFFF00"/>
            <w:vAlign w:val="center"/>
          </w:tcPr>
          <w:p w:rsidR="0013622C" w:rsidRPr="00B6154A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</w:tcPr>
          <w:p w:rsidR="0013622C" w:rsidRPr="00B6154A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622C" w:rsidRPr="00A73572" w:rsidTr="00855426">
        <w:trPr>
          <w:trHeight w:val="116"/>
        </w:trPr>
        <w:tc>
          <w:tcPr>
            <w:tcW w:w="568" w:type="dxa"/>
            <w:shd w:val="clear" w:color="auto" w:fill="FFFF00"/>
          </w:tcPr>
          <w:p w:rsidR="0013622C" w:rsidRPr="00B6154A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13622C" w:rsidRPr="00B6154A" w:rsidRDefault="0013622C" w:rsidP="00855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</w:rPr>
              <w:t>часов консультаций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622C" w:rsidRPr="00B6154A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13622C" w:rsidRPr="00B6154A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13622C" w:rsidRPr="00B6154A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13622C" w:rsidRPr="00B6154A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FFFF00"/>
            <w:vAlign w:val="center"/>
          </w:tcPr>
          <w:p w:rsidR="0013622C" w:rsidRPr="00B6154A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36*</w:t>
            </w:r>
          </w:p>
        </w:tc>
        <w:tc>
          <w:tcPr>
            <w:tcW w:w="1843" w:type="dxa"/>
            <w:shd w:val="clear" w:color="auto" w:fill="FFFF00"/>
          </w:tcPr>
          <w:p w:rsidR="0013622C" w:rsidRPr="00B6154A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622C" w:rsidRPr="00A73572" w:rsidTr="00855426">
        <w:trPr>
          <w:trHeight w:val="116"/>
        </w:trPr>
        <w:tc>
          <w:tcPr>
            <w:tcW w:w="568" w:type="dxa"/>
            <w:shd w:val="clear" w:color="auto" w:fill="FFFF00"/>
          </w:tcPr>
          <w:p w:rsidR="0013622C" w:rsidRPr="00B6154A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13622C" w:rsidRPr="00B6154A" w:rsidRDefault="0013622C" w:rsidP="00855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</w:rPr>
              <w:t>часов/ недель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154A">
              <w:rPr>
                <w:rFonts w:ascii="Times New Roman" w:hAnsi="Times New Roman" w:cs="Times New Roman"/>
              </w:rPr>
              <w:t>учебной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154A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622C" w:rsidRPr="00B6154A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13622C" w:rsidRPr="00B6154A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13622C" w:rsidRPr="00F6609F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108/3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13622C" w:rsidRPr="00B6154A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72/2</w:t>
            </w:r>
          </w:p>
        </w:tc>
        <w:tc>
          <w:tcPr>
            <w:tcW w:w="1135" w:type="dxa"/>
            <w:shd w:val="clear" w:color="auto" w:fill="FFFF00"/>
          </w:tcPr>
          <w:p w:rsidR="0013622C" w:rsidRPr="00B6154A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</w:tcPr>
          <w:p w:rsidR="0013622C" w:rsidRPr="00B6154A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622C" w:rsidRPr="00A73572" w:rsidTr="00855426">
        <w:trPr>
          <w:trHeight w:val="116"/>
        </w:trPr>
        <w:tc>
          <w:tcPr>
            <w:tcW w:w="568" w:type="dxa"/>
            <w:shd w:val="clear" w:color="auto" w:fill="FFFF00"/>
          </w:tcPr>
          <w:p w:rsidR="0013622C" w:rsidRPr="00B6154A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13622C" w:rsidRPr="00B6154A" w:rsidRDefault="0013622C" w:rsidP="00855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</w:rPr>
              <w:t>часов/недель производственной практики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622C" w:rsidRPr="00B6154A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13622C" w:rsidRPr="00B6154A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13622C" w:rsidRPr="00C5345B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144/4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13622C" w:rsidRPr="00B6154A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288/8</w:t>
            </w:r>
          </w:p>
        </w:tc>
        <w:tc>
          <w:tcPr>
            <w:tcW w:w="1135" w:type="dxa"/>
            <w:shd w:val="clear" w:color="auto" w:fill="FFFF00"/>
          </w:tcPr>
          <w:p w:rsidR="0013622C" w:rsidRPr="00B6154A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</w:tcPr>
          <w:p w:rsidR="0013622C" w:rsidRPr="00B6154A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622C" w:rsidRPr="00A73572" w:rsidTr="00855426">
        <w:trPr>
          <w:trHeight w:val="116"/>
        </w:trPr>
        <w:tc>
          <w:tcPr>
            <w:tcW w:w="568" w:type="dxa"/>
            <w:shd w:val="clear" w:color="auto" w:fill="FFFF00"/>
          </w:tcPr>
          <w:p w:rsidR="0013622C" w:rsidRPr="00B6154A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13622C" w:rsidRPr="00B6154A" w:rsidRDefault="0013622C" w:rsidP="00855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</w:rPr>
              <w:t>часов/</w:t>
            </w:r>
            <w:r>
              <w:rPr>
                <w:rFonts w:ascii="Times New Roman" w:hAnsi="Times New Roman" w:cs="Times New Roman"/>
              </w:rPr>
              <w:t xml:space="preserve"> недель </w:t>
            </w:r>
            <w:r w:rsidRPr="00B6154A">
              <w:rPr>
                <w:rFonts w:ascii="Times New Roman" w:hAnsi="Times New Roman" w:cs="Times New Roman"/>
              </w:rPr>
              <w:t>подготовки ГИА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3622C" w:rsidRPr="00B6154A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13622C" w:rsidRPr="00B6154A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13622C" w:rsidRPr="00B6154A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13622C" w:rsidRPr="00B6154A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72/2</w:t>
            </w:r>
          </w:p>
        </w:tc>
        <w:tc>
          <w:tcPr>
            <w:tcW w:w="1135" w:type="dxa"/>
            <w:shd w:val="clear" w:color="auto" w:fill="FFFF00"/>
          </w:tcPr>
          <w:p w:rsidR="0013622C" w:rsidRPr="00B6154A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</w:tcPr>
          <w:p w:rsidR="0013622C" w:rsidRPr="00B6154A" w:rsidRDefault="0013622C" w:rsidP="008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3622C" w:rsidRPr="00AD74F0" w:rsidRDefault="0013622C" w:rsidP="0013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D74F0">
        <w:rPr>
          <w:rFonts w:ascii="Times New Roman" w:eastAsia="Times New Roman" w:hAnsi="Times New Roman" w:cs="Times New Roman"/>
          <w:i/>
          <w:sz w:val="20"/>
          <w:szCs w:val="20"/>
        </w:rPr>
        <w:t xml:space="preserve">* консультации в расчете 4 часа на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9</w:t>
      </w:r>
      <w:r w:rsidRPr="007900B9">
        <w:rPr>
          <w:rFonts w:ascii="Times New Roman" w:eastAsia="Times New Roman" w:hAnsi="Times New Roman" w:cs="Times New Roman"/>
          <w:i/>
          <w:sz w:val="20"/>
          <w:szCs w:val="20"/>
        </w:rPr>
        <w:t xml:space="preserve"> студентов</w:t>
      </w:r>
      <w:r w:rsidRPr="00AD74F0">
        <w:rPr>
          <w:rFonts w:ascii="Times New Roman" w:eastAsia="Times New Roman" w:hAnsi="Times New Roman" w:cs="Times New Roman"/>
          <w:i/>
          <w:sz w:val="20"/>
          <w:szCs w:val="20"/>
        </w:rPr>
        <w:t xml:space="preserve"> в группе</w:t>
      </w:r>
    </w:p>
    <w:p w:rsidR="0013622C" w:rsidRPr="006105DB" w:rsidRDefault="0013622C" w:rsidP="0061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D74F0">
        <w:rPr>
          <w:rFonts w:ascii="Times New Roman" w:eastAsia="Times New Roman" w:hAnsi="Times New Roman" w:cs="Times New Roman"/>
          <w:b/>
          <w:sz w:val="20"/>
          <w:szCs w:val="20"/>
        </w:rPr>
        <w:t xml:space="preserve">Куратор группы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– Леонтьева Людмила Валерьевна </w:t>
      </w:r>
    </w:p>
    <w:p w:rsidR="002A750D" w:rsidRPr="00432A3D" w:rsidRDefault="002A750D" w:rsidP="002A75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</w:pPr>
      <w:r w:rsidRPr="00432A3D"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  <w:lastRenderedPageBreak/>
        <w:t>Министерство образования и науки Пермского края</w:t>
      </w:r>
    </w:p>
    <w:p w:rsidR="002A750D" w:rsidRPr="00432A3D" w:rsidRDefault="002A750D" w:rsidP="002A75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</w:pPr>
      <w:r w:rsidRPr="00432A3D"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  <w:t xml:space="preserve">государственное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  <w:t>бюджетное</w:t>
      </w:r>
      <w:r w:rsidRPr="00432A3D"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  <w:t xml:space="preserve"> профессиональное образовательное учреждение </w:t>
      </w:r>
    </w:p>
    <w:p w:rsidR="002A750D" w:rsidRPr="00432A3D" w:rsidRDefault="002A750D" w:rsidP="002A75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</w:pPr>
      <w:r w:rsidRPr="00432A3D"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  <w:t>«Нытвенский многопрофильный техникум»</w:t>
      </w:r>
    </w:p>
    <w:p w:rsidR="002A750D" w:rsidRDefault="002A750D" w:rsidP="002A7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A750D" w:rsidRPr="00432A3D" w:rsidRDefault="002A750D" w:rsidP="002A7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32A3D">
        <w:rPr>
          <w:rFonts w:ascii="Times New Roman" w:eastAsia="Times New Roman" w:hAnsi="Times New Roman" w:cs="Times New Roman"/>
          <w:b/>
          <w:sz w:val="20"/>
          <w:szCs w:val="20"/>
        </w:rPr>
        <w:t>Рабочий учебный план по профессии</w:t>
      </w:r>
    </w:p>
    <w:p w:rsidR="002A750D" w:rsidRPr="00432A3D" w:rsidRDefault="002A750D" w:rsidP="002A7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</w:rPr>
      </w:pPr>
      <w:r w:rsidRPr="00432A3D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shd w:val="clear" w:color="auto" w:fill="FFFFFF" w:themeFill="background1"/>
        </w:rPr>
        <w:t xml:space="preserve">35.01.14 </w:t>
      </w:r>
      <w:r w:rsidRPr="00432A3D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</w:rPr>
        <w:t>Мастер по техническому обслуживанию и ремонту машинно-тракторного парка</w:t>
      </w:r>
    </w:p>
    <w:p w:rsidR="002A750D" w:rsidRPr="00432A3D" w:rsidRDefault="002A750D" w:rsidP="002A7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2A3D">
        <w:rPr>
          <w:rFonts w:ascii="Times New Roman" w:eastAsia="Times New Roman" w:hAnsi="Times New Roman" w:cs="Times New Roman"/>
          <w:b/>
          <w:sz w:val="20"/>
          <w:szCs w:val="20"/>
        </w:rPr>
        <w:t>на 20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21</w:t>
      </w:r>
      <w:r w:rsidRPr="00432A3D">
        <w:rPr>
          <w:rFonts w:ascii="Times New Roman" w:eastAsia="Times New Roman" w:hAnsi="Times New Roman" w:cs="Times New Roman"/>
          <w:b/>
          <w:sz w:val="20"/>
          <w:szCs w:val="20"/>
        </w:rPr>
        <w:t>-20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22</w:t>
      </w:r>
      <w:r w:rsidRPr="00432A3D">
        <w:rPr>
          <w:rFonts w:ascii="Times New Roman" w:eastAsia="Times New Roman" w:hAnsi="Times New Roman" w:cs="Times New Roman"/>
          <w:b/>
          <w:sz w:val="20"/>
          <w:szCs w:val="20"/>
        </w:rPr>
        <w:t xml:space="preserve"> учебный год</w:t>
      </w:r>
    </w:p>
    <w:p w:rsidR="002A750D" w:rsidRPr="00694764" w:rsidRDefault="002A750D" w:rsidP="002A750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EA7A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Группа Т-19 (3 курс)</w:t>
      </w:r>
      <w:r w:rsidR="00694764" w:rsidRPr="00694764">
        <w:rPr>
          <w:rFonts w:ascii="Times New Roman" w:eastAsia="Times New Roman" w:hAnsi="Times New Roman" w:cs="Times New Roman"/>
          <w:b/>
        </w:rPr>
        <w:t xml:space="preserve"> </w:t>
      </w:r>
      <w:r w:rsidR="0069476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</w:t>
      </w:r>
      <w:r w:rsidR="00694764" w:rsidRPr="006E5C29">
        <w:rPr>
          <w:rFonts w:ascii="Times New Roman" w:eastAsia="Times New Roman" w:hAnsi="Times New Roman" w:cs="Times New Roman"/>
          <w:b/>
        </w:rPr>
        <w:t>ВЫПУСК 202</w:t>
      </w:r>
      <w:r w:rsidR="00694764">
        <w:rPr>
          <w:rFonts w:ascii="Times New Roman" w:eastAsia="Times New Roman" w:hAnsi="Times New Roman" w:cs="Times New Roman"/>
          <w:b/>
        </w:rPr>
        <w:t>2</w:t>
      </w:r>
      <w:r w:rsidR="00694764" w:rsidRPr="006E5C29">
        <w:rPr>
          <w:rFonts w:ascii="Times New Roman" w:eastAsia="Times New Roman" w:hAnsi="Times New Roman" w:cs="Times New Roman"/>
          <w:b/>
        </w:rPr>
        <w:t xml:space="preserve"> года</w:t>
      </w:r>
    </w:p>
    <w:tbl>
      <w:tblPr>
        <w:tblStyle w:val="a3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8"/>
        <w:gridCol w:w="3757"/>
        <w:gridCol w:w="1275"/>
        <w:gridCol w:w="860"/>
        <w:gridCol w:w="842"/>
        <w:gridCol w:w="850"/>
        <w:gridCol w:w="992"/>
        <w:gridCol w:w="1843"/>
      </w:tblGrid>
      <w:tr w:rsidR="002A750D" w:rsidRPr="00432A3D" w:rsidTr="00503AD0">
        <w:tc>
          <w:tcPr>
            <w:tcW w:w="638" w:type="dxa"/>
            <w:vMerge w:val="restart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2A3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57" w:type="dxa"/>
            <w:vMerge w:val="restart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5" w:type="dxa"/>
            <w:vMerge w:val="restart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2A3D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proofErr w:type="spellEnd"/>
            <w:r w:rsidRPr="00432A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2A3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  <w:proofErr w:type="spellEnd"/>
          </w:p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A3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32A3D">
              <w:rPr>
                <w:rFonts w:ascii="Times New Roman" w:hAnsi="Times New Roman" w:cs="Times New Roman"/>
                <w:b/>
                <w:sz w:val="20"/>
                <w:szCs w:val="20"/>
              </w:rPr>
              <w:t>семестр</w:t>
            </w:r>
            <w:proofErr w:type="spellEnd"/>
          </w:p>
        </w:tc>
        <w:tc>
          <w:tcPr>
            <w:tcW w:w="2552" w:type="dxa"/>
            <w:gridSpan w:val="3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2A3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proofErr w:type="spellEnd"/>
            <w:r w:rsidRPr="00432A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2A3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992" w:type="dxa"/>
            <w:vMerge w:val="restart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</w:t>
            </w:r>
            <w:proofErr w:type="spellEnd"/>
          </w:p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льтации</w:t>
            </w:r>
            <w:proofErr w:type="spellEnd"/>
          </w:p>
        </w:tc>
        <w:tc>
          <w:tcPr>
            <w:tcW w:w="1843" w:type="dxa"/>
            <w:vMerge w:val="restart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proofErr w:type="spellStart"/>
            <w:r w:rsidRPr="00432A3D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преподавателей</w:t>
            </w:r>
            <w:proofErr w:type="spellEnd"/>
          </w:p>
        </w:tc>
      </w:tr>
      <w:tr w:rsidR="002A750D" w:rsidRPr="00432A3D" w:rsidTr="00503AD0">
        <w:trPr>
          <w:trHeight w:val="574"/>
        </w:trPr>
        <w:tc>
          <w:tcPr>
            <w:tcW w:w="638" w:type="dxa"/>
            <w:vMerge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vMerge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</w:tcPr>
          <w:p w:rsidR="002A750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spellEnd"/>
          </w:p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  <w:proofErr w:type="spellEnd"/>
          </w:p>
        </w:tc>
        <w:tc>
          <w:tcPr>
            <w:tcW w:w="842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  <w:proofErr w:type="spellEnd"/>
            <w:proofErr w:type="gramEnd"/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  <w:proofErr w:type="spellEnd"/>
            <w:proofErr w:type="gramEnd"/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vMerge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750D" w:rsidRPr="00432A3D" w:rsidTr="00503AD0">
        <w:tc>
          <w:tcPr>
            <w:tcW w:w="638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vAlign w:val="bottom"/>
          </w:tcPr>
          <w:p w:rsidR="002A750D" w:rsidRPr="00432A3D" w:rsidRDefault="002A750D" w:rsidP="00576E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32A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Общеобразовательные</w:t>
            </w:r>
            <w:proofErr w:type="spellEnd"/>
            <w:r w:rsidRPr="00432A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32A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базовые</w:t>
            </w:r>
            <w:proofErr w:type="spellEnd"/>
            <w:r w:rsidRPr="00432A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32A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дисциплины</w:t>
            </w:r>
            <w:proofErr w:type="spellEnd"/>
          </w:p>
        </w:tc>
        <w:tc>
          <w:tcPr>
            <w:tcW w:w="1275" w:type="dxa"/>
            <w:vAlign w:val="center"/>
          </w:tcPr>
          <w:p w:rsidR="002A750D" w:rsidRPr="00432A3D" w:rsidRDefault="002A750D" w:rsidP="00576E6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750D" w:rsidRPr="00432A3D" w:rsidTr="00503AD0">
        <w:tc>
          <w:tcPr>
            <w:tcW w:w="638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757" w:type="dxa"/>
          </w:tcPr>
          <w:p w:rsidR="002A750D" w:rsidRPr="00432A3D" w:rsidRDefault="002A750D" w:rsidP="00576E6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Экология</w:t>
            </w:r>
          </w:p>
        </w:tc>
        <w:tc>
          <w:tcPr>
            <w:tcW w:w="1275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ДЗ</w:t>
            </w:r>
            <w:r w:rsidR="007127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/5</w:t>
            </w:r>
          </w:p>
        </w:tc>
        <w:tc>
          <w:tcPr>
            <w:tcW w:w="860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842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850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43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Каменева ОВ</w:t>
            </w:r>
          </w:p>
        </w:tc>
      </w:tr>
      <w:tr w:rsidR="002A750D" w:rsidRPr="00432A3D" w:rsidTr="00503AD0">
        <w:tc>
          <w:tcPr>
            <w:tcW w:w="638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vAlign w:val="bottom"/>
          </w:tcPr>
          <w:p w:rsidR="002A750D" w:rsidRPr="00432A3D" w:rsidRDefault="002A750D" w:rsidP="00576E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2A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Общеобразовательные</w:t>
            </w:r>
            <w:proofErr w:type="spellEnd"/>
            <w:r w:rsidRPr="00432A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32A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профильные</w:t>
            </w:r>
            <w:proofErr w:type="spellEnd"/>
            <w:r w:rsidRPr="00432A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32A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дисциплины</w:t>
            </w:r>
            <w:proofErr w:type="spellEnd"/>
          </w:p>
        </w:tc>
        <w:tc>
          <w:tcPr>
            <w:tcW w:w="1275" w:type="dxa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50D" w:rsidRPr="00432A3D" w:rsidTr="00503AD0">
        <w:tc>
          <w:tcPr>
            <w:tcW w:w="638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757" w:type="dxa"/>
            <w:vAlign w:val="bottom"/>
          </w:tcPr>
          <w:p w:rsidR="002A750D" w:rsidRPr="00432A3D" w:rsidRDefault="002A750D" w:rsidP="00576E6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Информатика</w:t>
            </w:r>
          </w:p>
        </w:tc>
        <w:tc>
          <w:tcPr>
            <w:tcW w:w="1275" w:type="dxa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ДЗ</w:t>
            </w:r>
            <w:r w:rsidR="0071278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/5</w:t>
            </w:r>
          </w:p>
        </w:tc>
        <w:tc>
          <w:tcPr>
            <w:tcW w:w="860" w:type="dxa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842" w:type="dxa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850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43" w:type="dxa"/>
          </w:tcPr>
          <w:p w:rsidR="002A750D" w:rsidRPr="008F5689" w:rsidRDefault="0071278C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Шевырина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МД</w:t>
            </w:r>
          </w:p>
        </w:tc>
      </w:tr>
      <w:tr w:rsidR="002A750D" w:rsidRPr="00432A3D" w:rsidTr="00503AD0">
        <w:tc>
          <w:tcPr>
            <w:tcW w:w="638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57" w:type="dxa"/>
            <w:vAlign w:val="bottom"/>
          </w:tcPr>
          <w:p w:rsidR="002A750D" w:rsidRPr="00432A3D" w:rsidRDefault="002A750D" w:rsidP="00576E6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  <w:t>Общеобразовательные предлагаемые дисциплины</w:t>
            </w:r>
          </w:p>
        </w:tc>
        <w:tc>
          <w:tcPr>
            <w:tcW w:w="1275" w:type="dxa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42" w:type="dxa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</w:tr>
      <w:tr w:rsidR="002A750D" w:rsidRPr="00432A3D" w:rsidTr="00503AD0">
        <w:trPr>
          <w:trHeight w:val="291"/>
        </w:trPr>
        <w:tc>
          <w:tcPr>
            <w:tcW w:w="638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757" w:type="dxa"/>
            <w:vAlign w:val="bottom"/>
          </w:tcPr>
          <w:p w:rsidR="002A750D" w:rsidRPr="00432A3D" w:rsidRDefault="002A750D" w:rsidP="00576E6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Этика и психология профессиональной деятельности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вч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275" w:type="dxa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ДЗ</w:t>
            </w:r>
            <w:r w:rsidR="0071278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/6</w:t>
            </w:r>
          </w:p>
        </w:tc>
        <w:tc>
          <w:tcPr>
            <w:tcW w:w="860" w:type="dxa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842" w:type="dxa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992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843" w:type="dxa"/>
          </w:tcPr>
          <w:p w:rsidR="002A750D" w:rsidRPr="00432A3D" w:rsidRDefault="00E31A4B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Леонтьева</w:t>
            </w:r>
            <w:r w:rsidR="002A750D"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ЛВ</w:t>
            </w:r>
          </w:p>
        </w:tc>
      </w:tr>
      <w:tr w:rsidR="002A750D" w:rsidRPr="00432A3D" w:rsidTr="00503AD0">
        <w:tc>
          <w:tcPr>
            <w:tcW w:w="638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757" w:type="dxa"/>
            <w:vAlign w:val="bottom"/>
          </w:tcPr>
          <w:p w:rsidR="002A750D" w:rsidRPr="00432A3D" w:rsidRDefault="002A750D" w:rsidP="00576E6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Экономка отрасли (</w:t>
            </w:r>
            <w:proofErr w:type="spellStart"/>
            <w:r w:rsidRPr="0043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вч</w:t>
            </w:r>
            <w:proofErr w:type="spellEnd"/>
            <w:r w:rsidRPr="0043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275" w:type="dxa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ДЗ</w:t>
            </w:r>
            <w:r w:rsidR="0071278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/6</w:t>
            </w:r>
          </w:p>
        </w:tc>
        <w:tc>
          <w:tcPr>
            <w:tcW w:w="860" w:type="dxa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842" w:type="dxa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992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843" w:type="dxa"/>
          </w:tcPr>
          <w:p w:rsidR="002A750D" w:rsidRPr="00432A3D" w:rsidRDefault="00910D54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вакансия</w:t>
            </w:r>
          </w:p>
        </w:tc>
      </w:tr>
      <w:tr w:rsidR="002A750D" w:rsidRPr="00432A3D" w:rsidTr="00503AD0">
        <w:tc>
          <w:tcPr>
            <w:tcW w:w="638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757" w:type="dxa"/>
            <w:vAlign w:val="bottom"/>
          </w:tcPr>
          <w:p w:rsidR="002A750D" w:rsidRPr="00432A3D" w:rsidRDefault="002A750D" w:rsidP="00576E6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Охрана труда </w:t>
            </w:r>
          </w:p>
        </w:tc>
        <w:tc>
          <w:tcPr>
            <w:tcW w:w="1275" w:type="dxa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ДЗ</w:t>
            </w:r>
            <w:r w:rsidR="0071278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/6</w:t>
            </w:r>
          </w:p>
        </w:tc>
        <w:tc>
          <w:tcPr>
            <w:tcW w:w="860" w:type="dxa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842" w:type="dxa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850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43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Обухов СН</w:t>
            </w:r>
          </w:p>
        </w:tc>
      </w:tr>
      <w:tr w:rsidR="002A750D" w:rsidRPr="00432A3D" w:rsidTr="00503AD0">
        <w:tc>
          <w:tcPr>
            <w:tcW w:w="638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757" w:type="dxa"/>
            <w:vAlign w:val="bottom"/>
          </w:tcPr>
          <w:p w:rsidR="002A750D" w:rsidRPr="00432A3D" w:rsidRDefault="002A750D" w:rsidP="00576E6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Правовые основы профессиональной деятельности (</w:t>
            </w:r>
            <w:proofErr w:type="spellStart"/>
            <w:r w:rsidRPr="0043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вч</w:t>
            </w:r>
            <w:proofErr w:type="spellEnd"/>
            <w:r w:rsidRPr="0043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275" w:type="dxa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ДЗ</w:t>
            </w:r>
            <w:r w:rsidR="0071278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/6</w:t>
            </w:r>
          </w:p>
        </w:tc>
        <w:tc>
          <w:tcPr>
            <w:tcW w:w="860" w:type="dxa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842" w:type="dxa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992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843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Мартемьянова ОА</w:t>
            </w:r>
          </w:p>
        </w:tc>
      </w:tr>
      <w:tr w:rsidR="002A750D" w:rsidRPr="00432A3D" w:rsidTr="00503AD0">
        <w:tc>
          <w:tcPr>
            <w:tcW w:w="638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57" w:type="dxa"/>
            <w:vAlign w:val="bottom"/>
          </w:tcPr>
          <w:p w:rsidR="002A750D" w:rsidRPr="00432A3D" w:rsidRDefault="002A750D" w:rsidP="00576E6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  <w:t>Общепрофессиональные дисциплины</w:t>
            </w:r>
          </w:p>
        </w:tc>
        <w:tc>
          <w:tcPr>
            <w:tcW w:w="1275" w:type="dxa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42" w:type="dxa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A750D" w:rsidRPr="00432A3D" w:rsidTr="00503AD0">
        <w:tc>
          <w:tcPr>
            <w:tcW w:w="638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757" w:type="dxa"/>
            <w:vAlign w:val="bottom"/>
          </w:tcPr>
          <w:p w:rsidR="002A750D" w:rsidRPr="00432A3D" w:rsidRDefault="002A750D" w:rsidP="00576E6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Основы электротехники</w:t>
            </w:r>
          </w:p>
        </w:tc>
        <w:tc>
          <w:tcPr>
            <w:tcW w:w="1275" w:type="dxa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ДЗ</w:t>
            </w:r>
            <w:r w:rsidR="0071278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/5</w:t>
            </w:r>
          </w:p>
        </w:tc>
        <w:tc>
          <w:tcPr>
            <w:tcW w:w="860" w:type="dxa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842" w:type="dxa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850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843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Богомягков</w:t>
            </w:r>
            <w:proofErr w:type="spellEnd"/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ИВ</w:t>
            </w:r>
          </w:p>
        </w:tc>
      </w:tr>
      <w:tr w:rsidR="002A750D" w:rsidRPr="00432A3D" w:rsidTr="00503AD0">
        <w:tc>
          <w:tcPr>
            <w:tcW w:w="638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757" w:type="dxa"/>
            <w:vAlign w:val="bottom"/>
          </w:tcPr>
          <w:p w:rsidR="002A750D" w:rsidRPr="00432A3D" w:rsidRDefault="002A750D" w:rsidP="00576E6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Безопасность жизнедеятельности</w:t>
            </w:r>
          </w:p>
        </w:tc>
        <w:tc>
          <w:tcPr>
            <w:tcW w:w="1275" w:type="dxa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ДЗ</w:t>
            </w:r>
            <w:r w:rsidR="0071278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/5</w:t>
            </w:r>
          </w:p>
        </w:tc>
        <w:tc>
          <w:tcPr>
            <w:tcW w:w="860" w:type="dxa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842" w:type="dxa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850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43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Каменева ОВ</w:t>
            </w:r>
          </w:p>
        </w:tc>
      </w:tr>
      <w:tr w:rsidR="002A750D" w:rsidRPr="00432A3D" w:rsidTr="00503AD0">
        <w:tc>
          <w:tcPr>
            <w:tcW w:w="638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57" w:type="dxa"/>
            <w:vAlign w:val="bottom"/>
          </w:tcPr>
          <w:p w:rsidR="002A750D" w:rsidRPr="00432A3D" w:rsidRDefault="002A750D" w:rsidP="00576E6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Профессиональные</w:t>
            </w:r>
            <w:proofErr w:type="spellEnd"/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модули</w:t>
            </w:r>
            <w:proofErr w:type="spellEnd"/>
          </w:p>
        </w:tc>
        <w:tc>
          <w:tcPr>
            <w:tcW w:w="1275" w:type="dxa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50D" w:rsidRPr="00432A3D" w:rsidTr="00503AD0">
        <w:tc>
          <w:tcPr>
            <w:tcW w:w="638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757" w:type="dxa"/>
            <w:shd w:val="clear" w:color="auto" w:fill="auto"/>
            <w:vAlign w:val="bottom"/>
          </w:tcPr>
          <w:p w:rsidR="002A750D" w:rsidRPr="00432A3D" w:rsidRDefault="002A750D" w:rsidP="00576E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32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МДК.02.01 Технологии сборки и ремонт агрегатов и сборочных единиц сельскохозяйственных машин и оборудования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ДЗ</w:t>
            </w:r>
            <w:r w:rsidR="0071278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/5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A750D" w:rsidRPr="002A750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A750D" w:rsidRPr="002A750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A750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2A750D" w:rsidRPr="00432A3D" w:rsidRDefault="002A750D" w:rsidP="00576E6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Палкин</w:t>
            </w:r>
            <w:proofErr w:type="spellEnd"/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АВ</w:t>
            </w:r>
          </w:p>
        </w:tc>
      </w:tr>
      <w:tr w:rsidR="002A750D" w:rsidRPr="00432A3D" w:rsidTr="00503AD0">
        <w:tc>
          <w:tcPr>
            <w:tcW w:w="638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757" w:type="dxa"/>
            <w:shd w:val="clear" w:color="auto" w:fill="auto"/>
            <w:vAlign w:val="bottom"/>
          </w:tcPr>
          <w:p w:rsidR="002A750D" w:rsidRPr="00432A3D" w:rsidRDefault="002A750D" w:rsidP="00576E6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УП.02.01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ДЗ</w:t>
            </w:r>
            <w:r w:rsidR="0071278C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/5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A750D" w:rsidRPr="002A750D" w:rsidRDefault="002A750D" w:rsidP="00576E6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Батуев ВС</w:t>
            </w:r>
          </w:p>
        </w:tc>
      </w:tr>
      <w:tr w:rsidR="002A750D" w:rsidRPr="00432A3D" w:rsidTr="00503AD0">
        <w:tc>
          <w:tcPr>
            <w:tcW w:w="638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757" w:type="dxa"/>
            <w:shd w:val="clear" w:color="auto" w:fill="auto"/>
            <w:vAlign w:val="bottom"/>
          </w:tcPr>
          <w:p w:rsidR="002A750D" w:rsidRPr="00432A3D" w:rsidRDefault="002A750D" w:rsidP="00576E6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ПП.02.01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ДЗ</w:t>
            </w:r>
            <w:r w:rsidR="0071278C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/5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A750D" w:rsidRPr="002A750D" w:rsidRDefault="002A750D" w:rsidP="00576E6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spellStart"/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Верзунов</w:t>
            </w:r>
            <w:proofErr w:type="spellEnd"/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АВ</w:t>
            </w:r>
          </w:p>
        </w:tc>
      </w:tr>
      <w:tr w:rsidR="002A750D" w:rsidRPr="00432A3D" w:rsidTr="00503AD0">
        <w:tc>
          <w:tcPr>
            <w:tcW w:w="638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3757" w:type="dxa"/>
            <w:shd w:val="clear" w:color="auto" w:fill="auto"/>
            <w:vAlign w:val="bottom"/>
          </w:tcPr>
          <w:p w:rsidR="002A750D" w:rsidRDefault="002A750D" w:rsidP="00576E6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Экзамен квалификационный </w:t>
            </w:r>
          </w:p>
          <w:p w:rsidR="002A750D" w:rsidRPr="00432A3D" w:rsidRDefault="002A750D" w:rsidP="00576E6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по ПМ .02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gramStart"/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ЭК</w:t>
            </w:r>
            <w:proofErr w:type="gramEnd"/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/5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A750D" w:rsidRPr="002A750D" w:rsidRDefault="002A750D" w:rsidP="00576E6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A750D" w:rsidRPr="00432A3D" w:rsidRDefault="002A750D" w:rsidP="003A680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spellStart"/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Палкин</w:t>
            </w:r>
            <w:proofErr w:type="spellEnd"/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АВ</w:t>
            </w:r>
            <w:r w:rsidR="003A680F"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Батуев ВС</w:t>
            </w:r>
            <w:r w:rsidR="003A68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Верзунов</w:t>
            </w:r>
            <w:proofErr w:type="spellEnd"/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АВ</w:t>
            </w:r>
          </w:p>
        </w:tc>
      </w:tr>
      <w:tr w:rsidR="002A750D" w:rsidRPr="00432A3D" w:rsidTr="00503AD0">
        <w:tc>
          <w:tcPr>
            <w:tcW w:w="638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757" w:type="dxa"/>
            <w:shd w:val="clear" w:color="auto" w:fill="auto"/>
            <w:vAlign w:val="bottom"/>
          </w:tcPr>
          <w:p w:rsidR="002A750D" w:rsidRPr="00432A3D" w:rsidRDefault="002A750D" w:rsidP="00576E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32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МДК.03.01 Технологии выполнения механизированных работ в сельском хозяйстве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ДЗ</w:t>
            </w:r>
            <w:r w:rsidR="0071278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/5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A750D" w:rsidRPr="002A750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A750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Палкин</w:t>
            </w:r>
            <w:proofErr w:type="spellEnd"/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АВ</w:t>
            </w:r>
          </w:p>
        </w:tc>
      </w:tr>
      <w:tr w:rsidR="002A750D" w:rsidRPr="00432A3D" w:rsidTr="00503AD0">
        <w:tc>
          <w:tcPr>
            <w:tcW w:w="638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757" w:type="dxa"/>
            <w:shd w:val="clear" w:color="auto" w:fill="auto"/>
            <w:vAlign w:val="bottom"/>
          </w:tcPr>
          <w:p w:rsidR="002A750D" w:rsidRPr="00432A3D" w:rsidRDefault="002A750D" w:rsidP="00576E6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УП.03.01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ДЗ</w:t>
            </w:r>
            <w:r w:rsidR="0071278C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/5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A750D" w:rsidRPr="002A750D" w:rsidRDefault="002A750D" w:rsidP="00576E6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Батуев ВС</w:t>
            </w:r>
          </w:p>
        </w:tc>
      </w:tr>
      <w:tr w:rsidR="002A750D" w:rsidRPr="00432A3D" w:rsidTr="00503AD0">
        <w:tc>
          <w:tcPr>
            <w:tcW w:w="638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757" w:type="dxa"/>
            <w:shd w:val="clear" w:color="auto" w:fill="auto"/>
            <w:vAlign w:val="bottom"/>
          </w:tcPr>
          <w:p w:rsidR="002A750D" w:rsidRPr="00432A3D" w:rsidRDefault="002A750D" w:rsidP="00576E6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ПП.03.01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ДЗ</w:t>
            </w:r>
            <w:r w:rsidR="0071278C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/5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A750D" w:rsidRPr="002A750D" w:rsidRDefault="002A750D" w:rsidP="00576E6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108</w:t>
            </w:r>
          </w:p>
        </w:tc>
        <w:tc>
          <w:tcPr>
            <w:tcW w:w="850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spellStart"/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Верзунов</w:t>
            </w:r>
            <w:proofErr w:type="spellEnd"/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АВ</w:t>
            </w:r>
          </w:p>
        </w:tc>
      </w:tr>
      <w:tr w:rsidR="002A750D" w:rsidRPr="00432A3D" w:rsidTr="00503AD0">
        <w:tc>
          <w:tcPr>
            <w:tcW w:w="638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57" w:type="dxa"/>
            <w:shd w:val="clear" w:color="auto" w:fill="auto"/>
            <w:vAlign w:val="bottom"/>
          </w:tcPr>
          <w:p w:rsidR="002A750D" w:rsidRDefault="002A750D" w:rsidP="00576E6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Экзамен квалификационный </w:t>
            </w:r>
          </w:p>
          <w:p w:rsidR="002A750D" w:rsidRPr="00432A3D" w:rsidRDefault="002A750D" w:rsidP="00576E6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по ПМ .03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gramStart"/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ЭК</w:t>
            </w:r>
            <w:proofErr w:type="gramEnd"/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/5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A750D" w:rsidRPr="002A750D" w:rsidRDefault="002A750D" w:rsidP="00576E6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A750D" w:rsidRPr="00432A3D" w:rsidRDefault="002A750D" w:rsidP="003A680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spellStart"/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Палкин</w:t>
            </w:r>
            <w:proofErr w:type="spellEnd"/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АВ</w:t>
            </w:r>
            <w:r w:rsidR="003A680F"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Батуев ВС</w:t>
            </w:r>
            <w:r w:rsidR="003A68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Верзунов</w:t>
            </w:r>
            <w:proofErr w:type="spellEnd"/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АВ</w:t>
            </w:r>
          </w:p>
        </w:tc>
      </w:tr>
      <w:tr w:rsidR="00887747" w:rsidRPr="00432A3D" w:rsidTr="00503AD0">
        <w:tc>
          <w:tcPr>
            <w:tcW w:w="638" w:type="dxa"/>
            <w:vMerge w:val="restart"/>
            <w:shd w:val="clear" w:color="auto" w:fill="auto"/>
          </w:tcPr>
          <w:p w:rsidR="00887747" w:rsidRPr="00432A3D" w:rsidRDefault="00887747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757" w:type="dxa"/>
            <w:vMerge w:val="restart"/>
            <w:shd w:val="clear" w:color="auto" w:fill="auto"/>
            <w:vAlign w:val="bottom"/>
          </w:tcPr>
          <w:p w:rsidR="00887747" w:rsidRPr="00432A3D" w:rsidRDefault="00887747" w:rsidP="00576E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МДК.04.01 Теоретическая подготовка водителей автомобилей категории «С»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87747" w:rsidRPr="00432A3D" w:rsidRDefault="00887747" w:rsidP="00503A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ДЗ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/6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 w:rsidR="00887747" w:rsidRPr="002A750D" w:rsidRDefault="00887747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A750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253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87747" w:rsidRPr="00432A3D" w:rsidRDefault="00887747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887747" w:rsidRDefault="00371662" w:rsidP="00EA7A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161</w:t>
            </w:r>
          </w:p>
          <w:p w:rsidR="00887747" w:rsidRPr="00503AD0" w:rsidRDefault="00887747" w:rsidP="00576E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03A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теория</w:t>
            </w:r>
          </w:p>
        </w:tc>
        <w:tc>
          <w:tcPr>
            <w:tcW w:w="992" w:type="dxa"/>
            <w:shd w:val="clear" w:color="auto" w:fill="auto"/>
          </w:tcPr>
          <w:p w:rsidR="00887747" w:rsidRPr="00432A3D" w:rsidRDefault="00887747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87747" w:rsidRPr="00432A3D" w:rsidRDefault="00887747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Палкин</w:t>
            </w:r>
            <w:proofErr w:type="spellEnd"/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АВ</w:t>
            </w:r>
          </w:p>
        </w:tc>
      </w:tr>
      <w:tr w:rsidR="00887747" w:rsidRPr="00432A3D" w:rsidTr="00503AD0">
        <w:tc>
          <w:tcPr>
            <w:tcW w:w="638" w:type="dxa"/>
            <w:vMerge/>
            <w:shd w:val="clear" w:color="auto" w:fill="auto"/>
          </w:tcPr>
          <w:p w:rsidR="00887747" w:rsidRPr="00432A3D" w:rsidRDefault="00887747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vMerge/>
            <w:shd w:val="clear" w:color="auto" w:fill="auto"/>
            <w:vAlign w:val="bottom"/>
          </w:tcPr>
          <w:p w:rsidR="00887747" w:rsidRPr="00432A3D" w:rsidRDefault="00887747" w:rsidP="00576E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87747" w:rsidRPr="00432A3D" w:rsidRDefault="00887747" w:rsidP="0050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887747" w:rsidRPr="002A750D" w:rsidRDefault="00887747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87747" w:rsidRPr="00503AD0" w:rsidRDefault="00887747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87747" w:rsidRDefault="00887747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 w:rsidR="003716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887747" w:rsidRPr="00503AD0" w:rsidRDefault="00887747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ЛПЗ</w:t>
            </w:r>
          </w:p>
        </w:tc>
        <w:tc>
          <w:tcPr>
            <w:tcW w:w="992" w:type="dxa"/>
            <w:shd w:val="clear" w:color="auto" w:fill="auto"/>
          </w:tcPr>
          <w:p w:rsidR="00887747" w:rsidRPr="00503AD0" w:rsidRDefault="00887747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87747" w:rsidRPr="00503AD0" w:rsidRDefault="00887747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Верзунов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АВ</w:t>
            </w:r>
          </w:p>
        </w:tc>
      </w:tr>
      <w:tr w:rsidR="002A750D" w:rsidRPr="00432A3D" w:rsidTr="00503AD0">
        <w:tc>
          <w:tcPr>
            <w:tcW w:w="638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757" w:type="dxa"/>
            <w:shd w:val="clear" w:color="auto" w:fill="auto"/>
            <w:vAlign w:val="bottom"/>
          </w:tcPr>
          <w:p w:rsidR="002A750D" w:rsidRPr="00432A3D" w:rsidRDefault="002A750D" w:rsidP="00576E6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УП.0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4</w:t>
            </w: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750D" w:rsidRPr="00432A3D" w:rsidRDefault="002A750D" w:rsidP="00503AD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ДЗ</w:t>
            </w:r>
            <w:r w:rsidR="0071278C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/</w:t>
            </w:r>
            <w:r w:rsidR="00503AD0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sz w:val="20"/>
                <w:szCs w:val="20"/>
              </w:rPr>
            </w:pPr>
            <w:proofErr w:type="spellStart"/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Верзунов</w:t>
            </w:r>
            <w:proofErr w:type="spellEnd"/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АВ</w:t>
            </w:r>
          </w:p>
        </w:tc>
      </w:tr>
      <w:tr w:rsidR="002A750D" w:rsidRPr="00432A3D" w:rsidTr="00503AD0">
        <w:tc>
          <w:tcPr>
            <w:tcW w:w="638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3757" w:type="dxa"/>
            <w:shd w:val="clear" w:color="auto" w:fill="auto"/>
            <w:vAlign w:val="bottom"/>
          </w:tcPr>
          <w:p w:rsidR="002A750D" w:rsidRPr="00432A3D" w:rsidRDefault="002A750D" w:rsidP="00576E6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ПП.0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4</w:t>
            </w: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750D" w:rsidRPr="00432A3D" w:rsidRDefault="002A750D" w:rsidP="00503AD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ДЗ</w:t>
            </w:r>
            <w:r w:rsidR="0071278C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/</w:t>
            </w:r>
            <w:r w:rsidR="00503AD0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216</w:t>
            </w:r>
          </w:p>
        </w:tc>
        <w:tc>
          <w:tcPr>
            <w:tcW w:w="992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sz w:val="20"/>
                <w:szCs w:val="20"/>
              </w:rPr>
            </w:pPr>
            <w:proofErr w:type="spellStart"/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Верзунов</w:t>
            </w:r>
            <w:proofErr w:type="spellEnd"/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АВ</w:t>
            </w:r>
          </w:p>
        </w:tc>
      </w:tr>
      <w:tr w:rsidR="002A750D" w:rsidRPr="00432A3D" w:rsidTr="00503AD0">
        <w:tc>
          <w:tcPr>
            <w:tcW w:w="638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57" w:type="dxa"/>
            <w:shd w:val="clear" w:color="auto" w:fill="auto"/>
            <w:vAlign w:val="bottom"/>
          </w:tcPr>
          <w:p w:rsidR="002A750D" w:rsidRDefault="002A750D" w:rsidP="00576E6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Экзамен квалификационный </w:t>
            </w:r>
          </w:p>
          <w:p w:rsidR="002A750D" w:rsidRPr="00432A3D" w:rsidRDefault="002A750D" w:rsidP="00576E6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по ПМ .04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gramStart"/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ЭК</w:t>
            </w:r>
            <w:proofErr w:type="gramEnd"/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/6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spellStart"/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Палкин</w:t>
            </w:r>
            <w:proofErr w:type="spellEnd"/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АВ</w:t>
            </w:r>
          </w:p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spellStart"/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Верзунов</w:t>
            </w:r>
            <w:proofErr w:type="spellEnd"/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АВ</w:t>
            </w:r>
          </w:p>
        </w:tc>
      </w:tr>
      <w:tr w:rsidR="002A750D" w:rsidRPr="00432A3D" w:rsidTr="00503AD0">
        <w:tc>
          <w:tcPr>
            <w:tcW w:w="638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3757" w:type="dxa"/>
            <w:shd w:val="clear" w:color="auto" w:fill="auto"/>
            <w:vAlign w:val="bottom"/>
          </w:tcPr>
          <w:p w:rsidR="002A750D" w:rsidRPr="00432A3D" w:rsidRDefault="002A750D" w:rsidP="00576E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ДЗ</w:t>
            </w:r>
            <w:r w:rsidR="00503AD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/6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Родачев</w:t>
            </w:r>
            <w:proofErr w:type="spellEnd"/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АМ</w:t>
            </w:r>
          </w:p>
        </w:tc>
      </w:tr>
      <w:tr w:rsidR="002A750D" w:rsidRPr="00432A3D" w:rsidTr="00503AD0">
        <w:tc>
          <w:tcPr>
            <w:tcW w:w="638" w:type="dxa"/>
            <w:shd w:val="clear" w:color="auto" w:fill="FFFF00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57" w:type="dxa"/>
            <w:shd w:val="clear" w:color="auto" w:fill="FFFF00"/>
          </w:tcPr>
          <w:p w:rsidR="002A750D" w:rsidRPr="00432A3D" w:rsidRDefault="002A750D" w:rsidP="00576E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Итого: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FFFF00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shd w:val="clear" w:color="auto" w:fill="FFFF00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00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50D" w:rsidRPr="00432A3D" w:rsidTr="00503AD0">
        <w:tc>
          <w:tcPr>
            <w:tcW w:w="638" w:type="dxa"/>
            <w:shd w:val="clear" w:color="auto" w:fill="FFFF00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shd w:val="clear" w:color="auto" w:fill="FFFF00"/>
            <w:vAlign w:val="center"/>
          </w:tcPr>
          <w:p w:rsidR="002A750D" w:rsidRPr="00432A3D" w:rsidRDefault="002A750D" w:rsidP="00576E6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32A3D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proofErr w:type="spellEnd"/>
            <w:r w:rsidRPr="00432A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/недель </w:t>
            </w:r>
            <w:proofErr w:type="spellStart"/>
            <w:r w:rsidRPr="00432A3D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r w:rsidRPr="00432A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етического</w:t>
            </w:r>
            <w:proofErr w:type="spellEnd"/>
            <w:r w:rsidRPr="00432A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обучения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FFFF00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720/20</w:t>
            </w:r>
          </w:p>
        </w:tc>
        <w:tc>
          <w:tcPr>
            <w:tcW w:w="842" w:type="dxa"/>
            <w:shd w:val="clear" w:color="auto" w:fill="FFFF00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360/10</w:t>
            </w:r>
          </w:p>
        </w:tc>
        <w:tc>
          <w:tcPr>
            <w:tcW w:w="850" w:type="dxa"/>
            <w:shd w:val="clear" w:color="auto" w:fill="FFFF00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360/10</w:t>
            </w:r>
          </w:p>
        </w:tc>
        <w:tc>
          <w:tcPr>
            <w:tcW w:w="992" w:type="dxa"/>
            <w:shd w:val="clear" w:color="auto" w:fill="FFFF00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00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50D" w:rsidRPr="00432A3D" w:rsidTr="00503AD0">
        <w:tc>
          <w:tcPr>
            <w:tcW w:w="638" w:type="dxa"/>
            <w:shd w:val="clear" w:color="auto" w:fill="FFFF00"/>
          </w:tcPr>
          <w:p w:rsidR="002A750D" w:rsidRPr="00432A3D" w:rsidRDefault="002A750D" w:rsidP="0057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shd w:val="clear" w:color="auto" w:fill="FFFF00"/>
            <w:vAlign w:val="center"/>
          </w:tcPr>
          <w:p w:rsidR="002A750D" w:rsidRPr="00432A3D" w:rsidRDefault="002A750D" w:rsidP="0057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часов консультаций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FFFF00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shd w:val="clear" w:color="auto" w:fill="FFFF00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*</w:t>
            </w:r>
          </w:p>
        </w:tc>
        <w:tc>
          <w:tcPr>
            <w:tcW w:w="1843" w:type="dxa"/>
            <w:shd w:val="clear" w:color="auto" w:fill="FFFF00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50D" w:rsidRPr="00432A3D" w:rsidTr="00503AD0">
        <w:tc>
          <w:tcPr>
            <w:tcW w:w="638" w:type="dxa"/>
            <w:shd w:val="clear" w:color="auto" w:fill="FFFF00"/>
          </w:tcPr>
          <w:p w:rsidR="002A750D" w:rsidRPr="00432A3D" w:rsidRDefault="002A750D" w:rsidP="0057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shd w:val="clear" w:color="auto" w:fill="FFFF00"/>
            <w:vAlign w:val="center"/>
          </w:tcPr>
          <w:p w:rsidR="002A750D" w:rsidRPr="00432A3D" w:rsidRDefault="002A750D" w:rsidP="0057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2A3D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proofErr w:type="spellEnd"/>
            <w:r w:rsidRPr="00432A3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432A3D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  <w:proofErr w:type="spellEnd"/>
            <w:r w:rsidRPr="00432A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2A3D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proofErr w:type="spellEnd"/>
            <w:r w:rsidRPr="00432A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2A3D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  <w:proofErr w:type="spellEnd"/>
          </w:p>
        </w:tc>
        <w:tc>
          <w:tcPr>
            <w:tcW w:w="1275" w:type="dxa"/>
            <w:shd w:val="clear" w:color="auto" w:fill="FFFF00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FFFF00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42" w:type="dxa"/>
            <w:shd w:val="clear" w:color="auto" w:fill="FFFF00"/>
          </w:tcPr>
          <w:p w:rsidR="002A750D" w:rsidRPr="00251EDA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72/2</w:t>
            </w:r>
          </w:p>
        </w:tc>
        <w:tc>
          <w:tcPr>
            <w:tcW w:w="850" w:type="dxa"/>
            <w:shd w:val="clear" w:color="auto" w:fill="FFFF00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180/5</w:t>
            </w:r>
          </w:p>
        </w:tc>
        <w:tc>
          <w:tcPr>
            <w:tcW w:w="992" w:type="dxa"/>
            <w:shd w:val="clear" w:color="auto" w:fill="FFFF00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shd w:val="clear" w:color="auto" w:fill="FFFF00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A750D" w:rsidRPr="00432A3D" w:rsidTr="00503AD0">
        <w:tc>
          <w:tcPr>
            <w:tcW w:w="638" w:type="dxa"/>
            <w:shd w:val="clear" w:color="auto" w:fill="FFFF00"/>
          </w:tcPr>
          <w:p w:rsidR="002A750D" w:rsidRPr="00432A3D" w:rsidRDefault="002A750D" w:rsidP="00576E6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57" w:type="dxa"/>
            <w:shd w:val="clear" w:color="auto" w:fill="FFFF00"/>
            <w:vAlign w:val="center"/>
          </w:tcPr>
          <w:p w:rsidR="002A750D" w:rsidRPr="00432A3D" w:rsidRDefault="002A750D" w:rsidP="00576E6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часов/недель производственной практики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shd w:val="clear" w:color="auto" w:fill="FFFF00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42" w:type="dxa"/>
            <w:shd w:val="clear" w:color="auto" w:fill="FFFF00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144/4</w:t>
            </w:r>
          </w:p>
        </w:tc>
        <w:tc>
          <w:tcPr>
            <w:tcW w:w="850" w:type="dxa"/>
            <w:shd w:val="clear" w:color="auto" w:fill="FFFF00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216/6</w:t>
            </w:r>
          </w:p>
        </w:tc>
        <w:tc>
          <w:tcPr>
            <w:tcW w:w="992" w:type="dxa"/>
            <w:shd w:val="clear" w:color="auto" w:fill="FFFF00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shd w:val="clear" w:color="auto" w:fill="FFFF00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A750D" w:rsidRPr="00470817" w:rsidTr="00503AD0">
        <w:tc>
          <w:tcPr>
            <w:tcW w:w="638" w:type="dxa"/>
            <w:shd w:val="clear" w:color="auto" w:fill="FFFF00"/>
          </w:tcPr>
          <w:p w:rsidR="002A750D" w:rsidRPr="00432A3D" w:rsidRDefault="002A750D" w:rsidP="00576E6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57" w:type="dxa"/>
            <w:shd w:val="clear" w:color="auto" w:fill="FFFF00"/>
            <w:vAlign w:val="center"/>
          </w:tcPr>
          <w:p w:rsidR="002A750D" w:rsidRPr="00EC1B23" w:rsidRDefault="002A750D" w:rsidP="00576E6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1B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часов/подготовки и защиты ГИА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shd w:val="clear" w:color="auto" w:fill="FFFF00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42" w:type="dxa"/>
            <w:shd w:val="clear" w:color="auto" w:fill="FFFF00"/>
          </w:tcPr>
          <w:p w:rsidR="002A750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</w:tcPr>
          <w:p w:rsidR="002A750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72/2</w:t>
            </w:r>
          </w:p>
        </w:tc>
        <w:tc>
          <w:tcPr>
            <w:tcW w:w="992" w:type="dxa"/>
            <w:shd w:val="clear" w:color="auto" w:fill="FFFF00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shd w:val="clear" w:color="auto" w:fill="FFFF00"/>
          </w:tcPr>
          <w:p w:rsidR="002A750D" w:rsidRPr="00432A3D" w:rsidRDefault="002A750D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EA7A58" w:rsidRDefault="002A750D" w:rsidP="00EA7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32A3D">
        <w:rPr>
          <w:rFonts w:ascii="Times New Roman" w:eastAsia="Times New Roman" w:hAnsi="Times New Roman" w:cs="Times New Roman"/>
          <w:i/>
          <w:sz w:val="20"/>
          <w:szCs w:val="20"/>
        </w:rPr>
        <w:t>* консультации в расчете 4 часа на 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Pr="00432A3D">
        <w:rPr>
          <w:rFonts w:ascii="Times New Roman" w:eastAsia="Times New Roman" w:hAnsi="Times New Roman" w:cs="Times New Roman"/>
          <w:i/>
          <w:sz w:val="20"/>
          <w:szCs w:val="20"/>
        </w:rPr>
        <w:t xml:space="preserve"> студент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 в группе</w:t>
      </w:r>
    </w:p>
    <w:p w:rsidR="002A750D" w:rsidRPr="00EA7A58" w:rsidRDefault="002A750D" w:rsidP="00EA7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w w:val="90"/>
        </w:rPr>
        <w:t>Куратор группы – Губина Татьяна Николаевна</w:t>
      </w:r>
    </w:p>
    <w:p w:rsidR="002A750D" w:rsidRDefault="002A750D" w:rsidP="002A75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BB206B" w:rsidRDefault="00BB206B" w:rsidP="00D546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BB206B" w:rsidRDefault="00BB206B" w:rsidP="00D546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6105DB" w:rsidRDefault="006105DB" w:rsidP="00D546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6105DB" w:rsidRDefault="006105DB" w:rsidP="00D546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6105DB" w:rsidRPr="00432A3D" w:rsidRDefault="006105DB" w:rsidP="006105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</w:pPr>
      <w:r w:rsidRPr="00432A3D"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  <w:t>Министерство образования и науки Пермского края</w:t>
      </w:r>
    </w:p>
    <w:p w:rsidR="006105DB" w:rsidRPr="00432A3D" w:rsidRDefault="006105DB" w:rsidP="006105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</w:pPr>
      <w:r w:rsidRPr="00432A3D"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  <w:t xml:space="preserve">государственное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  <w:t>бюджетное</w:t>
      </w:r>
      <w:r w:rsidRPr="00432A3D"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  <w:t xml:space="preserve"> профессиональное образовательное учреждение </w:t>
      </w:r>
    </w:p>
    <w:p w:rsidR="006105DB" w:rsidRPr="00432A3D" w:rsidRDefault="006105DB" w:rsidP="006105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</w:pPr>
      <w:r w:rsidRPr="00432A3D"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  <w:t>«Нытвенский многопрофильный техникум»</w:t>
      </w:r>
    </w:p>
    <w:p w:rsidR="006105DB" w:rsidRDefault="006105DB" w:rsidP="00610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105DB" w:rsidRPr="00432A3D" w:rsidRDefault="006105DB" w:rsidP="00610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32A3D">
        <w:rPr>
          <w:rFonts w:ascii="Times New Roman" w:eastAsia="Times New Roman" w:hAnsi="Times New Roman" w:cs="Times New Roman"/>
          <w:b/>
          <w:sz w:val="20"/>
          <w:szCs w:val="20"/>
        </w:rPr>
        <w:t>Рабочий учебный план по профессии</w:t>
      </w:r>
    </w:p>
    <w:p w:rsidR="006105DB" w:rsidRPr="00432A3D" w:rsidRDefault="006105DB" w:rsidP="00610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</w:rPr>
      </w:pPr>
      <w:r w:rsidRPr="00432A3D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shd w:val="clear" w:color="auto" w:fill="FFFFFF" w:themeFill="background1"/>
        </w:rPr>
        <w:t xml:space="preserve">35.01.14 </w:t>
      </w:r>
      <w:r w:rsidRPr="00432A3D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</w:rPr>
        <w:t>Мастер по техническому обслуживанию и ремонту машинно-тракторного парка</w:t>
      </w:r>
    </w:p>
    <w:p w:rsidR="006105DB" w:rsidRPr="00432A3D" w:rsidRDefault="006105DB" w:rsidP="00610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2A3D">
        <w:rPr>
          <w:rFonts w:ascii="Times New Roman" w:eastAsia="Times New Roman" w:hAnsi="Times New Roman" w:cs="Times New Roman"/>
          <w:b/>
          <w:sz w:val="20"/>
          <w:szCs w:val="20"/>
        </w:rPr>
        <w:t>на 20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21</w:t>
      </w:r>
      <w:r w:rsidRPr="00432A3D">
        <w:rPr>
          <w:rFonts w:ascii="Times New Roman" w:eastAsia="Times New Roman" w:hAnsi="Times New Roman" w:cs="Times New Roman"/>
          <w:b/>
          <w:sz w:val="20"/>
          <w:szCs w:val="20"/>
        </w:rPr>
        <w:t>-20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22</w:t>
      </w:r>
      <w:r w:rsidRPr="00432A3D">
        <w:rPr>
          <w:rFonts w:ascii="Times New Roman" w:eastAsia="Times New Roman" w:hAnsi="Times New Roman" w:cs="Times New Roman"/>
          <w:b/>
          <w:sz w:val="20"/>
          <w:szCs w:val="20"/>
        </w:rPr>
        <w:t xml:space="preserve"> учебный год</w:t>
      </w:r>
    </w:p>
    <w:p w:rsidR="006105DB" w:rsidRPr="00694764" w:rsidRDefault="006105DB" w:rsidP="006105D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EA7A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Группа Т-19 (3 курс)</w:t>
      </w:r>
      <w:r w:rsidRPr="0069476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</w:t>
      </w:r>
      <w:r w:rsidRPr="006E5C29">
        <w:rPr>
          <w:rFonts w:ascii="Times New Roman" w:eastAsia="Times New Roman" w:hAnsi="Times New Roman" w:cs="Times New Roman"/>
          <w:b/>
        </w:rPr>
        <w:t>ВЫПУСК 202</w:t>
      </w:r>
      <w:r>
        <w:rPr>
          <w:rFonts w:ascii="Times New Roman" w:eastAsia="Times New Roman" w:hAnsi="Times New Roman" w:cs="Times New Roman"/>
          <w:b/>
        </w:rPr>
        <w:t>2</w:t>
      </w:r>
      <w:r w:rsidRPr="006E5C29">
        <w:rPr>
          <w:rFonts w:ascii="Times New Roman" w:eastAsia="Times New Roman" w:hAnsi="Times New Roman" w:cs="Times New Roman"/>
          <w:b/>
        </w:rPr>
        <w:t xml:space="preserve"> года</w:t>
      </w:r>
    </w:p>
    <w:tbl>
      <w:tblPr>
        <w:tblStyle w:val="a3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8"/>
        <w:gridCol w:w="3757"/>
        <w:gridCol w:w="1275"/>
        <w:gridCol w:w="860"/>
        <w:gridCol w:w="842"/>
        <w:gridCol w:w="850"/>
        <w:gridCol w:w="992"/>
        <w:gridCol w:w="1843"/>
      </w:tblGrid>
      <w:tr w:rsidR="006105DB" w:rsidRPr="00432A3D" w:rsidTr="00855426">
        <w:tc>
          <w:tcPr>
            <w:tcW w:w="638" w:type="dxa"/>
            <w:vMerge w:val="restart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2A3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57" w:type="dxa"/>
            <w:vMerge w:val="restart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5" w:type="dxa"/>
            <w:vMerge w:val="restart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2A3D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proofErr w:type="spellEnd"/>
            <w:r w:rsidRPr="00432A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2A3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  <w:proofErr w:type="spellEnd"/>
          </w:p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A3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32A3D">
              <w:rPr>
                <w:rFonts w:ascii="Times New Roman" w:hAnsi="Times New Roman" w:cs="Times New Roman"/>
                <w:b/>
                <w:sz w:val="20"/>
                <w:szCs w:val="20"/>
              </w:rPr>
              <w:t>семестр</w:t>
            </w:r>
            <w:proofErr w:type="spellEnd"/>
          </w:p>
        </w:tc>
        <w:tc>
          <w:tcPr>
            <w:tcW w:w="2552" w:type="dxa"/>
            <w:gridSpan w:val="3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2A3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proofErr w:type="spellEnd"/>
            <w:r w:rsidRPr="00432A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2A3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992" w:type="dxa"/>
            <w:vMerge w:val="restart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</w:t>
            </w:r>
            <w:proofErr w:type="spellEnd"/>
          </w:p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льтации</w:t>
            </w:r>
            <w:proofErr w:type="spellEnd"/>
          </w:p>
        </w:tc>
        <w:tc>
          <w:tcPr>
            <w:tcW w:w="1843" w:type="dxa"/>
            <w:vMerge w:val="restart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proofErr w:type="spellStart"/>
            <w:r w:rsidRPr="00432A3D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преподавателей</w:t>
            </w:r>
            <w:proofErr w:type="spellEnd"/>
          </w:p>
        </w:tc>
      </w:tr>
      <w:tr w:rsidR="006105DB" w:rsidRPr="00432A3D" w:rsidTr="00855426">
        <w:trPr>
          <w:trHeight w:val="574"/>
        </w:trPr>
        <w:tc>
          <w:tcPr>
            <w:tcW w:w="638" w:type="dxa"/>
            <w:vMerge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vMerge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</w:tcPr>
          <w:p w:rsidR="006105DB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spellEnd"/>
          </w:p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  <w:proofErr w:type="spellEnd"/>
          </w:p>
        </w:tc>
        <w:tc>
          <w:tcPr>
            <w:tcW w:w="842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  <w:proofErr w:type="spellEnd"/>
            <w:proofErr w:type="gramEnd"/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  <w:proofErr w:type="spellEnd"/>
            <w:proofErr w:type="gramEnd"/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vMerge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05DB" w:rsidRPr="00432A3D" w:rsidTr="00855426">
        <w:tc>
          <w:tcPr>
            <w:tcW w:w="638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vAlign w:val="bottom"/>
          </w:tcPr>
          <w:p w:rsidR="006105DB" w:rsidRPr="00432A3D" w:rsidRDefault="006105DB" w:rsidP="008554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32A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Общеобразовательные</w:t>
            </w:r>
            <w:proofErr w:type="spellEnd"/>
            <w:r w:rsidRPr="00432A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32A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базовые</w:t>
            </w:r>
            <w:proofErr w:type="spellEnd"/>
            <w:r w:rsidRPr="00432A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32A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дисциплины</w:t>
            </w:r>
            <w:proofErr w:type="spellEnd"/>
          </w:p>
        </w:tc>
        <w:tc>
          <w:tcPr>
            <w:tcW w:w="1275" w:type="dxa"/>
            <w:vAlign w:val="center"/>
          </w:tcPr>
          <w:p w:rsidR="006105DB" w:rsidRPr="00432A3D" w:rsidRDefault="006105DB" w:rsidP="0085542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05DB" w:rsidRPr="00432A3D" w:rsidTr="00855426">
        <w:tc>
          <w:tcPr>
            <w:tcW w:w="638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757" w:type="dxa"/>
          </w:tcPr>
          <w:p w:rsidR="006105DB" w:rsidRPr="00432A3D" w:rsidRDefault="006105DB" w:rsidP="0085542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Экология</w:t>
            </w:r>
          </w:p>
        </w:tc>
        <w:tc>
          <w:tcPr>
            <w:tcW w:w="1275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/5</w:t>
            </w:r>
          </w:p>
        </w:tc>
        <w:tc>
          <w:tcPr>
            <w:tcW w:w="860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842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850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43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Каменева ОВ</w:t>
            </w:r>
          </w:p>
        </w:tc>
      </w:tr>
      <w:tr w:rsidR="006105DB" w:rsidRPr="00432A3D" w:rsidTr="00855426">
        <w:tc>
          <w:tcPr>
            <w:tcW w:w="638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vAlign w:val="bottom"/>
          </w:tcPr>
          <w:p w:rsidR="006105DB" w:rsidRPr="00432A3D" w:rsidRDefault="006105DB" w:rsidP="008554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2A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Общеобразовательные</w:t>
            </w:r>
            <w:proofErr w:type="spellEnd"/>
            <w:r w:rsidRPr="00432A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32A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профильные</w:t>
            </w:r>
            <w:proofErr w:type="spellEnd"/>
            <w:r w:rsidRPr="00432A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32A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дисциплины</w:t>
            </w:r>
            <w:proofErr w:type="spellEnd"/>
          </w:p>
        </w:tc>
        <w:tc>
          <w:tcPr>
            <w:tcW w:w="1275" w:type="dxa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5DB" w:rsidRPr="00432A3D" w:rsidTr="00855426">
        <w:tc>
          <w:tcPr>
            <w:tcW w:w="638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757" w:type="dxa"/>
            <w:vAlign w:val="bottom"/>
          </w:tcPr>
          <w:p w:rsidR="006105DB" w:rsidRPr="00432A3D" w:rsidRDefault="006105DB" w:rsidP="0085542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Информатика</w:t>
            </w:r>
          </w:p>
        </w:tc>
        <w:tc>
          <w:tcPr>
            <w:tcW w:w="1275" w:type="dxa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ДЗ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/5</w:t>
            </w:r>
          </w:p>
        </w:tc>
        <w:tc>
          <w:tcPr>
            <w:tcW w:w="860" w:type="dxa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842" w:type="dxa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850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43" w:type="dxa"/>
          </w:tcPr>
          <w:p w:rsidR="006105DB" w:rsidRPr="008F5689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Шевырина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МД</w:t>
            </w:r>
          </w:p>
        </w:tc>
      </w:tr>
      <w:tr w:rsidR="006105DB" w:rsidRPr="00432A3D" w:rsidTr="00855426">
        <w:tc>
          <w:tcPr>
            <w:tcW w:w="638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57" w:type="dxa"/>
            <w:vAlign w:val="bottom"/>
          </w:tcPr>
          <w:p w:rsidR="006105DB" w:rsidRPr="00432A3D" w:rsidRDefault="006105DB" w:rsidP="0085542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  <w:t>Общеобразовательные предлагаемые дисциплины</w:t>
            </w:r>
          </w:p>
        </w:tc>
        <w:tc>
          <w:tcPr>
            <w:tcW w:w="1275" w:type="dxa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42" w:type="dxa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</w:tr>
      <w:tr w:rsidR="006105DB" w:rsidRPr="00432A3D" w:rsidTr="00855426">
        <w:trPr>
          <w:trHeight w:val="291"/>
        </w:trPr>
        <w:tc>
          <w:tcPr>
            <w:tcW w:w="638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757" w:type="dxa"/>
            <w:vAlign w:val="bottom"/>
          </w:tcPr>
          <w:p w:rsidR="006105DB" w:rsidRPr="00432A3D" w:rsidRDefault="006105DB" w:rsidP="0085542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Этика и психология профессиональной деятельности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вч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275" w:type="dxa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ДЗ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/6</w:t>
            </w:r>
          </w:p>
        </w:tc>
        <w:tc>
          <w:tcPr>
            <w:tcW w:w="860" w:type="dxa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842" w:type="dxa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992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843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Леонтьева</w:t>
            </w: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ЛВ</w:t>
            </w:r>
          </w:p>
        </w:tc>
      </w:tr>
      <w:tr w:rsidR="006105DB" w:rsidRPr="00432A3D" w:rsidTr="00855426">
        <w:tc>
          <w:tcPr>
            <w:tcW w:w="638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757" w:type="dxa"/>
            <w:vAlign w:val="bottom"/>
          </w:tcPr>
          <w:p w:rsidR="006105DB" w:rsidRPr="00432A3D" w:rsidRDefault="006105DB" w:rsidP="0085542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Экономка отрасли (</w:t>
            </w:r>
            <w:proofErr w:type="spellStart"/>
            <w:r w:rsidRPr="0043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вч</w:t>
            </w:r>
            <w:proofErr w:type="spellEnd"/>
            <w:r w:rsidRPr="0043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275" w:type="dxa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ДЗ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/6</w:t>
            </w:r>
          </w:p>
        </w:tc>
        <w:tc>
          <w:tcPr>
            <w:tcW w:w="860" w:type="dxa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842" w:type="dxa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992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843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вакансия</w:t>
            </w:r>
          </w:p>
        </w:tc>
      </w:tr>
      <w:tr w:rsidR="006105DB" w:rsidRPr="00432A3D" w:rsidTr="00855426">
        <w:tc>
          <w:tcPr>
            <w:tcW w:w="638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757" w:type="dxa"/>
            <w:vAlign w:val="bottom"/>
          </w:tcPr>
          <w:p w:rsidR="006105DB" w:rsidRPr="00432A3D" w:rsidRDefault="006105DB" w:rsidP="0085542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Охрана труда </w:t>
            </w:r>
          </w:p>
        </w:tc>
        <w:tc>
          <w:tcPr>
            <w:tcW w:w="1275" w:type="dxa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ДЗ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/6</w:t>
            </w:r>
          </w:p>
        </w:tc>
        <w:tc>
          <w:tcPr>
            <w:tcW w:w="860" w:type="dxa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842" w:type="dxa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850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43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Обухов СН</w:t>
            </w:r>
          </w:p>
        </w:tc>
      </w:tr>
      <w:tr w:rsidR="006105DB" w:rsidRPr="00432A3D" w:rsidTr="00855426">
        <w:tc>
          <w:tcPr>
            <w:tcW w:w="638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757" w:type="dxa"/>
            <w:vAlign w:val="bottom"/>
          </w:tcPr>
          <w:p w:rsidR="006105DB" w:rsidRPr="00432A3D" w:rsidRDefault="006105DB" w:rsidP="0085542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Правовые основы профессиональной деятельности (</w:t>
            </w:r>
            <w:proofErr w:type="spellStart"/>
            <w:r w:rsidRPr="0043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вч</w:t>
            </w:r>
            <w:proofErr w:type="spellEnd"/>
            <w:r w:rsidRPr="0043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275" w:type="dxa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ДЗ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/6</w:t>
            </w:r>
          </w:p>
        </w:tc>
        <w:tc>
          <w:tcPr>
            <w:tcW w:w="860" w:type="dxa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842" w:type="dxa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992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843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Мартемьянова ОА</w:t>
            </w:r>
          </w:p>
        </w:tc>
      </w:tr>
      <w:tr w:rsidR="006105DB" w:rsidRPr="00432A3D" w:rsidTr="00855426">
        <w:tc>
          <w:tcPr>
            <w:tcW w:w="638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57" w:type="dxa"/>
            <w:vAlign w:val="bottom"/>
          </w:tcPr>
          <w:p w:rsidR="006105DB" w:rsidRPr="00432A3D" w:rsidRDefault="006105DB" w:rsidP="0085542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  <w:t>Общепрофессиональные дисциплины</w:t>
            </w:r>
          </w:p>
        </w:tc>
        <w:tc>
          <w:tcPr>
            <w:tcW w:w="1275" w:type="dxa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42" w:type="dxa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105DB" w:rsidRPr="00432A3D" w:rsidTr="00855426">
        <w:tc>
          <w:tcPr>
            <w:tcW w:w="638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757" w:type="dxa"/>
            <w:vAlign w:val="bottom"/>
          </w:tcPr>
          <w:p w:rsidR="006105DB" w:rsidRPr="00432A3D" w:rsidRDefault="006105DB" w:rsidP="0085542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Основы электротехники</w:t>
            </w:r>
          </w:p>
        </w:tc>
        <w:tc>
          <w:tcPr>
            <w:tcW w:w="1275" w:type="dxa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ДЗ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/5</w:t>
            </w:r>
          </w:p>
        </w:tc>
        <w:tc>
          <w:tcPr>
            <w:tcW w:w="860" w:type="dxa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842" w:type="dxa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850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843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Богомягков</w:t>
            </w:r>
            <w:proofErr w:type="spellEnd"/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ИВ</w:t>
            </w:r>
          </w:p>
        </w:tc>
      </w:tr>
      <w:tr w:rsidR="006105DB" w:rsidRPr="00432A3D" w:rsidTr="00855426">
        <w:tc>
          <w:tcPr>
            <w:tcW w:w="638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757" w:type="dxa"/>
            <w:vAlign w:val="bottom"/>
          </w:tcPr>
          <w:p w:rsidR="006105DB" w:rsidRPr="00432A3D" w:rsidRDefault="006105DB" w:rsidP="0085542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Безопасность жизнедеятельности</w:t>
            </w:r>
          </w:p>
        </w:tc>
        <w:tc>
          <w:tcPr>
            <w:tcW w:w="1275" w:type="dxa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ДЗ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/5</w:t>
            </w:r>
          </w:p>
        </w:tc>
        <w:tc>
          <w:tcPr>
            <w:tcW w:w="860" w:type="dxa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842" w:type="dxa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850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43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Каменева ОВ</w:t>
            </w:r>
          </w:p>
        </w:tc>
      </w:tr>
      <w:tr w:rsidR="006105DB" w:rsidRPr="00432A3D" w:rsidTr="00855426">
        <w:tc>
          <w:tcPr>
            <w:tcW w:w="638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57" w:type="dxa"/>
            <w:vAlign w:val="bottom"/>
          </w:tcPr>
          <w:p w:rsidR="006105DB" w:rsidRPr="00432A3D" w:rsidRDefault="006105DB" w:rsidP="0085542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Профессиональные</w:t>
            </w:r>
            <w:proofErr w:type="spellEnd"/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модули</w:t>
            </w:r>
            <w:proofErr w:type="spellEnd"/>
          </w:p>
        </w:tc>
        <w:tc>
          <w:tcPr>
            <w:tcW w:w="1275" w:type="dxa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5DB" w:rsidRPr="00432A3D" w:rsidTr="00855426">
        <w:tc>
          <w:tcPr>
            <w:tcW w:w="638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757" w:type="dxa"/>
            <w:shd w:val="clear" w:color="auto" w:fill="auto"/>
            <w:vAlign w:val="bottom"/>
          </w:tcPr>
          <w:p w:rsidR="006105DB" w:rsidRPr="00432A3D" w:rsidRDefault="006105DB" w:rsidP="0085542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32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МДК.02.01 Технологии сборки и ремонт агрегатов и сборочных единиц сельскохозяйственных машин и оборудования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ДЗ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/5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6105DB" w:rsidRPr="002A750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6105DB" w:rsidRPr="002A750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A750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105DB" w:rsidRPr="00432A3D" w:rsidRDefault="006105DB" w:rsidP="0085542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Палкин</w:t>
            </w:r>
            <w:proofErr w:type="spellEnd"/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АВ</w:t>
            </w:r>
          </w:p>
        </w:tc>
      </w:tr>
      <w:tr w:rsidR="006105DB" w:rsidRPr="00432A3D" w:rsidTr="00855426">
        <w:tc>
          <w:tcPr>
            <w:tcW w:w="638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757" w:type="dxa"/>
            <w:shd w:val="clear" w:color="auto" w:fill="auto"/>
            <w:vAlign w:val="bottom"/>
          </w:tcPr>
          <w:p w:rsidR="006105DB" w:rsidRPr="00432A3D" w:rsidRDefault="006105DB" w:rsidP="0085542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УП.02.01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ДЗ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/5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6105DB" w:rsidRPr="002A750D" w:rsidRDefault="006105DB" w:rsidP="008554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Батуев ВС</w:t>
            </w:r>
          </w:p>
        </w:tc>
      </w:tr>
      <w:tr w:rsidR="006105DB" w:rsidRPr="00432A3D" w:rsidTr="00855426">
        <w:tc>
          <w:tcPr>
            <w:tcW w:w="638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757" w:type="dxa"/>
            <w:shd w:val="clear" w:color="auto" w:fill="auto"/>
            <w:vAlign w:val="bottom"/>
          </w:tcPr>
          <w:p w:rsidR="006105DB" w:rsidRPr="00432A3D" w:rsidRDefault="006105DB" w:rsidP="0085542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ПП.02.01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ДЗ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/5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6105DB" w:rsidRPr="002A750D" w:rsidRDefault="006105DB" w:rsidP="008554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spellStart"/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Верзунов</w:t>
            </w:r>
            <w:proofErr w:type="spellEnd"/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АВ</w:t>
            </w:r>
          </w:p>
        </w:tc>
      </w:tr>
      <w:tr w:rsidR="006105DB" w:rsidRPr="00432A3D" w:rsidTr="00855426">
        <w:tc>
          <w:tcPr>
            <w:tcW w:w="638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3757" w:type="dxa"/>
            <w:shd w:val="clear" w:color="auto" w:fill="auto"/>
            <w:vAlign w:val="bottom"/>
          </w:tcPr>
          <w:p w:rsidR="006105DB" w:rsidRDefault="006105DB" w:rsidP="0085542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Экзамен квалификационный </w:t>
            </w:r>
          </w:p>
          <w:p w:rsidR="006105DB" w:rsidRPr="00432A3D" w:rsidRDefault="006105DB" w:rsidP="0085542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по ПМ .02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gramStart"/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ЭК</w:t>
            </w:r>
            <w:proofErr w:type="gramEnd"/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/5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6105DB" w:rsidRPr="002A750D" w:rsidRDefault="006105DB" w:rsidP="008554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spellStart"/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Палкин</w:t>
            </w:r>
            <w:proofErr w:type="spellEnd"/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АВ Батуев ВС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Верзунов</w:t>
            </w:r>
            <w:proofErr w:type="spellEnd"/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АВ</w:t>
            </w:r>
          </w:p>
        </w:tc>
      </w:tr>
      <w:tr w:rsidR="006105DB" w:rsidRPr="00432A3D" w:rsidTr="00855426">
        <w:tc>
          <w:tcPr>
            <w:tcW w:w="638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757" w:type="dxa"/>
            <w:shd w:val="clear" w:color="auto" w:fill="auto"/>
            <w:vAlign w:val="bottom"/>
          </w:tcPr>
          <w:p w:rsidR="006105DB" w:rsidRPr="00432A3D" w:rsidRDefault="006105DB" w:rsidP="0085542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32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МДК.03.01 Технологии выполнения механизированных работ в сельском хозяйстве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ДЗ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/5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6105DB" w:rsidRPr="002A750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A750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Палкин</w:t>
            </w:r>
            <w:proofErr w:type="spellEnd"/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АВ</w:t>
            </w:r>
          </w:p>
        </w:tc>
      </w:tr>
      <w:tr w:rsidR="006105DB" w:rsidRPr="00432A3D" w:rsidTr="00855426">
        <w:tc>
          <w:tcPr>
            <w:tcW w:w="638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757" w:type="dxa"/>
            <w:shd w:val="clear" w:color="auto" w:fill="auto"/>
            <w:vAlign w:val="bottom"/>
          </w:tcPr>
          <w:p w:rsidR="006105DB" w:rsidRPr="00432A3D" w:rsidRDefault="006105DB" w:rsidP="0085542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УП.03.01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ДЗ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/5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6105DB" w:rsidRPr="002A750D" w:rsidRDefault="006105DB" w:rsidP="008554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Батуев ВС</w:t>
            </w:r>
          </w:p>
        </w:tc>
      </w:tr>
      <w:tr w:rsidR="006105DB" w:rsidRPr="00432A3D" w:rsidTr="00855426">
        <w:tc>
          <w:tcPr>
            <w:tcW w:w="638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757" w:type="dxa"/>
            <w:shd w:val="clear" w:color="auto" w:fill="auto"/>
            <w:vAlign w:val="bottom"/>
          </w:tcPr>
          <w:p w:rsidR="006105DB" w:rsidRPr="00432A3D" w:rsidRDefault="006105DB" w:rsidP="0085542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ПП.03.01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ДЗ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/5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6105DB" w:rsidRPr="002A750D" w:rsidRDefault="006105DB" w:rsidP="008554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108</w:t>
            </w:r>
          </w:p>
        </w:tc>
        <w:tc>
          <w:tcPr>
            <w:tcW w:w="850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spellStart"/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Верзунов</w:t>
            </w:r>
            <w:proofErr w:type="spellEnd"/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АВ</w:t>
            </w:r>
          </w:p>
        </w:tc>
      </w:tr>
      <w:tr w:rsidR="006105DB" w:rsidRPr="00432A3D" w:rsidTr="00855426">
        <w:tc>
          <w:tcPr>
            <w:tcW w:w="638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57" w:type="dxa"/>
            <w:shd w:val="clear" w:color="auto" w:fill="auto"/>
            <w:vAlign w:val="bottom"/>
          </w:tcPr>
          <w:p w:rsidR="006105DB" w:rsidRDefault="006105DB" w:rsidP="0085542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Экзамен квалификационный </w:t>
            </w:r>
          </w:p>
          <w:p w:rsidR="006105DB" w:rsidRPr="00432A3D" w:rsidRDefault="006105DB" w:rsidP="0085542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по ПМ .03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gramStart"/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ЭК</w:t>
            </w:r>
            <w:proofErr w:type="gramEnd"/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/5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6105DB" w:rsidRPr="002A750D" w:rsidRDefault="006105DB" w:rsidP="008554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spellStart"/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Палкин</w:t>
            </w:r>
            <w:proofErr w:type="spellEnd"/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АВ Батуев ВС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Верзунов</w:t>
            </w:r>
            <w:proofErr w:type="spellEnd"/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АВ</w:t>
            </w:r>
          </w:p>
        </w:tc>
      </w:tr>
      <w:tr w:rsidR="006105DB" w:rsidRPr="00432A3D" w:rsidTr="00855426">
        <w:tc>
          <w:tcPr>
            <w:tcW w:w="638" w:type="dxa"/>
            <w:vMerge w:val="restart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757" w:type="dxa"/>
            <w:vMerge w:val="restart"/>
            <w:shd w:val="clear" w:color="auto" w:fill="auto"/>
            <w:vAlign w:val="bottom"/>
          </w:tcPr>
          <w:p w:rsidR="006105DB" w:rsidRPr="00432A3D" w:rsidRDefault="006105DB" w:rsidP="008554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МДК.04.01 Теоретическая подготовка водителей автомобилей категории «С»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ДЗ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/6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 w:rsidR="006105DB" w:rsidRPr="002A750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A750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253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6105DB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161</w:t>
            </w:r>
          </w:p>
          <w:p w:rsidR="006105DB" w:rsidRPr="00503AD0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03A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теория</w:t>
            </w:r>
          </w:p>
        </w:tc>
        <w:tc>
          <w:tcPr>
            <w:tcW w:w="992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Палкин</w:t>
            </w:r>
            <w:proofErr w:type="spellEnd"/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АВ</w:t>
            </w:r>
          </w:p>
        </w:tc>
      </w:tr>
      <w:tr w:rsidR="006105DB" w:rsidRPr="00432A3D" w:rsidTr="00855426">
        <w:tc>
          <w:tcPr>
            <w:tcW w:w="638" w:type="dxa"/>
            <w:vMerge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vMerge/>
            <w:shd w:val="clear" w:color="auto" w:fill="auto"/>
            <w:vAlign w:val="bottom"/>
          </w:tcPr>
          <w:p w:rsidR="006105DB" w:rsidRPr="00432A3D" w:rsidRDefault="006105DB" w:rsidP="008554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6105DB" w:rsidRPr="002A750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6105DB" w:rsidRPr="00503AD0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105DB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72</w:t>
            </w:r>
          </w:p>
          <w:p w:rsidR="006105DB" w:rsidRPr="00503AD0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ЛПЗ</w:t>
            </w:r>
          </w:p>
        </w:tc>
        <w:tc>
          <w:tcPr>
            <w:tcW w:w="992" w:type="dxa"/>
            <w:shd w:val="clear" w:color="auto" w:fill="auto"/>
          </w:tcPr>
          <w:p w:rsidR="006105DB" w:rsidRPr="00503AD0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105DB" w:rsidRPr="00503AD0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Верзунов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АВ</w:t>
            </w:r>
          </w:p>
        </w:tc>
      </w:tr>
      <w:tr w:rsidR="006105DB" w:rsidRPr="00432A3D" w:rsidTr="00855426">
        <w:tc>
          <w:tcPr>
            <w:tcW w:w="638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757" w:type="dxa"/>
            <w:shd w:val="clear" w:color="auto" w:fill="auto"/>
            <w:vAlign w:val="bottom"/>
          </w:tcPr>
          <w:p w:rsidR="006105DB" w:rsidRPr="00432A3D" w:rsidRDefault="006105DB" w:rsidP="0085542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УП.0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4</w:t>
            </w: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ДЗ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/6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sz w:val="20"/>
                <w:szCs w:val="20"/>
              </w:rPr>
            </w:pPr>
            <w:proofErr w:type="spellStart"/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Верзунов</w:t>
            </w:r>
            <w:proofErr w:type="spellEnd"/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АВ</w:t>
            </w:r>
          </w:p>
        </w:tc>
      </w:tr>
      <w:tr w:rsidR="006105DB" w:rsidRPr="00432A3D" w:rsidTr="00855426">
        <w:tc>
          <w:tcPr>
            <w:tcW w:w="638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3757" w:type="dxa"/>
            <w:shd w:val="clear" w:color="auto" w:fill="auto"/>
            <w:vAlign w:val="bottom"/>
          </w:tcPr>
          <w:p w:rsidR="006105DB" w:rsidRPr="00432A3D" w:rsidRDefault="006105DB" w:rsidP="0085542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ПП.0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4</w:t>
            </w: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ДЗ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/6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216</w:t>
            </w:r>
          </w:p>
        </w:tc>
        <w:tc>
          <w:tcPr>
            <w:tcW w:w="992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sz w:val="20"/>
                <w:szCs w:val="20"/>
              </w:rPr>
            </w:pPr>
            <w:proofErr w:type="spellStart"/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Верзунов</w:t>
            </w:r>
            <w:proofErr w:type="spellEnd"/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АВ</w:t>
            </w:r>
          </w:p>
        </w:tc>
      </w:tr>
      <w:tr w:rsidR="006105DB" w:rsidRPr="00432A3D" w:rsidTr="00855426">
        <w:tc>
          <w:tcPr>
            <w:tcW w:w="638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57" w:type="dxa"/>
            <w:shd w:val="clear" w:color="auto" w:fill="auto"/>
            <w:vAlign w:val="bottom"/>
          </w:tcPr>
          <w:p w:rsidR="006105DB" w:rsidRDefault="006105DB" w:rsidP="0085542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Экзамен квалификационный </w:t>
            </w:r>
          </w:p>
          <w:p w:rsidR="006105DB" w:rsidRPr="00432A3D" w:rsidRDefault="006105DB" w:rsidP="0085542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по ПМ .04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gramStart"/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ЭК</w:t>
            </w:r>
            <w:proofErr w:type="gramEnd"/>
            <w:r w:rsidRPr="00432A3D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/6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spellStart"/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Палкин</w:t>
            </w:r>
            <w:proofErr w:type="spellEnd"/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АВ</w:t>
            </w:r>
          </w:p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spellStart"/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Верзунов</w:t>
            </w:r>
            <w:proofErr w:type="spellEnd"/>
            <w:r w:rsidRPr="0043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АВ</w:t>
            </w:r>
          </w:p>
        </w:tc>
      </w:tr>
      <w:tr w:rsidR="006105DB" w:rsidRPr="00432A3D" w:rsidTr="00855426">
        <w:tc>
          <w:tcPr>
            <w:tcW w:w="638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3757" w:type="dxa"/>
            <w:shd w:val="clear" w:color="auto" w:fill="auto"/>
            <w:vAlign w:val="bottom"/>
          </w:tcPr>
          <w:p w:rsidR="006105DB" w:rsidRPr="00432A3D" w:rsidRDefault="006105DB" w:rsidP="008554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ДЗ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/6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Родачев</w:t>
            </w:r>
            <w:proofErr w:type="spellEnd"/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АМ</w:t>
            </w:r>
          </w:p>
        </w:tc>
      </w:tr>
      <w:tr w:rsidR="006105DB" w:rsidRPr="00432A3D" w:rsidTr="00855426">
        <w:tc>
          <w:tcPr>
            <w:tcW w:w="638" w:type="dxa"/>
            <w:shd w:val="clear" w:color="auto" w:fill="FFFF00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57" w:type="dxa"/>
            <w:shd w:val="clear" w:color="auto" w:fill="FFFF00"/>
          </w:tcPr>
          <w:p w:rsidR="006105DB" w:rsidRPr="00432A3D" w:rsidRDefault="006105DB" w:rsidP="008554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Итого: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FFFF00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shd w:val="clear" w:color="auto" w:fill="FFFF00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00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5DB" w:rsidRPr="00432A3D" w:rsidTr="00855426">
        <w:tc>
          <w:tcPr>
            <w:tcW w:w="638" w:type="dxa"/>
            <w:shd w:val="clear" w:color="auto" w:fill="FFFF00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shd w:val="clear" w:color="auto" w:fill="FFFF00"/>
            <w:vAlign w:val="center"/>
          </w:tcPr>
          <w:p w:rsidR="006105DB" w:rsidRPr="00432A3D" w:rsidRDefault="006105DB" w:rsidP="008554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32A3D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proofErr w:type="spellEnd"/>
            <w:r w:rsidRPr="00432A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/недель </w:t>
            </w:r>
            <w:proofErr w:type="spellStart"/>
            <w:r w:rsidRPr="00432A3D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r w:rsidRPr="00432A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етического</w:t>
            </w:r>
            <w:proofErr w:type="spellEnd"/>
            <w:r w:rsidRPr="00432A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обучения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FFFF00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720/20</w:t>
            </w:r>
          </w:p>
        </w:tc>
        <w:tc>
          <w:tcPr>
            <w:tcW w:w="842" w:type="dxa"/>
            <w:shd w:val="clear" w:color="auto" w:fill="FFFF00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360/10</w:t>
            </w:r>
          </w:p>
        </w:tc>
        <w:tc>
          <w:tcPr>
            <w:tcW w:w="850" w:type="dxa"/>
            <w:shd w:val="clear" w:color="auto" w:fill="FFFF00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360/10</w:t>
            </w:r>
          </w:p>
        </w:tc>
        <w:tc>
          <w:tcPr>
            <w:tcW w:w="992" w:type="dxa"/>
            <w:shd w:val="clear" w:color="auto" w:fill="FFFF00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00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5DB" w:rsidRPr="00432A3D" w:rsidTr="00855426">
        <w:tc>
          <w:tcPr>
            <w:tcW w:w="638" w:type="dxa"/>
            <w:shd w:val="clear" w:color="auto" w:fill="FFFF00"/>
          </w:tcPr>
          <w:p w:rsidR="006105DB" w:rsidRPr="00432A3D" w:rsidRDefault="006105DB" w:rsidP="008554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shd w:val="clear" w:color="auto" w:fill="FFFF00"/>
            <w:vAlign w:val="center"/>
          </w:tcPr>
          <w:p w:rsidR="006105DB" w:rsidRPr="00432A3D" w:rsidRDefault="006105DB" w:rsidP="0085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часов консультаций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FFFF00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shd w:val="clear" w:color="auto" w:fill="FFFF00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  <w:r w:rsidRPr="0043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*</w:t>
            </w:r>
          </w:p>
        </w:tc>
        <w:tc>
          <w:tcPr>
            <w:tcW w:w="1843" w:type="dxa"/>
            <w:shd w:val="clear" w:color="auto" w:fill="FFFF00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5DB" w:rsidRPr="00432A3D" w:rsidTr="00855426">
        <w:tc>
          <w:tcPr>
            <w:tcW w:w="638" w:type="dxa"/>
            <w:shd w:val="clear" w:color="auto" w:fill="FFFF00"/>
          </w:tcPr>
          <w:p w:rsidR="006105DB" w:rsidRPr="00432A3D" w:rsidRDefault="006105DB" w:rsidP="008554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shd w:val="clear" w:color="auto" w:fill="FFFF00"/>
            <w:vAlign w:val="center"/>
          </w:tcPr>
          <w:p w:rsidR="006105DB" w:rsidRPr="00432A3D" w:rsidRDefault="006105DB" w:rsidP="0085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2A3D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proofErr w:type="spellEnd"/>
            <w:r w:rsidRPr="00432A3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432A3D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  <w:proofErr w:type="spellEnd"/>
            <w:r w:rsidRPr="00432A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2A3D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proofErr w:type="spellEnd"/>
            <w:r w:rsidRPr="00432A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2A3D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  <w:proofErr w:type="spellEnd"/>
          </w:p>
        </w:tc>
        <w:tc>
          <w:tcPr>
            <w:tcW w:w="1275" w:type="dxa"/>
            <w:shd w:val="clear" w:color="auto" w:fill="FFFF00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FFFF00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42" w:type="dxa"/>
            <w:shd w:val="clear" w:color="auto" w:fill="FFFF00"/>
          </w:tcPr>
          <w:p w:rsidR="006105DB" w:rsidRPr="00251EDA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72/2</w:t>
            </w:r>
          </w:p>
        </w:tc>
        <w:tc>
          <w:tcPr>
            <w:tcW w:w="850" w:type="dxa"/>
            <w:shd w:val="clear" w:color="auto" w:fill="FFFF00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180/5</w:t>
            </w:r>
          </w:p>
        </w:tc>
        <w:tc>
          <w:tcPr>
            <w:tcW w:w="992" w:type="dxa"/>
            <w:shd w:val="clear" w:color="auto" w:fill="FFFF00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shd w:val="clear" w:color="auto" w:fill="FFFF00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105DB" w:rsidRPr="00432A3D" w:rsidTr="00855426">
        <w:tc>
          <w:tcPr>
            <w:tcW w:w="638" w:type="dxa"/>
            <w:shd w:val="clear" w:color="auto" w:fill="FFFF00"/>
          </w:tcPr>
          <w:p w:rsidR="006105DB" w:rsidRPr="00432A3D" w:rsidRDefault="006105DB" w:rsidP="0085542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57" w:type="dxa"/>
            <w:shd w:val="clear" w:color="auto" w:fill="FFFF00"/>
            <w:vAlign w:val="center"/>
          </w:tcPr>
          <w:p w:rsidR="006105DB" w:rsidRPr="00432A3D" w:rsidRDefault="006105DB" w:rsidP="008554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2A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часов/недель производственной практики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shd w:val="clear" w:color="auto" w:fill="FFFF00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42" w:type="dxa"/>
            <w:shd w:val="clear" w:color="auto" w:fill="FFFF00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144/4</w:t>
            </w:r>
          </w:p>
        </w:tc>
        <w:tc>
          <w:tcPr>
            <w:tcW w:w="850" w:type="dxa"/>
            <w:shd w:val="clear" w:color="auto" w:fill="FFFF00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216/6</w:t>
            </w:r>
          </w:p>
        </w:tc>
        <w:tc>
          <w:tcPr>
            <w:tcW w:w="992" w:type="dxa"/>
            <w:shd w:val="clear" w:color="auto" w:fill="FFFF00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shd w:val="clear" w:color="auto" w:fill="FFFF00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105DB" w:rsidRPr="00470817" w:rsidTr="00855426">
        <w:tc>
          <w:tcPr>
            <w:tcW w:w="638" w:type="dxa"/>
            <w:shd w:val="clear" w:color="auto" w:fill="FFFF00"/>
          </w:tcPr>
          <w:p w:rsidR="006105DB" w:rsidRPr="00432A3D" w:rsidRDefault="006105DB" w:rsidP="0085542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57" w:type="dxa"/>
            <w:shd w:val="clear" w:color="auto" w:fill="FFFF00"/>
            <w:vAlign w:val="center"/>
          </w:tcPr>
          <w:p w:rsidR="006105DB" w:rsidRPr="00EC1B23" w:rsidRDefault="006105DB" w:rsidP="008554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1B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часов/подготовки и защиты ГИА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shd w:val="clear" w:color="auto" w:fill="FFFF00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42" w:type="dxa"/>
            <w:shd w:val="clear" w:color="auto" w:fill="FFFF00"/>
          </w:tcPr>
          <w:p w:rsidR="006105DB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</w:tcPr>
          <w:p w:rsidR="006105DB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72/2</w:t>
            </w:r>
          </w:p>
        </w:tc>
        <w:tc>
          <w:tcPr>
            <w:tcW w:w="992" w:type="dxa"/>
            <w:shd w:val="clear" w:color="auto" w:fill="FFFF00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shd w:val="clear" w:color="auto" w:fill="FFFF00"/>
          </w:tcPr>
          <w:p w:rsidR="006105DB" w:rsidRPr="00432A3D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6105DB" w:rsidRDefault="006105DB" w:rsidP="0061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32A3D">
        <w:rPr>
          <w:rFonts w:ascii="Times New Roman" w:eastAsia="Times New Roman" w:hAnsi="Times New Roman" w:cs="Times New Roman"/>
          <w:i/>
          <w:sz w:val="20"/>
          <w:szCs w:val="20"/>
        </w:rPr>
        <w:t>* консультации в расчете 4 часа на 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Pr="00432A3D">
        <w:rPr>
          <w:rFonts w:ascii="Times New Roman" w:eastAsia="Times New Roman" w:hAnsi="Times New Roman" w:cs="Times New Roman"/>
          <w:i/>
          <w:sz w:val="20"/>
          <w:szCs w:val="20"/>
        </w:rPr>
        <w:t xml:space="preserve"> студент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 в группе</w:t>
      </w:r>
    </w:p>
    <w:p w:rsidR="006105DB" w:rsidRPr="00EA7A58" w:rsidRDefault="006105DB" w:rsidP="0061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w w:val="90"/>
        </w:rPr>
        <w:t>Куратор группы – Губина Татьяна Николаевна</w:t>
      </w:r>
    </w:p>
    <w:p w:rsidR="006105DB" w:rsidRDefault="006105DB" w:rsidP="006105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6105DB" w:rsidRDefault="006105DB" w:rsidP="00D546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6105DB" w:rsidRDefault="006105DB" w:rsidP="00D546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6105DB" w:rsidRDefault="006105DB" w:rsidP="00D546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D5462B" w:rsidRPr="003216BD" w:rsidRDefault="00D5462B" w:rsidP="00D546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3216BD">
        <w:rPr>
          <w:rFonts w:ascii="Times New Roman" w:eastAsia="Times New Roman" w:hAnsi="Times New Roman" w:cs="Times New Roman"/>
          <w:color w:val="000000"/>
          <w:w w:val="90"/>
        </w:rPr>
        <w:t>Министерство образования и науки Пермского края</w:t>
      </w:r>
    </w:p>
    <w:p w:rsidR="00D5462B" w:rsidRPr="003216BD" w:rsidRDefault="00D5462B" w:rsidP="00D546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>
        <w:rPr>
          <w:rFonts w:ascii="Times New Roman" w:eastAsia="Times New Roman" w:hAnsi="Times New Roman" w:cs="Times New Roman"/>
          <w:color w:val="000000"/>
          <w:w w:val="90"/>
        </w:rPr>
        <w:t>г</w:t>
      </w:r>
      <w:r w:rsidRPr="003216BD">
        <w:rPr>
          <w:rFonts w:ascii="Times New Roman" w:eastAsia="Times New Roman" w:hAnsi="Times New Roman" w:cs="Times New Roman"/>
          <w:color w:val="000000"/>
          <w:w w:val="90"/>
        </w:rPr>
        <w:t xml:space="preserve">осударственное бюджетное профессиональное образовательное учреждение </w:t>
      </w:r>
    </w:p>
    <w:p w:rsidR="00D5462B" w:rsidRPr="003216BD" w:rsidRDefault="00D5462B" w:rsidP="00D546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3216BD">
        <w:rPr>
          <w:rFonts w:ascii="Times New Roman" w:eastAsia="Times New Roman" w:hAnsi="Times New Roman" w:cs="Times New Roman"/>
          <w:color w:val="000000"/>
          <w:w w:val="90"/>
        </w:rPr>
        <w:t>«Нытвенский многопрофильный техникум»</w:t>
      </w:r>
    </w:p>
    <w:p w:rsidR="00D5462B" w:rsidRDefault="00D5462B" w:rsidP="00D5462B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</w:rPr>
      </w:pPr>
    </w:p>
    <w:p w:rsidR="00D5462B" w:rsidRPr="003216BD" w:rsidRDefault="00D5462B" w:rsidP="00D5462B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u w:val="single"/>
        </w:rPr>
      </w:pPr>
      <w:r w:rsidRPr="003216BD">
        <w:rPr>
          <w:rFonts w:ascii="Times New Roman" w:eastAsia="Times New Roman" w:hAnsi="Times New Roman" w:cs="Times New Roman"/>
          <w:b/>
        </w:rPr>
        <w:t xml:space="preserve">Рабочий учебный план </w:t>
      </w:r>
      <w:r w:rsidRPr="003216BD">
        <w:rPr>
          <w:rFonts w:ascii="Times New Roman" w:eastAsia="Times New Roman" w:hAnsi="Times New Roman" w:cs="Times New Roman"/>
          <w:b/>
          <w:color w:val="000000"/>
          <w:w w:val="90"/>
        </w:rPr>
        <w:t>по специальности</w:t>
      </w:r>
    </w:p>
    <w:p w:rsidR="00D5462B" w:rsidRPr="003216BD" w:rsidRDefault="00D5462B" w:rsidP="00D5462B">
      <w:pPr>
        <w:spacing w:after="0" w:line="240" w:lineRule="auto"/>
        <w:jc w:val="center"/>
        <w:rPr>
          <w:rFonts w:ascii="Times New Roman" w:hAnsi="Times New Roman" w:cs="Times New Roman"/>
          <w:b/>
          <w:w w:val="90"/>
        </w:rPr>
      </w:pPr>
      <w:r w:rsidRPr="003216BD">
        <w:rPr>
          <w:rFonts w:ascii="Times New Roman" w:hAnsi="Times New Roman" w:cs="Times New Roman"/>
          <w:b/>
          <w:w w:val="90"/>
        </w:rPr>
        <w:t>08.02.09 Монтаж, наладка и эксплуатация электрооборудования промышленных и гражданских зданий</w:t>
      </w:r>
    </w:p>
    <w:p w:rsidR="00D5462B" w:rsidRPr="003216BD" w:rsidRDefault="00D5462B" w:rsidP="00D5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216BD">
        <w:rPr>
          <w:rFonts w:ascii="Times New Roman" w:eastAsia="Times New Roman" w:hAnsi="Times New Roman" w:cs="Times New Roman"/>
          <w:b/>
        </w:rPr>
        <w:t>на 20</w:t>
      </w:r>
      <w:r>
        <w:rPr>
          <w:rFonts w:ascii="Times New Roman" w:eastAsia="Times New Roman" w:hAnsi="Times New Roman" w:cs="Times New Roman"/>
          <w:b/>
        </w:rPr>
        <w:t>21</w:t>
      </w:r>
      <w:r w:rsidRPr="003216BD">
        <w:rPr>
          <w:rFonts w:ascii="Times New Roman" w:eastAsia="Times New Roman" w:hAnsi="Times New Roman" w:cs="Times New Roman"/>
          <w:b/>
        </w:rPr>
        <w:t>-202</w:t>
      </w:r>
      <w:r>
        <w:rPr>
          <w:rFonts w:ascii="Times New Roman" w:eastAsia="Times New Roman" w:hAnsi="Times New Roman" w:cs="Times New Roman"/>
          <w:b/>
        </w:rPr>
        <w:t>2</w:t>
      </w:r>
      <w:r w:rsidRPr="003216BD">
        <w:rPr>
          <w:rFonts w:ascii="Times New Roman" w:eastAsia="Times New Roman" w:hAnsi="Times New Roman" w:cs="Times New Roman"/>
          <w:b/>
        </w:rPr>
        <w:t xml:space="preserve"> учебный год</w:t>
      </w:r>
    </w:p>
    <w:p w:rsidR="00E90D87" w:rsidRDefault="00E90D87" w:rsidP="00E90D8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D5462B" w:rsidRDefault="00D5462B" w:rsidP="00E90D8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216BD">
        <w:rPr>
          <w:rFonts w:ascii="Times New Roman" w:eastAsia="Times New Roman" w:hAnsi="Times New Roman" w:cs="Times New Roman"/>
          <w:b/>
          <w:u w:val="single"/>
        </w:rPr>
        <w:t>Группа</w:t>
      </w:r>
      <w:proofErr w:type="gramStart"/>
      <w:r w:rsidRPr="003216BD">
        <w:rPr>
          <w:rFonts w:ascii="Times New Roman" w:eastAsia="Times New Roman" w:hAnsi="Times New Roman" w:cs="Times New Roman"/>
          <w:b/>
          <w:u w:val="single"/>
        </w:rPr>
        <w:t xml:space="preserve"> Э</w:t>
      </w:r>
      <w:proofErr w:type="gramEnd"/>
      <w:r w:rsidRPr="003216BD">
        <w:rPr>
          <w:rFonts w:ascii="Times New Roman" w:eastAsia="Times New Roman" w:hAnsi="Times New Roman" w:cs="Times New Roman"/>
          <w:b/>
          <w:u w:val="single"/>
        </w:rPr>
        <w:t xml:space="preserve"> – </w:t>
      </w:r>
      <w:r>
        <w:rPr>
          <w:rFonts w:ascii="Times New Roman" w:eastAsia="Times New Roman" w:hAnsi="Times New Roman" w:cs="Times New Roman"/>
          <w:b/>
          <w:u w:val="single"/>
        </w:rPr>
        <w:t>18</w:t>
      </w:r>
      <w:r w:rsidRPr="003216BD">
        <w:rPr>
          <w:rFonts w:ascii="Times New Roman" w:eastAsia="Times New Roman" w:hAnsi="Times New Roman" w:cs="Times New Roman"/>
          <w:b/>
          <w:u w:val="single"/>
        </w:rPr>
        <w:t xml:space="preserve"> (</w:t>
      </w:r>
      <w:r>
        <w:rPr>
          <w:rFonts w:ascii="Times New Roman" w:eastAsia="Times New Roman" w:hAnsi="Times New Roman" w:cs="Times New Roman"/>
          <w:b/>
          <w:u w:val="single"/>
        </w:rPr>
        <w:t>4</w:t>
      </w:r>
      <w:r w:rsidRPr="003216BD">
        <w:rPr>
          <w:rFonts w:ascii="Times New Roman" w:eastAsia="Times New Roman" w:hAnsi="Times New Roman" w:cs="Times New Roman"/>
          <w:b/>
          <w:u w:val="single"/>
        </w:rPr>
        <w:t xml:space="preserve"> курс</w:t>
      </w:r>
      <w:r w:rsidRPr="00170FBB">
        <w:rPr>
          <w:rFonts w:ascii="Times New Roman" w:eastAsia="Times New Roman" w:hAnsi="Times New Roman" w:cs="Times New Roman"/>
          <w:b/>
        </w:rPr>
        <w:t xml:space="preserve">)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</w:t>
      </w:r>
      <w:r w:rsidR="00E90D87">
        <w:rPr>
          <w:rFonts w:ascii="Times New Roman" w:eastAsia="Times New Roman" w:hAnsi="Times New Roman" w:cs="Times New Roman"/>
          <w:b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</w:rPr>
        <w:t>ВЫПУСК 2022 года</w:t>
      </w:r>
    </w:p>
    <w:p w:rsidR="00555CC9" w:rsidRDefault="00555CC9" w:rsidP="00D546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8"/>
        <w:gridCol w:w="3332"/>
        <w:gridCol w:w="1133"/>
        <w:gridCol w:w="958"/>
        <w:gridCol w:w="993"/>
        <w:gridCol w:w="817"/>
        <w:gridCol w:w="1060"/>
        <w:gridCol w:w="1842"/>
      </w:tblGrid>
      <w:tr w:rsidR="00555CC9" w:rsidRPr="000340C7" w:rsidTr="00117C83">
        <w:tc>
          <w:tcPr>
            <w:tcW w:w="638" w:type="dxa"/>
            <w:vMerge w:val="restart"/>
          </w:tcPr>
          <w:p w:rsidR="00555CC9" w:rsidRPr="004E472B" w:rsidRDefault="00555CC9" w:rsidP="00D43D5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E472B">
              <w:rPr>
                <w:rFonts w:ascii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332" w:type="dxa"/>
            <w:vMerge w:val="restart"/>
          </w:tcPr>
          <w:p w:rsidR="00555CC9" w:rsidRPr="004E472B" w:rsidRDefault="00555CC9" w:rsidP="00D43D51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4E472B">
              <w:rPr>
                <w:rFonts w:ascii="Times New Roman" w:hAnsi="Times New Roman" w:cs="Times New Roman"/>
                <w:b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133" w:type="dxa"/>
            <w:vMerge w:val="restart"/>
          </w:tcPr>
          <w:p w:rsidR="00555CC9" w:rsidRPr="00117C83" w:rsidRDefault="00555CC9" w:rsidP="00D4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17C83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proofErr w:type="spellEnd"/>
            <w:r w:rsidRPr="00117C8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7C8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  <w:proofErr w:type="spellEnd"/>
          </w:p>
          <w:p w:rsidR="00555CC9" w:rsidRPr="004E472B" w:rsidRDefault="00555CC9" w:rsidP="00D43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C8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17C8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</w:t>
            </w:r>
            <w:proofErr w:type="spellEnd"/>
          </w:p>
        </w:tc>
        <w:tc>
          <w:tcPr>
            <w:tcW w:w="2768" w:type="dxa"/>
            <w:gridSpan w:val="3"/>
          </w:tcPr>
          <w:p w:rsidR="00555CC9" w:rsidRPr="004E472B" w:rsidRDefault="00555CC9" w:rsidP="00D43D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472B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4E472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4E472B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1060" w:type="dxa"/>
            <w:vMerge w:val="restart"/>
          </w:tcPr>
          <w:p w:rsidR="00555CC9" w:rsidRPr="004E472B" w:rsidRDefault="00555CC9" w:rsidP="00D43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E4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</w:t>
            </w:r>
            <w:proofErr w:type="spellEnd"/>
          </w:p>
          <w:p w:rsidR="00555CC9" w:rsidRPr="004E472B" w:rsidRDefault="00555CC9" w:rsidP="00D4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4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льтации</w:t>
            </w:r>
            <w:proofErr w:type="spellEnd"/>
          </w:p>
        </w:tc>
        <w:tc>
          <w:tcPr>
            <w:tcW w:w="1842" w:type="dxa"/>
            <w:vMerge w:val="restart"/>
          </w:tcPr>
          <w:p w:rsidR="00555CC9" w:rsidRPr="004E472B" w:rsidRDefault="00555CC9" w:rsidP="00D4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proofErr w:type="spellStart"/>
            <w:r w:rsidRPr="004E472B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преподавателей</w:t>
            </w:r>
            <w:proofErr w:type="spellEnd"/>
          </w:p>
        </w:tc>
      </w:tr>
      <w:tr w:rsidR="00555CC9" w:rsidRPr="000340C7" w:rsidTr="00117C83">
        <w:trPr>
          <w:trHeight w:val="596"/>
        </w:trPr>
        <w:tc>
          <w:tcPr>
            <w:tcW w:w="638" w:type="dxa"/>
            <w:vMerge/>
          </w:tcPr>
          <w:p w:rsidR="00555CC9" w:rsidRPr="002D69EF" w:rsidRDefault="00555CC9" w:rsidP="00D43D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vMerge/>
          </w:tcPr>
          <w:p w:rsidR="00555CC9" w:rsidRPr="002D69EF" w:rsidRDefault="00555CC9" w:rsidP="00D43D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555CC9" w:rsidRPr="002D69EF" w:rsidRDefault="00555CC9" w:rsidP="00D43D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55CC9" w:rsidRPr="004E472B" w:rsidRDefault="00555CC9" w:rsidP="00D43D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472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spellEnd"/>
            <w:r w:rsidRPr="004E47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E472B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  <w:proofErr w:type="spellEnd"/>
          </w:p>
          <w:p w:rsidR="00555CC9" w:rsidRPr="004E472B" w:rsidRDefault="00555CC9" w:rsidP="00D43D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555CC9" w:rsidRPr="004E472B" w:rsidRDefault="00555CC9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E472B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  <w:p w:rsidR="00555CC9" w:rsidRPr="004E472B" w:rsidRDefault="00555CC9" w:rsidP="00D43D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E472B">
              <w:rPr>
                <w:rFonts w:ascii="Times New Roman" w:eastAsia="Times New Roman" w:hAnsi="Times New Roman" w:cs="Times New Roman"/>
                <w:lang w:eastAsia="ru-RU"/>
              </w:rPr>
              <w:t>сем</w:t>
            </w:r>
            <w:proofErr w:type="spellEnd"/>
            <w:proofErr w:type="gramEnd"/>
            <w:r w:rsidRPr="004E47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17" w:type="dxa"/>
          </w:tcPr>
          <w:p w:rsidR="00555CC9" w:rsidRPr="004E472B" w:rsidRDefault="00555CC9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E472B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  <w:p w:rsidR="00555CC9" w:rsidRPr="004E472B" w:rsidRDefault="00555CC9" w:rsidP="00D43D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E472B">
              <w:rPr>
                <w:rFonts w:ascii="Times New Roman" w:eastAsia="Times New Roman" w:hAnsi="Times New Roman" w:cs="Times New Roman"/>
                <w:lang w:eastAsia="ru-RU"/>
              </w:rPr>
              <w:t>сем</w:t>
            </w:r>
            <w:proofErr w:type="spellEnd"/>
            <w:proofErr w:type="gramEnd"/>
            <w:r w:rsidRPr="004E47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60" w:type="dxa"/>
            <w:vMerge/>
          </w:tcPr>
          <w:p w:rsidR="00555CC9" w:rsidRPr="002D69EF" w:rsidRDefault="00555CC9" w:rsidP="00D43D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55CC9" w:rsidRPr="002D69EF" w:rsidRDefault="00555CC9" w:rsidP="00D43D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5CC9" w:rsidRPr="00AC2673" w:rsidTr="00117C83">
        <w:tc>
          <w:tcPr>
            <w:tcW w:w="638" w:type="dxa"/>
          </w:tcPr>
          <w:p w:rsidR="00555CC9" w:rsidRPr="00AC2673" w:rsidRDefault="00555CC9" w:rsidP="00D43D5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32" w:type="dxa"/>
            <w:vAlign w:val="bottom"/>
          </w:tcPr>
          <w:p w:rsidR="00555CC9" w:rsidRPr="00AC2673" w:rsidRDefault="00555CC9" w:rsidP="00D43D51">
            <w:pPr>
              <w:jc w:val="both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Общий гуманитарный и социально-экономический цикл</w:t>
            </w:r>
          </w:p>
        </w:tc>
        <w:tc>
          <w:tcPr>
            <w:tcW w:w="1133" w:type="dxa"/>
            <w:vAlign w:val="center"/>
          </w:tcPr>
          <w:p w:rsidR="00555CC9" w:rsidRPr="00AC2673" w:rsidRDefault="00555CC9" w:rsidP="00D43D51">
            <w:pPr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58" w:type="dxa"/>
          </w:tcPr>
          <w:p w:rsidR="00555CC9" w:rsidRPr="00AC2673" w:rsidRDefault="00555CC9" w:rsidP="00D43D51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93" w:type="dxa"/>
          </w:tcPr>
          <w:p w:rsidR="00555CC9" w:rsidRPr="00AC2673" w:rsidRDefault="00555CC9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17" w:type="dxa"/>
          </w:tcPr>
          <w:p w:rsidR="00555CC9" w:rsidRPr="00AC2673" w:rsidRDefault="00555CC9" w:rsidP="00D43D51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060" w:type="dxa"/>
          </w:tcPr>
          <w:p w:rsidR="00555CC9" w:rsidRPr="00AC2673" w:rsidRDefault="00555CC9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2" w:type="dxa"/>
          </w:tcPr>
          <w:p w:rsidR="00555CC9" w:rsidRPr="00AC2673" w:rsidRDefault="00555CC9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55CC9" w:rsidRPr="00AC2673" w:rsidTr="00117C83">
        <w:tc>
          <w:tcPr>
            <w:tcW w:w="638" w:type="dxa"/>
          </w:tcPr>
          <w:p w:rsidR="00555CC9" w:rsidRPr="00AC2673" w:rsidRDefault="00555CC9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332" w:type="dxa"/>
            <w:vAlign w:val="bottom"/>
          </w:tcPr>
          <w:p w:rsidR="00555CC9" w:rsidRPr="00AC2673" w:rsidRDefault="00555CC9" w:rsidP="00D43D5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lang w:val="ru-RU" w:eastAsia="ru-RU"/>
              </w:rPr>
              <w:t>в ПД (198)</w:t>
            </w:r>
          </w:p>
        </w:tc>
        <w:tc>
          <w:tcPr>
            <w:tcW w:w="1133" w:type="dxa"/>
            <w:vAlign w:val="center"/>
          </w:tcPr>
          <w:p w:rsidR="00555CC9" w:rsidRPr="00AC2673" w:rsidRDefault="00555CC9" w:rsidP="00555CC9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>ДЗ/</w:t>
            </w:r>
            <w:r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958" w:type="dxa"/>
            <w:vAlign w:val="center"/>
          </w:tcPr>
          <w:p w:rsidR="00555CC9" w:rsidRPr="00AC2673" w:rsidRDefault="00555CC9" w:rsidP="00D43D5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54</w:t>
            </w:r>
          </w:p>
        </w:tc>
        <w:tc>
          <w:tcPr>
            <w:tcW w:w="993" w:type="dxa"/>
          </w:tcPr>
          <w:p w:rsidR="00555CC9" w:rsidRPr="00AC2673" w:rsidRDefault="00555CC9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34</w:t>
            </w:r>
          </w:p>
        </w:tc>
        <w:tc>
          <w:tcPr>
            <w:tcW w:w="817" w:type="dxa"/>
            <w:vAlign w:val="center"/>
          </w:tcPr>
          <w:p w:rsidR="00555CC9" w:rsidRPr="00AC2673" w:rsidRDefault="00555CC9" w:rsidP="00D43D5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  <w:r w:rsidRPr="00AC2673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60" w:type="dxa"/>
          </w:tcPr>
          <w:p w:rsidR="00555CC9" w:rsidRPr="00AC2673" w:rsidRDefault="0044246A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842" w:type="dxa"/>
          </w:tcPr>
          <w:p w:rsidR="00555CC9" w:rsidRPr="004F3FC7" w:rsidRDefault="00555CC9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4F3FC7">
              <w:rPr>
                <w:rFonts w:ascii="Times New Roman" w:eastAsia="Times New Roman" w:hAnsi="Times New Roman" w:cs="Times New Roman"/>
                <w:lang w:val="ru-RU" w:eastAsia="ru-RU"/>
              </w:rPr>
              <w:t>Летина</w:t>
            </w:r>
            <w:proofErr w:type="spellEnd"/>
            <w:r w:rsidRPr="004F3FC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ЮС</w:t>
            </w:r>
          </w:p>
        </w:tc>
      </w:tr>
      <w:tr w:rsidR="00744586" w:rsidRPr="00AC2673" w:rsidTr="00117C83">
        <w:tc>
          <w:tcPr>
            <w:tcW w:w="638" w:type="dxa"/>
          </w:tcPr>
          <w:p w:rsidR="00744586" w:rsidRPr="00744586" w:rsidRDefault="00744586" w:rsidP="00D43D5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3332" w:type="dxa"/>
            <w:vAlign w:val="bottom"/>
          </w:tcPr>
          <w:p w:rsidR="00744586" w:rsidRPr="00AC2673" w:rsidRDefault="00744586" w:rsidP="0074458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П</w:t>
            </w:r>
            <w:r w:rsidRPr="00AC2673">
              <w:rPr>
                <w:rFonts w:ascii="Times New Roman" w:hAnsi="Times New Roman" w:cs="Times New Roman"/>
                <w:lang w:val="ru-RU" w:eastAsia="ru-RU"/>
              </w:rPr>
              <w:t xml:space="preserve">сихология 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общения </w:t>
            </w:r>
            <w:r w:rsidRPr="00AC2673">
              <w:rPr>
                <w:rFonts w:ascii="Times New Roman" w:hAnsi="Times New Roman" w:cs="Times New Roman"/>
                <w:lang w:val="ru-RU" w:eastAsia="ru-RU"/>
              </w:rPr>
              <w:t>(</w:t>
            </w:r>
            <w:proofErr w:type="spellStart"/>
            <w:r w:rsidRPr="00AC2673">
              <w:rPr>
                <w:rFonts w:ascii="Times New Roman" w:hAnsi="Times New Roman" w:cs="Times New Roman"/>
                <w:lang w:val="ru-RU" w:eastAsia="ru-RU"/>
              </w:rPr>
              <w:t>вч</w:t>
            </w:r>
            <w:proofErr w:type="spellEnd"/>
            <w:r w:rsidRPr="00AC2673">
              <w:rPr>
                <w:rFonts w:ascii="Times New Roman" w:hAnsi="Times New Roman" w:cs="Times New Roman"/>
                <w:lang w:val="ru-RU" w:eastAsia="ru-RU"/>
              </w:rPr>
              <w:t xml:space="preserve">) </w:t>
            </w:r>
          </w:p>
        </w:tc>
        <w:tc>
          <w:tcPr>
            <w:tcW w:w="1133" w:type="dxa"/>
            <w:vAlign w:val="center"/>
          </w:tcPr>
          <w:p w:rsidR="00744586" w:rsidRPr="00AC2673" w:rsidRDefault="00744586" w:rsidP="00DE1989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>ДЗ/</w:t>
            </w:r>
            <w:r w:rsidR="00DE1989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958" w:type="dxa"/>
            <w:vAlign w:val="center"/>
          </w:tcPr>
          <w:p w:rsidR="00744586" w:rsidRPr="00AC2673" w:rsidRDefault="00744586" w:rsidP="0074458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3" w:type="dxa"/>
          </w:tcPr>
          <w:p w:rsidR="00744586" w:rsidRPr="00AC2673" w:rsidRDefault="00DE1989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  <w:r w:rsidR="00744586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17" w:type="dxa"/>
            <w:vAlign w:val="center"/>
          </w:tcPr>
          <w:p w:rsidR="00744586" w:rsidRPr="00AC2673" w:rsidRDefault="00744586" w:rsidP="00D43D5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60" w:type="dxa"/>
          </w:tcPr>
          <w:p w:rsidR="00744586" w:rsidRPr="00AC2673" w:rsidRDefault="0044246A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842" w:type="dxa"/>
          </w:tcPr>
          <w:p w:rsidR="00744586" w:rsidRPr="00AC2673" w:rsidRDefault="0044246A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Леонтьева</w:t>
            </w:r>
            <w:r w:rsidR="00744586" w:rsidRPr="00AC267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ЛВ</w:t>
            </w:r>
          </w:p>
        </w:tc>
      </w:tr>
      <w:tr w:rsidR="00744586" w:rsidRPr="00AC2673" w:rsidTr="00117C83">
        <w:tc>
          <w:tcPr>
            <w:tcW w:w="638" w:type="dxa"/>
          </w:tcPr>
          <w:p w:rsidR="00744586" w:rsidRPr="00AC2673" w:rsidRDefault="00744586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332" w:type="dxa"/>
            <w:vAlign w:val="bottom"/>
          </w:tcPr>
          <w:p w:rsidR="00744586" w:rsidRPr="00AC2673" w:rsidRDefault="00744586" w:rsidP="00D43D5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>Физическая культура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(198)</w:t>
            </w:r>
          </w:p>
        </w:tc>
        <w:tc>
          <w:tcPr>
            <w:tcW w:w="1133" w:type="dxa"/>
            <w:vAlign w:val="center"/>
          </w:tcPr>
          <w:p w:rsidR="00744586" w:rsidRPr="00AC2673" w:rsidRDefault="00744586" w:rsidP="00D43D5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>ДЗ/7</w:t>
            </w:r>
          </w:p>
        </w:tc>
        <w:tc>
          <w:tcPr>
            <w:tcW w:w="958" w:type="dxa"/>
            <w:vAlign w:val="center"/>
          </w:tcPr>
          <w:p w:rsidR="00744586" w:rsidRPr="00AC2673" w:rsidRDefault="00744586" w:rsidP="00D43D5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54</w:t>
            </w:r>
          </w:p>
        </w:tc>
        <w:tc>
          <w:tcPr>
            <w:tcW w:w="993" w:type="dxa"/>
          </w:tcPr>
          <w:p w:rsidR="00744586" w:rsidRPr="00AC2673" w:rsidRDefault="00744586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34</w:t>
            </w:r>
          </w:p>
        </w:tc>
        <w:tc>
          <w:tcPr>
            <w:tcW w:w="817" w:type="dxa"/>
            <w:vAlign w:val="center"/>
          </w:tcPr>
          <w:p w:rsidR="00744586" w:rsidRPr="00AC2673" w:rsidRDefault="00744586" w:rsidP="00D43D5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  <w:r w:rsidRPr="00AC2673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60" w:type="dxa"/>
          </w:tcPr>
          <w:p w:rsidR="00744586" w:rsidRPr="00AC2673" w:rsidRDefault="0044246A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842" w:type="dxa"/>
          </w:tcPr>
          <w:p w:rsidR="00744586" w:rsidRPr="00AC2673" w:rsidRDefault="00744586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C2673">
              <w:rPr>
                <w:rFonts w:ascii="Times New Roman" w:eastAsia="Times New Roman" w:hAnsi="Times New Roman" w:cs="Times New Roman"/>
                <w:lang w:val="ru-RU" w:eastAsia="ru-RU"/>
              </w:rPr>
              <w:t>Родачев</w:t>
            </w:r>
            <w:proofErr w:type="spellEnd"/>
            <w:r w:rsidRPr="00AC267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АМ</w:t>
            </w:r>
          </w:p>
        </w:tc>
      </w:tr>
      <w:tr w:rsidR="00744586" w:rsidRPr="00AC2673" w:rsidTr="00117C83">
        <w:tc>
          <w:tcPr>
            <w:tcW w:w="638" w:type="dxa"/>
          </w:tcPr>
          <w:p w:rsidR="00744586" w:rsidRPr="00AC2673" w:rsidRDefault="00744586" w:rsidP="00D43D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2" w:type="dxa"/>
            <w:vAlign w:val="bottom"/>
          </w:tcPr>
          <w:p w:rsidR="00744586" w:rsidRPr="00AC2673" w:rsidRDefault="00744586" w:rsidP="00D43D51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AC2673">
              <w:rPr>
                <w:rFonts w:ascii="Times New Roman" w:hAnsi="Times New Roman" w:cs="Times New Roman"/>
                <w:i/>
                <w:lang w:val="ru-RU"/>
              </w:rPr>
              <w:t xml:space="preserve">Общепрофессиональные учебные дисциплины </w:t>
            </w:r>
          </w:p>
        </w:tc>
        <w:tc>
          <w:tcPr>
            <w:tcW w:w="1133" w:type="dxa"/>
            <w:vAlign w:val="center"/>
          </w:tcPr>
          <w:p w:rsidR="00744586" w:rsidRPr="00AC2673" w:rsidRDefault="00744586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8" w:type="dxa"/>
            <w:vAlign w:val="center"/>
          </w:tcPr>
          <w:p w:rsidR="00744586" w:rsidRPr="00AC2673" w:rsidRDefault="00744586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:rsidR="00744586" w:rsidRPr="00AC2673" w:rsidRDefault="00744586" w:rsidP="00D43D5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17" w:type="dxa"/>
            <w:vAlign w:val="center"/>
          </w:tcPr>
          <w:p w:rsidR="00744586" w:rsidRPr="00AC2673" w:rsidRDefault="00744586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60" w:type="dxa"/>
          </w:tcPr>
          <w:p w:rsidR="00744586" w:rsidRPr="00AC2673" w:rsidRDefault="00744586" w:rsidP="00D43D5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42" w:type="dxa"/>
          </w:tcPr>
          <w:p w:rsidR="00744586" w:rsidRPr="00AC2673" w:rsidRDefault="00744586" w:rsidP="00D43D5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2374E" w:rsidRPr="00AC2673" w:rsidTr="00117C83">
        <w:tc>
          <w:tcPr>
            <w:tcW w:w="638" w:type="dxa"/>
          </w:tcPr>
          <w:p w:rsidR="0052374E" w:rsidRPr="00AC2673" w:rsidRDefault="0052374E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332" w:type="dxa"/>
            <w:vAlign w:val="bottom"/>
          </w:tcPr>
          <w:p w:rsidR="0052374E" w:rsidRPr="0052374E" w:rsidRDefault="0052374E" w:rsidP="00D43D5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2374E">
              <w:rPr>
                <w:rFonts w:ascii="Times New Roman" w:hAnsi="Times New Roman" w:cs="Times New Roman"/>
                <w:lang w:val="ru-RU"/>
              </w:rPr>
              <w:t>Основы электроники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52374E" w:rsidRPr="0052374E" w:rsidRDefault="0052374E" w:rsidP="00D43D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374E">
              <w:rPr>
                <w:rFonts w:ascii="Times New Roman" w:hAnsi="Times New Roman" w:cs="Times New Roman"/>
                <w:lang w:val="ru-RU"/>
              </w:rPr>
              <w:t>ДЗ/7</w:t>
            </w:r>
          </w:p>
        </w:tc>
        <w:tc>
          <w:tcPr>
            <w:tcW w:w="958" w:type="dxa"/>
            <w:vAlign w:val="center"/>
          </w:tcPr>
          <w:p w:rsidR="0052374E" w:rsidRPr="0052374E" w:rsidRDefault="0052374E" w:rsidP="00D43D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374E"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993" w:type="dxa"/>
          </w:tcPr>
          <w:p w:rsidR="0052374E" w:rsidRPr="0052374E" w:rsidRDefault="0052374E" w:rsidP="00D43D5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2374E">
              <w:rPr>
                <w:rFonts w:ascii="Times New Roman" w:eastAsia="Times New Roman" w:hAnsi="Times New Roman" w:cs="Times New Roman"/>
                <w:lang w:val="ru-RU"/>
              </w:rPr>
              <w:t>68</w:t>
            </w:r>
          </w:p>
        </w:tc>
        <w:tc>
          <w:tcPr>
            <w:tcW w:w="817" w:type="dxa"/>
            <w:vAlign w:val="center"/>
          </w:tcPr>
          <w:p w:rsidR="0052374E" w:rsidRPr="0052374E" w:rsidRDefault="0052374E" w:rsidP="00D43D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374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60" w:type="dxa"/>
          </w:tcPr>
          <w:p w:rsidR="0052374E" w:rsidRPr="0052374E" w:rsidRDefault="0052374E" w:rsidP="00D43D5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2374E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1842" w:type="dxa"/>
          </w:tcPr>
          <w:p w:rsidR="0052374E" w:rsidRPr="0052374E" w:rsidRDefault="0052374E" w:rsidP="00D43D5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2374E">
              <w:rPr>
                <w:rFonts w:ascii="Times New Roman" w:eastAsia="Times New Roman" w:hAnsi="Times New Roman" w:cs="Times New Roman"/>
                <w:lang w:val="ru-RU"/>
              </w:rPr>
              <w:t>Богомягков</w:t>
            </w:r>
            <w:proofErr w:type="spellEnd"/>
            <w:r w:rsidRPr="0052374E">
              <w:rPr>
                <w:rFonts w:ascii="Times New Roman" w:eastAsia="Times New Roman" w:hAnsi="Times New Roman" w:cs="Times New Roman"/>
                <w:lang w:val="ru-RU"/>
              </w:rPr>
              <w:t xml:space="preserve"> ИВ</w:t>
            </w:r>
          </w:p>
        </w:tc>
      </w:tr>
      <w:tr w:rsidR="0052374E" w:rsidRPr="00AC2673" w:rsidTr="00117C83">
        <w:tc>
          <w:tcPr>
            <w:tcW w:w="638" w:type="dxa"/>
          </w:tcPr>
          <w:p w:rsidR="0052374E" w:rsidRPr="0052374E" w:rsidRDefault="0052374E" w:rsidP="00D43D5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3332" w:type="dxa"/>
            <w:vAlign w:val="bottom"/>
          </w:tcPr>
          <w:p w:rsidR="0052374E" w:rsidRPr="0052374E" w:rsidRDefault="0052374E" w:rsidP="0052374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Правовые основы ПД</w:t>
            </w:r>
          </w:p>
        </w:tc>
        <w:tc>
          <w:tcPr>
            <w:tcW w:w="1133" w:type="dxa"/>
            <w:vAlign w:val="center"/>
          </w:tcPr>
          <w:p w:rsidR="0052374E" w:rsidRPr="0052374E" w:rsidRDefault="0052374E" w:rsidP="00D43D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ДЗ/8</w:t>
            </w:r>
          </w:p>
        </w:tc>
        <w:tc>
          <w:tcPr>
            <w:tcW w:w="958" w:type="dxa"/>
            <w:vAlign w:val="center"/>
          </w:tcPr>
          <w:p w:rsidR="0052374E" w:rsidRPr="0052374E" w:rsidRDefault="0052374E" w:rsidP="00D43D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993" w:type="dxa"/>
          </w:tcPr>
          <w:p w:rsidR="0052374E" w:rsidRPr="0052374E" w:rsidRDefault="0052374E" w:rsidP="00D43D5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17" w:type="dxa"/>
            <w:vAlign w:val="center"/>
          </w:tcPr>
          <w:p w:rsidR="0052374E" w:rsidRPr="0052374E" w:rsidRDefault="0052374E" w:rsidP="00D43D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1060" w:type="dxa"/>
          </w:tcPr>
          <w:p w:rsidR="0052374E" w:rsidRPr="0052374E" w:rsidRDefault="0044246A" w:rsidP="00D43D5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1842" w:type="dxa"/>
          </w:tcPr>
          <w:p w:rsidR="0052374E" w:rsidRPr="00B0486F" w:rsidRDefault="0052374E" w:rsidP="005237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8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Мартемьянова ОА</w:t>
            </w:r>
          </w:p>
        </w:tc>
      </w:tr>
      <w:tr w:rsidR="0052374E" w:rsidRPr="00AC2673" w:rsidTr="00117C83">
        <w:tc>
          <w:tcPr>
            <w:tcW w:w="638" w:type="dxa"/>
          </w:tcPr>
          <w:p w:rsidR="0052374E" w:rsidRPr="00AC2673" w:rsidRDefault="0052374E" w:rsidP="00D43D5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3332" w:type="dxa"/>
            <w:vAlign w:val="bottom"/>
          </w:tcPr>
          <w:p w:rsidR="0052374E" w:rsidRPr="00AC2673" w:rsidRDefault="0052374E" w:rsidP="0052374E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 xml:space="preserve">Охрана труда </w:t>
            </w:r>
          </w:p>
        </w:tc>
        <w:tc>
          <w:tcPr>
            <w:tcW w:w="1133" w:type="dxa"/>
            <w:vAlign w:val="center"/>
          </w:tcPr>
          <w:p w:rsidR="0052374E" w:rsidRPr="00AC2673" w:rsidRDefault="0052374E" w:rsidP="00D43D5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>ДЗ/7</w:t>
            </w:r>
          </w:p>
        </w:tc>
        <w:tc>
          <w:tcPr>
            <w:tcW w:w="958" w:type="dxa"/>
            <w:vAlign w:val="center"/>
          </w:tcPr>
          <w:p w:rsidR="0052374E" w:rsidRPr="00AC2673" w:rsidRDefault="0052374E" w:rsidP="00D43D5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50</w:t>
            </w:r>
          </w:p>
        </w:tc>
        <w:tc>
          <w:tcPr>
            <w:tcW w:w="993" w:type="dxa"/>
          </w:tcPr>
          <w:p w:rsidR="0052374E" w:rsidRPr="00AC2673" w:rsidRDefault="0052374E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50</w:t>
            </w:r>
          </w:p>
        </w:tc>
        <w:tc>
          <w:tcPr>
            <w:tcW w:w="817" w:type="dxa"/>
            <w:vAlign w:val="center"/>
          </w:tcPr>
          <w:p w:rsidR="0052374E" w:rsidRPr="00AC2673" w:rsidRDefault="0052374E" w:rsidP="00D43D5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60" w:type="dxa"/>
          </w:tcPr>
          <w:p w:rsidR="0052374E" w:rsidRPr="00AC2673" w:rsidRDefault="0052374E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842" w:type="dxa"/>
          </w:tcPr>
          <w:p w:rsidR="0052374E" w:rsidRPr="00AC2673" w:rsidRDefault="00EE262B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Обухов СН</w:t>
            </w:r>
          </w:p>
        </w:tc>
      </w:tr>
      <w:tr w:rsidR="0052374E" w:rsidRPr="00AC2673" w:rsidTr="00117C83">
        <w:tc>
          <w:tcPr>
            <w:tcW w:w="638" w:type="dxa"/>
          </w:tcPr>
          <w:p w:rsidR="0052374E" w:rsidRPr="00AC2673" w:rsidRDefault="0052374E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332" w:type="dxa"/>
            <w:vAlign w:val="bottom"/>
          </w:tcPr>
          <w:p w:rsidR="0052374E" w:rsidRPr="00AC2673" w:rsidRDefault="0052374E" w:rsidP="00D43D51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Профессиональные модули</w:t>
            </w:r>
          </w:p>
        </w:tc>
        <w:tc>
          <w:tcPr>
            <w:tcW w:w="1133" w:type="dxa"/>
            <w:vAlign w:val="center"/>
          </w:tcPr>
          <w:p w:rsidR="0052374E" w:rsidRPr="00AC2673" w:rsidRDefault="0052374E" w:rsidP="00D43D5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52374E" w:rsidRPr="00AC2673" w:rsidRDefault="0052374E" w:rsidP="00D43D5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52374E" w:rsidRPr="00AC2673" w:rsidRDefault="0052374E" w:rsidP="00D43D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52374E" w:rsidRPr="00AC2673" w:rsidRDefault="0052374E" w:rsidP="00D43D5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:rsidR="0052374E" w:rsidRPr="00AC2673" w:rsidRDefault="0052374E" w:rsidP="00D43D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2374E" w:rsidRPr="00AC2673" w:rsidRDefault="0052374E" w:rsidP="00D43D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D87" w:rsidRPr="00AC2673" w:rsidTr="00117C83">
        <w:tc>
          <w:tcPr>
            <w:tcW w:w="638" w:type="dxa"/>
            <w:vMerge w:val="restart"/>
          </w:tcPr>
          <w:p w:rsidR="00E90D87" w:rsidRPr="00AC2673" w:rsidRDefault="000E4E3B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3332" w:type="dxa"/>
            <w:vMerge w:val="restart"/>
            <w:vAlign w:val="bottom"/>
          </w:tcPr>
          <w:p w:rsidR="00E90D87" w:rsidRPr="00AC2673" w:rsidRDefault="00E90D87" w:rsidP="00D43D5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МДК.04.01 Организация деятельности </w:t>
            </w: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электромонтаж-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 xml:space="preserve"> подразделения</w:t>
            </w:r>
          </w:p>
        </w:tc>
        <w:tc>
          <w:tcPr>
            <w:tcW w:w="1133" w:type="dxa"/>
            <w:vMerge w:val="restart"/>
            <w:vAlign w:val="center"/>
          </w:tcPr>
          <w:p w:rsidR="00E90D87" w:rsidRPr="00AC2673" w:rsidRDefault="00E90D87" w:rsidP="00D43D5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ДЗ/8</w:t>
            </w:r>
          </w:p>
        </w:tc>
        <w:tc>
          <w:tcPr>
            <w:tcW w:w="958" w:type="dxa"/>
            <w:vMerge w:val="restart"/>
            <w:vAlign w:val="center"/>
          </w:tcPr>
          <w:p w:rsidR="00E90D87" w:rsidRPr="00AC2673" w:rsidRDefault="00E90D87" w:rsidP="00D43D5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198</w:t>
            </w:r>
          </w:p>
        </w:tc>
        <w:tc>
          <w:tcPr>
            <w:tcW w:w="993" w:type="dxa"/>
          </w:tcPr>
          <w:p w:rsidR="00E90D87" w:rsidRPr="00AC2673" w:rsidRDefault="00E24EBC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  <w:r w:rsidR="00E90D8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17" w:type="dxa"/>
            <w:vAlign w:val="center"/>
          </w:tcPr>
          <w:p w:rsidR="00E90D87" w:rsidRPr="00AC2673" w:rsidRDefault="00E24EBC" w:rsidP="00D43D5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</w:t>
            </w:r>
            <w:r w:rsidR="00E90D87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60" w:type="dxa"/>
          </w:tcPr>
          <w:p w:rsidR="00E90D87" w:rsidRPr="00AC2673" w:rsidRDefault="00E16F05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842" w:type="dxa"/>
          </w:tcPr>
          <w:p w:rsidR="00E90D87" w:rsidRPr="00AC2673" w:rsidRDefault="00E90D87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Богомягков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ИВ</w:t>
            </w:r>
          </w:p>
        </w:tc>
      </w:tr>
      <w:tr w:rsidR="00E90D87" w:rsidRPr="00AC2673" w:rsidTr="00117C83">
        <w:tc>
          <w:tcPr>
            <w:tcW w:w="638" w:type="dxa"/>
            <w:vMerge/>
          </w:tcPr>
          <w:p w:rsidR="00E90D87" w:rsidRPr="00AC2673" w:rsidRDefault="00E90D87" w:rsidP="00D43D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2" w:type="dxa"/>
            <w:vMerge/>
            <w:vAlign w:val="bottom"/>
          </w:tcPr>
          <w:p w:rsidR="00E90D87" w:rsidRDefault="00E90D87" w:rsidP="00D43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E90D87" w:rsidRPr="00AC2673" w:rsidRDefault="00E90D87" w:rsidP="00D43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  <w:vAlign w:val="center"/>
          </w:tcPr>
          <w:p w:rsidR="00E90D87" w:rsidRPr="00AC2673" w:rsidRDefault="00E90D87" w:rsidP="00D43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90D87" w:rsidRPr="00E90D87" w:rsidRDefault="00E24EBC" w:rsidP="00D43D5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="00E90D87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17" w:type="dxa"/>
            <w:vAlign w:val="center"/>
          </w:tcPr>
          <w:p w:rsidR="00E90D87" w:rsidRPr="00E90D87" w:rsidRDefault="00E24EBC" w:rsidP="00D43D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E90D87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060" w:type="dxa"/>
          </w:tcPr>
          <w:p w:rsidR="00E90D87" w:rsidRPr="00E90D87" w:rsidRDefault="00E16F05" w:rsidP="00D43D5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1842" w:type="dxa"/>
          </w:tcPr>
          <w:p w:rsidR="00E90D87" w:rsidRPr="00E90D87" w:rsidRDefault="00E90D87" w:rsidP="00D43D5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Дамаскина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ИА</w:t>
            </w:r>
          </w:p>
        </w:tc>
      </w:tr>
      <w:tr w:rsidR="00E90D87" w:rsidRPr="00AC2673" w:rsidTr="00117C83">
        <w:tc>
          <w:tcPr>
            <w:tcW w:w="638" w:type="dxa"/>
          </w:tcPr>
          <w:p w:rsidR="00E90D87" w:rsidRPr="000E4E3B" w:rsidRDefault="000E4E3B" w:rsidP="00D43D5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3332" w:type="dxa"/>
            <w:vAlign w:val="bottom"/>
          </w:tcPr>
          <w:p w:rsidR="00E90D87" w:rsidRPr="00E90D87" w:rsidRDefault="00E90D87" w:rsidP="00D43D51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УП.04.01</w:t>
            </w:r>
          </w:p>
        </w:tc>
        <w:tc>
          <w:tcPr>
            <w:tcW w:w="1133" w:type="dxa"/>
            <w:vMerge/>
            <w:vAlign w:val="center"/>
          </w:tcPr>
          <w:p w:rsidR="00E90D87" w:rsidRPr="00AC2673" w:rsidRDefault="00E90D87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8" w:type="dxa"/>
            <w:vAlign w:val="center"/>
          </w:tcPr>
          <w:p w:rsidR="00E90D87" w:rsidRPr="00E24EBC" w:rsidRDefault="00E24EBC" w:rsidP="00D43D51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36</w:t>
            </w:r>
          </w:p>
        </w:tc>
        <w:tc>
          <w:tcPr>
            <w:tcW w:w="993" w:type="dxa"/>
          </w:tcPr>
          <w:p w:rsidR="00E90D87" w:rsidRPr="00E24EBC" w:rsidRDefault="00E24EBC" w:rsidP="00D43D51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36</w:t>
            </w:r>
          </w:p>
        </w:tc>
        <w:tc>
          <w:tcPr>
            <w:tcW w:w="817" w:type="dxa"/>
            <w:vAlign w:val="center"/>
          </w:tcPr>
          <w:p w:rsidR="00E90D87" w:rsidRPr="00E24EBC" w:rsidRDefault="00E24EBC" w:rsidP="00D43D51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1060" w:type="dxa"/>
          </w:tcPr>
          <w:p w:rsidR="00E90D87" w:rsidRPr="00AC2673" w:rsidRDefault="00E90D87" w:rsidP="00D43D5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42" w:type="dxa"/>
          </w:tcPr>
          <w:p w:rsidR="00E90D87" w:rsidRPr="00117C83" w:rsidRDefault="000E4E3B" w:rsidP="00D43D51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proofErr w:type="spellStart"/>
            <w:r w:rsidRPr="00117C83">
              <w:rPr>
                <w:rFonts w:ascii="Times New Roman" w:eastAsia="Times New Roman" w:hAnsi="Times New Roman" w:cs="Times New Roman"/>
                <w:i/>
                <w:lang w:val="ru-RU"/>
              </w:rPr>
              <w:t>Дамаскина</w:t>
            </w:r>
            <w:proofErr w:type="spellEnd"/>
            <w:r w:rsidRPr="00117C83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ИА</w:t>
            </w:r>
          </w:p>
        </w:tc>
      </w:tr>
      <w:tr w:rsidR="00975D4E" w:rsidRPr="00AC2673" w:rsidTr="00117C83">
        <w:tc>
          <w:tcPr>
            <w:tcW w:w="638" w:type="dxa"/>
          </w:tcPr>
          <w:p w:rsidR="00975D4E" w:rsidRPr="00AC2673" w:rsidRDefault="000E4E3B" w:rsidP="00D43D51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9</w:t>
            </w:r>
          </w:p>
        </w:tc>
        <w:tc>
          <w:tcPr>
            <w:tcW w:w="3332" w:type="dxa"/>
            <w:vAlign w:val="bottom"/>
          </w:tcPr>
          <w:p w:rsidR="00975D4E" w:rsidRPr="00E90D87" w:rsidRDefault="00E90D87" w:rsidP="00E90D8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МДК.04.02 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организа</w:t>
            </w:r>
            <w:r w:rsidR="00CA5AB2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EE24BC">
              <w:rPr>
                <w:rFonts w:ascii="Times New Roman" w:hAnsi="Times New Roman" w:cs="Times New Roman"/>
                <w:b/>
                <w:lang w:val="ru-RU"/>
              </w:rPr>
              <w:t xml:space="preserve">в </w:t>
            </w:r>
            <w:proofErr w:type="spellStart"/>
            <w:r w:rsidR="00EE24BC">
              <w:rPr>
                <w:rFonts w:ascii="Times New Roman" w:hAnsi="Times New Roman" w:cs="Times New Roman"/>
                <w:b/>
                <w:lang w:val="ru-RU"/>
              </w:rPr>
              <w:t>т</w:t>
            </w:r>
            <w:r w:rsidRPr="00E90D87">
              <w:rPr>
                <w:rFonts w:ascii="Times New Roman" w:hAnsi="Times New Roman" w:cs="Times New Roman"/>
                <w:b/>
                <w:lang w:val="ru-RU"/>
              </w:rPr>
              <w:t>.ч</w:t>
            </w:r>
            <w:proofErr w:type="spellEnd"/>
            <w:r w:rsidRPr="00E90D87">
              <w:rPr>
                <w:rFonts w:ascii="Times New Roman" w:hAnsi="Times New Roman" w:cs="Times New Roman"/>
                <w:b/>
                <w:lang w:val="ru-RU"/>
              </w:rPr>
              <w:t>. курсовая работа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A5AB2">
              <w:rPr>
                <w:rFonts w:ascii="Times New Roman" w:hAnsi="Times New Roman" w:cs="Times New Roman"/>
                <w:lang w:val="ru-RU"/>
              </w:rPr>
              <w:t>(</w:t>
            </w:r>
            <w:r>
              <w:rPr>
                <w:rFonts w:ascii="Times New Roman" w:hAnsi="Times New Roman" w:cs="Times New Roman"/>
                <w:lang w:val="ru-RU"/>
              </w:rPr>
              <w:t>30 час.</w:t>
            </w:r>
            <w:r w:rsidR="00CA5AB2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133" w:type="dxa"/>
            <w:vAlign w:val="center"/>
          </w:tcPr>
          <w:p w:rsidR="00975D4E" w:rsidRPr="00E90D87" w:rsidRDefault="00E90D87" w:rsidP="00D43D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ДЗ/8</w:t>
            </w:r>
          </w:p>
        </w:tc>
        <w:tc>
          <w:tcPr>
            <w:tcW w:w="958" w:type="dxa"/>
            <w:vAlign w:val="center"/>
          </w:tcPr>
          <w:p w:rsidR="00975D4E" w:rsidRPr="00E90D87" w:rsidRDefault="00E90D87" w:rsidP="00D43D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993" w:type="dxa"/>
          </w:tcPr>
          <w:p w:rsidR="00E90D87" w:rsidRDefault="00E90D87" w:rsidP="00D43D5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75D4E" w:rsidRPr="00E90D87" w:rsidRDefault="00E24EBC" w:rsidP="00D43D5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82</w:t>
            </w:r>
          </w:p>
        </w:tc>
        <w:tc>
          <w:tcPr>
            <w:tcW w:w="817" w:type="dxa"/>
            <w:vAlign w:val="center"/>
          </w:tcPr>
          <w:p w:rsidR="00975D4E" w:rsidRPr="00E90D87" w:rsidRDefault="00E24EBC" w:rsidP="00D43D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E90D8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60" w:type="dxa"/>
          </w:tcPr>
          <w:p w:rsidR="00E90D87" w:rsidRDefault="00E90D87" w:rsidP="00D43D5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75D4E" w:rsidRPr="00E90D87" w:rsidRDefault="00A02D02" w:rsidP="00D43D5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1842" w:type="dxa"/>
          </w:tcPr>
          <w:p w:rsidR="00975D4E" w:rsidRPr="00E90D87" w:rsidRDefault="00E90D87" w:rsidP="00D43D5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Ишбаева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НС</w:t>
            </w:r>
          </w:p>
        </w:tc>
      </w:tr>
      <w:tr w:rsidR="00975D4E" w:rsidRPr="00AC2673" w:rsidTr="00117C83">
        <w:tc>
          <w:tcPr>
            <w:tcW w:w="638" w:type="dxa"/>
          </w:tcPr>
          <w:p w:rsidR="00975D4E" w:rsidRPr="00AC2673" w:rsidRDefault="000E4E3B" w:rsidP="00D43D51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10</w:t>
            </w:r>
          </w:p>
        </w:tc>
        <w:tc>
          <w:tcPr>
            <w:tcW w:w="3332" w:type="dxa"/>
            <w:vAlign w:val="bottom"/>
          </w:tcPr>
          <w:p w:rsidR="00975D4E" w:rsidRPr="00AC2673" w:rsidRDefault="00975D4E" w:rsidP="000E4E3B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УП.0</w:t>
            </w:r>
            <w:r>
              <w:rPr>
                <w:rFonts w:ascii="Times New Roman" w:hAnsi="Times New Roman" w:cs="Times New Roman"/>
                <w:i/>
                <w:lang w:val="ru-RU" w:eastAsia="ru-RU"/>
              </w:rPr>
              <w:t>4</w:t>
            </w: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.0</w:t>
            </w:r>
            <w:r w:rsidR="000E4E3B">
              <w:rPr>
                <w:rFonts w:ascii="Times New Roman" w:hAnsi="Times New Roman" w:cs="Times New Roman"/>
                <w:i/>
                <w:lang w:val="ru-RU" w:eastAsia="ru-RU"/>
              </w:rPr>
              <w:t>2</w:t>
            </w:r>
          </w:p>
        </w:tc>
        <w:tc>
          <w:tcPr>
            <w:tcW w:w="1133" w:type="dxa"/>
            <w:vAlign w:val="center"/>
          </w:tcPr>
          <w:p w:rsidR="00975D4E" w:rsidRPr="00AC2673" w:rsidRDefault="00E24EBC" w:rsidP="00D43D5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ДЗ/8</w:t>
            </w:r>
          </w:p>
        </w:tc>
        <w:tc>
          <w:tcPr>
            <w:tcW w:w="958" w:type="dxa"/>
            <w:vAlign w:val="center"/>
          </w:tcPr>
          <w:p w:rsidR="00975D4E" w:rsidRPr="00AC2673" w:rsidRDefault="00E24EBC" w:rsidP="00D43D5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36</w:t>
            </w:r>
          </w:p>
        </w:tc>
        <w:tc>
          <w:tcPr>
            <w:tcW w:w="993" w:type="dxa"/>
          </w:tcPr>
          <w:p w:rsidR="00975D4E" w:rsidRPr="00AC2673" w:rsidRDefault="00E24EBC" w:rsidP="00D43D51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817" w:type="dxa"/>
            <w:vAlign w:val="center"/>
          </w:tcPr>
          <w:p w:rsidR="00975D4E" w:rsidRPr="00AC2673" w:rsidRDefault="00E24EBC" w:rsidP="00D43D5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36</w:t>
            </w:r>
          </w:p>
        </w:tc>
        <w:tc>
          <w:tcPr>
            <w:tcW w:w="1060" w:type="dxa"/>
          </w:tcPr>
          <w:p w:rsidR="00975D4E" w:rsidRPr="00AC2673" w:rsidRDefault="00975D4E" w:rsidP="00D43D51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842" w:type="dxa"/>
          </w:tcPr>
          <w:p w:rsidR="00975D4E" w:rsidRPr="00117C83" w:rsidRDefault="00E24EBC" w:rsidP="00D43D51">
            <w:pPr>
              <w:jc w:val="center"/>
              <w:rPr>
                <w:i/>
                <w:lang w:val="ru-RU"/>
              </w:rPr>
            </w:pPr>
            <w:proofErr w:type="spellStart"/>
            <w:r w:rsidRPr="00117C8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Ишбаева</w:t>
            </w:r>
            <w:proofErr w:type="spellEnd"/>
            <w:r w:rsidRPr="00117C8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НС</w:t>
            </w:r>
          </w:p>
        </w:tc>
      </w:tr>
      <w:tr w:rsidR="00975D4E" w:rsidRPr="00AC2673" w:rsidTr="00117C83">
        <w:tc>
          <w:tcPr>
            <w:tcW w:w="638" w:type="dxa"/>
          </w:tcPr>
          <w:p w:rsidR="00975D4E" w:rsidRPr="00AC2673" w:rsidRDefault="000E4E3B" w:rsidP="00D43D51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11</w:t>
            </w:r>
          </w:p>
        </w:tc>
        <w:tc>
          <w:tcPr>
            <w:tcW w:w="3332" w:type="dxa"/>
            <w:vAlign w:val="bottom"/>
          </w:tcPr>
          <w:p w:rsidR="00975D4E" w:rsidRPr="00AC2673" w:rsidRDefault="00975D4E" w:rsidP="000E4E3B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ПП.0</w:t>
            </w:r>
            <w:r>
              <w:rPr>
                <w:rFonts w:ascii="Times New Roman" w:hAnsi="Times New Roman" w:cs="Times New Roman"/>
                <w:i/>
                <w:lang w:val="ru-RU" w:eastAsia="ru-RU"/>
              </w:rPr>
              <w:t>4</w:t>
            </w:r>
          </w:p>
        </w:tc>
        <w:tc>
          <w:tcPr>
            <w:tcW w:w="1133" w:type="dxa"/>
            <w:vAlign w:val="center"/>
          </w:tcPr>
          <w:p w:rsidR="00975D4E" w:rsidRPr="00AC2673" w:rsidRDefault="00E24EBC" w:rsidP="00D43D5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ДЗ/8</w:t>
            </w:r>
          </w:p>
        </w:tc>
        <w:tc>
          <w:tcPr>
            <w:tcW w:w="958" w:type="dxa"/>
            <w:vAlign w:val="center"/>
          </w:tcPr>
          <w:p w:rsidR="00975D4E" w:rsidRPr="00AC2673" w:rsidRDefault="00E24EBC" w:rsidP="00D43D5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36</w:t>
            </w:r>
          </w:p>
        </w:tc>
        <w:tc>
          <w:tcPr>
            <w:tcW w:w="993" w:type="dxa"/>
          </w:tcPr>
          <w:p w:rsidR="00975D4E" w:rsidRPr="00AC2673" w:rsidRDefault="00E24EBC" w:rsidP="00D43D51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817" w:type="dxa"/>
            <w:vAlign w:val="center"/>
          </w:tcPr>
          <w:p w:rsidR="00975D4E" w:rsidRPr="00AC2673" w:rsidRDefault="00E24EBC" w:rsidP="00D43D5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36</w:t>
            </w:r>
          </w:p>
        </w:tc>
        <w:tc>
          <w:tcPr>
            <w:tcW w:w="1060" w:type="dxa"/>
          </w:tcPr>
          <w:p w:rsidR="00975D4E" w:rsidRPr="00AC2673" w:rsidRDefault="00975D4E" w:rsidP="00D43D51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842" w:type="dxa"/>
          </w:tcPr>
          <w:p w:rsidR="00975D4E" w:rsidRPr="00117C83" w:rsidRDefault="00975D4E" w:rsidP="00D43D51">
            <w:pPr>
              <w:jc w:val="center"/>
              <w:rPr>
                <w:i/>
                <w:lang w:val="ru-RU"/>
              </w:rPr>
            </w:pPr>
            <w:proofErr w:type="spellStart"/>
            <w:r w:rsidRPr="00117C8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Богомягков</w:t>
            </w:r>
            <w:proofErr w:type="spellEnd"/>
            <w:r w:rsidRPr="00117C8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ИВ</w:t>
            </w:r>
          </w:p>
        </w:tc>
      </w:tr>
      <w:tr w:rsidR="00975D4E" w:rsidRPr="00AC2673" w:rsidTr="00117C83">
        <w:tc>
          <w:tcPr>
            <w:tcW w:w="638" w:type="dxa"/>
          </w:tcPr>
          <w:p w:rsidR="00975D4E" w:rsidRPr="00AC2673" w:rsidRDefault="00975D4E" w:rsidP="00D43D51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3332" w:type="dxa"/>
            <w:vAlign w:val="bottom"/>
          </w:tcPr>
          <w:p w:rsidR="00975D4E" w:rsidRPr="00AC2673" w:rsidRDefault="00975D4E" w:rsidP="00975D4E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 xml:space="preserve">Экзамен </w:t>
            </w:r>
            <w:r>
              <w:rPr>
                <w:rFonts w:ascii="Times New Roman" w:hAnsi="Times New Roman" w:cs="Times New Roman"/>
                <w:i/>
                <w:lang w:val="ru-RU" w:eastAsia="ru-RU"/>
              </w:rPr>
              <w:t>(</w:t>
            </w: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квалификационный</w:t>
            </w:r>
            <w:r>
              <w:rPr>
                <w:rFonts w:ascii="Times New Roman" w:hAnsi="Times New Roman" w:cs="Times New Roman"/>
                <w:i/>
                <w:lang w:val="ru-RU" w:eastAsia="ru-RU"/>
              </w:rPr>
              <w:t>)</w:t>
            </w: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 xml:space="preserve"> по ПМ.</w:t>
            </w:r>
            <w:r>
              <w:rPr>
                <w:rFonts w:ascii="Times New Roman" w:hAnsi="Times New Roman" w:cs="Times New Roman"/>
                <w:i/>
                <w:lang w:val="ru-RU" w:eastAsia="ru-RU"/>
              </w:rPr>
              <w:t>04</w:t>
            </w:r>
          </w:p>
        </w:tc>
        <w:tc>
          <w:tcPr>
            <w:tcW w:w="1133" w:type="dxa"/>
            <w:vAlign w:val="center"/>
          </w:tcPr>
          <w:p w:rsidR="00975D4E" w:rsidRPr="00AC2673" w:rsidRDefault="00FB00B1" w:rsidP="00D43D5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ДЗ/8</w:t>
            </w:r>
          </w:p>
        </w:tc>
        <w:tc>
          <w:tcPr>
            <w:tcW w:w="958" w:type="dxa"/>
            <w:vAlign w:val="center"/>
          </w:tcPr>
          <w:p w:rsidR="00975D4E" w:rsidRPr="00E90D87" w:rsidRDefault="00975D4E" w:rsidP="00D43D5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993" w:type="dxa"/>
          </w:tcPr>
          <w:p w:rsidR="00975D4E" w:rsidRPr="00AC2673" w:rsidRDefault="00975D4E" w:rsidP="00D43D51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17" w:type="dxa"/>
            <w:vAlign w:val="center"/>
          </w:tcPr>
          <w:p w:rsidR="00975D4E" w:rsidRPr="00E90D87" w:rsidRDefault="00975D4E" w:rsidP="00D43D5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060" w:type="dxa"/>
          </w:tcPr>
          <w:p w:rsidR="00975D4E" w:rsidRPr="00AC2673" w:rsidRDefault="00E16F05" w:rsidP="00D43D51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975D4E" w:rsidRPr="00AC2673" w:rsidRDefault="00117C83" w:rsidP="00D43D51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Богомягков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ИВ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Дамаскина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ИА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Ишбаева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НС</w:t>
            </w:r>
          </w:p>
        </w:tc>
      </w:tr>
      <w:tr w:rsidR="00975D4E" w:rsidRPr="00AC2673" w:rsidTr="00117C83">
        <w:tc>
          <w:tcPr>
            <w:tcW w:w="638" w:type="dxa"/>
          </w:tcPr>
          <w:p w:rsidR="00975D4E" w:rsidRPr="00AC2673" w:rsidRDefault="000E4E3B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3332" w:type="dxa"/>
            <w:vAlign w:val="bottom"/>
          </w:tcPr>
          <w:p w:rsidR="00975D4E" w:rsidRPr="00975D4E" w:rsidRDefault="00975D4E" w:rsidP="00975D4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75D4E">
              <w:rPr>
                <w:rFonts w:ascii="Times New Roman" w:hAnsi="Times New Roman" w:cs="Times New Roman"/>
                <w:lang w:val="ru-RU" w:eastAsia="ru-RU"/>
              </w:rPr>
              <w:t xml:space="preserve">МДК.05.01 Техника </w:t>
            </w:r>
            <w:proofErr w:type="spellStart"/>
            <w:proofErr w:type="gramStart"/>
            <w:r w:rsidRPr="00975D4E">
              <w:rPr>
                <w:rFonts w:ascii="Times New Roman" w:hAnsi="Times New Roman" w:cs="Times New Roman"/>
                <w:lang w:val="ru-RU" w:eastAsia="ru-RU"/>
              </w:rPr>
              <w:t>выпол</w:t>
            </w:r>
            <w:proofErr w:type="spellEnd"/>
            <w:r w:rsidRPr="00975D4E">
              <w:rPr>
                <w:rFonts w:ascii="Times New Roman" w:hAnsi="Times New Roman" w:cs="Times New Roman"/>
                <w:lang w:val="ru-RU" w:eastAsia="ru-RU"/>
              </w:rPr>
              <w:t>-нения</w:t>
            </w:r>
            <w:proofErr w:type="gramEnd"/>
            <w:r w:rsidRPr="00975D4E">
              <w:rPr>
                <w:rFonts w:ascii="Times New Roman" w:hAnsi="Times New Roman" w:cs="Times New Roman"/>
                <w:lang w:val="ru-RU" w:eastAsia="ru-RU"/>
              </w:rPr>
              <w:t xml:space="preserve"> работ по профессии </w:t>
            </w:r>
            <w:r w:rsidRPr="00975D4E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  <w:lang w:val="ru-RU"/>
              </w:rPr>
              <w:t xml:space="preserve">19861 </w:t>
            </w:r>
            <w:r w:rsidRPr="00975D4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Электромонтёр по ремонту и обслуживанию </w:t>
            </w:r>
            <w:proofErr w:type="spellStart"/>
            <w:r w:rsidRPr="00975D4E">
              <w:rPr>
                <w:rFonts w:ascii="Times New Roman" w:eastAsia="Times New Roman" w:hAnsi="Times New Roman" w:cs="Times New Roman"/>
                <w:lang w:val="ru-RU" w:eastAsia="ru-RU"/>
              </w:rPr>
              <w:t>электрообо</w:t>
            </w:r>
            <w:r w:rsidR="00117C83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Pr="00975D4E">
              <w:rPr>
                <w:rFonts w:ascii="Times New Roman" w:eastAsia="Times New Roman" w:hAnsi="Times New Roman" w:cs="Times New Roman"/>
                <w:lang w:val="ru-RU" w:eastAsia="ru-RU"/>
              </w:rPr>
              <w:t>рудования</w:t>
            </w:r>
            <w:proofErr w:type="spellEnd"/>
          </w:p>
        </w:tc>
        <w:tc>
          <w:tcPr>
            <w:tcW w:w="1133" w:type="dxa"/>
            <w:vAlign w:val="center"/>
          </w:tcPr>
          <w:p w:rsidR="00975D4E" w:rsidRPr="00AC2673" w:rsidRDefault="00E8365E" w:rsidP="00D43D5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ДЗ/8</w:t>
            </w:r>
          </w:p>
        </w:tc>
        <w:tc>
          <w:tcPr>
            <w:tcW w:w="958" w:type="dxa"/>
            <w:vAlign w:val="center"/>
          </w:tcPr>
          <w:p w:rsidR="00975D4E" w:rsidRPr="00AC2673" w:rsidRDefault="00051C72" w:rsidP="00D43D5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186</w:t>
            </w:r>
          </w:p>
        </w:tc>
        <w:tc>
          <w:tcPr>
            <w:tcW w:w="993" w:type="dxa"/>
          </w:tcPr>
          <w:p w:rsidR="00FB00B1" w:rsidRDefault="00FB00B1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FB00B1" w:rsidRDefault="00FB00B1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975D4E" w:rsidRPr="00AC2673" w:rsidRDefault="00E8365E" w:rsidP="00DE1989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DE1989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17" w:type="dxa"/>
            <w:vAlign w:val="center"/>
          </w:tcPr>
          <w:p w:rsidR="00975D4E" w:rsidRPr="00AC2673" w:rsidRDefault="0004357E" w:rsidP="00D43D5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54</w:t>
            </w:r>
          </w:p>
        </w:tc>
        <w:tc>
          <w:tcPr>
            <w:tcW w:w="1060" w:type="dxa"/>
          </w:tcPr>
          <w:p w:rsidR="00FB00B1" w:rsidRDefault="00FB00B1" w:rsidP="00D43D5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975D4E" w:rsidRPr="00AC2673" w:rsidRDefault="00E16F05" w:rsidP="00D43D5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842" w:type="dxa"/>
            <w:vAlign w:val="bottom"/>
          </w:tcPr>
          <w:p w:rsidR="00975D4E" w:rsidRPr="00117C83" w:rsidRDefault="00975D4E" w:rsidP="00D43D5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117C83">
              <w:rPr>
                <w:rFonts w:ascii="Times New Roman" w:eastAsia="Times New Roman" w:hAnsi="Times New Roman" w:cs="Times New Roman"/>
                <w:lang w:val="ru-RU" w:eastAsia="ru-RU"/>
              </w:rPr>
              <w:t>Богомягков</w:t>
            </w:r>
            <w:proofErr w:type="spellEnd"/>
            <w:r w:rsidRPr="00117C8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ИВ</w:t>
            </w:r>
          </w:p>
        </w:tc>
      </w:tr>
      <w:tr w:rsidR="00975D4E" w:rsidRPr="00AC2673" w:rsidTr="00117C83">
        <w:tc>
          <w:tcPr>
            <w:tcW w:w="638" w:type="dxa"/>
          </w:tcPr>
          <w:p w:rsidR="00975D4E" w:rsidRPr="00AC2673" w:rsidRDefault="000E4E3B" w:rsidP="00D43D51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13</w:t>
            </w:r>
          </w:p>
        </w:tc>
        <w:tc>
          <w:tcPr>
            <w:tcW w:w="3332" w:type="dxa"/>
            <w:vAlign w:val="bottom"/>
          </w:tcPr>
          <w:p w:rsidR="00975D4E" w:rsidRPr="00AC2673" w:rsidRDefault="00975D4E" w:rsidP="00975D4E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УП.0</w:t>
            </w:r>
            <w:r>
              <w:rPr>
                <w:rFonts w:ascii="Times New Roman" w:hAnsi="Times New Roman" w:cs="Times New Roman"/>
                <w:i/>
                <w:lang w:val="ru-RU" w:eastAsia="ru-RU"/>
              </w:rPr>
              <w:t>5</w:t>
            </w: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.01</w:t>
            </w:r>
          </w:p>
        </w:tc>
        <w:tc>
          <w:tcPr>
            <w:tcW w:w="1133" w:type="dxa"/>
            <w:vAlign w:val="center"/>
          </w:tcPr>
          <w:p w:rsidR="00975D4E" w:rsidRPr="00AC2673" w:rsidRDefault="00FB00B1" w:rsidP="00D43D5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ДЗ/8</w:t>
            </w:r>
          </w:p>
        </w:tc>
        <w:tc>
          <w:tcPr>
            <w:tcW w:w="958" w:type="dxa"/>
            <w:vAlign w:val="center"/>
          </w:tcPr>
          <w:p w:rsidR="00975D4E" w:rsidRPr="00FB00B1" w:rsidRDefault="00FB00B1" w:rsidP="00D43D5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72</w:t>
            </w:r>
          </w:p>
        </w:tc>
        <w:tc>
          <w:tcPr>
            <w:tcW w:w="993" w:type="dxa"/>
          </w:tcPr>
          <w:p w:rsidR="00975D4E" w:rsidRPr="00AC2673" w:rsidRDefault="00EE24BC" w:rsidP="00D43D51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36</w:t>
            </w:r>
          </w:p>
        </w:tc>
        <w:tc>
          <w:tcPr>
            <w:tcW w:w="817" w:type="dxa"/>
            <w:vAlign w:val="center"/>
          </w:tcPr>
          <w:p w:rsidR="00975D4E" w:rsidRPr="00AC2673" w:rsidRDefault="00EE24BC" w:rsidP="00D43D5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36</w:t>
            </w:r>
          </w:p>
        </w:tc>
        <w:tc>
          <w:tcPr>
            <w:tcW w:w="1060" w:type="dxa"/>
          </w:tcPr>
          <w:p w:rsidR="00975D4E" w:rsidRPr="009F1DE9" w:rsidRDefault="00975D4E" w:rsidP="00D43D5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842" w:type="dxa"/>
          </w:tcPr>
          <w:p w:rsidR="00975D4E" w:rsidRPr="00117C83" w:rsidRDefault="00975D4E" w:rsidP="00D43D51">
            <w:pPr>
              <w:jc w:val="center"/>
              <w:rPr>
                <w:i/>
              </w:rPr>
            </w:pPr>
            <w:proofErr w:type="spellStart"/>
            <w:r w:rsidRPr="00117C8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Богомягков</w:t>
            </w:r>
            <w:proofErr w:type="spellEnd"/>
            <w:r w:rsidRPr="00117C8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ИВ</w:t>
            </w:r>
          </w:p>
        </w:tc>
      </w:tr>
      <w:tr w:rsidR="00975D4E" w:rsidRPr="00AC2673" w:rsidTr="00117C83">
        <w:tc>
          <w:tcPr>
            <w:tcW w:w="638" w:type="dxa"/>
          </w:tcPr>
          <w:p w:rsidR="00975D4E" w:rsidRPr="00AC2673" w:rsidRDefault="000E4E3B" w:rsidP="00D43D51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14</w:t>
            </w:r>
          </w:p>
        </w:tc>
        <w:tc>
          <w:tcPr>
            <w:tcW w:w="3332" w:type="dxa"/>
            <w:vAlign w:val="bottom"/>
          </w:tcPr>
          <w:p w:rsidR="00975D4E" w:rsidRPr="00AC2673" w:rsidRDefault="00975D4E" w:rsidP="00975D4E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ПП.0</w:t>
            </w:r>
            <w:r>
              <w:rPr>
                <w:rFonts w:ascii="Times New Roman" w:hAnsi="Times New Roman" w:cs="Times New Roman"/>
                <w:i/>
                <w:lang w:val="ru-RU" w:eastAsia="ru-RU"/>
              </w:rPr>
              <w:t>5</w:t>
            </w: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.01</w:t>
            </w:r>
          </w:p>
        </w:tc>
        <w:tc>
          <w:tcPr>
            <w:tcW w:w="1133" w:type="dxa"/>
            <w:vAlign w:val="center"/>
          </w:tcPr>
          <w:p w:rsidR="00975D4E" w:rsidRPr="00AC2673" w:rsidRDefault="00975D4E" w:rsidP="00D43D5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958" w:type="dxa"/>
            <w:vAlign w:val="center"/>
          </w:tcPr>
          <w:p w:rsidR="00975D4E" w:rsidRPr="00FB00B1" w:rsidRDefault="00051C72" w:rsidP="00D43D5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108</w:t>
            </w:r>
          </w:p>
        </w:tc>
        <w:tc>
          <w:tcPr>
            <w:tcW w:w="993" w:type="dxa"/>
          </w:tcPr>
          <w:p w:rsidR="00975D4E" w:rsidRPr="00AC2673" w:rsidRDefault="00FB00B1" w:rsidP="00D43D51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817" w:type="dxa"/>
            <w:vAlign w:val="center"/>
          </w:tcPr>
          <w:p w:rsidR="00975D4E" w:rsidRPr="00AC2673" w:rsidRDefault="00051C72" w:rsidP="00D43D5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108</w:t>
            </w:r>
          </w:p>
        </w:tc>
        <w:tc>
          <w:tcPr>
            <w:tcW w:w="1060" w:type="dxa"/>
          </w:tcPr>
          <w:p w:rsidR="00975D4E" w:rsidRPr="009F1DE9" w:rsidRDefault="00975D4E" w:rsidP="00D43D5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842" w:type="dxa"/>
          </w:tcPr>
          <w:p w:rsidR="00975D4E" w:rsidRPr="00117C83" w:rsidRDefault="00975D4E" w:rsidP="00D43D51">
            <w:pPr>
              <w:jc w:val="center"/>
              <w:rPr>
                <w:i/>
              </w:rPr>
            </w:pPr>
            <w:proofErr w:type="spellStart"/>
            <w:r w:rsidRPr="00117C8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Богомягков</w:t>
            </w:r>
            <w:proofErr w:type="spellEnd"/>
            <w:r w:rsidRPr="00117C8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ИВ</w:t>
            </w:r>
          </w:p>
        </w:tc>
      </w:tr>
      <w:tr w:rsidR="00975D4E" w:rsidRPr="00AC2673" w:rsidTr="00117C83">
        <w:tc>
          <w:tcPr>
            <w:tcW w:w="638" w:type="dxa"/>
          </w:tcPr>
          <w:p w:rsidR="00975D4E" w:rsidRPr="00AC2673" w:rsidRDefault="00975D4E" w:rsidP="00D43D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2" w:type="dxa"/>
            <w:vAlign w:val="bottom"/>
          </w:tcPr>
          <w:p w:rsidR="00975D4E" w:rsidRPr="00AC2673" w:rsidRDefault="00975D4E" w:rsidP="00975D4E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 xml:space="preserve">Экзамен </w:t>
            </w:r>
            <w:r>
              <w:rPr>
                <w:rFonts w:ascii="Times New Roman" w:hAnsi="Times New Roman" w:cs="Times New Roman"/>
                <w:i/>
                <w:lang w:val="ru-RU" w:eastAsia="ru-RU"/>
              </w:rPr>
              <w:t>(</w:t>
            </w: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квалификационный</w:t>
            </w:r>
            <w:r>
              <w:rPr>
                <w:rFonts w:ascii="Times New Roman" w:hAnsi="Times New Roman" w:cs="Times New Roman"/>
                <w:i/>
                <w:lang w:val="ru-RU" w:eastAsia="ru-RU"/>
              </w:rPr>
              <w:t>)</w:t>
            </w: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 xml:space="preserve"> по ПМ.0</w:t>
            </w:r>
            <w:r>
              <w:rPr>
                <w:rFonts w:ascii="Times New Roman" w:hAnsi="Times New Roman" w:cs="Times New Roman"/>
                <w:i/>
                <w:lang w:val="ru-RU" w:eastAsia="ru-RU"/>
              </w:rPr>
              <w:t>5</w:t>
            </w:r>
          </w:p>
        </w:tc>
        <w:tc>
          <w:tcPr>
            <w:tcW w:w="1133" w:type="dxa"/>
            <w:vAlign w:val="center"/>
          </w:tcPr>
          <w:p w:rsidR="00975D4E" w:rsidRPr="00AC2673" w:rsidRDefault="00FB00B1" w:rsidP="00D43D5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ДЗ/8</w:t>
            </w:r>
          </w:p>
        </w:tc>
        <w:tc>
          <w:tcPr>
            <w:tcW w:w="958" w:type="dxa"/>
            <w:vAlign w:val="center"/>
          </w:tcPr>
          <w:p w:rsidR="00975D4E" w:rsidRPr="00AC2673" w:rsidRDefault="00975D4E" w:rsidP="00D43D51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993" w:type="dxa"/>
          </w:tcPr>
          <w:p w:rsidR="00975D4E" w:rsidRPr="00AC2673" w:rsidRDefault="00975D4E" w:rsidP="00D43D5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975D4E" w:rsidRPr="00AC2673" w:rsidRDefault="00975D4E" w:rsidP="00D43D51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1060" w:type="dxa"/>
          </w:tcPr>
          <w:p w:rsidR="00975D4E" w:rsidRPr="00AC2673" w:rsidRDefault="00E16F05" w:rsidP="00D43D5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6</w:t>
            </w:r>
          </w:p>
        </w:tc>
        <w:tc>
          <w:tcPr>
            <w:tcW w:w="1842" w:type="dxa"/>
          </w:tcPr>
          <w:p w:rsidR="00975D4E" w:rsidRPr="00117C83" w:rsidRDefault="00975D4E" w:rsidP="00D43D51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117C8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Богомягков</w:t>
            </w:r>
            <w:proofErr w:type="spellEnd"/>
            <w:r w:rsidRPr="00117C8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ИВ</w:t>
            </w:r>
          </w:p>
        </w:tc>
      </w:tr>
      <w:tr w:rsidR="00975D4E" w:rsidRPr="00AC2673" w:rsidTr="00117C83">
        <w:tc>
          <w:tcPr>
            <w:tcW w:w="638" w:type="dxa"/>
            <w:shd w:val="clear" w:color="auto" w:fill="FFFF00"/>
          </w:tcPr>
          <w:p w:rsidR="00975D4E" w:rsidRPr="00AC2673" w:rsidRDefault="00975D4E" w:rsidP="00D43D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2" w:type="dxa"/>
            <w:shd w:val="clear" w:color="auto" w:fill="FFFF00"/>
            <w:vAlign w:val="center"/>
          </w:tcPr>
          <w:p w:rsidR="00975D4E" w:rsidRPr="00AC2673" w:rsidRDefault="00975D4E" w:rsidP="00D43D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C2673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  <w:r w:rsidRPr="00AC267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1133" w:type="dxa"/>
            <w:shd w:val="clear" w:color="auto" w:fill="FFFF00"/>
          </w:tcPr>
          <w:p w:rsidR="00975D4E" w:rsidRPr="00AC2673" w:rsidRDefault="00975D4E" w:rsidP="00D43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FF00"/>
          </w:tcPr>
          <w:p w:rsidR="00975D4E" w:rsidRPr="008C6E7D" w:rsidRDefault="008D26F3" w:rsidP="008D26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792</w:t>
            </w:r>
            <w:r w:rsidR="008C6E7D">
              <w:rPr>
                <w:rFonts w:ascii="Times New Roman" w:hAnsi="Times New Roman" w:cs="Times New Roman"/>
                <w:lang w:val="ru-RU"/>
              </w:rPr>
              <w:t>/2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93" w:type="dxa"/>
            <w:shd w:val="clear" w:color="auto" w:fill="FFFF00"/>
          </w:tcPr>
          <w:p w:rsidR="00975D4E" w:rsidRPr="000A6839" w:rsidRDefault="000A6839" w:rsidP="00D43D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540/15</w:t>
            </w:r>
          </w:p>
        </w:tc>
        <w:tc>
          <w:tcPr>
            <w:tcW w:w="817" w:type="dxa"/>
            <w:shd w:val="clear" w:color="auto" w:fill="FFFF00"/>
          </w:tcPr>
          <w:p w:rsidR="00975D4E" w:rsidRPr="000A6839" w:rsidRDefault="000A6839" w:rsidP="008D26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8D26F3">
              <w:rPr>
                <w:rFonts w:ascii="Times New Roman" w:hAnsi="Times New Roman" w:cs="Times New Roman"/>
                <w:lang w:val="ru-RU"/>
              </w:rPr>
              <w:t>52</w:t>
            </w:r>
            <w:r>
              <w:rPr>
                <w:rFonts w:ascii="Times New Roman" w:hAnsi="Times New Roman" w:cs="Times New Roman"/>
                <w:lang w:val="ru-RU"/>
              </w:rPr>
              <w:t>/</w:t>
            </w:r>
            <w:r w:rsidR="008D26F3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060" w:type="dxa"/>
            <w:shd w:val="clear" w:color="auto" w:fill="FFFF00"/>
          </w:tcPr>
          <w:p w:rsidR="00975D4E" w:rsidRPr="00AC2673" w:rsidRDefault="00975D4E" w:rsidP="00D43D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FFF00"/>
          </w:tcPr>
          <w:p w:rsidR="00975D4E" w:rsidRPr="00AC2673" w:rsidRDefault="00975D4E" w:rsidP="00D43D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D4E" w:rsidRPr="00AC2673" w:rsidTr="00117C83">
        <w:tc>
          <w:tcPr>
            <w:tcW w:w="638" w:type="dxa"/>
            <w:shd w:val="clear" w:color="auto" w:fill="FFFF00"/>
          </w:tcPr>
          <w:p w:rsidR="00975D4E" w:rsidRPr="00AC2673" w:rsidRDefault="00975D4E" w:rsidP="00D43D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2" w:type="dxa"/>
            <w:shd w:val="clear" w:color="auto" w:fill="FFFF00"/>
            <w:vAlign w:val="center"/>
          </w:tcPr>
          <w:p w:rsidR="00975D4E" w:rsidRPr="00AC2673" w:rsidRDefault="00975D4E" w:rsidP="00D43D5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C2673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AC2673">
              <w:rPr>
                <w:rFonts w:ascii="Times New Roman" w:hAnsi="Times New Roman" w:cs="Times New Roman"/>
                <w:lang w:val="ru-RU"/>
              </w:rPr>
              <w:t xml:space="preserve">/недель </w:t>
            </w:r>
            <w:proofErr w:type="spellStart"/>
            <w:r w:rsidRPr="00AC2673">
              <w:rPr>
                <w:rFonts w:ascii="Times New Roman" w:hAnsi="Times New Roman" w:cs="Times New Roman"/>
              </w:rPr>
              <w:t>теор</w:t>
            </w:r>
            <w:r w:rsidRPr="00AC2673">
              <w:rPr>
                <w:rFonts w:ascii="Times New Roman" w:hAnsi="Times New Roman" w:cs="Times New Roman"/>
                <w:lang w:val="ru-RU"/>
              </w:rPr>
              <w:t>етического</w:t>
            </w:r>
            <w:proofErr w:type="spellEnd"/>
            <w:r w:rsidRPr="00AC2673">
              <w:rPr>
                <w:rFonts w:ascii="Times New Roman" w:hAnsi="Times New Roman" w:cs="Times New Roman"/>
                <w:lang w:val="ru-RU"/>
              </w:rPr>
              <w:t xml:space="preserve"> обучения</w:t>
            </w:r>
          </w:p>
        </w:tc>
        <w:tc>
          <w:tcPr>
            <w:tcW w:w="1133" w:type="dxa"/>
            <w:shd w:val="clear" w:color="auto" w:fill="FFFF00"/>
          </w:tcPr>
          <w:p w:rsidR="00975D4E" w:rsidRPr="00AC2673" w:rsidRDefault="00975D4E" w:rsidP="00D43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FF00"/>
          </w:tcPr>
          <w:p w:rsidR="00975D4E" w:rsidRPr="00AC2673" w:rsidRDefault="00975D4E" w:rsidP="00D43D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shd w:val="clear" w:color="auto" w:fill="FFFF00"/>
          </w:tcPr>
          <w:p w:rsidR="00975D4E" w:rsidRPr="00AC2673" w:rsidRDefault="00975D4E" w:rsidP="00D43D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  <w:shd w:val="clear" w:color="auto" w:fill="FFFF00"/>
          </w:tcPr>
          <w:p w:rsidR="00975D4E" w:rsidRPr="00AC2673" w:rsidRDefault="00975D4E" w:rsidP="00D43D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0" w:type="dxa"/>
            <w:shd w:val="clear" w:color="auto" w:fill="FFFF00"/>
          </w:tcPr>
          <w:p w:rsidR="00975D4E" w:rsidRPr="00AC2673" w:rsidRDefault="00975D4E" w:rsidP="00D43D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FFF00"/>
          </w:tcPr>
          <w:p w:rsidR="00975D4E" w:rsidRPr="00AC2673" w:rsidRDefault="00975D4E" w:rsidP="00D43D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D4E" w:rsidRPr="00AC2673" w:rsidTr="00117C83">
        <w:tc>
          <w:tcPr>
            <w:tcW w:w="638" w:type="dxa"/>
            <w:shd w:val="clear" w:color="auto" w:fill="FFFF00"/>
          </w:tcPr>
          <w:p w:rsidR="00975D4E" w:rsidRPr="00AC2673" w:rsidRDefault="00975D4E" w:rsidP="00D43D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2" w:type="dxa"/>
            <w:shd w:val="clear" w:color="auto" w:fill="FFFF00"/>
            <w:vAlign w:val="center"/>
          </w:tcPr>
          <w:p w:rsidR="00975D4E" w:rsidRPr="00AC2673" w:rsidRDefault="00975D4E" w:rsidP="00D43D51">
            <w:pPr>
              <w:rPr>
                <w:rFonts w:ascii="Times New Roman" w:hAnsi="Times New Roman" w:cs="Times New Roman"/>
              </w:rPr>
            </w:pPr>
            <w:r w:rsidRPr="00AC2673">
              <w:rPr>
                <w:rFonts w:ascii="Times New Roman" w:hAnsi="Times New Roman" w:cs="Times New Roman"/>
                <w:lang w:val="ru-RU"/>
              </w:rPr>
              <w:t xml:space="preserve">часов </w:t>
            </w:r>
            <w:proofErr w:type="spellStart"/>
            <w:r w:rsidRPr="00AC2673">
              <w:rPr>
                <w:rFonts w:ascii="Times New Roman" w:hAnsi="Times New Roman" w:cs="Times New Roman"/>
              </w:rPr>
              <w:t>консультаций</w:t>
            </w:r>
            <w:proofErr w:type="spellEnd"/>
          </w:p>
        </w:tc>
        <w:tc>
          <w:tcPr>
            <w:tcW w:w="1133" w:type="dxa"/>
            <w:shd w:val="clear" w:color="auto" w:fill="FFFF00"/>
          </w:tcPr>
          <w:p w:rsidR="00975D4E" w:rsidRPr="00AC2673" w:rsidRDefault="00975D4E" w:rsidP="00D43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FF00"/>
          </w:tcPr>
          <w:p w:rsidR="00975D4E" w:rsidRPr="00AC2673" w:rsidRDefault="00975D4E" w:rsidP="00D43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</w:tcPr>
          <w:p w:rsidR="00975D4E" w:rsidRPr="00AC2673" w:rsidRDefault="00975D4E" w:rsidP="00D43D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  <w:shd w:val="clear" w:color="auto" w:fill="FFFF00"/>
          </w:tcPr>
          <w:p w:rsidR="00975D4E" w:rsidRPr="00AC2673" w:rsidRDefault="00975D4E" w:rsidP="00D43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FFFF00"/>
          </w:tcPr>
          <w:p w:rsidR="00975D4E" w:rsidRPr="00AC2673" w:rsidRDefault="00975D4E" w:rsidP="003506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88</w:t>
            </w:r>
            <w:r w:rsidRPr="00AC2673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1842" w:type="dxa"/>
            <w:shd w:val="clear" w:color="auto" w:fill="FFFF00"/>
          </w:tcPr>
          <w:p w:rsidR="00975D4E" w:rsidRPr="00AC2673" w:rsidRDefault="00975D4E" w:rsidP="00D43D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D4E" w:rsidRPr="00AC2673" w:rsidTr="00117C83">
        <w:tc>
          <w:tcPr>
            <w:tcW w:w="638" w:type="dxa"/>
            <w:shd w:val="clear" w:color="auto" w:fill="FFFF00"/>
          </w:tcPr>
          <w:p w:rsidR="00975D4E" w:rsidRPr="00AC2673" w:rsidRDefault="00975D4E" w:rsidP="00D43D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2" w:type="dxa"/>
            <w:shd w:val="clear" w:color="auto" w:fill="FFFF00"/>
            <w:vAlign w:val="center"/>
          </w:tcPr>
          <w:p w:rsidR="00975D4E" w:rsidRPr="00AC2673" w:rsidRDefault="00975D4E" w:rsidP="00D43D51">
            <w:pPr>
              <w:rPr>
                <w:rFonts w:ascii="Times New Roman" w:hAnsi="Times New Roman" w:cs="Times New Roman"/>
              </w:rPr>
            </w:pPr>
            <w:proofErr w:type="spellStart"/>
            <w:r w:rsidRPr="00AC2673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AC2673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AC2673">
              <w:rPr>
                <w:rFonts w:ascii="Times New Roman" w:hAnsi="Times New Roman" w:cs="Times New Roman"/>
              </w:rPr>
              <w:t>недель</w:t>
            </w:r>
            <w:proofErr w:type="spellEnd"/>
            <w:r w:rsidRPr="00AC267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2673">
              <w:rPr>
                <w:rFonts w:ascii="Times New Roman" w:hAnsi="Times New Roman" w:cs="Times New Roman"/>
              </w:rPr>
              <w:t>учебной</w:t>
            </w:r>
            <w:proofErr w:type="spellEnd"/>
            <w:r w:rsidRPr="00AC267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2673">
              <w:rPr>
                <w:rFonts w:ascii="Times New Roman" w:hAnsi="Times New Roman" w:cs="Times New Roman"/>
              </w:rPr>
              <w:t>практики</w:t>
            </w:r>
            <w:proofErr w:type="spellEnd"/>
          </w:p>
        </w:tc>
        <w:tc>
          <w:tcPr>
            <w:tcW w:w="1133" w:type="dxa"/>
            <w:shd w:val="clear" w:color="auto" w:fill="FFFF00"/>
          </w:tcPr>
          <w:p w:rsidR="00975D4E" w:rsidRPr="00AC2673" w:rsidRDefault="00975D4E" w:rsidP="00D43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FF00"/>
          </w:tcPr>
          <w:p w:rsidR="00975D4E" w:rsidRPr="00AC2673" w:rsidRDefault="00975D4E" w:rsidP="00D43D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shd w:val="clear" w:color="auto" w:fill="FFFF00"/>
          </w:tcPr>
          <w:p w:rsidR="00975D4E" w:rsidRPr="00AC2673" w:rsidRDefault="00975D4E" w:rsidP="00D43D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2673">
              <w:rPr>
                <w:rFonts w:ascii="Times New Roman" w:hAnsi="Times New Roman" w:cs="Times New Roman"/>
                <w:lang w:val="ru-RU"/>
              </w:rPr>
              <w:t>72/2</w:t>
            </w:r>
          </w:p>
        </w:tc>
        <w:tc>
          <w:tcPr>
            <w:tcW w:w="817" w:type="dxa"/>
            <w:shd w:val="clear" w:color="auto" w:fill="FFFF00"/>
          </w:tcPr>
          <w:p w:rsidR="00975D4E" w:rsidRPr="00AC2673" w:rsidRDefault="006E3383" w:rsidP="00D43D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72/2</w:t>
            </w:r>
          </w:p>
        </w:tc>
        <w:tc>
          <w:tcPr>
            <w:tcW w:w="1060" w:type="dxa"/>
            <w:shd w:val="clear" w:color="auto" w:fill="FFFF00"/>
          </w:tcPr>
          <w:p w:rsidR="00975D4E" w:rsidRPr="00AC2673" w:rsidRDefault="00975D4E" w:rsidP="00D43D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FFF00"/>
          </w:tcPr>
          <w:p w:rsidR="00975D4E" w:rsidRPr="00AC2673" w:rsidRDefault="00975D4E" w:rsidP="00D43D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D4E" w:rsidRPr="00AC2673" w:rsidTr="00117C83">
        <w:tc>
          <w:tcPr>
            <w:tcW w:w="638" w:type="dxa"/>
            <w:shd w:val="clear" w:color="auto" w:fill="FFFF00"/>
          </w:tcPr>
          <w:p w:rsidR="00975D4E" w:rsidRPr="00AC2673" w:rsidRDefault="00975D4E" w:rsidP="00D43D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2" w:type="dxa"/>
            <w:shd w:val="clear" w:color="auto" w:fill="FFFF00"/>
            <w:vAlign w:val="center"/>
          </w:tcPr>
          <w:p w:rsidR="00975D4E" w:rsidRPr="00AC2673" w:rsidRDefault="00975D4E" w:rsidP="00D43D51">
            <w:pPr>
              <w:rPr>
                <w:rFonts w:ascii="Times New Roman" w:hAnsi="Times New Roman" w:cs="Times New Roman"/>
                <w:lang w:val="ru-RU"/>
              </w:rPr>
            </w:pPr>
            <w:r w:rsidRPr="00AC2673">
              <w:rPr>
                <w:rFonts w:ascii="Times New Roman" w:hAnsi="Times New Roman" w:cs="Times New Roman"/>
                <w:lang w:val="ru-RU"/>
              </w:rPr>
              <w:t>часов/недель производственной практики</w:t>
            </w:r>
          </w:p>
        </w:tc>
        <w:tc>
          <w:tcPr>
            <w:tcW w:w="1133" w:type="dxa"/>
            <w:shd w:val="clear" w:color="auto" w:fill="FFFF00"/>
          </w:tcPr>
          <w:p w:rsidR="00975D4E" w:rsidRPr="00AC2673" w:rsidRDefault="00975D4E" w:rsidP="00D43D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8" w:type="dxa"/>
            <w:shd w:val="clear" w:color="auto" w:fill="FFFF00"/>
          </w:tcPr>
          <w:p w:rsidR="00975D4E" w:rsidRPr="00AC2673" w:rsidRDefault="00975D4E" w:rsidP="00D43D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shd w:val="clear" w:color="auto" w:fill="FFFF00"/>
          </w:tcPr>
          <w:p w:rsidR="00975D4E" w:rsidRPr="00AC2673" w:rsidRDefault="006E3383" w:rsidP="00D43D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17" w:type="dxa"/>
            <w:shd w:val="clear" w:color="auto" w:fill="FFFF00"/>
          </w:tcPr>
          <w:p w:rsidR="00975D4E" w:rsidRPr="00AC2673" w:rsidRDefault="00975D4E" w:rsidP="006E33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2673">
              <w:rPr>
                <w:rFonts w:ascii="Times New Roman" w:hAnsi="Times New Roman" w:cs="Times New Roman"/>
                <w:lang w:val="ru-RU"/>
              </w:rPr>
              <w:t>1</w:t>
            </w:r>
            <w:r w:rsidR="006E3383">
              <w:rPr>
                <w:rFonts w:ascii="Times New Roman" w:hAnsi="Times New Roman" w:cs="Times New Roman"/>
                <w:lang w:val="ru-RU"/>
              </w:rPr>
              <w:t>08</w:t>
            </w:r>
            <w:r w:rsidRPr="00AC2673">
              <w:rPr>
                <w:rFonts w:ascii="Times New Roman" w:hAnsi="Times New Roman" w:cs="Times New Roman"/>
                <w:lang w:val="ru-RU"/>
              </w:rPr>
              <w:t>/</w:t>
            </w:r>
            <w:r w:rsidR="006E338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060" w:type="dxa"/>
            <w:shd w:val="clear" w:color="auto" w:fill="FFFF00"/>
          </w:tcPr>
          <w:p w:rsidR="00975D4E" w:rsidRPr="00AC2673" w:rsidRDefault="00975D4E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2" w:type="dxa"/>
            <w:shd w:val="clear" w:color="auto" w:fill="FFFF00"/>
          </w:tcPr>
          <w:p w:rsidR="00975D4E" w:rsidRPr="00AC2673" w:rsidRDefault="00975D4E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975D4E" w:rsidRPr="00AC2673" w:rsidTr="00117C83">
        <w:tc>
          <w:tcPr>
            <w:tcW w:w="638" w:type="dxa"/>
            <w:shd w:val="clear" w:color="auto" w:fill="FFFF00"/>
          </w:tcPr>
          <w:p w:rsidR="00975D4E" w:rsidRPr="00AC2673" w:rsidRDefault="00975D4E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332" w:type="dxa"/>
            <w:shd w:val="clear" w:color="auto" w:fill="FFFF00"/>
            <w:vAlign w:val="center"/>
          </w:tcPr>
          <w:p w:rsidR="00975D4E" w:rsidRPr="00AC2673" w:rsidRDefault="00975D4E" w:rsidP="00D43D51">
            <w:pPr>
              <w:rPr>
                <w:rFonts w:ascii="Times New Roman" w:hAnsi="Times New Roman" w:cs="Times New Roman"/>
                <w:lang w:val="ru-RU"/>
              </w:rPr>
            </w:pPr>
            <w:r w:rsidRPr="00AC2673">
              <w:rPr>
                <w:rFonts w:ascii="Times New Roman" w:hAnsi="Times New Roman" w:cs="Times New Roman"/>
                <w:lang w:val="ru-RU"/>
              </w:rPr>
              <w:t>часов/преддипломной практики</w:t>
            </w:r>
          </w:p>
        </w:tc>
        <w:tc>
          <w:tcPr>
            <w:tcW w:w="1133" w:type="dxa"/>
            <w:shd w:val="clear" w:color="auto" w:fill="FFFF00"/>
            <w:vAlign w:val="center"/>
          </w:tcPr>
          <w:p w:rsidR="00975D4E" w:rsidRPr="00AC2673" w:rsidRDefault="00975D4E" w:rsidP="00D43D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58" w:type="dxa"/>
            <w:shd w:val="clear" w:color="auto" w:fill="FFFF00"/>
            <w:vAlign w:val="center"/>
          </w:tcPr>
          <w:p w:rsidR="00975D4E" w:rsidRPr="00AC2673" w:rsidRDefault="00975D4E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shd w:val="clear" w:color="auto" w:fill="FFFF00"/>
          </w:tcPr>
          <w:p w:rsidR="00975D4E" w:rsidRPr="00AC2673" w:rsidRDefault="00975D4E" w:rsidP="00D43D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  <w:shd w:val="clear" w:color="auto" w:fill="FFFF00"/>
          </w:tcPr>
          <w:p w:rsidR="00975D4E" w:rsidRPr="00AC2673" w:rsidRDefault="00975D4E" w:rsidP="00D43D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2673">
              <w:rPr>
                <w:rFonts w:ascii="Times New Roman" w:eastAsia="Times New Roman" w:hAnsi="Times New Roman" w:cs="Times New Roman"/>
                <w:lang w:val="ru-RU" w:eastAsia="ru-RU"/>
              </w:rPr>
              <w:t>144/4</w:t>
            </w:r>
          </w:p>
        </w:tc>
        <w:tc>
          <w:tcPr>
            <w:tcW w:w="1060" w:type="dxa"/>
            <w:shd w:val="clear" w:color="auto" w:fill="FFFF00"/>
          </w:tcPr>
          <w:p w:rsidR="00975D4E" w:rsidRPr="00AC2673" w:rsidRDefault="00975D4E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2" w:type="dxa"/>
            <w:shd w:val="clear" w:color="auto" w:fill="FFFF00"/>
          </w:tcPr>
          <w:p w:rsidR="00975D4E" w:rsidRPr="00AC2673" w:rsidRDefault="00975D4E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975D4E" w:rsidRPr="00AC2673" w:rsidTr="00117C83">
        <w:tc>
          <w:tcPr>
            <w:tcW w:w="638" w:type="dxa"/>
            <w:shd w:val="clear" w:color="auto" w:fill="FFFF00"/>
          </w:tcPr>
          <w:p w:rsidR="00975D4E" w:rsidRPr="00AC2673" w:rsidRDefault="00975D4E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332" w:type="dxa"/>
            <w:shd w:val="clear" w:color="auto" w:fill="FFFF00"/>
            <w:vAlign w:val="center"/>
          </w:tcPr>
          <w:p w:rsidR="00975D4E" w:rsidRPr="00AC2673" w:rsidRDefault="00975D4E" w:rsidP="00D43D51">
            <w:pPr>
              <w:rPr>
                <w:rFonts w:ascii="Times New Roman" w:hAnsi="Times New Roman" w:cs="Times New Roman"/>
                <w:lang w:val="ru-RU"/>
              </w:rPr>
            </w:pPr>
            <w:r w:rsidRPr="00AC2673">
              <w:rPr>
                <w:rFonts w:ascii="Times New Roman" w:hAnsi="Times New Roman" w:cs="Times New Roman"/>
                <w:lang w:val="ru-RU"/>
              </w:rPr>
              <w:t>часов/подготовки и сдачи ГИА</w:t>
            </w:r>
          </w:p>
        </w:tc>
        <w:tc>
          <w:tcPr>
            <w:tcW w:w="1133" w:type="dxa"/>
            <w:shd w:val="clear" w:color="auto" w:fill="FFFF00"/>
            <w:vAlign w:val="center"/>
          </w:tcPr>
          <w:p w:rsidR="00975D4E" w:rsidRPr="00AC2673" w:rsidRDefault="00975D4E" w:rsidP="00D43D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58" w:type="dxa"/>
            <w:shd w:val="clear" w:color="auto" w:fill="FFFF00"/>
            <w:vAlign w:val="center"/>
          </w:tcPr>
          <w:p w:rsidR="00975D4E" w:rsidRPr="00AC2673" w:rsidRDefault="00975D4E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shd w:val="clear" w:color="auto" w:fill="FFFF00"/>
          </w:tcPr>
          <w:p w:rsidR="00975D4E" w:rsidRPr="00AC2673" w:rsidRDefault="00975D4E" w:rsidP="00D43D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  <w:shd w:val="clear" w:color="auto" w:fill="FFFF00"/>
          </w:tcPr>
          <w:p w:rsidR="00975D4E" w:rsidRPr="00AC2673" w:rsidRDefault="00975D4E" w:rsidP="00D43D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2673">
              <w:rPr>
                <w:rFonts w:ascii="Times New Roman" w:eastAsia="Times New Roman" w:hAnsi="Times New Roman" w:cs="Times New Roman"/>
                <w:lang w:val="ru-RU" w:eastAsia="ru-RU"/>
              </w:rPr>
              <w:t>216/6</w:t>
            </w:r>
          </w:p>
        </w:tc>
        <w:tc>
          <w:tcPr>
            <w:tcW w:w="1060" w:type="dxa"/>
            <w:shd w:val="clear" w:color="auto" w:fill="FFFF00"/>
          </w:tcPr>
          <w:p w:rsidR="00975D4E" w:rsidRPr="00AC2673" w:rsidRDefault="00975D4E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2" w:type="dxa"/>
            <w:shd w:val="clear" w:color="auto" w:fill="FFFF00"/>
          </w:tcPr>
          <w:p w:rsidR="00975D4E" w:rsidRPr="00AC2673" w:rsidRDefault="00975D4E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555CC9" w:rsidRDefault="00555CC9" w:rsidP="00D546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3506B7" w:rsidRPr="003216BD" w:rsidRDefault="003506B7" w:rsidP="0035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216BD">
        <w:rPr>
          <w:rFonts w:ascii="Times New Roman" w:eastAsia="Times New Roman" w:hAnsi="Times New Roman" w:cs="Times New Roman"/>
          <w:i/>
        </w:rPr>
        <w:t>* консультации в расчете 4 часа на 2</w:t>
      </w:r>
      <w:r>
        <w:rPr>
          <w:rFonts w:ascii="Times New Roman" w:eastAsia="Times New Roman" w:hAnsi="Times New Roman" w:cs="Times New Roman"/>
          <w:i/>
        </w:rPr>
        <w:t>2</w:t>
      </w:r>
      <w:r w:rsidRPr="003216BD">
        <w:rPr>
          <w:rFonts w:ascii="Times New Roman" w:eastAsia="Times New Roman" w:hAnsi="Times New Roman" w:cs="Times New Roman"/>
          <w:i/>
        </w:rPr>
        <w:t xml:space="preserve"> студент</w:t>
      </w:r>
      <w:r>
        <w:rPr>
          <w:rFonts w:ascii="Times New Roman" w:eastAsia="Times New Roman" w:hAnsi="Times New Roman" w:cs="Times New Roman"/>
          <w:i/>
        </w:rPr>
        <w:t>а</w:t>
      </w:r>
      <w:r w:rsidRPr="003216BD">
        <w:rPr>
          <w:rFonts w:ascii="Times New Roman" w:eastAsia="Times New Roman" w:hAnsi="Times New Roman" w:cs="Times New Roman"/>
          <w:i/>
        </w:rPr>
        <w:t xml:space="preserve"> в группе</w:t>
      </w:r>
    </w:p>
    <w:p w:rsidR="003506B7" w:rsidRDefault="003506B7" w:rsidP="003506B7">
      <w:pPr>
        <w:tabs>
          <w:tab w:val="left" w:pos="735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</w:rPr>
      </w:pPr>
      <w:r w:rsidRPr="003216BD">
        <w:rPr>
          <w:rFonts w:ascii="Times New Roman" w:eastAsia="Times New Roman" w:hAnsi="Times New Roman" w:cs="Times New Roman"/>
          <w:b/>
          <w:color w:val="000000"/>
          <w:w w:val="90"/>
        </w:rPr>
        <w:t xml:space="preserve">Куратор группы </w:t>
      </w:r>
      <w:r>
        <w:rPr>
          <w:rFonts w:ascii="Times New Roman" w:eastAsia="Times New Roman" w:hAnsi="Times New Roman" w:cs="Times New Roman"/>
          <w:b/>
          <w:color w:val="000000"/>
          <w:w w:val="90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w w:val="90"/>
        </w:rPr>
        <w:t>Богомягков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w w:val="90"/>
        </w:rPr>
        <w:t xml:space="preserve"> Игорь Владимирович</w:t>
      </w:r>
    </w:p>
    <w:p w:rsidR="006105DB" w:rsidRPr="003216BD" w:rsidRDefault="006105DB" w:rsidP="003506B7">
      <w:pPr>
        <w:tabs>
          <w:tab w:val="left" w:pos="735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</w:rPr>
      </w:pPr>
    </w:p>
    <w:p w:rsidR="00555CC9" w:rsidRDefault="00555CC9" w:rsidP="00D546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55CC9" w:rsidRDefault="00555CC9" w:rsidP="00D546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6105DB" w:rsidRPr="003216BD" w:rsidRDefault="006105DB" w:rsidP="006105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3216BD">
        <w:rPr>
          <w:rFonts w:ascii="Times New Roman" w:eastAsia="Times New Roman" w:hAnsi="Times New Roman" w:cs="Times New Roman"/>
          <w:color w:val="000000"/>
          <w:w w:val="90"/>
        </w:rPr>
        <w:t>Министерство образования и науки Пермского края</w:t>
      </w:r>
    </w:p>
    <w:p w:rsidR="006105DB" w:rsidRPr="003216BD" w:rsidRDefault="006105DB" w:rsidP="006105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>
        <w:rPr>
          <w:rFonts w:ascii="Times New Roman" w:eastAsia="Times New Roman" w:hAnsi="Times New Roman" w:cs="Times New Roman"/>
          <w:color w:val="000000"/>
          <w:w w:val="90"/>
        </w:rPr>
        <w:t>г</w:t>
      </w:r>
      <w:r w:rsidRPr="003216BD">
        <w:rPr>
          <w:rFonts w:ascii="Times New Roman" w:eastAsia="Times New Roman" w:hAnsi="Times New Roman" w:cs="Times New Roman"/>
          <w:color w:val="000000"/>
          <w:w w:val="90"/>
        </w:rPr>
        <w:t xml:space="preserve">осударственное бюджетное профессиональное образовательное учреждение </w:t>
      </w:r>
    </w:p>
    <w:p w:rsidR="006105DB" w:rsidRPr="003216BD" w:rsidRDefault="006105DB" w:rsidP="006105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3216BD">
        <w:rPr>
          <w:rFonts w:ascii="Times New Roman" w:eastAsia="Times New Roman" w:hAnsi="Times New Roman" w:cs="Times New Roman"/>
          <w:color w:val="000000"/>
          <w:w w:val="90"/>
        </w:rPr>
        <w:t>«Нытвенский многопрофильный техникум»</w:t>
      </w:r>
    </w:p>
    <w:p w:rsidR="006105DB" w:rsidRDefault="006105DB" w:rsidP="006105DB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</w:rPr>
      </w:pPr>
    </w:p>
    <w:p w:rsidR="006105DB" w:rsidRPr="003216BD" w:rsidRDefault="006105DB" w:rsidP="006105DB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u w:val="single"/>
        </w:rPr>
      </w:pPr>
      <w:r w:rsidRPr="003216BD">
        <w:rPr>
          <w:rFonts w:ascii="Times New Roman" w:eastAsia="Times New Roman" w:hAnsi="Times New Roman" w:cs="Times New Roman"/>
          <w:b/>
        </w:rPr>
        <w:t xml:space="preserve">Рабочий учебный план </w:t>
      </w:r>
      <w:r w:rsidRPr="003216BD">
        <w:rPr>
          <w:rFonts w:ascii="Times New Roman" w:eastAsia="Times New Roman" w:hAnsi="Times New Roman" w:cs="Times New Roman"/>
          <w:b/>
          <w:color w:val="000000"/>
          <w:w w:val="90"/>
        </w:rPr>
        <w:t>по специальности</w:t>
      </w:r>
    </w:p>
    <w:p w:rsidR="006105DB" w:rsidRPr="003216BD" w:rsidRDefault="006105DB" w:rsidP="006105DB">
      <w:pPr>
        <w:spacing w:after="0" w:line="240" w:lineRule="auto"/>
        <w:jc w:val="center"/>
        <w:rPr>
          <w:rFonts w:ascii="Times New Roman" w:hAnsi="Times New Roman" w:cs="Times New Roman"/>
          <w:b/>
          <w:w w:val="90"/>
        </w:rPr>
      </w:pPr>
      <w:r w:rsidRPr="003216BD">
        <w:rPr>
          <w:rFonts w:ascii="Times New Roman" w:hAnsi="Times New Roman" w:cs="Times New Roman"/>
          <w:b/>
          <w:w w:val="90"/>
        </w:rPr>
        <w:t>08.02.09 Монтаж, наладка и эксплуатация электрооборудования промышленных и гражданских зданий</w:t>
      </w:r>
    </w:p>
    <w:p w:rsidR="006105DB" w:rsidRPr="003216BD" w:rsidRDefault="006105DB" w:rsidP="00610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216BD">
        <w:rPr>
          <w:rFonts w:ascii="Times New Roman" w:eastAsia="Times New Roman" w:hAnsi="Times New Roman" w:cs="Times New Roman"/>
          <w:b/>
        </w:rPr>
        <w:t>на 20</w:t>
      </w:r>
      <w:r>
        <w:rPr>
          <w:rFonts w:ascii="Times New Roman" w:eastAsia="Times New Roman" w:hAnsi="Times New Roman" w:cs="Times New Roman"/>
          <w:b/>
        </w:rPr>
        <w:t>21</w:t>
      </w:r>
      <w:r w:rsidRPr="003216BD">
        <w:rPr>
          <w:rFonts w:ascii="Times New Roman" w:eastAsia="Times New Roman" w:hAnsi="Times New Roman" w:cs="Times New Roman"/>
          <w:b/>
        </w:rPr>
        <w:t>-202</w:t>
      </w:r>
      <w:r>
        <w:rPr>
          <w:rFonts w:ascii="Times New Roman" w:eastAsia="Times New Roman" w:hAnsi="Times New Roman" w:cs="Times New Roman"/>
          <w:b/>
        </w:rPr>
        <w:t>2</w:t>
      </w:r>
      <w:r w:rsidRPr="003216BD">
        <w:rPr>
          <w:rFonts w:ascii="Times New Roman" w:eastAsia="Times New Roman" w:hAnsi="Times New Roman" w:cs="Times New Roman"/>
          <w:b/>
        </w:rPr>
        <w:t xml:space="preserve"> учебный год</w:t>
      </w:r>
    </w:p>
    <w:p w:rsidR="006105DB" w:rsidRDefault="006105DB" w:rsidP="006105D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6105DB" w:rsidRDefault="006105DB" w:rsidP="006105D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216BD">
        <w:rPr>
          <w:rFonts w:ascii="Times New Roman" w:eastAsia="Times New Roman" w:hAnsi="Times New Roman" w:cs="Times New Roman"/>
          <w:b/>
          <w:u w:val="single"/>
        </w:rPr>
        <w:t>Группа</w:t>
      </w:r>
      <w:proofErr w:type="gramStart"/>
      <w:r w:rsidRPr="003216BD">
        <w:rPr>
          <w:rFonts w:ascii="Times New Roman" w:eastAsia="Times New Roman" w:hAnsi="Times New Roman" w:cs="Times New Roman"/>
          <w:b/>
          <w:u w:val="single"/>
        </w:rPr>
        <w:t xml:space="preserve"> Э</w:t>
      </w:r>
      <w:proofErr w:type="gramEnd"/>
      <w:r w:rsidRPr="003216BD">
        <w:rPr>
          <w:rFonts w:ascii="Times New Roman" w:eastAsia="Times New Roman" w:hAnsi="Times New Roman" w:cs="Times New Roman"/>
          <w:b/>
          <w:u w:val="single"/>
        </w:rPr>
        <w:t xml:space="preserve"> – </w:t>
      </w:r>
      <w:r>
        <w:rPr>
          <w:rFonts w:ascii="Times New Roman" w:eastAsia="Times New Roman" w:hAnsi="Times New Roman" w:cs="Times New Roman"/>
          <w:b/>
          <w:u w:val="single"/>
        </w:rPr>
        <w:t>18</w:t>
      </w:r>
      <w:r w:rsidRPr="003216BD">
        <w:rPr>
          <w:rFonts w:ascii="Times New Roman" w:eastAsia="Times New Roman" w:hAnsi="Times New Roman" w:cs="Times New Roman"/>
          <w:b/>
          <w:u w:val="single"/>
        </w:rPr>
        <w:t xml:space="preserve"> (</w:t>
      </w:r>
      <w:r>
        <w:rPr>
          <w:rFonts w:ascii="Times New Roman" w:eastAsia="Times New Roman" w:hAnsi="Times New Roman" w:cs="Times New Roman"/>
          <w:b/>
          <w:u w:val="single"/>
        </w:rPr>
        <w:t>4</w:t>
      </w:r>
      <w:r w:rsidRPr="003216BD">
        <w:rPr>
          <w:rFonts w:ascii="Times New Roman" w:eastAsia="Times New Roman" w:hAnsi="Times New Roman" w:cs="Times New Roman"/>
          <w:b/>
          <w:u w:val="single"/>
        </w:rPr>
        <w:t xml:space="preserve"> курс</w:t>
      </w:r>
      <w:r w:rsidRPr="00170FBB">
        <w:rPr>
          <w:rFonts w:ascii="Times New Roman" w:eastAsia="Times New Roman" w:hAnsi="Times New Roman" w:cs="Times New Roman"/>
          <w:b/>
        </w:rPr>
        <w:t xml:space="preserve">)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ВЫПУСК 2022 года</w:t>
      </w:r>
    </w:p>
    <w:p w:rsidR="006105DB" w:rsidRDefault="006105DB" w:rsidP="006105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8"/>
        <w:gridCol w:w="3332"/>
        <w:gridCol w:w="1133"/>
        <w:gridCol w:w="958"/>
        <w:gridCol w:w="993"/>
        <w:gridCol w:w="817"/>
        <w:gridCol w:w="1060"/>
        <w:gridCol w:w="1842"/>
      </w:tblGrid>
      <w:tr w:rsidR="006105DB" w:rsidRPr="000340C7" w:rsidTr="00855426">
        <w:tc>
          <w:tcPr>
            <w:tcW w:w="638" w:type="dxa"/>
            <w:vMerge w:val="restart"/>
          </w:tcPr>
          <w:p w:rsidR="006105DB" w:rsidRPr="004E472B" w:rsidRDefault="006105DB" w:rsidP="0085542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E472B">
              <w:rPr>
                <w:rFonts w:ascii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332" w:type="dxa"/>
            <w:vMerge w:val="restart"/>
          </w:tcPr>
          <w:p w:rsidR="006105DB" w:rsidRPr="004E472B" w:rsidRDefault="006105DB" w:rsidP="00855426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4E472B">
              <w:rPr>
                <w:rFonts w:ascii="Times New Roman" w:hAnsi="Times New Roman" w:cs="Times New Roman"/>
                <w:b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133" w:type="dxa"/>
            <w:vMerge w:val="restart"/>
          </w:tcPr>
          <w:p w:rsidR="006105DB" w:rsidRPr="00117C83" w:rsidRDefault="006105DB" w:rsidP="00855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17C83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proofErr w:type="spellEnd"/>
            <w:r w:rsidRPr="00117C8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7C8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  <w:proofErr w:type="spellEnd"/>
          </w:p>
          <w:p w:rsidR="006105DB" w:rsidRPr="004E472B" w:rsidRDefault="006105DB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C8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17C8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</w:t>
            </w:r>
            <w:proofErr w:type="spellEnd"/>
          </w:p>
        </w:tc>
        <w:tc>
          <w:tcPr>
            <w:tcW w:w="2768" w:type="dxa"/>
            <w:gridSpan w:val="3"/>
          </w:tcPr>
          <w:p w:rsidR="006105DB" w:rsidRPr="004E472B" w:rsidRDefault="006105DB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472B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4E472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4E472B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1060" w:type="dxa"/>
            <w:vMerge w:val="restart"/>
          </w:tcPr>
          <w:p w:rsidR="006105DB" w:rsidRPr="004E472B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E4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</w:t>
            </w:r>
            <w:proofErr w:type="spellEnd"/>
          </w:p>
          <w:p w:rsidR="006105DB" w:rsidRPr="004E472B" w:rsidRDefault="006105DB" w:rsidP="00855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4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льтации</w:t>
            </w:r>
            <w:proofErr w:type="spellEnd"/>
          </w:p>
        </w:tc>
        <w:tc>
          <w:tcPr>
            <w:tcW w:w="1842" w:type="dxa"/>
            <w:vMerge w:val="restart"/>
          </w:tcPr>
          <w:p w:rsidR="006105DB" w:rsidRPr="004E472B" w:rsidRDefault="006105DB" w:rsidP="00855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proofErr w:type="spellStart"/>
            <w:r w:rsidRPr="004E472B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преподавателей</w:t>
            </w:r>
            <w:proofErr w:type="spellEnd"/>
          </w:p>
        </w:tc>
      </w:tr>
      <w:tr w:rsidR="006105DB" w:rsidRPr="000340C7" w:rsidTr="00855426">
        <w:trPr>
          <w:trHeight w:val="596"/>
        </w:trPr>
        <w:tc>
          <w:tcPr>
            <w:tcW w:w="638" w:type="dxa"/>
            <w:vMerge/>
          </w:tcPr>
          <w:p w:rsidR="006105DB" w:rsidRPr="002D69EF" w:rsidRDefault="006105DB" w:rsidP="00855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vMerge/>
          </w:tcPr>
          <w:p w:rsidR="006105DB" w:rsidRPr="002D69EF" w:rsidRDefault="006105DB" w:rsidP="00855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6105DB" w:rsidRPr="002D69EF" w:rsidRDefault="006105DB" w:rsidP="00855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6105DB" w:rsidRPr="004E472B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472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spellEnd"/>
            <w:r w:rsidRPr="004E47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E472B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  <w:proofErr w:type="spellEnd"/>
          </w:p>
          <w:p w:rsidR="006105DB" w:rsidRPr="004E472B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6105DB" w:rsidRPr="004E472B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E472B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  <w:p w:rsidR="006105DB" w:rsidRPr="004E472B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E472B">
              <w:rPr>
                <w:rFonts w:ascii="Times New Roman" w:eastAsia="Times New Roman" w:hAnsi="Times New Roman" w:cs="Times New Roman"/>
                <w:lang w:eastAsia="ru-RU"/>
              </w:rPr>
              <w:t>сем</w:t>
            </w:r>
            <w:proofErr w:type="spellEnd"/>
            <w:proofErr w:type="gramEnd"/>
            <w:r w:rsidRPr="004E47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17" w:type="dxa"/>
          </w:tcPr>
          <w:p w:rsidR="006105DB" w:rsidRPr="004E472B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E472B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  <w:p w:rsidR="006105DB" w:rsidRPr="004E472B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E472B">
              <w:rPr>
                <w:rFonts w:ascii="Times New Roman" w:eastAsia="Times New Roman" w:hAnsi="Times New Roman" w:cs="Times New Roman"/>
                <w:lang w:eastAsia="ru-RU"/>
              </w:rPr>
              <w:t>сем</w:t>
            </w:r>
            <w:proofErr w:type="spellEnd"/>
            <w:proofErr w:type="gramEnd"/>
            <w:r w:rsidRPr="004E47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60" w:type="dxa"/>
            <w:vMerge/>
          </w:tcPr>
          <w:p w:rsidR="006105DB" w:rsidRPr="002D69EF" w:rsidRDefault="006105DB" w:rsidP="00855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105DB" w:rsidRPr="002D69EF" w:rsidRDefault="006105DB" w:rsidP="00855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05DB" w:rsidRPr="00AC2673" w:rsidTr="00855426">
        <w:tc>
          <w:tcPr>
            <w:tcW w:w="638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32" w:type="dxa"/>
            <w:vAlign w:val="bottom"/>
          </w:tcPr>
          <w:p w:rsidR="006105DB" w:rsidRPr="00AC2673" w:rsidRDefault="006105DB" w:rsidP="00855426">
            <w:pPr>
              <w:jc w:val="both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Общий гуманитарный и социально-экономический цикл</w:t>
            </w:r>
          </w:p>
        </w:tc>
        <w:tc>
          <w:tcPr>
            <w:tcW w:w="1133" w:type="dxa"/>
            <w:vAlign w:val="center"/>
          </w:tcPr>
          <w:p w:rsidR="006105DB" w:rsidRPr="00AC2673" w:rsidRDefault="006105DB" w:rsidP="00855426">
            <w:pPr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58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93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17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060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2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6105DB" w:rsidRPr="00AC2673" w:rsidTr="00855426">
        <w:tc>
          <w:tcPr>
            <w:tcW w:w="638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332" w:type="dxa"/>
            <w:vAlign w:val="bottom"/>
          </w:tcPr>
          <w:p w:rsidR="006105DB" w:rsidRPr="00AC2673" w:rsidRDefault="006105DB" w:rsidP="0085542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lang w:val="ru-RU" w:eastAsia="ru-RU"/>
              </w:rPr>
              <w:t>в ПД (198)</w:t>
            </w:r>
          </w:p>
        </w:tc>
        <w:tc>
          <w:tcPr>
            <w:tcW w:w="1133" w:type="dxa"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>ДЗ/</w:t>
            </w:r>
            <w:r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958" w:type="dxa"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54</w:t>
            </w:r>
          </w:p>
        </w:tc>
        <w:tc>
          <w:tcPr>
            <w:tcW w:w="993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34</w:t>
            </w:r>
          </w:p>
        </w:tc>
        <w:tc>
          <w:tcPr>
            <w:tcW w:w="817" w:type="dxa"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  <w:r w:rsidRPr="00AC2673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60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842" w:type="dxa"/>
          </w:tcPr>
          <w:p w:rsidR="006105DB" w:rsidRPr="004F3FC7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4F3FC7">
              <w:rPr>
                <w:rFonts w:ascii="Times New Roman" w:eastAsia="Times New Roman" w:hAnsi="Times New Roman" w:cs="Times New Roman"/>
                <w:lang w:val="ru-RU" w:eastAsia="ru-RU"/>
              </w:rPr>
              <w:t>Летина</w:t>
            </w:r>
            <w:proofErr w:type="spellEnd"/>
            <w:r w:rsidRPr="004F3FC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ЮС</w:t>
            </w:r>
          </w:p>
        </w:tc>
      </w:tr>
      <w:tr w:rsidR="006105DB" w:rsidRPr="00AC2673" w:rsidTr="00855426">
        <w:tc>
          <w:tcPr>
            <w:tcW w:w="638" w:type="dxa"/>
          </w:tcPr>
          <w:p w:rsidR="006105DB" w:rsidRPr="00744586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3332" w:type="dxa"/>
            <w:vAlign w:val="bottom"/>
          </w:tcPr>
          <w:p w:rsidR="006105DB" w:rsidRPr="00AC2673" w:rsidRDefault="006105DB" w:rsidP="0085542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П</w:t>
            </w:r>
            <w:r w:rsidRPr="00AC2673">
              <w:rPr>
                <w:rFonts w:ascii="Times New Roman" w:hAnsi="Times New Roman" w:cs="Times New Roman"/>
                <w:lang w:val="ru-RU" w:eastAsia="ru-RU"/>
              </w:rPr>
              <w:t xml:space="preserve">сихология 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общения </w:t>
            </w:r>
            <w:r w:rsidRPr="00AC2673">
              <w:rPr>
                <w:rFonts w:ascii="Times New Roman" w:hAnsi="Times New Roman" w:cs="Times New Roman"/>
                <w:lang w:val="ru-RU" w:eastAsia="ru-RU"/>
              </w:rPr>
              <w:t>(</w:t>
            </w:r>
            <w:proofErr w:type="spellStart"/>
            <w:r w:rsidRPr="00AC2673">
              <w:rPr>
                <w:rFonts w:ascii="Times New Roman" w:hAnsi="Times New Roman" w:cs="Times New Roman"/>
                <w:lang w:val="ru-RU" w:eastAsia="ru-RU"/>
              </w:rPr>
              <w:t>вч</w:t>
            </w:r>
            <w:proofErr w:type="spellEnd"/>
            <w:r w:rsidRPr="00AC2673">
              <w:rPr>
                <w:rFonts w:ascii="Times New Roman" w:hAnsi="Times New Roman" w:cs="Times New Roman"/>
                <w:lang w:val="ru-RU" w:eastAsia="ru-RU"/>
              </w:rPr>
              <w:t xml:space="preserve">) </w:t>
            </w:r>
          </w:p>
        </w:tc>
        <w:tc>
          <w:tcPr>
            <w:tcW w:w="1133" w:type="dxa"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>ДЗ/</w:t>
            </w:r>
            <w:r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958" w:type="dxa"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3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817" w:type="dxa"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60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842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Леонтьева</w:t>
            </w:r>
            <w:r w:rsidRPr="00AC267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ЛВ</w:t>
            </w:r>
          </w:p>
        </w:tc>
      </w:tr>
      <w:tr w:rsidR="006105DB" w:rsidRPr="00AC2673" w:rsidTr="00855426">
        <w:tc>
          <w:tcPr>
            <w:tcW w:w="638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332" w:type="dxa"/>
            <w:vAlign w:val="bottom"/>
          </w:tcPr>
          <w:p w:rsidR="006105DB" w:rsidRPr="00AC2673" w:rsidRDefault="006105DB" w:rsidP="0085542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>Физическая культура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(198)</w:t>
            </w:r>
          </w:p>
        </w:tc>
        <w:tc>
          <w:tcPr>
            <w:tcW w:w="1133" w:type="dxa"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>ДЗ/7</w:t>
            </w:r>
          </w:p>
        </w:tc>
        <w:tc>
          <w:tcPr>
            <w:tcW w:w="958" w:type="dxa"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54</w:t>
            </w:r>
          </w:p>
        </w:tc>
        <w:tc>
          <w:tcPr>
            <w:tcW w:w="993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34</w:t>
            </w:r>
          </w:p>
        </w:tc>
        <w:tc>
          <w:tcPr>
            <w:tcW w:w="817" w:type="dxa"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  <w:r w:rsidRPr="00AC2673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60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842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C2673">
              <w:rPr>
                <w:rFonts w:ascii="Times New Roman" w:eastAsia="Times New Roman" w:hAnsi="Times New Roman" w:cs="Times New Roman"/>
                <w:lang w:val="ru-RU" w:eastAsia="ru-RU"/>
              </w:rPr>
              <w:t>Родачев</w:t>
            </w:r>
            <w:proofErr w:type="spellEnd"/>
            <w:r w:rsidRPr="00AC267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АМ</w:t>
            </w:r>
          </w:p>
        </w:tc>
      </w:tr>
      <w:tr w:rsidR="006105DB" w:rsidRPr="00AC2673" w:rsidTr="00855426">
        <w:tc>
          <w:tcPr>
            <w:tcW w:w="638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2" w:type="dxa"/>
            <w:vAlign w:val="bottom"/>
          </w:tcPr>
          <w:p w:rsidR="006105DB" w:rsidRPr="00AC2673" w:rsidRDefault="006105DB" w:rsidP="00855426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AC2673">
              <w:rPr>
                <w:rFonts w:ascii="Times New Roman" w:hAnsi="Times New Roman" w:cs="Times New Roman"/>
                <w:i/>
                <w:lang w:val="ru-RU"/>
              </w:rPr>
              <w:t xml:space="preserve">Общепрофессиональные учебные дисциплины </w:t>
            </w:r>
          </w:p>
        </w:tc>
        <w:tc>
          <w:tcPr>
            <w:tcW w:w="1133" w:type="dxa"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8" w:type="dxa"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17" w:type="dxa"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60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42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105DB" w:rsidRPr="00AC2673" w:rsidTr="00855426">
        <w:tc>
          <w:tcPr>
            <w:tcW w:w="638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332" w:type="dxa"/>
            <w:vAlign w:val="bottom"/>
          </w:tcPr>
          <w:p w:rsidR="006105DB" w:rsidRPr="0052374E" w:rsidRDefault="006105DB" w:rsidP="0085542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2374E">
              <w:rPr>
                <w:rFonts w:ascii="Times New Roman" w:hAnsi="Times New Roman" w:cs="Times New Roman"/>
                <w:lang w:val="ru-RU"/>
              </w:rPr>
              <w:t>Основы электроники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6105DB" w:rsidRPr="0052374E" w:rsidRDefault="006105DB" w:rsidP="00855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374E">
              <w:rPr>
                <w:rFonts w:ascii="Times New Roman" w:hAnsi="Times New Roman" w:cs="Times New Roman"/>
                <w:lang w:val="ru-RU"/>
              </w:rPr>
              <w:t>ДЗ/7</w:t>
            </w:r>
          </w:p>
        </w:tc>
        <w:tc>
          <w:tcPr>
            <w:tcW w:w="958" w:type="dxa"/>
            <w:vAlign w:val="center"/>
          </w:tcPr>
          <w:p w:rsidR="006105DB" w:rsidRPr="0052374E" w:rsidRDefault="006105DB" w:rsidP="00855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374E"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993" w:type="dxa"/>
          </w:tcPr>
          <w:p w:rsidR="006105DB" w:rsidRPr="0052374E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2374E">
              <w:rPr>
                <w:rFonts w:ascii="Times New Roman" w:eastAsia="Times New Roman" w:hAnsi="Times New Roman" w:cs="Times New Roman"/>
                <w:lang w:val="ru-RU"/>
              </w:rPr>
              <w:t>68</w:t>
            </w:r>
          </w:p>
        </w:tc>
        <w:tc>
          <w:tcPr>
            <w:tcW w:w="817" w:type="dxa"/>
            <w:vAlign w:val="center"/>
          </w:tcPr>
          <w:p w:rsidR="006105DB" w:rsidRPr="0052374E" w:rsidRDefault="006105DB" w:rsidP="00855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374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60" w:type="dxa"/>
          </w:tcPr>
          <w:p w:rsidR="006105DB" w:rsidRPr="0052374E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2374E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1842" w:type="dxa"/>
          </w:tcPr>
          <w:p w:rsidR="006105DB" w:rsidRPr="0052374E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2374E">
              <w:rPr>
                <w:rFonts w:ascii="Times New Roman" w:eastAsia="Times New Roman" w:hAnsi="Times New Roman" w:cs="Times New Roman"/>
                <w:lang w:val="ru-RU"/>
              </w:rPr>
              <w:t>Богомягков</w:t>
            </w:r>
            <w:proofErr w:type="spellEnd"/>
            <w:r w:rsidRPr="0052374E">
              <w:rPr>
                <w:rFonts w:ascii="Times New Roman" w:eastAsia="Times New Roman" w:hAnsi="Times New Roman" w:cs="Times New Roman"/>
                <w:lang w:val="ru-RU"/>
              </w:rPr>
              <w:t xml:space="preserve"> ИВ</w:t>
            </w:r>
          </w:p>
        </w:tc>
      </w:tr>
      <w:tr w:rsidR="006105DB" w:rsidRPr="00AC2673" w:rsidTr="00855426">
        <w:tc>
          <w:tcPr>
            <w:tcW w:w="638" w:type="dxa"/>
          </w:tcPr>
          <w:p w:rsidR="006105DB" w:rsidRPr="0052374E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3332" w:type="dxa"/>
            <w:vAlign w:val="bottom"/>
          </w:tcPr>
          <w:p w:rsidR="006105DB" w:rsidRPr="0052374E" w:rsidRDefault="006105DB" w:rsidP="0085542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Правовые основы ПД</w:t>
            </w:r>
          </w:p>
        </w:tc>
        <w:tc>
          <w:tcPr>
            <w:tcW w:w="1133" w:type="dxa"/>
            <w:vAlign w:val="center"/>
          </w:tcPr>
          <w:p w:rsidR="006105DB" w:rsidRPr="0052374E" w:rsidRDefault="006105DB" w:rsidP="00855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ДЗ/8</w:t>
            </w:r>
          </w:p>
        </w:tc>
        <w:tc>
          <w:tcPr>
            <w:tcW w:w="958" w:type="dxa"/>
            <w:vAlign w:val="center"/>
          </w:tcPr>
          <w:p w:rsidR="006105DB" w:rsidRPr="0052374E" w:rsidRDefault="006105DB" w:rsidP="00855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993" w:type="dxa"/>
          </w:tcPr>
          <w:p w:rsidR="006105DB" w:rsidRPr="0052374E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17" w:type="dxa"/>
            <w:vAlign w:val="center"/>
          </w:tcPr>
          <w:p w:rsidR="006105DB" w:rsidRPr="0052374E" w:rsidRDefault="006105DB" w:rsidP="00855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1060" w:type="dxa"/>
          </w:tcPr>
          <w:p w:rsidR="006105DB" w:rsidRPr="0052374E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1842" w:type="dxa"/>
          </w:tcPr>
          <w:p w:rsidR="006105DB" w:rsidRPr="00B0486F" w:rsidRDefault="006105DB" w:rsidP="0085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8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Мартемьянова ОА</w:t>
            </w:r>
          </w:p>
        </w:tc>
      </w:tr>
      <w:tr w:rsidR="006105DB" w:rsidRPr="00AC2673" w:rsidTr="00855426">
        <w:tc>
          <w:tcPr>
            <w:tcW w:w="638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3332" w:type="dxa"/>
            <w:vAlign w:val="bottom"/>
          </w:tcPr>
          <w:p w:rsidR="006105DB" w:rsidRPr="00AC2673" w:rsidRDefault="006105DB" w:rsidP="0085542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 xml:space="preserve">Охрана труда </w:t>
            </w:r>
          </w:p>
        </w:tc>
        <w:tc>
          <w:tcPr>
            <w:tcW w:w="1133" w:type="dxa"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>ДЗ/7</w:t>
            </w:r>
          </w:p>
        </w:tc>
        <w:tc>
          <w:tcPr>
            <w:tcW w:w="958" w:type="dxa"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50</w:t>
            </w:r>
          </w:p>
        </w:tc>
        <w:tc>
          <w:tcPr>
            <w:tcW w:w="993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50</w:t>
            </w:r>
          </w:p>
        </w:tc>
        <w:tc>
          <w:tcPr>
            <w:tcW w:w="817" w:type="dxa"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60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842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Обухов СН</w:t>
            </w:r>
          </w:p>
        </w:tc>
      </w:tr>
      <w:tr w:rsidR="006105DB" w:rsidRPr="00AC2673" w:rsidTr="00855426">
        <w:tc>
          <w:tcPr>
            <w:tcW w:w="638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332" w:type="dxa"/>
            <w:vAlign w:val="bottom"/>
          </w:tcPr>
          <w:p w:rsidR="006105DB" w:rsidRPr="00AC2673" w:rsidRDefault="006105DB" w:rsidP="00855426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Профессиональные модули</w:t>
            </w:r>
          </w:p>
        </w:tc>
        <w:tc>
          <w:tcPr>
            <w:tcW w:w="1133" w:type="dxa"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:rsidR="006105DB" w:rsidRPr="00AC2673" w:rsidRDefault="006105DB" w:rsidP="008554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105DB" w:rsidRPr="00AC2673" w:rsidRDefault="006105DB" w:rsidP="008554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5DB" w:rsidRPr="00AC2673" w:rsidTr="00855426">
        <w:tc>
          <w:tcPr>
            <w:tcW w:w="638" w:type="dxa"/>
            <w:vMerge w:val="restart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3332" w:type="dxa"/>
            <w:vMerge w:val="restart"/>
            <w:vAlign w:val="bottom"/>
          </w:tcPr>
          <w:p w:rsidR="006105DB" w:rsidRPr="00AC2673" w:rsidRDefault="006105DB" w:rsidP="0085542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МДК.04.01 Организация деятельности </w:t>
            </w: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электромонтаж-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 xml:space="preserve"> подразделения</w:t>
            </w:r>
          </w:p>
        </w:tc>
        <w:tc>
          <w:tcPr>
            <w:tcW w:w="1133" w:type="dxa"/>
            <w:vMerge w:val="restart"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ДЗ/8</w:t>
            </w:r>
          </w:p>
        </w:tc>
        <w:tc>
          <w:tcPr>
            <w:tcW w:w="958" w:type="dxa"/>
            <w:vMerge w:val="restart"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198</w:t>
            </w:r>
          </w:p>
        </w:tc>
        <w:tc>
          <w:tcPr>
            <w:tcW w:w="993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50</w:t>
            </w:r>
          </w:p>
        </w:tc>
        <w:tc>
          <w:tcPr>
            <w:tcW w:w="817" w:type="dxa"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50</w:t>
            </w:r>
          </w:p>
        </w:tc>
        <w:tc>
          <w:tcPr>
            <w:tcW w:w="1060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842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Богомягков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ИВ</w:t>
            </w:r>
          </w:p>
        </w:tc>
      </w:tr>
      <w:tr w:rsidR="006105DB" w:rsidRPr="00AC2673" w:rsidTr="00855426">
        <w:tc>
          <w:tcPr>
            <w:tcW w:w="638" w:type="dxa"/>
            <w:vMerge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2" w:type="dxa"/>
            <w:vMerge/>
            <w:vAlign w:val="bottom"/>
          </w:tcPr>
          <w:p w:rsidR="006105DB" w:rsidRDefault="006105DB" w:rsidP="00855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05DB" w:rsidRPr="00E90D87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50</w:t>
            </w:r>
          </w:p>
        </w:tc>
        <w:tc>
          <w:tcPr>
            <w:tcW w:w="817" w:type="dxa"/>
            <w:vAlign w:val="center"/>
          </w:tcPr>
          <w:p w:rsidR="006105DB" w:rsidRPr="00E90D87" w:rsidRDefault="006105DB" w:rsidP="00855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1060" w:type="dxa"/>
          </w:tcPr>
          <w:p w:rsidR="006105DB" w:rsidRPr="00E90D87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1842" w:type="dxa"/>
          </w:tcPr>
          <w:p w:rsidR="006105DB" w:rsidRPr="00E90D87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Дамаскина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ИА</w:t>
            </w:r>
          </w:p>
        </w:tc>
      </w:tr>
      <w:tr w:rsidR="006105DB" w:rsidRPr="00AC2673" w:rsidTr="00855426">
        <w:tc>
          <w:tcPr>
            <w:tcW w:w="638" w:type="dxa"/>
          </w:tcPr>
          <w:p w:rsidR="006105DB" w:rsidRPr="000E4E3B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3332" w:type="dxa"/>
            <w:vAlign w:val="bottom"/>
          </w:tcPr>
          <w:p w:rsidR="006105DB" w:rsidRPr="00E90D87" w:rsidRDefault="006105DB" w:rsidP="00855426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УП.04.01</w:t>
            </w:r>
          </w:p>
        </w:tc>
        <w:tc>
          <w:tcPr>
            <w:tcW w:w="1133" w:type="dxa"/>
            <w:vMerge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8" w:type="dxa"/>
            <w:vAlign w:val="center"/>
          </w:tcPr>
          <w:p w:rsidR="006105DB" w:rsidRPr="00E24EBC" w:rsidRDefault="006105DB" w:rsidP="00855426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36</w:t>
            </w:r>
          </w:p>
        </w:tc>
        <w:tc>
          <w:tcPr>
            <w:tcW w:w="993" w:type="dxa"/>
          </w:tcPr>
          <w:p w:rsidR="006105DB" w:rsidRPr="00E24EBC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36</w:t>
            </w:r>
          </w:p>
        </w:tc>
        <w:tc>
          <w:tcPr>
            <w:tcW w:w="817" w:type="dxa"/>
            <w:vAlign w:val="center"/>
          </w:tcPr>
          <w:p w:rsidR="006105DB" w:rsidRPr="00E24EBC" w:rsidRDefault="006105DB" w:rsidP="00855426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1060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42" w:type="dxa"/>
          </w:tcPr>
          <w:p w:rsidR="006105DB" w:rsidRPr="00117C83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proofErr w:type="spellStart"/>
            <w:r w:rsidRPr="00117C83">
              <w:rPr>
                <w:rFonts w:ascii="Times New Roman" w:eastAsia="Times New Roman" w:hAnsi="Times New Roman" w:cs="Times New Roman"/>
                <w:i/>
                <w:lang w:val="ru-RU"/>
              </w:rPr>
              <w:t>Дамаскина</w:t>
            </w:r>
            <w:proofErr w:type="spellEnd"/>
            <w:r w:rsidRPr="00117C83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ИА</w:t>
            </w:r>
          </w:p>
        </w:tc>
      </w:tr>
      <w:tr w:rsidR="006105DB" w:rsidRPr="00AC2673" w:rsidTr="00855426">
        <w:tc>
          <w:tcPr>
            <w:tcW w:w="638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9</w:t>
            </w:r>
          </w:p>
        </w:tc>
        <w:tc>
          <w:tcPr>
            <w:tcW w:w="3332" w:type="dxa"/>
            <w:vAlign w:val="bottom"/>
          </w:tcPr>
          <w:p w:rsidR="006105DB" w:rsidRPr="00E90D87" w:rsidRDefault="006105DB" w:rsidP="0085542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МДК.04.02 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организа-ции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т</w:t>
            </w:r>
            <w:r w:rsidRPr="00E90D87">
              <w:rPr>
                <w:rFonts w:ascii="Times New Roman" w:hAnsi="Times New Roman" w:cs="Times New Roman"/>
                <w:b/>
                <w:lang w:val="ru-RU"/>
              </w:rPr>
              <w:t>.ч</w:t>
            </w:r>
            <w:proofErr w:type="spellEnd"/>
            <w:r w:rsidRPr="00E90D87">
              <w:rPr>
                <w:rFonts w:ascii="Times New Roman" w:hAnsi="Times New Roman" w:cs="Times New Roman"/>
                <w:b/>
                <w:lang w:val="ru-RU"/>
              </w:rPr>
              <w:t>. курсовая работа</w:t>
            </w:r>
            <w:r>
              <w:rPr>
                <w:rFonts w:ascii="Times New Roman" w:hAnsi="Times New Roman" w:cs="Times New Roman"/>
                <w:lang w:val="ru-RU"/>
              </w:rPr>
              <w:t xml:space="preserve"> (30 час.)</w:t>
            </w:r>
          </w:p>
        </w:tc>
        <w:tc>
          <w:tcPr>
            <w:tcW w:w="1133" w:type="dxa"/>
            <w:vAlign w:val="center"/>
          </w:tcPr>
          <w:p w:rsidR="006105DB" w:rsidRPr="00E90D87" w:rsidRDefault="006105DB" w:rsidP="00855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ДЗ/8</w:t>
            </w:r>
          </w:p>
        </w:tc>
        <w:tc>
          <w:tcPr>
            <w:tcW w:w="958" w:type="dxa"/>
            <w:vAlign w:val="center"/>
          </w:tcPr>
          <w:p w:rsidR="006105DB" w:rsidRPr="00E90D87" w:rsidRDefault="006105DB" w:rsidP="00855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993" w:type="dxa"/>
          </w:tcPr>
          <w:p w:rsidR="006105DB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105DB" w:rsidRPr="00E90D87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82</w:t>
            </w:r>
          </w:p>
        </w:tc>
        <w:tc>
          <w:tcPr>
            <w:tcW w:w="817" w:type="dxa"/>
            <w:vAlign w:val="center"/>
          </w:tcPr>
          <w:p w:rsidR="006105DB" w:rsidRPr="00E90D87" w:rsidRDefault="006105DB" w:rsidP="00855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060" w:type="dxa"/>
          </w:tcPr>
          <w:p w:rsidR="006105DB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105DB" w:rsidRPr="00E90D87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1842" w:type="dxa"/>
          </w:tcPr>
          <w:p w:rsidR="006105DB" w:rsidRPr="00E90D87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Ишбаева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НС</w:t>
            </w:r>
          </w:p>
        </w:tc>
      </w:tr>
      <w:tr w:rsidR="006105DB" w:rsidRPr="00AC2673" w:rsidTr="00855426">
        <w:tc>
          <w:tcPr>
            <w:tcW w:w="638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10</w:t>
            </w:r>
          </w:p>
        </w:tc>
        <w:tc>
          <w:tcPr>
            <w:tcW w:w="3332" w:type="dxa"/>
            <w:vAlign w:val="bottom"/>
          </w:tcPr>
          <w:p w:rsidR="006105DB" w:rsidRPr="00AC2673" w:rsidRDefault="006105DB" w:rsidP="00855426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УП.0</w:t>
            </w:r>
            <w:r>
              <w:rPr>
                <w:rFonts w:ascii="Times New Roman" w:hAnsi="Times New Roman" w:cs="Times New Roman"/>
                <w:i/>
                <w:lang w:val="ru-RU" w:eastAsia="ru-RU"/>
              </w:rPr>
              <w:t>4</w:t>
            </w: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.0</w:t>
            </w:r>
            <w:r>
              <w:rPr>
                <w:rFonts w:ascii="Times New Roman" w:hAnsi="Times New Roman" w:cs="Times New Roman"/>
                <w:i/>
                <w:lang w:val="ru-RU" w:eastAsia="ru-RU"/>
              </w:rPr>
              <w:t>2</w:t>
            </w:r>
          </w:p>
        </w:tc>
        <w:tc>
          <w:tcPr>
            <w:tcW w:w="1133" w:type="dxa"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ДЗ/8</w:t>
            </w:r>
          </w:p>
        </w:tc>
        <w:tc>
          <w:tcPr>
            <w:tcW w:w="958" w:type="dxa"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36</w:t>
            </w:r>
          </w:p>
        </w:tc>
        <w:tc>
          <w:tcPr>
            <w:tcW w:w="993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817" w:type="dxa"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36</w:t>
            </w:r>
          </w:p>
        </w:tc>
        <w:tc>
          <w:tcPr>
            <w:tcW w:w="1060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842" w:type="dxa"/>
          </w:tcPr>
          <w:p w:rsidR="006105DB" w:rsidRPr="00117C83" w:rsidRDefault="006105DB" w:rsidP="00855426">
            <w:pPr>
              <w:jc w:val="center"/>
              <w:rPr>
                <w:i/>
                <w:lang w:val="ru-RU"/>
              </w:rPr>
            </w:pPr>
            <w:proofErr w:type="spellStart"/>
            <w:r w:rsidRPr="00117C8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Ишбаева</w:t>
            </w:r>
            <w:proofErr w:type="spellEnd"/>
            <w:r w:rsidRPr="00117C8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НС</w:t>
            </w:r>
          </w:p>
        </w:tc>
      </w:tr>
      <w:tr w:rsidR="006105DB" w:rsidRPr="00AC2673" w:rsidTr="00855426">
        <w:tc>
          <w:tcPr>
            <w:tcW w:w="638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11</w:t>
            </w:r>
          </w:p>
        </w:tc>
        <w:tc>
          <w:tcPr>
            <w:tcW w:w="3332" w:type="dxa"/>
            <w:vAlign w:val="bottom"/>
          </w:tcPr>
          <w:p w:rsidR="006105DB" w:rsidRPr="00AC2673" w:rsidRDefault="006105DB" w:rsidP="00855426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ПП.0</w:t>
            </w:r>
            <w:r>
              <w:rPr>
                <w:rFonts w:ascii="Times New Roman" w:hAnsi="Times New Roman" w:cs="Times New Roman"/>
                <w:i/>
                <w:lang w:val="ru-RU" w:eastAsia="ru-RU"/>
              </w:rPr>
              <w:t>4</w:t>
            </w:r>
          </w:p>
        </w:tc>
        <w:tc>
          <w:tcPr>
            <w:tcW w:w="1133" w:type="dxa"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ДЗ/8</w:t>
            </w:r>
          </w:p>
        </w:tc>
        <w:tc>
          <w:tcPr>
            <w:tcW w:w="958" w:type="dxa"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36</w:t>
            </w:r>
          </w:p>
        </w:tc>
        <w:tc>
          <w:tcPr>
            <w:tcW w:w="993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817" w:type="dxa"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36</w:t>
            </w:r>
          </w:p>
        </w:tc>
        <w:tc>
          <w:tcPr>
            <w:tcW w:w="1060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842" w:type="dxa"/>
          </w:tcPr>
          <w:p w:rsidR="006105DB" w:rsidRPr="00117C83" w:rsidRDefault="006105DB" w:rsidP="00855426">
            <w:pPr>
              <w:jc w:val="center"/>
              <w:rPr>
                <w:i/>
                <w:lang w:val="ru-RU"/>
              </w:rPr>
            </w:pPr>
            <w:proofErr w:type="spellStart"/>
            <w:r w:rsidRPr="00117C8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Богомягков</w:t>
            </w:r>
            <w:proofErr w:type="spellEnd"/>
            <w:r w:rsidRPr="00117C8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ИВ</w:t>
            </w:r>
          </w:p>
        </w:tc>
      </w:tr>
      <w:tr w:rsidR="006105DB" w:rsidRPr="00AC2673" w:rsidTr="00855426">
        <w:tc>
          <w:tcPr>
            <w:tcW w:w="638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3332" w:type="dxa"/>
            <w:vAlign w:val="bottom"/>
          </w:tcPr>
          <w:p w:rsidR="006105DB" w:rsidRPr="00AC2673" w:rsidRDefault="006105DB" w:rsidP="00855426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 xml:space="preserve">Экзамен </w:t>
            </w:r>
            <w:r>
              <w:rPr>
                <w:rFonts w:ascii="Times New Roman" w:hAnsi="Times New Roman" w:cs="Times New Roman"/>
                <w:i/>
                <w:lang w:val="ru-RU" w:eastAsia="ru-RU"/>
              </w:rPr>
              <w:t>(</w:t>
            </w: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квалификационный</w:t>
            </w:r>
            <w:r>
              <w:rPr>
                <w:rFonts w:ascii="Times New Roman" w:hAnsi="Times New Roman" w:cs="Times New Roman"/>
                <w:i/>
                <w:lang w:val="ru-RU" w:eastAsia="ru-RU"/>
              </w:rPr>
              <w:t>)</w:t>
            </w: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 xml:space="preserve"> по ПМ.</w:t>
            </w:r>
            <w:r>
              <w:rPr>
                <w:rFonts w:ascii="Times New Roman" w:hAnsi="Times New Roman" w:cs="Times New Roman"/>
                <w:i/>
                <w:lang w:val="ru-RU" w:eastAsia="ru-RU"/>
              </w:rPr>
              <w:t>04</w:t>
            </w:r>
          </w:p>
        </w:tc>
        <w:tc>
          <w:tcPr>
            <w:tcW w:w="1133" w:type="dxa"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ДЗ/8</w:t>
            </w:r>
          </w:p>
        </w:tc>
        <w:tc>
          <w:tcPr>
            <w:tcW w:w="958" w:type="dxa"/>
            <w:vAlign w:val="center"/>
          </w:tcPr>
          <w:p w:rsidR="006105DB" w:rsidRPr="00E90D87" w:rsidRDefault="006105DB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993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17" w:type="dxa"/>
            <w:vAlign w:val="center"/>
          </w:tcPr>
          <w:p w:rsidR="006105DB" w:rsidRPr="00E90D87" w:rsidRDefault="006105DB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060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Богомягков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ИВ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Дамаскина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ИА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Ишбаева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НС</w:t>
            </w:r>
          </w:p>
        </w:tc>
      </w:tr>
      <w:tr w:rsidR="006105DB" w:rsidRPr="00AC2673" w:rsidTr="00855426">
        <w:tc>
          <w:tcPr>
            <w:tcW w:w="638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3332" w:type="dxa"/>
            <w:vAlign w:val="bottom"/>
          </w:tcPr>
          <w:p w:rsidR="006105DB" w:rsidRPr="00975D4E" w:rsidRDefault="006105DB" w:rsidP="0085542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75D4E">
              <w:rPr>
                <w:rFonts w:ascii="Times New Roman" w:hAnsi="Times New Roman" w:cs="Times New Roman"/>
                <w:lang w:val="ru-RU" w:eastAsia="ru-RU"/>
              </w:rPr>
              <w:t xml:space="preserve">МДК.05.01 Техника </w:t>
            </w:r>
            <w:proofErr w:type="spellStart"/>
            <w:proofErr w:type="gramStart"/>
            <w:r w:rsidRPr="00975D4E">
              <w:rPr>
                <w:rFonts w:ascii="Times New Roman" w:hAnsi="Times New Roman" w:cs="Times New Roman"/>
                <w:lang w:val="ru-RU" w:eastAsia="ru-RU"/>
              </w:rPr>
              <w:t>выпол</w:t>
            </w:r>
            <w:proofErr w:type="spellEnd"/>
            <w:r w:rsidRPr="00975D4E">
              <w:rPr>
                <w:rFonts w:ascii="Times New Roman" w:hAnsi="Times New Roman" w:cs="Times New Roman"/>
                <w:lang w:val="ru-RU" w:eastAsia="ru-RU"/>
              </w:rPr>
              <w:t>-нения</w:t>
            </w:r>
            <w:proofErr w:type="gramEnd"/>
            <w:r w:rsidRPr="00975D4E">
              <w:rPr>
                <w:rFonts w:ascii="Times New Roman" w:hAnsi="Times New Roman" w:cs="Times New Roman"/>
                <w:lang w:val="ru-RU" w:eastAsia="ru-RU"/>
              </w:rPr>
              <w:t xml:space="preserve"> работ по профессии </w:t>
            </w:r>
            <w:r w:rsidRPr="00975D4E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  <w:lang w:val="ru-RU"/>
              </w:rPr>
              <w:t xml:space="preserve">19861 </w:t>
            </w:r>
            <w:r w:rsidRPr="00975D4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Электромонтёр по ремонту и обслуживанию </w:t>
            </w:r>
            <w:proofErr w:type="spellStart"/>
            <w:r w:rsidRPr="00975D4E">
              <w:rPr>
                <w:rFonts w:ascii="Times New Roman" w:eastAsia="Times New Roman" w:hAnsi="Times New Roman" w:cs="Times New Roman"/>
                <w:lang w:val="ru-RU" w:eastAsia="ru-RU"/>
              </w:rPr>
              <w:t>электрообо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Pr="00975D4E">
              <w:rPr>
                <w:rFonts w:ascii="Times New Roman" w:eastAsia="Times New Roman" w:hAnsi="Times New Roman" w:cs="Times New Roman"/>
                <w:lang w:val="ru-RU" w:eastAsia="ru-RU"/>
              </w:rPr>
              <w:t>рудования</w:t>
            </w:r>
            <w:proofErr w:type="spellEnd"/>
          </w:p>
        </w:tc>
        <w:tc>
          <w:tcPr>
            <w:tcW w:w="1133" w:type="dxa"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ДЗ/8</w:t>
            </w:r>
          </w:p>
        </w:tc>
        <w:tc>
          <w:tcPr>
            <w:tcW w:w="958" w:type="dxa"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186</w:t>
            </w:r>
          </w:p>
        </w:tc>
        <w:tc>
          <w:tcPr>
            <w:tcW w:w="993" w:type="dxa"/>
          </w:tcPr>
          <w:p w:rsidR="006105DB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105DB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132</w:t>
            </w:r>
          </w:p>
        </w:tc>
        <w:tc>
          <w:tcPr>
            <w:tcW w:w="817" w:type="dxa"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54</w:t>
            </w:r>
          </w:p>
        </w:tc>
        <w:tc>
          <w:tcPr>
            <w:tcW w:w="1060" w:type="dxa"/>
          </w:tcPr>
          <w:p w:rsidR="006105DB" w:rsidRDefault="006105DB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842" w:type="dxa"/>
            <w:vAlign w:val="bottom"/>
          </w:tcPr>
          <w:p w:rsidR="006105DB" w:rsidRPr="00117C83" w:rsidRDefault="006105DB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117C83">
              <w:rPr>
                <w:rFonts w:ascii="Times New Roman" w:eastAsia="Times New Roman" w:hAnsi="Times New Roman" w:cs="Times New Roman"/>
                <w:lang w:val="ru-RU" w:eastAsia="ru-RU"/>
              </w:rPr>
              <w:t>Богомягков</w:t>
            </w:r>
            <w:proofErr w:type="spellEnd"/>
            <w:r w:rsidRPr="00117C8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ИВ</w:t>
            </w:r>
          </w:p>
        </w:tc>
      </w:tr>
      <w:tr w:rsidR="006105DB" w:rsidRPr="00AC2673" w:rsidTr="00855426">
        <w:tc>
          <w:tcPr>
            <w:tcW w:w="638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13</w:t>
            </w:r>
          </w:p>
        </w:tc>
        <w:tc>
          <w:tcPr>
            <w:tcW w:w="3332" w:type="dxa"/>
            <w:vAlign w:val="bottom"/>
          </w:tcPr>
          <w:p w:rsidR="006105DB" w:rsidRPr="00AC2673" w:rsidRDefault="006105DB" w:rsidP="00855426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УП.0</w:t>
            </w:r>
            <w:r>
              <w:rPr>
                <w:rFonts w:ascii="Times New Roman" w:hAnsi="Times New Roman" w:cs="Times New Roman"/>
                <w:i/>
                <w:lang w:val="ru-RU" w:eastAsia="ru-RU"/>
              </w:rPr>
              <w:t>5</w:t>
            </w: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.01</w:t>
            </w:r>
          </w:p>
        </w:tc>
        <w:tc>
          <w:tcPr>
            <w:tcW w:w="1133" w:type="dxa"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ДЗ/8</w:t>
            </w:r>
          </w:p>
        </w:tc>
        <w:tc>
          <w:tcPr>
            <w:tcW w:w="958" w:type="dxa"/>
            <w:vAlign w:val="center"/>
          </w:tcPr>
          <w:p w:rsidR="006105DB" w:rsidRPr="00FB00B1" w:rsidRDefault="006105DB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72</w:t>
            </w:r>
          </w:p>
        </w:tc>
        <w:tc>
          <w:tcPr>
            <w:tcW w:w="993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36</w:t>
            </w:r>
          </w:p>
        </w:tc>
        <w:tc>
          <w:tcPr>
            <w:tcW w:w="817" w:type="dxa"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36</w:t>
            </w:r>
          </w:p>
        </w:tc>
        <w:tc>
          <w:tcPr>
            <w:tcW w:w="1060" w:type="dxa"/>
          </w:tcPr>
          <w:p w:rsidR="006105DB" w:rsidRPr="009F1DE9" w:rsidRDefault="006105DB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842" w:type="dxa"/>
          </w:tcPr>
          <w:p w:rsidR="006105DB" w:rsidRPr="00117C83" w:rsidRDefault="006105DB" w:rsidP="00855426">
            <w:pPr>
              <w:jc w:val="center"/>
              <w:rPr>
                <w:i/>
              </w:rPr>
            </w:pPr>
            <w:proofErr w:type="spellStart"/>
            <w:r w:rsidRPr="00117C8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Богомягков</w:t>
            </w:r>
            <w:proofErr w:type="spellEnd"/>
            <w:r w:rsidRPr="00117C8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ИВ</w:t>
            </w:r>
          </w:p>
        </w:tc>
      </w:tr>
      <w:tr w:rsidR="006105DB" w:rsidRPr="00AC2673" w:rsidTr="00855426">
        <w:tc>
          <w:tcPr>
            <w:tcW w:w="638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14</w:t>
            </w:r>
          </w:p>
        </w:tc>
        <w:tc>
          <w:tcPr>
            <w:tcW w:w="3332" w:type="dxa"/>
            <w:vAlign w:val="bottom"/>
          </w:tcPr>
          <w:p w:rsidR="006105DB" w:rsidRPr="00AC2673" w:rsidRDefault="006105DB" w:rsidP="00855426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ПП.0</w:t>
            </w:r>
            <w:r>
              <w:rPr>
                <w:rFonts w:ascii="Times New Roman" w:hAnsi="Times New Roman" w:cs="Times New Roman"/>
                <w:i/>
                <w:lang w:val="ru-RU" w:eastAsia="ru-RU"/>
              </w:rPr>
              <w:t>5</w:t>
            </w: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.01</w:t>
            </w:r>
          </w:p>
        </w:tc>
        <w:tc>
          <w:tcPr>
            <w:tcW w:w="1133" w:type="dxa"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958" w:type="dxa"/>
            <w:vAlign w:val="center"/>
          </w:tcPr>
          <w:p w:rsidR="006105DB" w:rsidRPr="00FB00B1" w:rsidRDefault="006105DB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108</w:t>
            </w:r>
          </w:p>
        </w:tc>
        <w:tc>
          <w:tcPr>
            <w:tcW w:w="993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817" w:type="dxa"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108</w:t>
            </w:r>
          </w:p>
        </w:tc>
        <w:tc>
          <w:tcPr>
            <w:tcW w:w="1060" w:type="dxa"/>
          </w:tcPr>
          <w:p w:rsidR="006105DB" w:rsidRPr="009F1DE9" w:rsidRDefault="006105DB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842" w:type="dxa"/>
          </w:tcPr>
          <w:p w:rsidR="006105DB" w:rsidRPr="00117C83" w:rsidRDefault="006105DB" w:rsidP="00855426">
            <w:pPr>
              <w:jc w:val="center"/>
              <w:rPr>
                <w:i/>
              </w:rPr>
            </w:pPr>
            <w:proofErr w:type="spellStart"/>
            <w:r w:rsidRPr="00117C8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Богомягков</w:t>
            </w:r>
            <w:proofErr w:type="spellEnd"/>
            <w:r w:rsidRPr="00117C8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ИВ</w:t>
            </w:r>
          </w:p>
        </w:tc>
      </w:tr>
      <w:tr w:rsidR="006105DB" w:rsidRPr="00AC2673" w:rsidTr="00855426">
        <w:tc>
          <w:tcPr>
            <w:tcW w:w="638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2" w:type="dxa"/>
            <w:vAlign w:val="bottom"/>
          </w:tcPr>
          <w:p w:rsidR="006105DB" w:rsidRPr="00AC2673" w:rsidRDefault="006105DB" w:rsidP="00855426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 xml:space="preserve">Экзамен </w:t>
            </w:r>
            <w:r>
              <w:rPr>
                <w:rFonts w:ascii="Times New Roman" w:hAnsi="Times New Roman" w:cs="Times New Roman"/>
                <w:i/>
                <w:lang w:val="ru-RU" w:eastAsia="ru-RU"/>
              </w:rPr>
              <w:t>(</w:t>
            </w: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квалификационный</w:t>
            </w:r>
            <w:r>
              <w:rPr>
                <w:rFonts w:ascii="Times New Roman" w:hAnsi="Times New Roman" w:cs="Times New Roman"/>
                <w:i/>
                <w:lang w:val="ru-RU" w:eastAsia="ru-RU"/>
              </w:rPr>
              <w:t>)</w:t>
            </w: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 xml:space="preserve"> по ПМ.0</w:t>
            </w:r>
            <w:r>
              <w:rPr>
                <w:rFonts w:ascii="Times New Roman" w:hAnsi="Times New Roman" w:cs="Times New Roman"/>
                <w:i/>
                <w:lang w:val="ru-RU" w:eastAsia="ru-RU"/>
              </w:rPr>
              <w:t>5</w:t>
            </w:r>
          </w:p>
        </w:tc>
        <w:tc>
          <w:tcPr>
            <w:tcW w:w="1133" w:type="dxa"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ДЗ/8</w:t>
            </w:r>
          </w:p>
        </w:tc>
        <w:tc>
          <w:tcPr>
            <w:tcW w:w="958" w:type="dxa"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993" w:type="dxa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1060" w:type="dxa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6</w:t>
            </w:r>
          </w:p>
        </w:tc>
        <w:tc>
          <w:tcPr>
            <w:tcW w:w="1842" w:type="dxa"/>
          </w:tcPr>
          <w:p w:rsidR="006105DB" w:rsidRPr="00117C83" w:rsidRDefault="006105DB" w:rsidP="00855426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117C8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Богомягков</w:t>
            </w:r>
            <w:proofErr w:type="spellEnd"/>
            <w:r w:rsidRPr="00117C8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ИВ</w:t>
            </w:r>
          </w:p>
        </w:tc>
      </w:tr>
      <w:tr w:rsidR="006105DB" w:rsidRPr="00AC2673" w:rsidTr="00855426">
        <w:tc>
          <w:tcPr>
            <w:tcW w:w="638" w:type="dxa"/>
            <w:shd w:val="clear" w:color="auto" w:fill="FFFF00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2" w:type="dxa"/>
            <w:shd w:val="clear" w:color="auto" w:fill="FFFF00"/>
            <w:vAlign w:val="center"/>
          </w:tcPr>
          <w:p w:rsidR="006105DB" w:rsidRPr="00AC2673" w:rsidRDefault="006105DB" w:rsidP="0085542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C2673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  <w:r w:rsidRPr="00AC267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1133" w:type="dxa"/>
            <w:shd w:val="clear" w:color="auto" w:fill="FFFF00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FF00"/>
          </w:tcPr>
          <w:p w:rsidR="006105DB" w:rsidRPr="008C6E7D" w:rsidRDefault="006105DB" w:rsidP="00855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792/22</w:t>
            </w:r>
          </w:p>
        </w:tc>
        <w:tc>
          <w:tcPr>
            <w:tcW w:w="993" w:type="dxa"/>
            <w:shd w:val="clear" w:color="auto" w:fill="FFFF00"/>
          </w:tcPr>
          <w:p w:rsidR="006105DB" w:rsidRPr="000A6839" w:rsidRDefault="006105DB" w:rsidP="00855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540/15</w:t>
            </w:r>
          </w:p>
        </w:tc>
        <w:tc>
          <w:tcPr>
            <w:tcW w:w="817" w:type="dxa"/>
            <w:shd w:val="clear" w:color="auto" w:fill="FFFF00"/>
          </w:tcPr>
          <w:p w:rsidR="006105DB" w:rsidRPr="000A6839" w:rsidRDefault="006105DB" w:rsidP="00855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252/7</w:t>
            </w:r>
          </w:p>
        </w:tc>
        <w:tc>
          <w:tcPr>
            <w:tcW w:w="1060" w:type="dxa"/>
            <w:shd w:val="clear" w:color="auto" w:fill="FFFF00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FFF00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5DB" w:rsidRPr="00AC2673" w:rsidTr="00855426">
        <w:tc>
          <w:tcPr>
            <w:tcW w:w="638" w:type="dxa"/>
            <w:shd w:val="clear" w:color="auto" w:fill="FFFF00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2" w:type="dxa"/>
            <w:shd w:val="clear" w:color="auto" w:fill="FFFF00"/>
            <w:vAlign w:val="center"/>
          </w:tcPr>
          <w:p w:rsidR="006105DB" w:rsidRPr="00AC2673" w:rsidRDefault="006105DB" w:rsidP="0085542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C2673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AC2673">
              <w:rPr>
                <w:rFonts w:ascii="Times New Roman" w:hAnsi="Times New Roman" w:cs="Times New Roman"/>
                <w:lang w:val="ru-RU"/>
              </w:rPr>
              <w:t xml:space="preserve">/недель </w:t>
            </w:r>
            <w:proofErr w:type="spellStart"/>
            <w:r w:rsidRPr="00AC2673">
              <w:rPr>
                <w:rFonts w:ascii="Times New Roman" w:hAnsi="Times New Roman" w:cs="Times New Roman"/>
              </w:rPr>
              <w:t>теор</w:t>
            </w:r>
            <w:r w:rsidRPr="00AC2673">
              <w:rPr>
                <w:rFonts w:ascii="Times New Roman" w:hAnsi="Times New Roman" w:cs="Times New Roman"/>
                <w:lang w:val="ru-RU"/>
              </w:rPr>
              <w:t>етического</w:t>
            </w:r>
            <w:proofErr w:type="spellEnd"/>
            <w:r w:rsidRPr="00AC2673">
              <w:rPr>
                <w:rFonts w:ascii="Times New Roman" w:hAnsi="Times New Roman" w:cs="Times New Roman"/>
                <w:lang w:val="ru-RU"/>
              </w:rPr>
              <w:t xml:space="preserve"> обучения</w:t>
            </w:r>
          </w:p>
        </w:tc>
        <w:tc>
          <w:tcPr>
            <w:tcW w:w="1133" w:type="dxa"/>
            <w:shd w:val="clear" w:color="auto" w:fill="FFFF00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FF00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shd w:val="clear" w:color="auto" w:fill="FFFF00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  <w:shd w:val="clear" w:color="auto" w:fill="FFFF00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0" w:type="dxa"/>
            <w:shd w:val="clear" w:color="auto" w:fill="FFFF00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FFF00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5DB" w:rsidRPr="00AC2673" w:rsidTr="00855426">
        <w:tc>
          <w:tcPr>
            <w:tcW w:w="638" w:type="dxa"/>
            <w:shd w:val="clear" w:color="auto" w:fill="FFFF00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2" w:type="dxa"/>
            <w:shd w:val="clear" w:color="auto" w:fill="FFFF00"/>
            <w:vAlign w:val="center"/>
          </w:tcPr>
          <w:p w:rsidR="006105DB" w:rsidRPr="00AC2673" w:rsidRDefault="006105DB" w:rsidP="00855426">
            <w:pPr>
              <w:rPr>
                <w:rFonts w:ascii="Times New Roman" w:hAnsi="Times New Roman" w:cs="Times New Roman"/>
              </w:rPr>
            </w:pPr>
            <w:r w:rsidRPr="00AC2673">
              <w:rPr>
                <w:rFonts w:ascii="Times New Roman" w:hAnsi="Times New Roman" w:cs="Times New Roman"/>
                <w:lang w:val="ru-RU"/>
              </w:rPr>
              <w:t xml:space="preserve">часов </w:t>
            </w:r>
            <w:proofErr w:type="spellStart"/>
            <w:r w:rsidRPr="00AC2673">
              <w:rPr>
                <w:rFonts w:ascii="Times New Roman" w:hAnsi="Times New Roman" w:cs="Times New Roman"/>
              </w:rPr>
              <w:t>консультаций</w:t>
            </w:r>
            <w:proofErr w:type="spellEnd"/>
          </w:p>
        </w:tc>
        <w:tc>
          <w:tcPr>
            <w:tcW w:w="1133" w:type="dxa"/>
            <w:shd w:val="clear" w:color="auto" w:fill="FFFF00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FF00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  <w:shd w:val="clear" w:color="auto" w:fill="FFFF00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FFFF00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88</w:t>
            </w:r>
            <w:r w:rsidRPr="00AC2673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1842" w:type="dxa"/>
            <w:shd w:val="clear" w:color="auto" w:fill="FFFF00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5DB" w:rsidRPr="00AC2673" w:rsidTr="00855426">
        <w:tc>
          <w:tcPr>
            <w:tcW w:w="638" w:type="dxa"/>
            <w:shd w:val="clear" w:color="auto" w:fill="FFFF00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2" w:type="dxa"/>
            <w:shd w:val="clear" w:color="auto" w:fill="FFFF00"/>
            <w:vAlign w:val="center"/>
          </w:tcPr>
          <w:p w:rsidR="006105DB" w:rsidRPr="00AC2673" w:rsidRDefault="006105DB" w:rsidP="00855426">
            <w:pPr>
              <w:rPr>
                <w:rFonts w:ascii="Times New Roman" w:hAnsi="Times New Roman" w:cs="Times New Roman"/>
              </w:rPr>
            </w:pPr>
            <w:proofErr w:type="spellStart"/>
            <w:r w:rsidRPr="00AC2673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AC2673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AC2673">
              <w:rPr>
                <w:rFonts w:ascii="Times New Roman" w:hAnsi="Times New Roman" w:cs="Times New Roman"/>
              </w:rPr>
              <w:t>недель</w:t>
            </w:r>
            <w:proofErr w:type="spellEnd"/>
            <w:r w:rsidRPr="00AC267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2673">
              <w:rPr>
                <w:rFonts w:ascii="Times New Roman" w:hAnsi="Times New Roman" w:cs="Times New Roman"/>
              </w:rPr>
              <w:t>учебной</w:t>
            </w:r>
            <w:proofErr w:type="spellEnd"/>
            <w:r w:rsidRPr="00AC267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2673">
              <w:rPr>
                <w:rFonts w:ascii="Times New Roman" w:hAnsi="Times New Roman" w:cs="Times New Roman"/>
              </w:rPr>
              <w:t>практики</w:t>
            </w:r>
            <w:proofErr w:type="spellEnd"/>
          </w:p>
        </w:tc>
        <w:tc>
          <w:tcPr>
            <w:tcW w:w="1133" w:type="dxa"/>
            <w:shd w:val="clear" w:color="auto" w:fill="FFFF00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FF00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shd w:val="clear" w:color="auto" w:fill="FFFF00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2673">
              <w:rPr>
                <w:rFonts w:ascii="Times New Roman" w:hAnsi="Times New Roman" w:cs="Times New Roman"/>
                <w:lang w:val="ru-RU"/>
              </w:rPr>
              <w:t>72/2</w:t>
            </w:r>
          </w:p>
        </w:tc>
        <w:tc>
          <w:tcPr>
            <w:tcW w:w="817" w:type="dxa"/>
            <w:shd w:val="clear" w:color="auto" w:fill="FFFF00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72/2</w:t>
            </w:r>
          </w:p>
        </w:tc>
        <w:tc>
          <w:tcPr>
            <w:tcW w:w="1060" w:type="dxa"/>
            <w:shd w:val="clear" w:color="auto" w:fill="FFFF00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FFF00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5DB" w:rsidRPr="00AC2673" w:rsidTr="00855426">
        <w:tc>
          <w:tcPr>
            <w:tcW w:w="638" w:type="dxa"/>
            <w:shd w:val="clear" w:color="auto" w:fill="FFFF00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2" w:type="dxa"/>
            <w:shd w:val="clear" w:color="auto" w:fill="FFFF00"/>
            <w:vAlign w:val="center"/>
          </w:tcPr>
          <w:p w:rsidR="006105DB" w:rsidRPr="00AC2673" w:rsidRDefault="006105DB" w:rsidP="00855426">
            <w:pPr>
              <w:rPr>
                <w:rFonts w:ascii="Times New Roman" w:hAnsi="Times New Roman" w:cs="Times New Roman"/>
                <w:lang w:val="ru-RU"/>
              </w:rPr>
            </w:pPr>
            <w:r w:rsidRPr="00AC2673">
              <w:rPr>
                <w:rFonts w:ascii="Times New Roman" w:hAnsi="Times New Roman" w:cs="Times New Roman"/>
                <w:lang w:val="ru-RU"/>
              </w:rPr>
              <w:t>часов/недель производственной практики</w:t>
            </w:r>
          </w:p>
        </w:tc>
        <w:tc>
          <w:tcPr>
            <w:tcW w:w="1133" w:type="dxa"/>
            <w:shd w:val="clear" w:color="auto" w:fill="FFFF00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8" w:type="dxa"/>
            <w:shd w:val="clear" w:color="auto" w:fill="FFFF00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shd w:val="clear" w:color="auto" w:fill="FFFF00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17" w:type="dxa"/>
            <w:shd w:val="clear" w:color="auto" w:fill="FFFF00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2673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08</w:t>
            </w:r>
            <w:r w:rsidRPr="00AC2673">
              <w:rPr>
                <w:rFonts w:ascii="Times New Roman" w:hAnsi="Times New Roman" w:cs="Times New Roman"/>
                <w:lang w:val="ru-RU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060" w:type="dxa"/>
            <w:shd w:val="clear" w:color="auto" w:fill="FFFF00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2" w:type="dxa"/>
            <w:shd w:val="clear" w:color="auto" w:fill="FFFF00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6105DB" w:rsidRPr="00AC2673" w:rsidTr="00855426">
        <w:tc>
          <w:tcPr>
            <w:tcW w:w="638" w:type="dxa"/>
            <w:shd w:val="clear" w:color="auto" w:fill="FFFF00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332" w:type="dxa"/>
            <w:shd w:val="clear" w:color="auto" w:fill="FFFF00"/>
            <w:vAlign w:val="center"/>
          </w:tcPr>
          <w:p w:rsidR="006105DB" w:rsidRPr="00AC2673" w:rsidRDefault="006105DB" w:rsidP="00855426">
            <w:pPr>
              <w:rPr>
                <w:rFonts w:ascii="Times New Roman" w:hAnsi="Times New Roman" w:cs="Times New Roman"/>
                <w:lang w:val="ru-RU"/>
              </w:rPr>
            </w:pPr>
            <w:r w:rsidRPr="00AC2673">
              <w:rPr>
                <w:rFonts w:ascii="Times New Roman" w:hAnsi="Times New Roman" w:cs="Times New Roman"/>
                <w:lang w:val="ru-RU"/>
              </w:rPr>
              <w:t>часов/преддипломной практики</w:t>
            </w:r>
          </w:p>
        </w:tc>
        <w:tc>
          <w:tcPr>
            <w:tcW w:w="1133" w:type="dxa"/>
            <w:shd w:val="clear" w:color="auto" w:fill="FFFF00"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58" w:type="dxa"/>
            <w:shd w:val="clear" w:color="auto" w:fill="FFFF00"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shd w:val="clear" w:color="auto" w:fill="FFFF00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  <w:shd w:val="clear" w:color="auto" w:fill="FFFF00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2673">
              <w:rPr>
                <w:rFonts w:ascii="Times New Roman" w:eastAsia="Times New Roman" w:hAnsi="Times New Roman" w:cs="Times New Roman"/>
                <w:lang w:val="ru-RU" w:eastAsia="ru-RU"/>
              </w:rPr>
              <w:t>144/4</w:t>
            </w:r>
          </w:p>
        </w:tc>
        <w:tc>
          <w:tcPr>
            <w:tcW w:w="1060" w:type="dxa"/>
            <w:shd w:val="clear" w:color="auto" w:fill="FFFF00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2" w:type="dxa"/>
            <w:shd w:val="clear" w:color="auto" w:fill="FFFF00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6105DB" w:rsidRPr="00AC2673" w:rsidTr="00855426">
        <w:tc>
          <w:tcPr>
            <w:tcW w:w="638" w:type="dxa"/>
            <w:shd w:val="clear" w:color="auto" w:fill="FFFF00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332" w:type="dxa"/>
            <w:shd w:val="clear" w:color="auto" w:fill="FFFF00"/>
            <w:vAlign w:val="center"/>
          </w:tcPr>
          <w:p w:rsidR="006105DB" w:rsidRPr="00AC2673" w:rsidRDefault="006105DB" w:rsidP="00855426">
            <w:pPr>
              <w:rPr>
                <w:rFonts w:ascii="Times New Roman" w:hAnsi="Times New Roman" w:cs="Times New Roman"/>
                <w:lang w:val="ru-RU"/>
              </w:rPr>
            </w:pPr>
            <w:r w:rsidRPr="00AC2673">
              <w:rPr>
                <w:rFonts w:ascii="Times New Roman" w:hAnsi="Times New Roman" w:cs="Times New Roman"/>
                <w:lang w:val="ru-RU"/>
              </w:rPr>
              <w:t>часов/подготовки и сдачи ГИА</w:t>
            </w:r>
          </w:p>
        </w:tc>
        <w:tc>
          <w:tcPr>
            <w:tcW w:w="1133" w:type="dxa"/>
            <w:shd w:val="clear" w:color="auto" w:fill="FFFF00"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58" w:type="dxa"/>
            <w:shd w:val="clear" w:color="auto" w:fill="FFFF00"/>
            <w:vAlign w:val="center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shd w:val="clear" w:color="auto" w:fill="FFFF00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  <w:shd w:val="clear" w:color="auto" w:fill="FFFF00"/>
          </w:tcPr>
          <w:p w:rsidR="006105DB" w:rsidRPr="00AC2673" w:rsidRDefault="006105DB" w:rsidP="008554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2673">
              <w:rPr>
                <w:rFonts w:ascii="Times New Roman" w:eastAsia="Times New Roman" w:hAnsi="Times New Roman" w:cs="Times New Roman"/>
                <w:lang w:val="ru-RU" w:eastAsia="ru-RU"/>
              </w:rPr>
              <w:t>216/6</w:t>
            </w:r>
          </w:p>
        </w:tc>
        <w:tc>
          <w:tcPr>
            <w:tcW w:w="1060" w:type="dxa"/>
            <w:shd w:val="clear" w:color="auto" w:fill="FFFF00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2" w:type="dxa"/>
            <w:shd w:val="clear" w:color="auto" w:fill="FFFF00"/>
          </w:tcPr>
          <w:p w:rsidR="006105DB" w:rsidRPr="00AC2673" w:rsidRDefault="006105DB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6105DB" w:rsidRDefault="006105DB" w:rsidP="006105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6105DB" w:rsidRPr="003216BD" w:rsidRDefault="006105DB" w:rsidP="0061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216BD">
        <w:rPr>
          <w:rFonts w:ascii="Times New Roman" w:eastAsia="Times New Roman" w:hAnsi="Times New Roman" w:cs="Times New Roman"/>
          <w:i/>
        </w:rPr>
        <w:t>* консультации в расчете 4 часа на 2</w:t>
      </w:r>
      <w:r>
        <w:rPr>
          <w:rFonts w:ascii="Times New Roman" w:eastAsia="Times New Roman" w:hAnsi="Times New Roman" w:cs="Times New Roman"/>
          <w:i/>
        </w:rPr>
        <w:t>2</w:t>
      </w:r>
      <w:r w:rsidRPr="003216BD">
        <w:rPr>
          <w:rFonts w:ascii="Times New Roman" w:eastAsia="Times New Roman" w:hAnsi="Times New Roman" w:cs="Times New Roman"/>
          <w:i/>
        </w:rPr>
        <w:t xml:space="preserve"> студент</w:t>
      </w:r>
      <w:r>
        <w:rPr>
          <w:rFonts w:ascii="Times New Roman" w:eastAsia="Times New Roman" w:hAnsi="Times New Roman" w:cs="Times New Roman"/>
          <w:i/>
        </w:rPr>
        <w:t>а</w:t>
      </w:r>
      <w:r w:rsidRPr="003216BD">
        <w:rPr>
          <w:rFonts w:ascii="Times New Roman" w:eastAsia="Times New Roman" w:hAnsi="Times New Roman" w:cs="Times New Roman"/>
          <w:i/>
        </w:rPr>
        <w:t xml:space="preserve"> в группе</w:t>
      </w:r>
    </w:p>
    <w:p w:rsidR="006105DB" w:rsidRPr="003216BD" w:rsidRDefault="006105DB" w:rsidP="006105DB">
      <w:pPr>
        <w:tabs>
          <w:tab w:val="left" w:pos="735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</w:rPr>
      </w:pPr>
      <w:r w:rsidRPr="003216BD">
        <w:rPr>
          <w:rFonts w:ascii="Times New Roman" w:eastAsia="Times New Roman" w:hAnsi="Times New Roman" w:cs="Times New Roman"/>
          <w:b/>
          <w:color w:val="000000"/>
          <w:w w:val="90"/>
        </w:rPr>
        <w:t xml:space="preserve">Куратор группы </w:t>
      </w:r>
      <w:r>
        <w:rPr>
          <w:rFonts w:ascii="Times New Roman" w:eastAsia="Times New Roman" w:hAnsi="Times New Roman" w:cs="Times New Roman"/>
          <w:b/>
          <w:color w:val="000000"/>
          <w:w w:val="90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w w:val="90"/>
        </w:rPr>
        <w:t>Богомягков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w w:val="90"/>
        </w:rPr>
        <w:t xml:space="preserve"> Игорь Владимирович</w:t>
      </w:r>
    </w:p>
    <w:p w:rsidR="00D5462B" w:rsidRDefault="00D5462B" w:rsidP="00D5462B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BB206B" w:rsidRDefault="00BB206B" w:rsidP="00D5462B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0155EB" w:rsidRPr="00541D0A" w:rsidRDefault="000155EB" w:rsidP="000155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lastRenderedPageBreak/>
        <w:t>Министерство образования и науки Пермского края</w:t>
      </w:r>
    </w:p>
    <w:p w:rsidR="000155EB" w:rsidRPr="00541D0A" w:rsidRDefault="000155EB" w:rsidP="000155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г</w:t>
      </w: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бюджетное</w:t>
      </w: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профессиональное образовательное учреждение </w:t>
      </w:r>
    </w:p>
    <w:p w:rsidR="000155EB" w:rsidRPr="00BB206B" w:rsidRDefault="000155EB" w:rsidP="00BB20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«Нытвенский многопрофильный техникум»</w:t>
      </w:r>
    </w:p>
    <w:p w:rsidR="000155EB" w:rsidRPr="002F16FB" w:rsidRDefault="000155EB" w:rsidP="000155E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359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Рабочий учебный план </w:t>
      </w:r>
      <w:r w:rsidRPr="002F16FB">
        <w:rPr>
          <w:rFonts w:ascii="Times New Roman" w:eastAsia="Times New Roman" w:hAnsi="Times New Roman" w:cs="Times New Roman"/>
          <w:b/>
          <w:sz w:val="24"/>
          <w:szCs w:val="24"/>
        </w:rPr>
        <w:t>по профессии</w:t>
      </w:r>
    </w:p>
    <w:p w:rsidR="000155EB" w:rsidRPr="009E4359" w:rsidRDefault="000155EB" w:rsidP="000155E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  <w:t>16675 Повар</w:t>
      </w:r>
    </w:p>
    <w:p w:rsidR="000155EB" w:rsidRPr="009E4359" w:rsidRDefault="000155EB" w:rsidP="000155E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</w:pPr>
      <w:r w:rsidRPr="009E4359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9E4359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9E4359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0155EB" w:rsidRDefault="000155EB" w:rsidP="000155E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C763C9">
        <w:rPr>
          <w:rFonts w:ascii="Times New Roman" w:eastAsia="Times New Roman" w:hAnsi="Times New Roman" w:cs="Times New Roman"/>
          <w:b/>
          <w:u w:val="single"/>
        </w:rPr>
        <w:t xml:space="preserve">Группа </w:t>
      </w:r>
      <w:proofErr w:type="gramStart"/>
      <w:r w:rsidRPr="00C763C9">
        <w:rPr>
          <w:rFonts w:ascii="Times New Roman" w:eastAsia="Times New Roman" w:hAnsi="Times New Roman" w:cs="Times New Roman"/>
          <w:b/>
          <w:u w:val="single"/>
        </w:rPr>
        <w:t>П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C763C9">
        <w:rPr>
          <w:rFonts w:ascii="Times New Roman" w:eastAsia="Times New Roman" w:hAnsi="Times New Roman" w:cs="Times New Roman"/>
          <w:b/>
          <w:u w:val="single"/>
        </w:rPr>
        <w:t>-</w:t>
      </w:r>
      <w:r>
        <w:rPr>
          <w:rFonts w:ascii="Times New Roman" w:eastAsia="Times New Roman" w:hAnsi="Times New Roman" w:cs="Times New Roman"/>
          <w:b/>
          <w:u w:val="single"/>
        </w:rPr>
        <w:t xml:space="preserve"> 21</w:t>
      </w:r>
      <w:r w:rsidRPr="00C763C9">
        <w:rPr>
          <w:rFonts w:ascii="Times New Roman" w:eastAsia="Times New Roman" w:hAnsi="Times New Roman" w:cs="Times New Roman"/>
          <w:b/>
          <w:u w:val="single"/>
        </w:rPr>
        <w:t xml:space="preserve"> п/о</w:t>
      </w:r>
      <w:r>
        <w:rPr>
          <w:rFonts w:ascii="Times New Roman" w:eastAsia="Times New Roman" w:hAnsi="Times New Roman" w:cs="Times New Roman"/>
          <w:b/>
          <w:u w:val="single"/>
        </w:rPr>
        <w:t xml:space="preserve"> (1 курс)</w:t>
      </w:r>
    </w:p>
    <w:tbl>
      <w:tblPr>
        <w:tblStyle w:val="1"/>
        <w:tblW w:w="107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417"/>
        <w:gridCol w:w="850"/>
        <w:gridCol w:w="851"/>
        <w:gridCol w:w="860"/>
        <w:gridCol w:w="983"/>
        <w:gridCol w:w="1854"/>
      </w:tblGrid>
      <w:tr w:rsidR="000155EB" w:rsidRPr="00061906" w:rsidTr="000155EB">
        <w:tc>
          <w:tcPr>
            <w:tcW w:w="710" w:type="dxa"/>
            <w:vMerge w:val="restart"/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463">
              <w:rPr>
                <w:rFonts w:ascii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D0463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D0463">
              <w:rPr>
                <w:rFonts w:ascii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vAlign w:val="bottom"/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906">
              <w:rPr>
                <w:rFonts w:ascii="Times New Roman" w:hAnsi="Times New Roman" w:cs="Times New Roman"/>
                <w:b/>
              </w:rPr>
              <w:t>Наименование учебных дисциплин, разделов и практик</w:t>
            </w:r>
          </w:p>
        </w:tc>
        <w:tc>
          <w:tcPr>
            <w:tcW w:w="1417" w:type="dxa"/>
            <w:vMerge w:val="restart"/>
            <w:vAlign w:val="center"/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906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906">
              <w:rPr>
                <w:rFonts w:ascii="Times New Roman" w:hAnsi="Times New Roman" w:cs="Times New Roman"/>
                <w:b/>
              </w:rPr>
              <w:t>/семестр</w:t>
            </w:r>
          </w:p>
        </w:tc>
        <w:tc>
          <w:tcPr>
            <w:tcW w:w="2561" w:type="dxa"/>
            <w:gridSpan w:val="3"/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983" w:type="dxa"/>
            <w:vMerge w:val="restart"/>
          </w:tcPr>
          <w:p w:rsidR="000155EB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5C0F5A">
              <w:rPr>
                <w:rFonts w:ascii="Times New Roman" w:hAnsi="Times New Roman" w:cs="Times New Roman"/>
              </w:rPr>
              <w:t>онсу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C0F5A">
              <w:rPr>
                <w:rFonts w:ascii="Times New Roman" w:hAnsi="Times New Roman" w:cs="Times New Roman"/>
              </w:rPr>
              <w:t>льтаци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</w:p>
        </w:tc>
        <w:tc>
          <w:tcPr>
            <w:tcW w:w="1854" w:type="dxa"/>
            <w:vMerge w:val="restart"/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906">
              <w:rPr>
                <w:rFonts w:ascii="Times New Roman" w:hAnsi="Times New Roman" w:cs="Times New Roman"/>
                <w:b/>
              </w:rPr>
              <w:t>ФИО преподавателей</w:t>
            </w:r>
          </w:p>
        </w:tc>
      </w:tr>
      <w:tr w:rsidR="000155EB" w:rsidRPr="00061906" w:rsidTr="000155EB">
        <w:trPr>
          <w:trHeight w:val="726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55EB" w:rsidRPr="005C0F5A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 w:rsidRPr="005C0F5A">
              <w:rPr>
                <w:rFonts w:ascii="Times New Roman" w:hAnsi="Times New Roman" w:cs="Times New Roman"/>
              </w:rPr>
              <w:t>Всего часов</w:t>
            </w:r>
          </w:p>
          <w:p w:rsidR="000155EB" w:rsidRPr="005C0F5A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 xml:space="preserve">1 </w:t>
            </w:r>
          </w:p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сем.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2</w:t>
            </w:r>
          </w:p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сем.</w:t>
            </w:r>
          </w:p>
        </w:tc>
        <w:tc>
          <w:tcPr>
            <w:tcW w:w="983" w:type="dxa"/>
            <w:vMerge/>
            <w:tcBorders>
              <w:bottom w:val="single" w:sz="4" w:space="0" w:color="auto"/>
            </w:tcBorders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55EB" w:rsidRPr="00061906" w:rsidTr="000155EB">
        <w:tc>
          <w:tcPr>
            <w:tcW w:w="710" w:type="dxa"/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bottom"/>
          </w:tcPr>
          <w:p w:rsidR="000155EB" w:rsidRPr="00061906" w:rsidRDefault="000155EB" w:rsidP="00D43D5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61906">
              <w:rPr>
                <w:rFonts w:ascii="Times New Roman" w:hAnsi="Times New Roman" w:cs="Times New Roman"/>
                <w:bCs/>
                <w:i/>
              </w:rPr>
              <w:t>Раздел общеобразовательных дисциплин</w:t>
            </w:r>
          </w:p>
        </w:tc>
        <w:tc>
          <w:tcPr>
            <w:tcW w:w="1417" w:type="dxa"/>
            <w:vAlign w:val="center"/>
          </w:tcPr>
          <w:p w:rsidR="000155EB" w:rsidRPr="00061906" w:rsidRDefault="000155EB" w:rsidP="00D43D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55EB" w:rsidRPr="00061906" w:rsidTr="000155EB">
        <w:tc>
          <w:tcPr>
            <w:tcW w:w="710" w:type="dxa"/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bottom"/>
          </w:tcPr>
          <w:p w:rsidR="000155EB" w:rsidRPr="009237EE" w:rsidRDefault="000155EB" w:rsidP="00D43D5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237EE">
              <w:rPr>
                <w:rFonts w:ascii="Times New Roman" w:hAnsi="Times New Roman" w:cs="Times New Roman"/>
                <w:bCs/>
              </w:rPr>
              <w:t>Основы информатики</w:t>
            </w:r>
          </w:p>
        </w:tc>
        <w:tc>
          <w:tcPr>
            <w:tcW w:w="1417" w:type="dxa"/>
            <w:vAlign w:val="center"/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ДЗ/2</w:t>
            </w:r>
          </w:p>
        </w:tc>
        <w:tc>
          <w:tcPr>
            <w:tcW w:w="850" w:type="dxa"/>
            <w:vAlign w:val="center"/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:rsidR="000155EB" w:rsidRPr="0059570B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0" w:type="dxa"/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3" w:type="dxa"/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4" w:type="dxa"/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ТА</w:t>
            </w:r>
          </w:p>
        </w:tc>
      </w:tr>
      <w:tr w:rsidR="000155EB" w:rsidRPr="00061906" w:rsidTr="000155EB">
        <w:tc>
          <w:tcPr>
            <w:tcW w:w="710" w:type="dxa"/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bottom"/>
          </w:tcPr>
          <w:p w:rsidR="000155EB" w:rsidRPr="009237EE" w:rsidRDefault="00DF2B88" w:rsidP="00D43D5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0155EB">
              <w:rPr>
                <w:rFonts w:ascii="Times New Roman" w:hAnsi="Times New Roman" w:cs="Times New Roman"/>
                <w:bCs/>
              </w:rPr>
              <w:t>сихология общения</w:t>
            </w:r>
          </w:p>
        </w:tc>
        <w:tc>
          <w:tcPr>
            <w:tcW w:w="1417" w:type="dxa"/>
            <w:vAlign w:val="center"/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ДЗ/1</w:t>
            </w:r>
          </w:p>
        </w:tc>
        <w:tc>
          <w:tcPr>
            <w:tcW w:w="850" w:type="dxa"/>
            <w:vAlign w:val="center"/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0155EB" w:rsidRPr="0059570B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0" w:type="dxa"/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4" w:type="dxa"/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  ЛВ</w:t>
            </w:r>
          </w:p>
        </w:tc>
      </w:tr>
      <w:tr w:rsidR="000155EB" w:rsidRPr="00061906" w:rsidTr="000155EB">
        <w:tc>
          <w:tcPr>
            <w:tcW w:w="710" w:type="dxa"/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vAlign w:val="bottom"/>
          </w:tcPr>
          <w:p w:rsidR="000155EB" w:rsidRPr="00061906" w:rsidRDefault="000155EB" w:rsidP="00D43D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</w:t>
            </w:r>
            <w:r w:rsidRPr="00061906">
              <w:rPr>
                <w:rFonts w:ascii="Times New Roman" w:hAnsi="Times New Roman" w:cs="Times New Roman"/>
              </w:rPr>
              <w:t>езопасност</w:t>
            </w:r>
            <w:r>
              <w:rPr>
                <w:rFonts w:ascii="Times New Roman" w:hAnsi="Times New Roman" w:cs="Times New Roman"/>
              </w:rPr>
              <w:t>и</w:t>
            </w:r>
            <w:r w:rsidRPr="00061906">
              <w:rPr>
                <w:rFonts w:ascii="Times New Roman" w:hAnsi="Times New Roman" w:cs="Times New Roman"/>
              </w:rPr>
              <w:t xml:space="preserve"> жизнедеятельности</w:t>
            </w:r>
          </w:p>
        </w:tc>
        <w:tc>
          <w:tcPr>
            <w:tcW w:w="1417" w:type="dxa"/>
            <w:vAlign w:val="center"/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ДЗ/2</w:t>
            </w:r>
          </w:p>
        </w:tc>
        <w:tc>
          <w:tcPr>
            <w:tcW w:w="850" w:type="dxa"/>
            <w:vAlign w:val="center"/>
          </w:tcPr>
          <w:p w:rsidR="000155EB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</w:p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:rsidR="000155EB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</w:p>
          <w:p w:rsidR="000155EB" w:rsidRPr="0059570B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0" w:type="dxa"/>
          </w:tcPr>
          <w:p w:rsidR="000155EB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</w:p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3" w:type="dxa"/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4" w:type="dxa"/>
            <w:vAlign w:val="center"/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Каменева ОВ</w:t>
            </w:r>
          </w:p>
        </w:tc>
      </w:tr>
      <w:tr w:rsidR="000155EB" w:rsidRPr="00061906" w:rsidTr="000155EB">
        <w:tc>
          <w:tcPr>
            <w:tcW w:w="710" w:type="dxa"/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vAlign w:val="bottom"/>
          </w:tcPr>
          <w:p w:rsidR="000155EB" w:rsidRPr="00061906" w:rsidRDefault="000155EB" w:rsidP="00D43D51">
            <w:pPr>
              <w:jc w:val="both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 xml:space="preserve">Рисование и лепка </w:t>
            </w:r>
          </w:p>
        </w:tc>
        <w:tc>
          <w:tcPr>
            <w:tcW w:w="1417" w:type="dxa"/>
            <w:vAlign w:val="center"/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ДЗ/2</w:t>
            </w:r>
          </w:p>
        </w:tc>
        <w:tc>
          <w:tcPr>
            <w:tcW w:w="850" w:type="dxa"/>
            <w:vAlign w:val="center"/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0" w:type="dxa"/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3" w:type="dxa"/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4" w:type="dxa"/>
            <w:vAlign w:val="center"/>
          </w:tcPr>
          <w:p w:rsidR="000155EB" w:rsidRPr="00061906" w:rsidRDefault="00EF0E92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</w:t>
            </w:r>
            <w:r w:rsidR="000155EB" w:rsidRPr="00061906">
              <w:rPr>
                <w:rFonts w:ascii="Times New Roman" w:hAnsi="Times New Roman" w:cs="Times New Roman"/>
              </w:rPr>
              <w:t xml:space="preserve"> ЛВ</w:t>
            </w:r>
          </w:p>
        </w:tc>
      </w:tr>
      <w:tr w:rsidR="000155EB" w:rsidRPr="00061906" w:rsidTr="000155EB">
        <w:tc>
          <w:tcPr>
            <w:tcW w:w="710" w:type="dxa"/>
          </w:tcPr>
          <w:p w:rsidR="000155EB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vAlign w:val="bottom"/>
          </w:tcPr>
          <w:p w:rsidR="000155EB" w:rsidRPr="00061906" w:rsidRDefault="000155EB" w:rsidP="00D43D51">
            <w:pPr>
              <w:jc w:val="both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Введение в профессию</w:t>
            </w:r>
            <w:r w:rsidR="00F3144B">
              <w:rPr>
                <w:rFonts w:ascii="Times New Roman" w:hAnsi="Times New Roman" w:cs="Times New Roman"/>
              </w:rPr>
              <w:t>. Квалификационная характеристика повара.</w:t>
            </w:r>
          </w:p>
        </w:tc>
        <w:tc>
          <w:tcPr>
            <w:tcW w:w="1417" w:type="dxa"/>
            <w:vAlign w:val="center"/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ДЗ/1</w:t>
            </w:r>
          </w:p>
        </w:tc>
        <w:tc>
          <w:tcPr>
            <w:tcW w:w="850" w:type="dxa"/>
            <w:vAlign w:val="center"/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0" w:type="dxa"/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4" w:type="dxa"/>
            <w:vAlign w:val="center"/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Давиденко ЛИ</w:t>
            </w:r>
          </w:p>
        </w:tc>
      </w:tr>
      <w:tr w:rsidR="000155EB" w:rsidRPr="00061906" w:rsidTr="000155EB">
        <w:tc>
          <w:tcPr>
            <w:tcW w:w="710" w:type="dxa"/>
          </w:tcPr>
          <w:p w:rsidR="000155EB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vAlign w:val="bottom"/>
          </w:tcPr>
          <w:p w:rsidR="000155EB" w:rsidRPr="00061906" w:rsidRDefault="000155EB" w:rsidP="00D43D51">
            <w:pPr>
              <w:jc w:val="both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Охрана труда</w:t>
            </w:r>
            <w:r>
              <w:rPr>
                <w:rFonts w:ascii="Times New Roman" w:hAnsi="Times New Roman" w:cs="Times New Roman"/>
              </w:rPr>
              <w:t xml:space="preserve"> и ТБ</w:t>
            </w:r>
          </w:p>
        </w:tc>
        <w:tc>
          <w:tcPr>
            <w:tcW w:w="1417" w:type="dxa"/>
            <w:vAlign w:val="center"/>
          </w:tcPr>
          <w:p w:rsidR="000155EB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ДЗ/2</w:t>
            </w:r>
          </w:p>
        </w:tc>
        <w:tc>
          <w:tcPr>
            <w:tcW w:w="850" w:type="dxa"/>
            <w:vAlign w:val="center"/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0155EB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0155EB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3" w:type="dxa"/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4" w:type="dxa"/>
            <w:vAlign w:val="center"/>
          </w:tcPr>
          <w:p w:rsidR="000155EB" w:rsidRPr="00061906" w:rsidRDefault="000155E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 СН</w:t>
            </w:r>
          </w:p>
        </w:tc>
      </w:tr>
      <w:tr w:rsidR="005A7BDB" w:rsidRPr="00A64494" w:rsidTr="000155EB">
        <w:tc>
          <w:tcPr>
            <w:tcW w:w="710" w:type="dxa"/>
          </w:tcPr>
          <w:p w:rsidR="005A7BDB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vAlign w:val="bottom"/>
          </w:tcPr>
          <w:p w:rsidR="005A7BDB" w:rsidRPr="00061906" w:rsidRDefault="005A7BDB" w:rsidP="00D43D51">
            <w:pPr>
              <w:jc w:val="both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Основы санитарии</w:t>
            </w:r>
            <w:r>
              <w:rPr>
                <w:rFonts w:ascii="Times New Roman" w:hAnsi="Times New Roman" w:cs="Times New Roman"/>
              </w:rPr>
              <w:t>,</w:t>
            </w:r>
            <w:r w:rsidRPr="00061906">
              <w:rPr>
                <w:rFonts w:ascii="Times New Roman" w:hAnsi="Times New Roman" w:cs="Times New Roman"/>
              </w:rPr>
              <w:t xml:space="preserve"> физиологии питания и гигиены</w:t>
            </w:r>
          </w:p>
        </w:tc>
        <w:tc>
          <w:tcPr>
            <w:tcW w:w="1417" w:type="dxa"/>
            <w:vAlign w:val="center"/>
          </w:tcPr>
          <w:p w:rsidR="005A7BDB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ДЗ/1</w:t>
            </w:r>
          </w:p>
        </w:tc>
        <w:tc>
          <w:tcPr>
            <w:tcW w:w="850" w:type="dxa"/>
            <w:vAlign w:val="center"/>
          </w:tcPr>
          <w:p w:rsidR="005A7BDB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</w:p>
          <w:p w:rsidR="005A7BDB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5A7BDB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</w:p>
          <w:p w:rsidR="005A7BDB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0" w:type="dxa"/>
          </w:tcPr>
          <w:p w:rsidR="005A7BDB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</w:p>
          <w:p w:rsidR="005A7BDB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5A7BDB" w:rsidRPr="00061906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4" w:type="dxa"/>
            <w:vAlign w:val="center"/>
          </w:tcPr>
          <w:p w:rsidR="005A7BDB" w:rsidRPr="00061906" w:rsidRDefault="005A7BDB" w:rsidP="00DA10A6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Давиденко ЛИ</w:t>
            </w:r>
          </w:p>
        </w:tc>
      </w:tr>
      <w:tr w:rsidR="005A7BDB" w:rsidRPr="00A64494" w:rsidTr="000155EB">
        <w:tc>
          <w:tcPr>
            <w:tcW w:w="710" w:type="dxa"/>
          </w:tcPr>
          <w:p w:rsidR="005A7BDB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vAlign w:val="bottom"/>
          </w:tcPr>
          <w:p w:rsidR="005A7BDB" w:rsidRPr="00061906" w:rsidRDefault="005A7BDB" w:rsidP="00D43D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товароведения пищевых продуктов</w:t>
            </w:r>
          </w:p>
        </w:tc>
        <w:tc>
          <w:tcPr>
            <w:tcW w:w="1417" w:type="dxa"/>
            <w:vAlign w:val="center"/>
          </w:tcPr>
          <w:p w:rsidR="005A7BDB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ДЗ/1</w:t>
            </w:r>
          </w:p>
        </w:tc>
        <w:tc>
          <w:tcPr>
            <w:tcW w:w="850" w:type="dxa"/>
            <w:vAlign w:val="center"/>
          </w:tcPr>
          <w:p w:rsidR="005A7BDB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5A7BDB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0" w:type="dxa"/>
          </w:tcPr>
          <w:p w:rsidR="005A7BDB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5A7BDB" w:rsidRPr="00061906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4" w:type="dxa"/>
            <w:vAlign w:val="center"/>
          </w:tcPr>
          <w:p w:rsidR="005A7BDB" w:rsidRPr="00061906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 АВ</w:t>
            </w:r>
          </w:p>
        </w:tc>
      </w:tr>
      <w:tr w:rsidR="005A7BDB" w:rsidRPr="00A64494" w:rsidTr="000155EB">
        <w:tc>
          <w:tcPr>
            <w:tcW w:w="710" w:type="dxa"/>
          </w:tcPr>
          <w:p w:rsidR="005A7BDB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  <w:vAlign w:val="bottom"/>
          </w:tcPr>
          <w:p w:rsidR="005A7BDB" w:rsidRPr="00061906" w:rsidRDefault="005A7BDB" w:rsidP="00D43D51">
            <w:pPr>
              <w:jc w:val="both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Техническое оснащение и организация рабочего места</w:t>
            </w:r>
          </w:p>
        </w:tc>
        <w:tc>
          <w:tcPr>
            <w:tcW w:w="1417" w:type="dxa"/>
            <w:vAlign w:val="center"/>
          </w:tcPr>
          <w:p w:rsidR="005A7BDB" w:rsidRPr="00061906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ДЗ/1</w:t>
            </w:r>
          </w:p>
        </w:tc>
        <w:tc>
          <w:tcPr>
            <w:tcW w:w="850" w:type="dxa"/>
            <w:vAlign w:val="center"/>
          </w:tcPr>
          <w:p w:rsidR="005A7BDB" w:rsidRPr="00061906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5A7BDB" w:rsidRPr="00061906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0" w:type="dxa"/>
          </w:tcPr>
          <w:p w:rsidR="005A7BDB" w:rsidRPr="00061906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5A7BDB" w:rsidRPr="00061906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4" w:type="dxa"/>
            <w:vAlign w:val="center"/>
          </w:tcPr>
          <w:p w:rsidR="005A7BDB" w:rsidRPr="00061906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 АВ</w:t>
            </w:r>
          </w:p>
        </w:tc>
      </w:tr>
      <w:tr w:rsidR="005A7BDB" w:rsidRPr="00A64494" w:rsidTr="000155EB">
        <w:tc>
          <w:tcPr>
            <w:tcW w:w="710" w:type="dxa"/>
          </w:tcPr>
          <w:p w:rsidR="005A7BDB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5A7BDB" w:rsidRPr="00061906" w:rsidRDefault="005A7BDB" w:rsidP="00D43D51">
            <w:pPr>
              <w:jc w:val="both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  <w:i/>
              </w:rPr>
              <w:t>Раздел профессиональных дисциплин</w:t>
            </w:r>
          </w:p>
        </w:tc>
        <w:tc>
          <w:tcPr>
            <w:tcW w:w="1417" w:type="dxa"/>
            <w:vAlign w:val="center"/>
          </w:tcPr>
          <w:p w:rsidR="005A7BDB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A7BDB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7BDB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5A7BDB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A7BDB" w:rsidRPr="00061906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Align w:val="center"/>
          </w:tcPr>
          <w:p w:rsidR="005A7BDB" w:rsidRPr="00061906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BDB" w:rsidRPr="00A64494" w:rsidTr="000155EB">
        <w:tc>
          <w:tcPr>
            <w:tcW w:w="710" w:type="dxa"/>
          </w:tcPr>
          <w:p w:rsidR="005A7BDB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  <w:vAlign w:val="bottom"/>
          </w:tcPr>
          <w:p w:rsidR="005A7BDB" w:rsidRPr="00061906" w:rsidRDefault="005A7BDB" w:rsidP="00D43D5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61906">
              <w:rPr>
                <w:rFonts w:ascii="Times New Roman" w:hAnsi="Times New Roman" w:cs="Times New Roman"/>
              </w:rPr>
              <w:t>Технология обработки сырья и приготовления блюд из овощей</w:t>
            </w:r>
          </w:p>
        </w:tc>
        <w:tc>
          <w:tcPr>
            <w:tcW w:w="1417" w:type="dxa"/>
            <w:vAlign w:val="center"/>
          </w:tcPr>
          <w:p w:rsidR="005A7BDB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ДЗ/1</w:t>
            </w:r>
          </w:p>
        </w:tc>
        <w:tc>
          <w:tcPr>
            <w:tcW w:w="850" w:type="dxa"/>
            <w:vAlign w:val="center"/>
          </w:tcPr>
          <w:p w:rsidR="005A7BDB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</w:p>
          <w:p w:rsidR="005A7BDB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5A7BDB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</w:p>
          <w:p w:rsidR="005A7BDB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0" w:type="dxa"/>
          </w:tcPr>
          <w:p w:rsidR="005A7BDB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</w:p>
          <w:p w:rsidR="005A7BDB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5A7BDB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</w:p>
          <w:p w:rsidR="005A7BDB" w:rsidRPr="00061906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4" w:type="dxa"/>
          </w:tcPr>
          <w:p w:rsidR="005A7BDB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</w:p>
          <w:p w:rsidR="005A7BDB" w:rsidRDefault="005A7BDB" w:rsidP="00D43D51">
            <w:pPr>
              <w:jc w:val="center"/>
            </w:pPr>
            <w:r w:rsidRPr="00F20178">
              <w:rPr>
                <w:rFonts w:ascii="Times New Roman" w:hAnsi="Times New Roman" w:cs="Times New Roman"/>
              </w:rPr>
              <w:t>Поп АВ</w:t>
            </w:r>
          </w:p>
        </w:tc>
      </w:tr>
      <w:tr w:rsidR="005A7BDB" w:rsidRPr="00A64494" w:rsidTr="000155EB">
        <w:tc>
          <w:tcPr>
            <w:tcW w:w="710" w:type="dxa"/>
          </w:tcPr>
          <w:p w:rsidR="005A7BDB" w:rsidRPr="00A00394" w:rsidRDefault="005A7BDB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3260" w:type="dxa"/>
            <w:vAlign w:val="bottom"/>
          </w:tcPr>
          <w:p w:rsidR="005A7BDB" w:rsidRPr="00E25731" w:rsidRDefault="005A7BDB" w:rsidP="00D43D5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5731">
              <w:rPr>
                <w:rFonts w:ascii="Times New Roman" w:hAnsi="Times New Roman" w:cs="Times New Roman"/>
                <w:i/>
              </w:rPr>
              <w:t xml:space="preserve">Учебная практика </w:t>
            </w:r>
          </w:p>
        </w:tc>
        <w:tc>
          <w:tcPr>
            <w:tcW w:w="1417" w:type="dxa"/>
            <w:vAlign w:val="center"/>
          </w:tcPr>
          <w:p w:rsidR="005A7BDB" w:rsidRPr="00E25731" w:rsidRDefault="005A7BDB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ДЗ/1</w:t>
            </w:r>
          </w:p>
        </w:tc>
        <w:tc>
          <w:tcPr>
            <w:tcW w:w="850" w:type="dxa"/>
            <w:vAlign w:val="center"/>
          </w:tcPr>
          <w:p w:rsidR="005A7BDB" w:rsidRPr="00E25731" w:rsidRDefault="005A7BDB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5A7BDB" w:rsidRPr="00E25731" w:rsidRDefault="005A7BDB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5731">
              <w:rPr>
                <w:rFonts w:ascii="Times New Roman" w:hAnsi="Times New Roman" w:cs="Times New Roman"/>
                <w:i/>
              </w:rPr>
              <w:t>144</w:t>
            </w:r>
          </w:p>
        </w:tc>
        <w:tc>
          <w:tcPr>
            <w:tcW w:w="860" w:type="dxa"/>
          </w:tcPr>
          <w:p w:rsidR="005A7BDB" w:rsidRPr="00E25731" w:rsidRDefault="005A7BDB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5731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983" w:type="dxa"/>
          </w:tcPr>
          <w:p w:rsidR="005A7BDB" w:rsidRPr="00E25731" w:rsidRDefault="005A7BDB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854" w:type="dxa"/>
          </w:tcPr>
          <w:p w:rsidR="005A7BDB" w:rsidRPr="00A00394" w:rsidRDefault="005A7BDB" w:rsidP="00D43D51">
            <w:pPr>
              <w:jc w:val="center"/>
              <w:rPr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Поп АВ</w:t>
            </w:r>
          </w:p>
        </w:tc>
      </w:tr>
      <w:tr w:rsidR="005A7BDB" w:rsidRPr="00A64494" w:rsidTr="000155EB">
        <w:tc>
          <w:tcPr>
            <w:tcW w:w="710" w:type="dxa"/>
          </w:tcPr>
          <w:p w:rsidR="005A7BDB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  <w:vAlign w:val="bottom"/>
          </w:tcPr>
          <w:p w:rsidR="005A7BDB" w:rsidRPr="00061906" w:rsidRDefault="005A7BDB" w:rsidP="00D43D51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 w:rsidRPr="00E25731">
              <w:rPr>
                <w:rFonts w:ascii="Times New Roman" w:hAnsi="Times New Roman" w:cs="Times New Roman"/>
                <w:lang w:bidi="en-US"/>
              </w:rPr>
              <w:t>Технология приготовления холодных блюд и закусок</w:t>
            </w:r>
          </w:p>
        </w:tc>
        <w:tc>
          <w:tcPr>
            <w:tcW w:w="1417" w:type="dxa"/>
            <w:vAlign w:val="center"/>
          </w:tcPr>
          <w:p w:rsidR="005A7BDB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</w:p>
          <w:p w:rsidR="005A7BDB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Э/2</w:t>
            </w:r>
          </w:p>
        </w:tc>
        <w:tc>
          <w:tcPr>
            <w:tcW w:w="850" w:type="dxa"/>
            <w:vAlign w:val="center"/>
          </w:tcPr>
          <w:p w:rsidR="005A7BDB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</w:p>
          <w:p w:rsidR="005A7BDB" w:rsidRPr="00061906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5A7BDB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</w:p>
          <w:p w:rsidR="005A7BDB" w:rsidRPr="00E25731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5A7BDB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</w:p>
          <w:p w:rsidR="005A7BDB" w:rsidRPr="00061906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3" w:type="dxa"/>
          </w:tcPr>
          <w:p w:rsidR="005A7BDB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</w:p>
          <w:p w:rsidR="005A7BDB" w:rsidRPr="00061906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4" w:type="dxa"/>
          </w:tcPr>
          <w:p w:rsidR="005A7BDB" w:rsidRDefault="005A7BDB" w:rsidP="00D43D51">
            <w:pPr>
              <w:jc w:val="center"/>
              <w:rPr>
                <w:rFonts w:ascii="Times New Roman" w:hAnsi="Times New Roman" w:cs="Times New Roman"/>
              </w:rPr>
            </w:pPr>
          </w:p>
          <w:p w:rsidR="005A7BDB" w:rsidRDefault="005A7BDB" w:rsidP="00D43D51">
            <w:pPr>
              <w:jc w:val="center"/>
            </w:pPr>
            <w:r>
              <w:rPr>
                <w:rFonts w:ascii="Times New Roman" w:hAnsi="Times New Roman" w:cs="Times New Roman"/>
              </w:rPr>
              <w:t>Жигалова ОЮ</w:t>
            </w:r>
          </w:p>
        </w:tc>
      </w:tr>
      <w:tr w:rsidR="005A7BDB" w:rsidRPr="00A64494" w:rsidTr="000155EB">
        <w:tc>
          <w:tcPr>
            <w:tcW w:w="710" w:type="dxa"/>
          </w:tcPr>
          <w:p w:rsidR="005A7BDB" w:rsidRPr="00A00394" w:rsidRDefault="005A7BDB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3260" w:type="dxa"/>
            <w:vAlign w:val="bottom"/>
          </w:tcPr>
          <w:p w:rsidR="005A7BDB" w:rsidRPr="00A00394" w:rsidRDefault="005A7BDB" w:rsidP="00D43D5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 xml:space="preserve">Учебная практика </w:t>
            </w:r>
          </w:p>
        </w:tc>
        <w:tc>
          <w:tcPr>
            <w:tcW w:w="1417" w:type="dxa"/>
            <w:vAlign w:val="center"/>
          </w:tcPr>
          <w:p w:rsidR="005A7BDB" w:rsidRPr="00A00394" w:rsidRDefault="005A7BDB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ДЗ/2</w:t>
            </w:r>
          </w:p>
        </w:tc>
        <w:tc>
          <w:tcPr>
            <w:tcW w:w="850" w:type="dxa"/>
            <w:vAlign w:val="center"/>
          </w:tcPr>
          <w:p w:rsidR="005A7BDB" w:rsidRPr="00A00394" w:rsidRDefault="005A7BDB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5A7BDB" w:rsidRPr="00A00394" w:rsidRDefault="005A7BDB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60" w:type="dxa"/>
          </w:tcPr>
          <w:p w:rsidR="005A7BDB" w:rsidRPr="00A00394" w:rsidRDefault="005A7BDB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983" w:type="dxa"/>
          </w:tcPr>
          <w:p w:rsidR="005A7BDB" w:rsidRPr="00A00394" w:rsidRDefault="005A7BDB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854" w:type="dxa"/>
          </w:tcPr>
          <w:p w:rsidR="005A7BDB" w:rsidRPr="00A00394" w:rsidRDefault="005A7BDB" w:rsidP="00D43D51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Жигалова ОЮ</w:t>
            </w:r>
          </w:p>
        </w:tc>
      </w:tr>
      <w:tr w:rsidR="005A7BDB" w:rsidRPr="00A64494" w:rsidTr="000155EB">
        <w:tc>
          <w:tcPr>
            <w:tcW w:w="710" w:type="dxa"/>
          </w:tcPr>
          <w:p w:rsidR="005A7BDB" w:rsidRPr="00A00394" w:rsidRDefault="005A7BDB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3260" w:type="dxa"/>
            <w:vAlign w:val="bottom"/>
          </w:tcPr>
          <w:p w:rsidR="005A7BDB" w:rsidRPr="00A00394" w:rsidRDefault="005A7BDB" w:rsidP="00D43D5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Производственная практика</w:t>
            </w:r>
          </w:p>
        </w:tc>
        <w:tc>
          <w:tcPr>
            <w:tcW w:w="1417" w:type="dxa"/>
            <w:vAlign w:val="center"/>
          </w:tcPr>
          <w:p w:rsidR="005A7BDB" w:rsidRPr="00A00394" w:rsidRDefault="005A7BDB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ДЗ/2</w:t>
            </w:r>
          </w:p>
        </w:tc>
        <w:tc>
          <w:tcPr>
            <w:tcW w:w="850" w:type="dxa"/>
            <w:vAlign w:val="center"/>
          </w:tcPr>
          <w:p w:rsidR="005A7BDB" w:rsidRPr="00A00394" w:rsidRDefault="005A7BDB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5A7BDB" w:rsidRPr="00A00394" w:rsidRDefault="005A7BDB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60" w:type="dxa"/>
          </w:tcPr>
          <w:p w:rsidR="005A7BDB" w:rsidRPr="00A00394" w:rsidRDefault="005A7BDB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983" w:type="dxa"/>
          </w:tcPr>
          <w:p w:rsidR="005A7BDB" w:rsidRPr="00A00394" w:rsidRDefault="005A7BDB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854" w:type="dxa"/>
          </w:tcPr>
          <w:p w:rsidR="005A7BDB" w:rsidRPr="00A00394" w:rsidRDefault="005A7BDB" w:rsidP="00D43D51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Жигалова ОЮ</w:t>
            </w:r>
          </w:p>
        </w:tc>
      </w:tr>
      <w:tr w:rsidR="006529B6" w:rsidRPr="00A64494" w:rsidTr="00DA10A6">
        <w:tc>
          <w:tcPr>
            <w:tcW w:w="710" w:type="dxa"/>
          </w:tcPr>
          <w:p w:rsidR="006529B6" w:rsidRPr="003E194C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  <w:r w:rsidRPr="003E19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0" w:type="dxa"/>
            <w:vAlign w:val="bottom"/>
          </w:tcPr>
          <w:p w:rsidR="006529B6" w:rsidRPr="003E194C" w:rsidRDefault="006529B6" w:rsidP="00D43D51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 w:rsidRPr="003E194C">
              <w:rPr>
                <w:rFonts w:ascii="Times New Roman" w:hAnsi="Times New Roman" w:cs="Times New Roman"/>
                <w:lang w:bidi="en-US"/>
              </w:rPr>
              <w:t>Технология подготовки сырья и приготовления блюд и гарниров из круп, бобовых и макаронных изделий, яиц, творога, теста</w:t>
            </w:r>
          </w:p>
        </w:tc>
        <w:tc>
          <w:tcPr>
            <w:tcW w:w="1417" w:type="dxa"/>
            <w:vAlign w:val="center"/>
          </w:tcPr>
          <w:p w:rsidR="006529B6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</w:p>
          <w:p w:rsidR="006529B6" w:rsidRPr="0077584B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Э/2</w:t>
            </w:r>
          </w:p>
        </w:tc>
        <w:tc>
          <w:tcPr>
            <w:tcW w:w="850" w:type="dxa"/>
            <w:vAlign w:val="center"/>
          </w:tcPr>
          <w:p w:rsidR="006529B6" w:rsidRPr="000D748E" w:rsidRDefault="006529B6" w:rsidP="00D43D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529B6" w:rsidRPr="000D748E" w:rsidRDefault="004808C1" w:rsidP="00D43D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D748E">
              <w:rPr>
                <w:rFonts w:ascii="Times New Roman" w:hAnsi="Times New Roman" w:cs="Times New Roman"/>
                <w:color w:val="FF0000"/>
              </w:rPr>
              <w:t>138</w:t>
            </w:r>
          </w:p>
        </w:tc>
        <w:tc>
          <w:tcPr>
            <w:tcW w:w="851" w:type="dxa"/>
          </w:tcPr>
          <w:p w:rsidR="006529B6" w:rsidRPr="000D748E" w:rsidRDefault="006529B6" w:rsidP="00D43D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529B6" w:rsidRPr="000D748E" w:rsidRDefault="006529B6" w:rsidP="00D43D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529B6" w:rsidRPr="000D748E" w:rsidRDefault="004808C1" w:rsidP="00D43D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D748E">
              <w:rPr>
                <w:rFonts w:ascii="Times New Roman" w:hAnsi="Times New Roman" w:cs="Times New Roman"/>
                <w:color w:val="FF0000"/>
              </w:rPr>
              <w:t>68</w:t>
            </w:r>
          </w:p>
        </w:tc>
        <w:tc>
          <w:tcPr>
            <w:tcW w:w="860" w:type="dxa"/>
          </w:tcPr>
          <w:p w:rsidR="006529B6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</w:p>
          <w:p w:rsidR="006529B6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</w:p>
          <w:p w:rsidR="006529B6" w:rsidRPr="0077584B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83" w:type="dxa"/>
          </w:tcPr>
          <w:p w:rsidR="006529B6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</w:p>
          <w:p w:rsidR="006529B6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</w:p>
          <w:p w:rsidR="006529B6" w:rsidRPr="003E194C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  <w:r w:rsidRPr="003E19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4" w:type="dxa"/>
            <w:vAlign w:val="center"/>
          </w:tcPr>
          <w:p w:rsidR="006529B6" w:rsidRPr="00061906" w:rsidRDefault="006529B6" w:rsidP="00DA10A6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Давиденко ЛИ</w:t>
            </w:r>
          </w:p>
        </w:tc>
      </w:tr>
      <w:tr w:rsidR="006529B6" w:rsidRPr="00A64494" w:rsidTr="000155EB">
        <w:tc>
          <w:tcPr>
            <w:tcW w:w="710" w:type="dxa"/>
          </w:tcPr>
          <w:p w:rsidR="006529B6" w:rsidRPr="00A00394" w:rsidRDefault="006529B6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3260" w:type="dxa"/>
            <w:vAlign w:val="bottom"/>
          </w:tcPr>
          <w:p w:rsidR="006529B6" w:rsidRPr="00A00394" w:rsidRDefault="006529B6" w:rsidP="00D43D5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 xml:space="preserve">Учебная практика </w:t>
            </w:r>
          </w:p>
        </w:tc>
        <w:tc>
          <w:tcPr>
            <w:tcW w:w="1417" w:type="dxa"/>
            <w:vAlign w:val="center"/>
          </w:tcPr>
          <w:p w:rsidR="006529B6" w:rsidRPr="00A00394" w:rsidRDefault="006529B6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ДЗ/2</w:t>
            </w:r>
          </w:p>
        </w:tc>
        <w:tc>
          <w:tcPr>
            <w:tcW w:w="850" w:type="dxa"/>
            <w:vAlign w:val="center"/>
          </w:tcPr>
          <w:p w:rsidR="006529B6" w:rsidRPr="00A00394" w:rsidRDefault="006529B6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529B6" w:rsidRPr="00A00394" w:rsidRDefault="006529B6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860" w:type="dxa"/>
          </w:tcPr>
          <w:p w:rsidR="006529B6" w:rsidRPr="00A00394" w:rsidRDefault="006529B6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144</w:t>
            </w:r>
          </w:p>
        </w:tc>
        <w:tc>
          <w:tcPr>
            <w:tcW w:w="983" w:type="dxa"/>
          </w:tcPr>
          <w:p w:rsidR="006529B6" w:rsidRPr="00A00394" w:rsidRDefault="006529B6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854" w:type="dxa"/>
          </w:tcPr>
          <w:p w:rsidR="006529B6" w:rsidRPr="00A00394" w:rsidRDefault="006529B6" w:rsidP="00D43D51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Жигалова ОЮ</w:t>
            </w:r>
          </w:p>
        </w:tc>
      </w:tr>
      <w:tr w:rsidR="006529B6" w:rsidRPr="00A64494" w:rsidTr="000155EB">
        <w:tc>
          <w:tcPr>
            <w:tcW w:w="710" w:type="dxa"/>
          </w:tcPr>
          <w:p w:rsidR="006529B6" w:rsidRPr="00A00394" w:rsidRDefault="006529B6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3260" w:type="dxa"/>
            <w:vAlign w:val="bottom"/>
          </w:tcPr>
          <w:p w:rsidR="006529B6" w:rsidRPr="00A00394" w:rsidRDefault="006529B6" w:rsidP="00D43D5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Производственная практика</w:t>
            </w:r>
          </w:p>
        </w:tc>
        <w:tc>
          <w:tcPr>
            <w:tcW w:w="1417" w:type="dxa"/>
            <w:vAlign w:val="center"/>
          </w:tcPr>
          <w:p w:rsidR="006529B6" w:rsidRPr="00A00394" w:rsidRDefault="006529B6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</w:t>
            </w:r>
            <w:r w:rsidRPr="00A00394">
              <w:rPr>
                <w:rFonts w:ascii="Times New Roman" w:hAnsi="Times New Roman" w:cs="Times New Roman"/>
                <w:i/>
              </w:rPr>
              <w:t>З</w:t>
            </w:r>
            <w:r>
              <w:rPr>
                <w:rFonts w:ascii="Times New Roman" w:hAnsi="Times New Roman" w:cs="Times New Roman"/>
                <w:i/>
              </w:rPr>
              <w:t>/2</w:t>
            </w:r>
          </w:p>
        </w:tc>
        <w:tc>
          <w:tcPr>
            <w:tcW w:w="850" w:type="dxa"/>
            <w:vAlign w:val="center"/>
          </w:tcPr>
          <w:p w:rsidR="006529B6" w:rsidRPr="00A00394" w:rsidRDefault="006529B6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529B6" w:rsidRPr="00A00394" w:rsidRDefault="006529B6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60" w:type="dxa"/>
          </w:tcPr>
          <w:p w:rsidR="006529B6" w:rsidRPr="00A00394" w:rsidRDefault="006529B6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983" w:type="dxa"/>
          </w:tcPr>
          <w:p w:rsidR="006529B6" w:rsidRPr="00A00394" w:rsidRDefault="006529B6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854" w:type="dxa"/>
          </w:tcPr>
          <w:p w:rsidR="006529B6" w:rsidRPr="00A00394" w:rsidRDefault="006529B6" w:rsidP="00D43D51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Жигалова ОЮ</w:t>
            </w:r>
          </w:p>
        </w:tc>
      </w:tr>
      <w:tr w:rsidR="006529B6" w:rsidRPr="00A64494" w:rsidTr="000155EB">
        <w:tc>
          <w:tcPr>
            <w:tcW w:w="710" w:type="dxa"/>
          </w:tcPr>
          <w:p w:rsidR="006529B6" w:rsidRPr="003E194C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  <w:r w:rsidRPr="003E19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0" w:type="dxa"/>
            <w:vAlign w:val="bottom"/>
          </w:tcPr>
          <w:p w:rsidR="006529B6" w:rsidRPr="003E194C" w:rsidRDefault="006529B6" w:rsidP="00D43D51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 w:rsidRPr="003E194C">
              <w:rPr>
                <w:rFonts w:ascii="Times New Roman" w:hAnsi="Times New Roman" w:cs="Times New Roman"/>
                <w:lang w:bidi="en-US"/>
              </w:rPr>
              <w:t>Технология приготовления супов и соусов</w:t>
            </w:r>
          </w:p>
        </w:tc>
        <w:tc>
          <w:tcPr>
            <w:tcW w:w="1417" w:type="dxa"/>
            <w:vAlign w:val="center"/>
          </w:tcPr>
          <w:p w:rsidR="006529B6" w:rsidRPr="003E194C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</w:p>
          <w:p w:rsidR="006529B6" w:rsidRPr="003E194C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  <w:r w:rsidRPr="003E194C">
              <w:rPr>
                <w:rFonts w:ascii="Times New Roman" w:hAnsi="Times New Roman" w:cs="Times New Roman"/>
              </w:rPr>
              <w:t>ДЗ/2</w:t>
            </w:r>
          </w:p>
        </w:tc>
        <w:tc>
          <w:tcPr>
            <w:tcW w:w="850" w:type="dxa"/>
            <w:vAlign w:val="center"/>
          </w:tcPr>
          <w:p w:rsidR="006529B6" w:rsidRPr="003E194C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</w:p>
          <w:p w:rsidR="006529B6" w:rsidRPr="003E194C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  <w:r w:rsidRPr="003E194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6529B6" w:rsidRPr="003E194C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</w:p>
          <w:p w:rsidR="006529B6" w:rsidRPr="003E194C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  <w:r w:rsidRPr="003E19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6529B6" w:rsidRPr="003E194C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</w:p>
          <w:p w:rsidR="006529B6" w:rsidRPr="003E194C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  <w:r w:rsidRPr="003E194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83" w:type="dxa"/>
          </w:tcPr>
          <w:p w:rsidR="006529B6" w:rsidRPr="003E194C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</w:p>
          <w:p w:rsidR="006529B6" w:rsidRPr="003E194C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  <w:r w:rsidRPr="003E19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4" w:type="dxa"/>
          </w:tcPr>
          <w:p w:rsidR="006529B6" w:rsidRPr="003E194C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</w:p>
          <w:p w:rsidR="006529B6" w:rsidRPr="003E194C" w:rsidRDefault="006529B6" w:rsidP="00D43D51">
            <w:pPr>
              <w:jc w:val="center"/>
            </w:pPr>
            <w:r w:rsidRPr="003E194C">
              <w:rPr>
                <w:rFonts w:ascii="Times New Roman" w:hAnsi="Times New Roman" w:cs="Times New Roman"/>
              </w:rPr>
              <w:t>Поп АВ</w:t>
            </w:r>
          </w:p>
        </w:tc>
      </w:tr>
      <w:tr w:rsidR="006529B6" w:rsidRPr="00A64494" w:rsidTr="000155EB">
        <w:tc>
          <w:tcPr>
            <w:tcW w:w="710" w:type="dxa"/>
          </w:tcPr>
          <w:p w:rsidR="006529B6" w:rsidRPr="00A00394" w:rsidRDefault="006529B6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3260" w:type="dxa"/>
            <w:vAlign w:val="bottom"/>
          </w:tcPr>
          <w:p w:rsidR="006529B6" w:rsidRPr="00A00394" w:rsidRDefault="006529B6" w:rsidP="00D43D5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 xml:space="preserve">Учебная практика </w:t>
            </w:r>
          </w:p>
        </w:tc>
        <w:tc>
          <w:tcPr>
            <w:tcW w:w="1417" w:type="dxa"/>
            <w:vAlign w:val="center"/>
          </w:tcPr>
          <w:p w:rsidR="006529B6" w:rsidRPr="00A00394" w:rsidRDefault="006529B6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</w:t>
            </w:r>
            <w:r w:rsidRPr="00A00394">
              <w:rPr>
                <w:rFonts w:ascii="Times New Roman" w:hAnsi="Times New Roman" w:cs="Times New Roman"/>
                <w:i/>
              </w:rPr>
              <w:t>З</w:t>
            </w:r>
            <w:r>
              <w:rPr>
                <w:rFonts w:ascii="Times New Roman" w:hAnsi="Times New Roman" w:cs="Times New Roman"/>
                <w:i/>
              </w:rPr>
              <w:t>/2</w:t>
            </w:r>
          </w:p>
        </w:tc>
        <w:tc>
          <w:tcPr>
            <w:tcW w:w="850" w:type="dxa"/>
            <w:vAlign w:val="center"/>
          </w:tcPr>
          <w:p w:rsidR="006529B6" w:rsidRPr="00A00394" w:rsidRDefault="006529B6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529B6" w:rsidRPr="00A00394" w:rsidRDefault="006529B6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60" w:type="dxa"/>
          </w:tcPr>
          <w:p w:rsidR="006529B6" w:rsidRPr="001A7327" w:rsidRDefault="006529B6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7327">
              <w:rPr>
                <w:rFonts w:ascii="Times New Roman" w:hAnsi="Times New Roman" w:cs="Times New Roman"/>
                <w:i/>
              </w:rPr>
              <w:t>144</w:t>
            </w:r>
          </w:p>
        </w:tc>
        <w:tc>
          <w:tcPr>
            <w:tcW w:w="983" w:type="dxa"/>
          </w:tcPr>
          <w:p w:rsidR="006529B6" w:rsidRPr="00A00394" w:rsidRDefault="006529B6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854" w:type="dxa"/>
          </w:tcPr>
          <w:p w:rsidR="006529B6" w:rsidRPr="00A00394" w:rsidRDefault="006529B6" w:rsidP="00D43D51">
            <w:pPr>
              <w:jc w:val="center"/>
              <w:rPr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Поп АВ</w:t>
            </w:r>
          </w:p>
        </w:tc>
      </w:tr>
      <w:tr w:rsidR="006529B6" w:rsidRPr="00A64494" w:rsidTr="000155EB">
        <w:tc>
          <w:tcPr>
            <w:tcW w:w="710" w:type="dxa"/>
          </w:tcPr>
          <w:p w:rsidR="006529B6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0" w:type="dxa"/>
            <w:vAlign w:val="bottom"/>
          </w:tcPr>
          <w:p w:rsidR="006529B6" w:rsidRPr="003164DC" w:rsidRDefault="006529B6" w:rsidP="00D43D51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 w:rsidRPr="003164DC">
              <w:rPr>
                <w:rFonts w:ascii="Times New Roman" w:hAnsi="Times New Roman" w:cs="Times New Roman"/>
                <w:lang w:bidi="en-US"/>
              </w:rPr>
              <w:t>Технология приготовления сладких блюд и напитков</w:t>
            </w:r>
          </w:p>
        </w:tc>
        <w:tc>
          <w:tcPr>
            <w:tcW w:w="1417" w:type="dxa"/>
            <w:vAlign w:val="center"/>
          </w:tcPr>
          <w:p w:rsidR="006529B6" w:rsidRPr="003164DC" w:rsidRDefault="005B21F5" w:rsidP="005B2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6529B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6529B6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</w:p>
          <w:p w:rsidR="006529B6" w:rsidRPr="003164DC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6529B6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</w:p>
          <w:p w:rsidR="006529B6" w:rsidRPr="003164DC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0" w:type="dxa"/>
          </w:tcPr>
          <w:p w:rsidR="006529B6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</w:p>
          <w:p w:rsidR="006529B6" w:rsidRPr="003164DC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3" w:type="dxa"/>
          </w:tcPr>
          <w:p w:rsidR="006529B6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</w:p>
          <w:p w:rsidR="006529B6" w:rsidRPr="003164DC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4" w:type="dxa"/>
          </w:tcPr>
          <w:p w:rsidR="006529B6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</w:p>
          <w:p w:rsidR="006529B6" w:rsidRDefault="006529B6" w:rsidP="00D43D51">
            <w:pPr>
              <w:jc w:val="center"/>
            </w:pPr>
            <w:r w:rsidRPr="00F20178">
              <w:rPr>
                <w:rFonts w:ascii="Times New Roman" w:hAnsi="Times New Roman" w:cs="Times New Roman"/>
              </w:rPr>
              <w:t>Поп АВ</w:t>
            </w:r>
          </w:p>
        </w:tc>
      </w:tr>
      <w:tr w:rsidR="006529B6" w:rsidRPr="009C5E78" w:rsidTr="000155EB">
        <w:tc>
          <w:tcPr>
            <w:tcW w:w="710" w:type="dxa"/>
          </w:tcPr>
          <w:p w:rsidR="006529B6" w:rsidRPr="00A00394" w:rsidRDefault="006529B6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3260" w:type="dxa"/>
            <w:vAlign w:val="bottom"/>
          </w:tcPr>
          <w:p w:rsidR="006529B6" w:rsidRPr="00A00394" w:rsidRDefault="006529B6" w:rsidP="00D43D5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Учебная практика</w:t>
            </w:r>
          </w:p>
        </w:tc>
        <w:tc>
          <w:tcPr>
            <w:tcW w:w="1417" w:type="dxa"/>
            <w:vAlign w:val="center"/>
          </w:tcPr>
          <w:p w:rsidR="006529B6" w:rsidRPr="00A00394" w:rsidRDefault="006529B6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ДЗ/1</w:t>
            </w:r>
          </w:p>
        </w:tc>
        <w:tc>
          <w:tcPr>
            <w:tcW w:w="850" w:type="dxa"/>
            <w:vAlign w:val="center"/>
          </w:tcPr>
          <w:p w:rsidR="006529B6" w:rsidRPr="00A00394" w:rsidRDefault="006529B6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529B6" w:rsidRPr="00A00394" w:rsidRDefault="006529B6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860" w:type="dxa"/>
          </w:tcPr>
          <w:p w:rsidR="006529B6" w:rsidRPr="00A00394" w:rsidRDefault="006529B6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983" w:type="dxa"/>
          </w:tcPr>
          <w:p w:rsidR="006529B6" w:rsidRPr="00A00394" w:rsidRDefault="006529B6" w:rsidP="00D43D5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854" w:type="dxa"/>
          </w:tcPr>
          <w:p w:rsidR="006529B6" w:rsidRPr="00A00394" w:rsidRDefault="006529B6" w:rsidP="00D43D51">
            <w:pPr>
              <w:jc w:val="center"/>
              <w:rPr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Поп АВ</w:t>
            </w:r>
          </w:p>
        </w:tc>
      </w:tr>
      <w:tr w:rsidR="006529B6" w:rsidRPr="00061906" w:rsidTr="000155EB">
        <w:trPr>
          <w:trHeight w:val="304"/>
        </w:trPr>
        <w:tc>
          <w:tcPr>
            <w:tcW w:w="710" w:type="dxa"/>
          </w:tcPr>
          <w:p w:rsidR="006529B6" w:rsidRPr="00061906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0" w:type="dxa"/>
            <w:vAlign w:val="bottom"/>
          </w:tcPr>
          <w:p w:rsidR="006529B6" w:rsidRPr="00061906" w:rsidRDefault="006529B6" w:rsidP="00804A8C">
            <w:pPr>
              <w:jc w:val="both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417" w:type="dxa"/>
            <w:vAlign w:val="center"/>
          </w:tcPr>
          <w:p w:rsidR="006529B6" w:rsidRPr="00061906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ДЗ/2</w:t>
            </w:r>
          </w:p>
        </w:tc>
        <w:tc>
          <w:tcPr>
            <w:tcW w:w="850" w:type="dxa"/>
            <w:vAlign w:val="center"/>
          </w:tcPr>
          <w:p w:rsidR="006529B6" w:rsidRPr="00061906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6529B6" w:rsidRPr="00061906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0" w:type="dxa"/>
          </w:tcPr>
          <w:p w:rsidR="006529B6" w:rsidRPr="00061906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3" w:type="dxa"/>
          </w:tcPr>
          <w:p w:rsidR="006529B6" w:rsidRPr="00061906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4" w:type="dxa"/>
            <w:vAlign w:val="center"/>
          </w:tcPr>
          <w:p w:rsidR="006529B6" w:rsidRPr="00061906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906">
              <w:rPr>
                <w:rFonts w:ascii="Times New Roman" w:hAnsi="Times New Roman" w:cs="Times New Roman"/>
              </w:rPr>
              <w:t>Родачев</w:t>
            </w:r>
            <w:proofErr w:type="spellEnd"/>
            <w:r w:rsidRPr="00061906">
              <w:rPr>
                <w:rFonts w:ascii="Times New Roman" w:hAnsi="Times New Roman" w:cs="Times New Roman"/>
              </w:rPr>
              <w:t xml:space="preserve"> АМ</w:t>
            </w:r>
          </w:p>
        </w:tc>
      </w:tr>
      <w:tr w:rsidR="006529B6" w:rsidRPr="00061906" w:rsidTr="000155EB">
        <w:tc>
          <w:tcPr>
            <w:tcW w:w="710" w:type="dxa"/>
            <w:shd w:val="clear" w:color="auto" w:fill="FFFF00"/>
          </w:tcPr>
          <w:p w:rsidR="006529B6" w:rsidRPr="00061906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00"/>
          </w:tcPr>
          <w:p w:rsidR="006529B6" w:rsidRPr="00E35F50" w:rsidRDefault="006529B6" w:rsidP="00D43D51">
            <w:pPr>
              <w:rPr>
                <w:rFonts w:ascii="Times New Roman" w:hAnsi="Times New Roman" w:cs="Times New Roman"/>
                <w:b/>
                <w:color w:val="000000"/>
                <w:w w:val="90"/>
              </w:rPr>
            </w:pPr>
            <w:r w:rsidRPr="00E35F50">
              <w:rPr>
                <w:rFonts w:ascii="Times New Roman" w:hAnsi="Times New Roman" w:cs="Times New Roman"/>
                <w:b/>
                <w:color w:val="000000"/>
                <w:w w:val="90"/>
              </w:rPr>
              <w:t>Итого: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529B6" w:rsidRPr="00061906" w:rsidRDefault="006529B6" w:rsidP="00D43D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6529B6" w:rsidRPr="00061906" w:rsidRDefault="006529B6" w:rsidP="00D43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00"/>
          </w:tcPr>
          <w:p w:rsidR="006529B6" w:rsidRPr="00061906" w:rsidRDefault="006529B6" w:rsidP="00D43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shd w:val="clear" w:color="auto" w:fill="FFFF00"/>
          </w:tcPr>
          <w:p w:rsidR="006529B6" w:rsidRPr="00061906" w:rsidRDefault="006529B6" w:rsidP="00D43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  <w:shd w:val="clear" w:color="auto" w:fill="FFFF00"/>
          </w:tcPr>
          <w:p w:rsidR="006529B6" w:rsidRPr="00061906" w:rsidRDefault="006529B6" w:rsidP="00D43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shd w:val="clear" w:color="auto" w:fill="FFFF00"/>
          </w:tcPr>
          <w:p w:rsidR="006529B6" w:rsidRPr="00061906" w:rsidRDefault="006529B6" w:rsidP="00D43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29B6" w:rsidRPr="00061906" w:rsidTr="000155EB">
        <w:tc>
          <w:tcPr>
            <w:tcW w:w="710" w:type="dxa"/>
            <w:shd w:val="clear" w:color="auto" w:fill="FFFF00"/>
          </w:tcPr>
          <w:p w:rsidR="006529B6" w:rsidRPr="00061906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:rsidR="006529B6" w:rsidRPr="00DC32DE" w:rsidRDefault="006529B6" w:rsidP="00D43D51">
            <w:pPr>
              <w:rPr>
                <w:rFonts w:ascii="Times New Roman" w:hAnsi="Times New Roman" w:cs="Times New Roman"/>
              </w:rPr>
            </w:pPr>
            <w:r w:rsidRPr="00DC32DE">
              <w:rPr>
                <w:rFonts w:ascii="Times New Roman" w:hAnsi="Times New Roman" w:cs="Times New Roman"/>
              </w:rPr>
              <w:t>часов /недель теоретического обучения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529B6" w:rsidRPr="00061906" w:rsidRDefault="006529B6" w:rsidP="00D43D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6529B6" w:rsidRPr="00061906" w:rsidRDefault="004808C1" w:rsidP="00480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  <w:r w:rsidR="006529B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shd w:val="clear" w:color="auto" w:fill="FFFF00"/>
          </w:tcPr>
          <w:p w:rsidR="006529B6" w:rsidRPr="00061906" w:rsidRDefault="006529B6" w:rsidP="00480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808C1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>/1</w:t>
            </w:r>
            <w:r w:rsidR="00480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dxa"/>
            <w:shd w:val="clear" w:color="auto" w:fill="FFFF00"/>
          </w:tcPr>
          <w:p w:rsidR="006529B6" w:rsidRPr="00061906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324/9</w:t>
            </w:r>
          </w:p>
        </w:tc>
        <w:tc>
          <w:tcPr>
            <w:tcW w:w="983" w:type="dxa"/>
            <w:shd w:val="clear" w:color="auto" w:fill="FFFF00"/>
          </w:tcPr>
          <w:p w:rsidR="006529B6" w:rsidRPr="00061906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shd w:val="clear" w:color="auto" w:fill="FFFF00"/>
          </w:tcPr>
          <w:p w:rsidR="006529B6" w:rsidRPr="00061906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9B6" w:rsidRPr="00061906" w:rsidTr="000155EB">
        <w:tc>
          <w:tcPr>
            <w:tcW w:w="710" w:type="dxa"/>
            <w:shd w:val="clear" w:color="auto" w:fill="FFFF00"/>
          </w:tcPr>
          <w:p w:rsidR="006529B6" w:rsidRPr="00061906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:rsidR="006529B6" w:rsidRPr="00DC32DE" w:rsidRDefault="006529B6" w:rsidP="00D43D51">
            <w:pPr>
              <w:rPr>
                <w:rFonts w:ascii="Times New Roman" w:hAnsi="Times New Roman" w:cs="Times New Roman"/>
              </w:rPr>
            </w:pPr>
            <w:r w:rsidRPr="00281B5B">
              <w:rPr>
                <w:rFonts w:ascii="Times New Roman" w:eastAsia="Times New Roman" w:hAnsi="Times New Roman" w:cs="Times New Roman"/>
                <w:lang w:eastAsia="ru-RU"/>
              </w:rPr>
              <w:t>часов консультаций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529B6" w:rsidRPr="00061906" w:rsidRDefault="006529B6" w:rsidP="00D43D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6529B6" w:rsidRPr="00061906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00"/>
          </w:tcPr>
          <w:p w:rsidR="006529B6" w:rsidRPr="00061906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FFFF00"/>
          </w:tcPr>
          <w:p w:rsidR="006529B6" w:rsidRPr="00061906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FFFF00"/>
          </w:tcPr>
          <w:p w:rsidR="006529B6" w:rsidRPr="00061906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Pr="0006190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54" w:type="dxa"/>
            <w:shd w:val="clear" w:color="auto" w:fill="FFFF00"/>
          </w:tcPr>
          <w:p w:rsidR="006529B6" w:rsidRPr="00061906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9B6" w:rsidRPr="00061906" w:rsidTr="000155EB">
        <w:tc>
          <w:tcPr>
            <w:tcW w:w="710" w:type="dxa"/>
            <w:shd w:val="clear" w:color="auto" w:fill="FFFF00"/>
          </w:tcPr>
          <w:p w:rsidR="006529B6" w:rsidRPr="00061906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:rsidR="006529B6" w:rsidRPr="00DC32DE" w:rsidRDefault="006529B6" w:rsidP="00D43D51">
            <w:pPr>
              <w:rPr>
                <w:rFonts w:ascii="Times New Roman" w:hAnsi="Times New Roman" w:cs="Times New Roman"/>
              </w:rPr>
            </w:pPr>
            <w:r w:rsidRPr="00DC32DE">
              <w:rPr>
                <w:rFonts w:ascii="Times New Roman" w:hAnsi="Times New Roman" w:cs="Times New Roman"/>
              </w:rPr>
              <w:t>часов/ недель учебной практики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529B6" w:rsidRPr="00061906" w:rsidRDefault="006529B6" w:rsidP="00D43D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6529B6" w:rsidRPr="00061906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00"/>
          </w:tcPr>
          <w:p w:rsidR="006529B6" w:rsidRPr="00061906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216/6</w:t>
            </w:r>
          </w:p>
        </w:tc>
        <w:tc>
          <w:tcPr>
            <w:tcW w:w="860" w:type="dxa"/>
            <w:shd w:val="clear" w:color="auto" w:fill="FFFF00"/>
          </w:tcPr>
          <w:p w:rsidR="006529B6" w:rsidRPr="00061906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360/10</w:t>
            </w:r>
          </w:p>
        </w:tc>
        <w:tc>
          <w:tcPr>
            <w:tcW w:w="983" w:type="dxa"/>
            <w:shd w:val="clear" w:color="auto" w:fill="FFFF00"/>
          </w:tcPr>
          <w:p w:rsidR="006529B6" w:rsidRPr="00061906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shd w:val="clear" w:color="auto" w:fill="FFFF00"/>
          </w:tcPr>
          <w:p w:rsidR="006529B6" w:rsidRPr="00061906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9B6" w:rsidRPr="00061906" w:rsidTr="000155EB">
        <w:tc>
          <w:tcPr>
            <w:tcW w:w="710" w:type="dxa"/>
            <w:shd w:val="clear" w:color="auto" w:fill="FFFF00"/>
          </w:tcPr>
          <w:p w:rsidR="006529B6" w:rsidRPr="00061906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:rsidR="006529B6" w:rsidRPr="00DC32DE" w:rsidRDefault="006529B6" w:rsidP="00D43D51">
            <w:pPr>
              <w:rPr>
                <w:rFonts w:ascii="Times New Roman" w:hAnsi="Times New Roman" w:cs="Times New Roman"/>
              </w:rPr>
            </w:pPr>
            <w:r w:rsidRPr="00DC32DE">
              <w:rPr>
                <w:rFonts w:ascii="Times New Roman" w:hAnsi="Times New Roman" w:cs="Times New Roman"/>
              </w:rPr>
              <w:t>часов/недель производственной практики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529B6" w:rsidRPr="00061906" w:rsidRDefault="006529B6" w:rsidP="00D43D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6529B6" w:rsidRPr="00061906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00"/>
          </w:tcPr>
          <w:p w:rsidR="006529B6" w:rsidRPr="00061906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FFFF00"/>
          </w:tcPr>
          <w:p w:rsidR="006529B6" w:rsidRPr="00061906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144/4</w:t>
            </w:r>
          </w:p>
        </w:tc>
        <w:tc>
          <w:tcPr>
            <w:tcW w:w="983" w:type="dxa"/>
            <w:shd w:val="clear" w:color="auto" w:fill="FFFF00"/>
          </w:tcPr>
          <w:p w:rsidR="006529B6" w:rsidRPr="00061906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shd w:val="clear" w:color="auto" w:fill="FFFF00"/>
          </w:tcPr>
          <w:p w:rsidR="006529B6" w:rsidRPr="00061906" w:rsidRDefault="006529B6" w:rsidP="00D43D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65DC" w:rsidRDefault="000155EB" w:rsidP="0001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61906">
        <w:rPr>
          <w:rFonts w:ascii="Times New Roman" w:eastAsia="Times New Roman" w:hAnsi="Times New Roman" w:cs="Times New Roman"/>
          <w:i/>
        </w:rPr>
        <w:t>* консультации в расчете 4 часа на 1</w:t>
      </w:r>
      <w:r>
        <w:rPr>
          <w:rFonts w:ascii="Times New Roman" w:eastAsia="Times New Roman" w:hAnsi="Times New Roman" w:cs="Times New Roman"/>
          <w:i/>
        </w:rPr>
        <w:t xml:space="preserve">5 </w:t>
      </w:r>
      <w:proofErr w:type="gramStart"/>
      <w:r w:rsidRPr="00061906">
        <w:rPr>
          <w:rFonts w:ascii="Times New Roman" w:eastAsia="Times New Roman" w:hAnsi="Times New Roman" w:cs="Times New Roman"/>
          <w:i/>
        </w:rPr>
        <w:t>обучающих</w:t>
      </w:r>
      <w:r>
        <w:rPr>
          <w:rFonts w:ascii="Times New Roman" w:eastAsia="Times New Roman" w:hAnsi="Times New Roman" w:cs="Times New Roman"/>
          <w:i/>
        </w:rPr>
        <w:t>ся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в группе</w:t>
      </w:r>
    </w:p>
    <w:p w:rsidR="000155EB" w:rsidRPr="006265DC" w:rsidRDefault="000155EB" w:rsidP="0001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E2B71">
        <w:rPr>
          <w:rFonts w:ascii="Times New Roman" w:eastAsia="Times New Roman" w:hAnsi="Times New Roman" w:cs="Times New Roman"/>
          <w:b/>
        </w:rPr>
        <w:t xml:space="preserve">Куратор группы </w:t>
      </w:r>
      <w:r w:rsidR="006265DC">
        <w:rPr>
          <w:rFonts w:ascii="Times New Roman" w:eastAsia="Times New Roman" w:hAnsi="Times New Roman" w:cs="Times New Roman"/>
          <w:b/>
        </w:rPr>
        <w:t xml:space="preserve">– Волкова Татьяна Александровна </w:t>
      </w:r>
    </w:p>
    <w:p w:rsidR="00F003AF" w:rsidRDefault="00F003AF" w:rsidP="00F003AF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F003AF" w:rsidRPr="00541D0A" w:rsidRDefault="00F003AF" w:rsidP="00F003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lastRenderedPageBreak/>
        <w:t>Министерство образования и науки Пермского края</w:t>
      </w:r>
    </w:p>
    <w:p w:rsidR="00F003AF" w:rsidRPr="00541D0A" w:rsidRDefault="00F003AF" w:rsidP="00F003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г</w:t>
      </w: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бюджетное</w:t>
      </w: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профессиональное образовательное учреждение </w:t>
      </w:r>
    </w:p>
    <w:p w:rsidR="00F003AF" w:rsidRPr="00BB206B" w:rsidRDefault="00F003AF" w:rsidP="00F003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«Нытвенский многопрофильный техникум»</w:t>
      </w:r>
    </w:p>
    <w:p w:rsidR="00F003AF" w:rsidRPr="002F16FB" w:rsidRDefault="00F003AF" w:rsidP="00F003A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359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Рабочий учебный план </w:t>
      </w:r>
      <w:r w:rsidRPr="002F16FB">
        <w:rPr>
          <w:rFonts w:ascii="Times New Roman" w:eastAsia="Times New Roman" w:hAnsi="Times New Roman" w:cs="Times New Roman"/>
          <w:b/>
          <w:sz w:val="24"/>
          <w:szCs w:val="24"/>
        </w:rPr>
        <w:t>по профессии</w:t>
      </w:r>
    </w:p>
    <w:p w:rsidR="00F003AF" w:rsidRPr="009E4359" w:rsidRDefault="00F003AF" w:rsidP="00F003A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  <w:t>16675 Повар</w:t>
      </w:r>
    </w:p>
    <w:p w:rsidR="00F003AF" w:rsidRPr="009E4359" w:rsidRDefault="00F003AF" w:rsidP="00F003A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</w:pPr>
      <w:r w:rsidRPr="009E4359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9E4359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9E4359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F003AF" w:rsidRDefault="00F003AF" w:rsidP="00F003A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C763C9">
        <w:rPr>
          <w:rFonts w:ascii="Times New Roman" w:eastAsia="Times New Roman" w:hAnsi="Times New Roman" w:cs="Times New Roman"/>
          <w:b/>
          <w:u w:val="single"/>
        </w:rPr>
        <w:t xml:space="preserve">Группа </w:t>
      </w:r>
      <w:proofErr w:type="gramStart"/>
      <w:r w:rsidRPr="00C763C9">
        <w:rPr>
          <w:rFonts w:ascii="Times New Roman" w:eastAsia="Times New Roman" w:hAnsi="Times New Roman" w:cs="Times New Roman"/>
          <w:b/>
          <w:u w:val="single"/>
        </w:rPr>
        <w:t>П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C763C9">
        <w:rPr>
          <w:rFonts w:ascii="Times New Roman" w:eastAsia="Times New Roman" w:hAnsi="Times New Roman" w:cs="Times New Roman"/>
          <w:b/>
          <w:u w:val="single"/>
        </w:rPr>
        <w:t>-</w:t>
      </w:r>
      <w:r>
        <w:rPr>
          <w:rFonts w:ascii="Times New Roman" w:eastAsia="Times New Roman" w:hAnsi="Times New Roman" w:cs="Times New Roman"/>
          <w:b/>
          <w:u w:val="single"/>
        </w:rPr>
        <w:t xml:space="preserve"> 21</w:t>
      </w:r>
      <w:r w:rsidRPr="00C763C9">
        <w:rPr>
          <w:rFonts w:ascii="Times New Roman" w:eastAsia="Times New Roman" w:hAnsi="Times New Roman" w:cs="Times New Roman"/>
          <w:b/>
          <w:u w:val="single"/>
        </w:rPr>
        <w:t xml:space="preserve"> п/о</w:t>
      </w:r>
      <w:r>
        <w:rPr>
          <w:rFonts w:ascii="Times New Roman" w:eastAsia="Times New Roman" w:hAnsi="Times New Roman" w:cs="Times New Roman"/>
          <w:b/>
          <w:u w:val="single"/>
        </w:rPr>
        <w:t xml:space="preserve"> (1 курс)</w:t>
      </w:r>
    </w:p>
    <w:tbl>
      <w:tblPr>
        <w:tblStyle w:val="1"/>
        <w:tblW w:w="107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417"/>
        <w:gridCol w:w="850"/>
        <w:gridCol w:w="851"/>
        <w:gridCol w:w="860"/>
        <w:gridCol w:w="983"/>
        <w:gridCol w:w="1854"/>
      </w:tblGrid>
      <w:tr w:rsidR="00F003AF" w:rsidRPr="00061906" w:rsidTr="00855426">
        <w:tc>
          <w:tcPr>
            <w:tcW w:w="710" w:type="dxa"/>
            <w:vMerge w:val="restart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463">
              <w:rPr>
                <w:rFonts w:ascii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D0463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D0463">
              <w:rPr>
                <w:rFonts w:ascii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vAlign w:val="bottom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906">
              <w:rPr>
                <w:rFonts w:ascii="Times New Roman" w:hAnsi="Times New Roman" w:cs="Times New Roman"/>
                <w:b/>
              </w:rPr>
              <w:t>Наименование учебных дисциплин, разделов и практик</w:t>
            </w:r>
          </w:p>
        </w:tc>
        <w:tc>
          <w:tcPr>
            <w:tcW w:w="1417" w:type="dxa"/>
            <w:vMerge w:val="restart"/>
            <w:vAlign w:val="center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906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906">
              <w:rPr>
                <w:rFonts w:ascii="Times New Roman" w:hAnsi="Times New Roman" w:cs="Times New Roman"/>
                <w:b/>
              </w:rPr>
              <w:t>/семестр</w:t>
            </w:r>
          </w:p>
        </w:tc>
        <w:tc>
          <w:tcPr>
            <w:tcW w:w="2561" w:type="dxa"/>
            <w:gridSpan w:val="3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983" w:type="dxa"/>
            <w:vMerge w:val="restart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5C0F5A">
              <w:rPr>
                <w:rFonts w:ascii="Times New Roman" w:hAnsi="Times New Roman" w:cs="Times New Roman"/>
              </w:rPr>
              <w:t>онсу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C0F5A">
              <w:rPr>
                <w:rFonts w:ascii="Times New Roman" w:hAnsi="Times New Roman" w:cs="Times New Roman"/>
              </w:rPr>
              <w:t>льтаци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</w:p>
        </w:tc>
        <w:tc>
          <w:tcPr>
            <w:tcW w:w="1854" w:type="dxa"/>
            <w:vMerge w:val="restart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906">
              <w:rPr>
                <w:rFonts w:ascii="Times New Roman" w:hAnsi="Times New Roman" w:cs="Times New Roman"/>
                <w:b/>
              </w:rPr>
              <w:t>ФИО преподавателей</w:t>
            </w:r>
          </w:p>
        </w:tc>
      </w:tr>
      <w:tr w:rsidR="00F003AF" w:rsidRPr="00061906" w:rsidTr="00855426">
        <w:trPr>
          <w:trHeight w:val="726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03AF" w:rsidRPr="005C0F5A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 w:rsidRPr="005C0F5A">
              <w:rPr>
                <w:rFonts w:ascii="Times New Roman" w:hAnsi="Times New Roman" w:cs="Times New Roman"/>
              </w:rPr>
              <w:t>Всего часов</w:t>
            </w:r>
          </w:p>
          <w:p w:rsidR="00F003AF" w:rsidRPr="005C0F5A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 xml:space="preserve">1 </w:t>
            </w:r>
          </w:p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сем.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2</w:t>
            </w:r>
          </w:p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сем.</w:t>
            </w:r>
          </w:p>
        </w:tc>
        <w:tc>
          <w:tcPr>
            <w:tcW w:w="983" w:type="dxa"/>
            <w:vMerge/>
            <w:tcBorders>
              <w:bottom w:val="single" w:sz="4" w:space="0" w:color="auto"/>
            </w:tcBorders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03AF" w:rsidRPr="00061906" w:rsidTr="00855426">
        <w:tc>
          <w:tcPr>
            <w:tcW w:w="710" w:type="dxa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bottom"/>
          </w:tcPr>
          <w:p w:rsidR="00F003AF" w:rsidRPr="00061906" w:rsidRDefault="00F003AF" w:rsidP="008554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61906">
              <w:rPr>
                <w:rFonts w:ascii="Times New Roman" w:hAnsi="Times New Roman" w:cs="Times New Roman"/>
                <w:bCs/>
                <w:i/>
              </w:rPr>
              <w:t>Раздел общеобразовательных дисциплин</w:t>
            </w:r>
          </w:p>
        </w:tc>
        <w:tc>
          <w:tcPr>
            <w:tcW w:w="1417" w:type="dxa"/>
            <w:vAlign w:val="center"/>
          </w:tcPr>
          <w:p w:rsidR="00F003AF" w:rsidRPr="00061906" w:rsidRDefault="00F003AF" w:rsidP="008554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03AF" w:rsidRPr="00061906" w:rsidTr="00855426">
        <w:tc>
          <w:tcPr>
            <w:tcW w:w="710" w:type="dxa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bottom"/>
          </w:tcPr>
          <w:p w:rsidR="00F003AF" w:rsidRPr="009237EE" w:rsidRDefault="00F003AF" w:rsidP="0085542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237EE">
              <w:rPr>
                <w:rFonts w:ascii="Times New Roman" w:hAnsi="Times New Roman" w:cs="Times New Roman"/>
                <w:bCs/>
              </w:rPr>
              <w:t>Основы информатики</w:t>
            </w:r>
          </w:p>
        </w:tc>
        <w:tc>
          <w:tcPr>
            <w:tcW w:w="1417" w:type="dxa"/>
            <w:vAlign w:val="center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ДЗ/2</w:t>
            </w:r>
          </w:p>
        </w:tc>
        <w:tc>
          <w:tcPr>
            <w:tcW w:w="850" w:type="dxa"/>
            <w:vAlign w:val="center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:rsidR="00F003AF" w:rsidRPr="0059570B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0" w:type="dxa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3" w:type="dxa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4" w:type="dxa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ТА</w:t>
            </w:r>
          </w:p>
        </w:tc>
      </w:tr>
      <w:tr w:rsidR="00F003AF" w:rsidRPr="00061906" w:rsidTr="00855426">
        <w:tc>
          <w:tcPr>
            <w:tcW w:w="710" w:type="dxa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bottom"/>
          </w:tcPr>
          <w:p w:rsidR="00F003AF" w:rsidRPr="009237EE" w:rsidRDefault="00F003AF" w:rsidP="0085542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Психология общения</w:t>
            </w:r>
          </w:p>
        </w:tc>
        <w:tc>
          <w:tcPr>
            <w:tcW w:w="1417" w:type="dxa"/>
            <w:vAlign w:val="center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ДЗ/1</w:t>
            </w:r>
          </w:p>
        </w:tc>
        <w:tc>
          <w:tcPr>
            <w:tcW w:w="850" w:type="dxa"/>
            <w:vAlign w:val="center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F003AF" w:rsidRPr="0059570B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0" w:type="dxa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4" w:type="dxa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  ЛВ</w:t>
            </w:r>
          </w:p>
        </w:tc>
      </w:tr>
      <w:tr w:rsidR="00F003AF" w:rsidRPr="00061906" w:rsidTr="00855426">
        <w:tc>
          <w:tcPr>
            <w:tcW w:w="710" w:type="dxa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vAlign w:val="bottom"/>
          </w:tcPr>
          <w:p w:rsidR="00F003AF" w:rsidRPr="00061906" w:rsidRDefault="00F003AF" w:rsidP="008554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</w:t>
            </w:r>
            <w:r w:rsidRPr="00061906">
              <w:rPr>
                <w:rFonts w:ascii="Times New Roman" w:hAnsi="Times New Roman" w:cs="Times New Roman"/>
              </w:rPr>
              <w:t>езопасност</w:t>
            </w:r>
            <w:r>
              <w:rPr>
                <w:rFonts w:ascii="Times New Roman" w:hAnsi="Times New Roman" w:cs="Times New Roman"/>
              </w:rPr>
              <w:t>и</w:t>
            </w:r>
            <w:r w:rsidRPr="00061906">
              <w:rPr>
                <w:rFonts w:ascii="Times New Roman" w:hAnsi="Times New Roman" w:cs="Times New Roman"/>
              </w:rPr>
              <w:t xml:space="preserve"> жизнедеятельности</w:t>
            </w:r>
          </w:p>
        </w:tc>
        <w:tc>
          <w:tcPr>
            <w:tcW w:w="1417" w:type="dxa"/>
            <w:vAlign w:val="center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ДЗ/2</w:t>
            </w:r>
          </w:p>
        </w:tc>
        <w:tc>
          <w:tcPr>
            <w:tcW w:w="850" w:type="dxa"/>
            <w:vAlign w:val="center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  <w:p w:rsidR="00F003AF" w:rsidRPr="0059570B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0" w:type="dxa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3" w:type="dxa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4" w:type="dxa"/>
            <w:vAlign w:val="center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Каменева ОВ</w:t>
            </w:r>
          </w:p>
        </w:tc>
      </w:tr>
      <w:tr w:rsidR="00F003AF" w:rsidRPr="00061906" w:rsidTr="00855426">
        <w:tc>
          <w:tcPr>
            <w:tcW w:w="710" w:type="dxa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vAlign w:val="bottom"/>
          </w:tcPr>
          <w:p w:rsidR="00F003AF" w:rsidRPr="00061906" w:rsidRDefault="00F003AF" w:rsidP="00855426">
            <w:pPr>
              <w:jc w:val="both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 xml:space="preserve">Рисование и лепка </w:t>
            </w:r>
          </w:p>
        </w:tc>
        <w:tc>
          <w:tcPr>
            <w:tcW w:w="1417" w:type="dxa"/>
            <w:vAlign w:val="center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ДЗ/2</w:t>
            </w:r>
          </w:p>
        </w:tc>
        <w:tc>
          <w:tcPr>
            <w:tcW w:w="850" w:type="dxa"/>
            <w:vAlign w:val="center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0" w:type="dxa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3" w:type="dxa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4" w:type="dxa"/>
            <w:vAlign w:val="center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</w:t>
            </w:r>
            <w:r w:rsidRPr="00061906">
              <w:rPr>
                <w:rFonts w:ascii="Times New Roman" w:hAnsi="Times New Roman" w:cs="Times New Roman"/>
              </w:rPr>
              <w:t xml:space="preserve"> ЛВ</w:t>
            </w:r>
          </w:p>
        </w:tc>
      </w:tr>
      <w:tr w:rsidR="00F003AF" w:rsidRPr="00061906" w:rsidTr="00855426">
        <w:tc>
          <w:tcPr>
            <w:tcW w:w="710" w:type="dxa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vAlign w:val="bottom"/>
          </w:tcPr>
          <w:p w:rsidR="00F003AF" w:rsidRPr="00061906" w:rsidRDefault="00F003AF" w:rsidP="00855426">
            <w:pPr>
              <w:jc w:val="both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Введение в профессию</w:t>
            </w:r>
            <w:r>
              <w:rPr>
                <w:rFonts w:ascii="Times New Roman" w:hAnsi="Times New Roman" w:cs="Times New Roman"/>
              </w:rPr>
              <w:t>. Квалификационная характеристика повара.</w:t>
            </w:r>
          </w:p>
        </w:tc>
        <w:tc>
          <w:tcPr>
            <w:tcW w:w="1417" w:type="dxa"/>
            <w:vAlign w:val="center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ДЗ/1</w:t>
            </w:r>
          </w:p>
        </w:tc>
        <w:tc>
          <w:tcPr>
            <w:tcW w:w="850" w:type="dxa"/>
            <w:vAlign w:val="center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0" w:type="dxa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4" w:type="dxa"/>
            <w:vAlign w:val="center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Давиденко ЛИ</w:t>
            </w:r>
          </w:p>
        </w:tc>
      </w:tr>
      <w:tr w:rsidR="00F003AF" w:rsidRPr="00061906" w:rsidTr="00855426">
        <w:tc>
          <w:tcPr>
            <w:tcW w:w="710" w:type="dxa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vAlign w:val="bottom"/>
          </w:tcPr>
          <w:p w:rsidR="00F003AF" w:rsidRPr="00061906" w:rsidRDefault="00F003AF" w:rsidP="00855426">
            <w:pPr>
              <w:jc w:val="both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Охрана труда</w:t>
            </w:r>
            <w:r>
              <w:rPr>
                <w:rFonts w:ascii="Times New Roman" w:hAnsi="Times New Roman" w:cs="Times New Roman"/>
              </w:rPr>
              <w:t xml:space="preserve"> и ТБ</w:t>
            </w:r>
          </w:p>
        </w:tc>
        <w:tc>
          <w:tcPr>
            <w:tcW w:w="1417" w:type="dxa"/>
            <w:vAlign w:val="center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ДЗ/2</w:t>
            </w:r>
          </w:p>
        </w:tc>
        <w:tc>
          <w:tcPr>
            <w:tcW w:w="850" w:type="dxa"/>
            <w:vAlign w:val="center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3" w:type="dxa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4" w:type="dxa"/>
            <w:vAlign w:val="center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 СН</w:t>
            </w:r>
          </w:p>
        </w:tc>
      </w:tr>
      <w:tr w:rsidR="00F003AF" w:rsidRPr="00A64494" w:rsidTr="00855426">
        <w:tc>
          <w:tcPr>
            <w:tcW w:w="710" w:type="dxa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vAlign w:val="bottom"/>
          </w:tcPr>
          <w:p w:rsidR="00F003AF" w:rsidRPr="00061906" w:rsidRDefault="00F003AF" w:rsidP="00855426">
            <w:pPr>
              <w:jc w:val="both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Основы санитарии</w:t>
            </w:r>
            <w:r>
              <w:rPr>
                <w:rFonts w:ascii="Times New Roman" w:hAnsi="Times New Roman" w:cs="Times New Roman"/>
              </w:rPr>
              <w:t>,</w:t>
            </w:r>
            <w:r w:rsidRPr="00061906">
              <w:rPr>
                <w:rFonts w:ascii="Times New Roman" w:hAnsi="Times New Roman" w:cs="Times New Roman"/>
              </w:rPr>
              <w:t xml:space="preserve"> физиологии питания и гигиены</w:t>
            </w:r>
          </w:p>
        </w:tc>
        <w:tc>
          <w:tcPr>
            <w:tcW w:w="1417" w:type="dxa"/>
            <w:vAlign w:val="center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ДЗ/1</w:t>
            </w:r>
          </w:p>
        </w:tc>
        <w:tc>
          <w:tcPr>
            <w:tcW w:w="850" w:type="dxa"/>
            <w:vAlign w:val="center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0" w:type="dxa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4" w:type="dxa"/>
            <w:vAlign w:val="center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Давиденко ЛИ</w:t>
            </w:r>
          </w:p>
        </w:tc>
      </w:tr>
      <w:tr w:rsidR="00F003AF" w:rsidRPr="00A64494" w:rsidTr="00855426">
        <w:tc>
          <w:tcPr>
            <w:tcW w:w="710" w:type="dxa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vAlign w:val="bottom"/>
          </w:tcPr>
          <w:p w:rsidR="00F003AF" w:rsidRPr="00061906" w:rsidRDefault="00F003AF" w:rsidP="008554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товароведения пищевых продуктов</w:t>
            </w:r>
          </w:p>
        </w:tc>
        <w:tc>
          <w:tcPr>
            <w:tcW w:w="1417" w:type="dxa"/>
            <w:vAlign w:val="center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ДЗ/1</w:t>
            </w:r>
          </w:p>
        </w:tc>
        <w:tc>
          <w:tcPr>
            <w:tcW w:w="850" w:type="dxa"/>
            <w:vAlign w:val="center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0" w:type="dxa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4" w:type="dxa"/>
            <w:vAlign w:val="center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 АВ</w:t>
            </w:r>
          </w:p>
        </w:tc>
      </w:tr>
      <w:tr w:rsidR="00F003AF" w:rsidRPr="00A64494" w:rsidTr="00855426">
        <w:tc>
          <w:tcPr>
            <w:tcW w:w="710" w:type="dxa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  <w:vAlign w:val="bottom"/>
          </w:tcPr>
          <w:p w:rsidR="00F003AF" w:rsidRPr="00061906" w:rsidRDefault="00F003AF" w:rsidP="00855426">
            <w:pPr>
              <w:jc w:val="both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Техническое оснащение и организация рабочего места</w:t>
            </w:r>
          </w:p>
        </w:tc>
        <w:tc>
          <w:tcPr>
            <w:tcW w:w="1417" w:type="dxa"/>
            <w:vAlign w:val="center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ДЗ/1</w:t>
            </w:r>
          </w:p>
        </w:tc>
        <w:tc>
          <w:tcPr>
            <w:tcW w:w="850" w:type="dxa"/>
            <w:vAlign w:val="center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0" w:type="dxa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4" w:type="dxa"/>
            <w:vAlign w:val="center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 АВ</w:t>
            </w:r>
          </w:p>
        </w:tc>
      </w:tr>
      <w:tr w:rsidR="00F003AF" w:rsidRPr="00A64494" w:rsidTr="00855426">
        <w:tc>
          <w:tcPr>
            <w:tcW w:w="710" w:type="dxa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F003AF" w:rsidRPr="00061906" w:rsidRDefault="00F003AF" w:rsidP="00855426">
            <w:pPr>
              <w:jc w:val="both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  <w:i/>
              </w:rPr>
              <w:t>Раздел профессиональных дисциплин</w:t>
            </w:r>
          </w:p>
        </w:tc>
        <w:tc>
          <w:tcPr>
            <w:tcW w:w="1417" w:type="dxa"/>
            <w:vAlign w:val="center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Align w:val="center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3AF" w:rsidRPr="00A64494" w:rsidTr="00855426">
        <w:tc>
          <w:tcPr>
            <w:tcW w:w="710" w:type="dxa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  <w:vAlign w:val="bottom"/>
          </w:tcPr>
          <w:p w:rsidR="00F003AF" w:rsidRPr="00061906" w:rsidRDefault="00F003AF" w:rsidP="008554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61906">
              <w:rPr>
                <w:rFonts w:ascii="Times New Roman" w:hAnsi="Times New Roman" w:cs="Times New Roman"/>
              </w:rPr>
              <w:t>Технология обработки сырья и приготовления блюд из овощей</w:t>
            </w:r>
          </w:p>
        </w:tc>
        <w:tc>
          <w:tcPr>
            <w:tcW w:w="1417" w:type="dxa"/>
            <w:vAlign w:val="center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ДЗ/1</w:t>
            </w:r>
          </w:p>
        </w:tc>
        <w:tc>
          <w:tcPr>
            <w:tcW w:w="850" w:type="dxa"/>
            <w:vAlign w:val="center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0" w:type="dxa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4" w:type="dxa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  <w:p w:rsidR="00F003AF" w:rsidRDefault="00F003AF" w:rsidP="00855426">
            <w:pPr>
              <w:jc w:val="center"/>
            </w:pPr>
            <w:r w:rsidRPr="00F20178">
              <w:rPr>
                <w:rFonts w:ascii="Times New Roman" w:hAnsi="Times New Roman" w:cs="Times New Roman"/>
              </w:rPr>
              <w:t>Поп АВ</w:t>
            </w:r>
          </w:p>
        </w:tc>
      </w:tr>
      <w:tr w:rsidR="00F003AF" w:rsidRPr="00A64494" w:rsidTr="00855426">
        <w:tc>
          <w:tcPr>
            <w:tcW w:w="710" w:type="dxa"/>
          </w:tcPr>
          <w:p w:rsidR="00F003AF" w:rsidRPr="00A00394" w:rsidRDefault="00F003AF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3260" w:type="dxa"/>
            <w:vAlign w:val="bottom"/>
          </w:tcPr>
          <w:p w:rsidR="00F003AF" w:rsidRPr="00E25731" w:rsidRDefault="00F003AF" w:rsidP="008554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5731">
              <w:rPr>
                <w:rFonts w:ascii="Times New Roman" w:hAnsi="Times New Roman" w:cs="Times New Roman"/>
                <w:i/>
              </w:rPr>
              <w:t xml:space="preserve">Учебная практика </w:t>
            </w:r>
          </w:p>
        </w:tc>
        <w:tc>
          <w:tcPr>
            <w:tcW w:w="1417" w:type="dxa"/>
            <w:vAlign w:val="center"/>
          </w:tcPr>
          <w:p w:rsidR="00F003AF" w:rsidRPr="00E25731" w:rsidRDefault="00F003AF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ДЗ/1</w:t>
            </w:r>
          </w:p>
        </w:tc>
        <w:tc>
          <w:tcPr>
            <w:tcW w:w="850" w:type="dxa"/>
            <w:vAlign w:val="center"/>
          </w:tcPr>
          <w:p w:rsidR="00F003AF" w:rsidRPr="00E25731" w:rsidRDefault="00F003AF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F003AF" w:rsidRPr="00E25731" w:rsidRDefault="00F003AF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5731">
              <w:rPr>
                <w:rFonts w:ascii="Times New Roman" w:hAnsi="Times New Roman" w:cs="Times New Roman"/>
                <w:i/>
              </w:rPr>
              <w:t>144</w:t>
            </w:r>
          </w:p>
        </w:tc>
        <w:tc>
          <w:tcPr>
            <w:tcW w:w="860" w:type="dxa"/>
          </w:tcPr>
          <w:p w:rsidR="00F003AF" w:rsidRPr="00E25731" w:rsidRDefault="00F003AF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5731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983" w:type="dxa"/>
          </w:tcPr>
          <w:p w:rsidR="00F003AF" w:rsidRPr="00E25731" w:rsidRDefault="00F003AF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854" w:type="dxa"/>
          </w:tcPr>
          <w:p w:rsidR="00F003AF" w:rsidRPr="00A00394" w:rsidRDefault="00F003AF" w:rsidP="00855426">
            <w:pPr>
              <w:jc w:val="center"/>
              <w:rPr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Поп АВ</w:t>
            </w:r>
          </w:p>
        </w:tc>
      </w:tr>
      <w:tr w:rsidR="00F003AF" w:rsidRPr="00A64494" w:rsidTr="00855426">
        <w:tc>
          <w:tcPr>
            <w:tcW w:w="710" w:type="dxa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  <w:vAlign w:val="bottom"/>
          </w:tcPr>
          <w:p w:rsidR="00F003AF" w:rsidRPr="00061906" w:rsidRDefault="00F003AF" w:rsidP="00855426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 w:rsidRPr="00E25731">
              <w:rPr>
                <w:rFonts w:ascii="Times New Roman" w:hAnsi="Times New Roman" w:cs="Times New Roman"/>
                <w:lang w:bidi="en-US"/>
              </w:rPr>
              <w:t>Технология приготовления холодных блюд и закусок</w:t>
            </w:r>
          </w:p>
        </w:tc>
        <w:tc>
          <w:tcPr>
            <w:tcW w:w="1417" w:type="dxa"/>
            <w:vAlign w:val="center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Э/2</w:t>
            </w:r>
          </w:p>
        </w:tc>
        <w:tc>
          <w:tcPr>
            <w:tcW w:w="850" w:type="dxa"/>
            <w:vAlign w:val="center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  <w:p w:rsidR="00F003AF" w:rsidRPr="00E25731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3" w:type="dxa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4" w:type="dxa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  <w:p w:rsidR="00F003AF" w:rsidRDefault="00F003AF" w:rsidP="00855426">
            <w:pPr>
              <w:jc w:val="center"/>
            </w:pPr>
            <w:r>
              <w:rPr>
                <w:rFonts w:ascii="Times New Roman" w:hAnsi="Times New Roman" w:cs="Times New Roman"/>
              </w:rPr>
              <w:t>Жигалова ОЮ</w:t>
            </w:r>
          </w:p>
        </w:tc>
      </w:tr>
      <w:tr w:rsidR="00F003AF" w:rsidRPr="00A64494" w:rsidTr="00855426">
        <w:tc>
          <w:tcPr>
            <w:tcW w:w="710" w:type="dxa"/>
          </w:tcPr>
          <w:p w:rsidR="00F003AF" w:rsidRPr="00A00394" w:rsidRDefault="00F003AF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3260" w:type="dxa"/>
            <w:vAlign w:val="bottom"/>
          </w:tcPr>
          <w:p w:rsidR="00F003AF" w:rsidRPr="00A00394" w:rsidRDefault="00F003AF" w:rsidP="008554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 xml:space="preserve">Учебная практика </w:t>
            </w:r>
          </w:p>
        </w:tc>
        <w:tc>
          <w:tcPr>
            <w:tcW w:w="1417" w:type="dxa"/>
            <w:vAlign w:val="center"/>
          </w:tcPr>
          <w:p w:rsidR="00F003AF" w:rsidRPr="00A00394" w:rsidRDefault="00F003AF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ДЗ/2</w:t>
            </w:r>
          </w:p>
        </w:tc>
        <w:tc>
          <w:tcPr>
            <w:tcW w:w="850" w:type="dxa"/>
            <w:vAlign w:val="center"/>
          </w:tcPr>
          <w:p w:rsidR="00F003AF" w:rsidRPr="00A00394" w:rsidRDefault="00F003AF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F003AF" w:rsidRPr="00A00394" w:rsidRDefault="00F003AF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60" w:type="dxa"/>
          </w:tcPr>
          <w:p w:rsidR="00F003AF" w:rsidRPr="00A00394" w:rsidRDefault="00F003AF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983" w:type="dxa"/>
          </w:tcPr>
          <w:p w:rsidR="00F003AF" w:rsidRPr="00A00394" w:rsidRDefault="00F003AF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854" w:type="dxa"/>
          </w:tcPr>
          <w:p w:rsidR="00F003AF" w:rsidRPr="00A00394" w:rsidRDefault="00F003AF" w:rsidP="00855426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Жигалова ОЮ</w:t>
            </w:r>
          </w:p>
        </w:tc>
      </w:tr>
      <w:tr w:rsidR="00F003AF" w:rsidRPr="00A64494" w:rsidTr="00855426">
        <w:tc>
          <w:tcPr>
            <w:tcW w:w="710" w:type="dxa"/>
          </w:tcPr>
          <w:p w:rsidR="00F003AF" w:rsidRPr="00A00394" w:rsidRDefault="00F003AF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3260" w:type="dxa"/>
            <w:vAlign w:val="bottom"/>
          </w:tcPr>
          <w:p w:rsidR="00F003AF" w:rsidRPr="00A00394" w:rsidRDefault="00F003AF" w:rsidP="008554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Производственная практика</w:t>
            </w:r>
          </w:p>
        </w:tc>
        <w:tc>
          <w:tcPr>
            <w:tcW w:w="1417" w:type="dxa"/>
            <w:vAlign w:val="center"/>
          </w:tcPr>
          <w:p w:rsidR="00F003AF" w:rsidRPr="00A00394" w:rsidRDefault="00F003AF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ДЗ/2</w:t>
            </w:r>
          </w:p>
        </w:tc>
        <w:tc>
          <w:tcPr>
            <w:tcW w:w="850" w:type="dxa"/>
            <w:vAlign w:val="center"/>
          </w:tcPr>
          <w:p w:rsidR="00F003AF" w:rsidRPr="00A00394" w:rsidRDefault="00F003AF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F003AF" w:rsidRPr="00A00394" w:rsidRDefault="00F003AF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60" w:type="dxa"/>
          </w:tcPr>
          <w:p w:rsidR="00F003AF" w:rsidRPr="00A00394" w:rsidRDefault="00F003AF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983" w:type="dxa"/>
          </w:tcPr>
          <w:p w:rsidR="00F003AF" w:rsidRPr="00A00394" w:rsidRDefault="00F003AF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854" w:type="dxa"/>
          </w:tcPr>
          <w:p w:rsidR="00F003AF" w:rsidRPr="00A00394" w:rsidRDefault="00F003AF" w:rsidP="00855426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Жигалова ОЮ</w:t>
            </w:r>
          </w:p>
        </w:tc>
      </w:tr>
      <w:tr w:rsidR="00F003AF" w:rsidRPr="00A64494" w:rsidTr="00855426">
        <w:tc>
          <w:tcPr>
            <w:tcW w:w="710" w:type="dxa"/>
          </w:tcPr>
          <w:p w:rsidR="00F003AF" w:rsidRPr="003E194C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 w:rsidRPr="003E19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0" w:type="dxa"/>
            <w:vAlign w:val="bottom"/>
          </w:tcPr>
          <w:p w:rsidR="00F003AF" w:rsidRPr="003E194C" w:rsidRDefault="00F003AF" w:rsidP="00855426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 w:rsidRPr="003E194C">
              <w:rPr>
                <w:rFonts w:ascii="Times New Roman" w:hAnsi="Times New Roman" w:cs="Times New Roman"/>
                <w:lang w:bidi="en-US"/>
              </w:rPr>
              <w:t>Технология подготовки сырья и приготовления блюд и гарниров из круп, бобовых и макаронных изделий, яиц, творога, теста</w:t>
            </w:r>
          </w:p>
        </w:tc>
        <w:tc>
          <w:tcPr>
            <w:tcW w:w="1417" w:type="dxa"/>
            <w:vAlign w:val="center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  <w:p w:rsidR="00F003AF" w:rsidRPr="0077584B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Э/2</w:t>
            </w:r>
          </w:p>
        </w:tc>
        <w:tc>
          <w:tcPr>
            <w:tcW w:w="850" w:type="dxa"/>
            <w:vAlign w:val="center"/>
          </w:tcPr>
          <w:p w:rsidR="00F003AF" w:rsidRPr="000D748E" w:rsidRDefault="00F003AF" w:rsidP="008554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003AF" w:rsidRPr="000D748E" w:rsidRDefault="00F003AF" w:rsidP="008554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D748E">
              <w:rPr>
                <w:rFonts w:ascii="Times New Roman" w:hAnsi="Times New Roman" w:cs="Times New Roman"/>
                <w:color w:val="FF0000"/>
              </w:rPr>
              <w:t>138</w:t>
            </w:r>
          </w:p>
        </w:tc>
        <w:tc>
          <w:tcPr>
            <w:tcW w:w="851" w:type="dxa"/>
          </w:tcPr>
          <w:p w:rsidR="00F003AF" w:rsidRPr="000D748E" w:rsidRDefault="00F003AF" w:rsidP="008554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003AF" w:rsidRPr="000D748E" w:rsidRDefault="00F003AF" w:rsidP="008554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003AF" w:rsidRPr="000D748E" w:rsidRDefault="00F003AF" w:rsidP="008554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D748E">
              <w:rPr>
                <w:rFonts w:ascii="Times New Roman" w:hAnsi="Times New Roman" w:cs="Times New Roman"/>
                <w:color w:val="FF0000"/>
              </w:rPr>
              <w:t>68</w:t>
            </w:r>
          </w:p>
        </w:tc>
        <w:tc>
          <w:tcPr>
            <w:tcW w:w="860" w:type="dxa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  <w:p w:rsidR="00F003AF" w:rsidRPr="0077584B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83" w:type="dxa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  <w:p w:rsidR="00F003AF" w:rsidRPr="003E194C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 w:rsidRPr="003E19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4" w:type="dxa"/>
            <w:vAlign w:val="center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Давиденко ЛИ</w:t>
            </w:r>
          </w:p>
        </w:tc>
      </w:tr>
      <w:tr w:rsidR="00F003AF" w:rsidRPr="00A64494" w:rsidTr="00855426">
        <w:tc>
          <w:tcPr>
            <w:tcW w:w="710" w:type="dxa"/>
          </w:tcPr>
          <w:p w:rsidR="00F003AF" w:rsidRPr="00A00394" w:rsidRDefault="00F003AF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3260" w:type="dxa"/>
            <w:vAlign w:val="bottom"/>
          </w:tcPr>
          <w:p w:rsidR="00F003AF" w:rsidRPr="00A00394" w:rsidRDefault="00F003AF" w:rsidP="008554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 xml:space="preserve">Учебная практика </w:t>
            </w:r>
          </w:p>
        </w:tc>
        <w:tc>
          <w:tcPr>
            <w:tcW w:w="1417" w:type="dxa"/>
            <w:vAlign w:val="center"/>
          </w:tcPr>
          <w:p w:rsidR="00F003AF" w:rsidRPr="00A00394" w:rsidRDefault="00F003AF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ДЗ/2</w:t>
            </w:r>
          </w:p>
        </w:tc>
        <w:tc>
          <w:tcPr>
            <w:tcW w:w="850" w:type="dxa"/>
            <w:vAlign w:val="center"/>
          </w:tcPr>
          <w:p w:rsidR="00F003AF" w:rsidRPr="00A00394" w:rsidRDefault="00F003AF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F003AF" w:rsidRPr="00A00394" w:rsidRDefault="00F003AF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860" w:type="dxa"/>
          </w:tcPr>
          <w:p w:rsidR="00F003AF" w:rsidRPr="00A00394" w:rsidRDefault="00F003AF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144</w:t>
            </w:r>
          </w:p>
        </w:tc>
        <w:tc>
          <w:tcPr>
            <w:tcW w:w="983" w:type="dxa"/>
          </w:tcPr>
          <w:p w:rsidR="00F003AF" w:rsidRPr="00A00394" w:rsidRDefault="00F003AF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854" w:type="dxa"/>
          </w:tcPr>
          <w:p w:rsidR="00F003AF" w:rsidRPr="00A00394" w:rsidRDefault="00F003AF" w:rsidP="00855426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Жигалова ОЮ</w:t>
            </w:r>
          </w:p>
        </w:tc>
      </w:tr>
      <w:tr w:rsidR="00F003AF" w:rsidRPr="00A64494" w:rsidTr="00855426">
        <w:tc>
          <w:tcPr>
            <w:tcW w:w="710" w:type="dxa"/>
          </w:tcPr>
          <w:p w:rsidR="00F003AF" w:rsidRPr="00A00394" w:rsidRDefault="00F003AF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3260" w:type="dxa"/>
            <w:vAlign w:val="bottom"/>
          </w:tcPr>
          <w:p w:rsidR="00F003AF" w:rsidRPr="00A00394" w:rsidRDefault="00F003AF" w:rsidP="008554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Производственная практика</w:t>
            </w:r>
          </w:p>
        </w:tc>
        <w:tc>
          <w:tcPr>
            <w:tcW w:w="1417" w:type="dxa"/>
            <w:vAlign w:val="center"/>
          </w:tcPr>
          <w:p w:rsidR="00F003AF" w:rsidRPr="00A00394" w:rsidRDefault="00F003AF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</w:t>
            </w:r>
            <w:r w:rsidRPr="00A00394">
              <w:rPr>
                <w:rFonts w:ascii="Times New Roman" w:hAnsi="Times New Roman" w:cs="Times New Roman"/>
                <w:i/>
              </w:rPr>
              <w:t>З</w:t>
            </w:r>
            <w:r>
              <w:rPr>
                <w:rFonts w:ascii="Times New Roman" w:hAnsi="Times New Roman" w:cs="Times New Roman"/>
                <w:i/>
              </w:rPr>
              <w:t>/2</w:t>
            </w:r>
          </w:p>
        </w:tc>
        <w:tc>
          <w:tcPr>
            <w:tcW w:w="850" w:type="dxa"/>
            <w:vAlign w:val="center"/>
          </w:tcPr>
          <w:p w:rsidR="00F003AF" w:rsidRPr="00A00394" w:rsidRDefault="00F003AF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F003AF" w:rsidRPr="00A00394" w:rsidRDefault="00F003AF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60" w:type="dxa"/>
          </w:tcPr>
          <w:p w:rsidR="00F003AF" w:rsidRPr="00A00394" w:rsidRDefault="00F003AF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983" w:type="dxa"/>
          </w:tcPr>
          <w:p w:rsidR="00F003AF" w:rsidRPr="00A00394" w:rsidRDefault="00F003AF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854" w:type="dxa"/>
          </w:tcPr>
          <w:p w:rsidR="00F003AF" w:rsidRPr="00A00394" w:rsidRDefault="00F003AF" w:rsidP="00855426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Жигалова ОЮ</w:t>
            </w:r>
          </w:p>
        </w:tc>
      </w:tr>
      <w:tr w:rsidR="00F003AF" w:rsidRPr="00A64494" w:rsidTr="00855426">
        <w:tc>
          <w:tcPr>
            <w:tcW w:w="710" w:type="dxa"/>
          </w:tcPr>
          <w:p w:rsidR="00F003AF" w:rsidRPr="003E194C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 w:rsidRPr="003E19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0" w:type="dxa"/>
            <w:vAlign w:val="bottom"/>
          </w:tcPr>
          <w:p w:rsidR="00F003AF" w:rsidRPr="003E194C" w:rsidRDefault="00F003AF" w:rsidP="00855426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 w:rsidRPr="003E194C">
              <w:rPr>
                <w:rFonts w:ascii="Times New Roman" w:hAnsi="Times New Roman" w:cs="Times New Roman"/>
                <w:lang w:bidi="en-US"/>
              </w:rPr>
              <w:t>Технология приготовления супов и соусов</w:t>
            </w:r>
          </w:p>
        </w:tc>
        <w:tc>
          <w:tcPr>
            <w:tcW w:w="1417" w:type="dxa"/>
            <w:vAlign w:val="center"/>
          </w:tcPr>
          <w:p w:rsidR="00F003AF" w:rsidRPr="003E194C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  <w:p w:rsidR="00F003AF" w:rsidRPr="003E194C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 w:rsidRPr="003E194C">
              <w:rPr>
                <w:rFonts w:ascii="Times New Roman" w:hAnsi="Times New Roman" w:cs="Times New Roman"/>
              </w:rPr>
              <w:t>ДЗ/2</w:t>
            </w:r>
          </w:p>
        </w:tc>
        <w:tc>
          <w:tcPr>
            <w:tcW w:w="850" w:type="dxa"/>
            <w:vAlign w:val="center"/>
          </w:tcPr>
          <w:p w:rsidR="00F003AF" w:rsidRPr="003E194C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  <w:p w:rsidR="00F003AF" w:rsidRPr="003E194C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 w:rsidRPr="003E194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F003AF" w:rsidRPr="003E194C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  <w:p w:rsidR="00F003AF" w:rsidRPr="003E194C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 w:rsidRPr="003E19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F003AF" w:rsidRPr="003E194C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  <w:p w:rsidR="00F003AF" w:rsidRPr="003E194C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 w:rsidRPr="003E194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83" w:type="dxa"/>
          </w:tcPr>
          <w:p w:rsidR="00F003AF" w:rsidRPr="003E194C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  <w:p w:rsidR="00F003AF" w:rsidRPr="003E194C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 w:rsidRPr="003E19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4" w:type="dxa"/>
          </w:tcPr>
          <w:p w:rsidR="00F003AF" w:rsidRPr="003E194C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  <w:p w:rsidR="00F003AF" w:rsidRPr="003E194C" w:rsidRDefault="00F003AF" w:rsidP="00855426">
            <w:pPr>
              <w:jc w:val="center"/>
            </w:pPr>
            <w:r w:rsidRPr="003E194C">
              <w:rPr>
                <w:rFonts w:ascii="Times New Roman" w:hAnsi="Times New Roman" w:cs="Times New Roman"/>
              </w:rPr>
              <w:t>Поп АВ</w:t>
            </w:r>
          </w:p>
        </w:tc>
      </w:tr>
      <w:tr w:rsidR="00F003AF" w:rsidRPr="00A64494" w:rsidTr="00855426">
        <w:tc>
          <w:tcPr>
            <w:tcW w:w="710" w:type="dxa"/>
          </w:tcPr>
          <w:p w:rsidR="00F003AF" w:rsidRPr="00A00394" w:rsidRDefault="00F003AF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3260" w:type="dxa"/>
            <w:vAlign w:val="bottom"/>
          </w:tcPr>
          <w:p w:rsidR="00F003AF" w:rsidRPr="00A00394" w:rsidRDefault="00F003AF" w:rsidP="008554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 xml:space="preserve">Учебная практика </w:t>
            </w:r>
          </w:p>
        </w:tc>
        <w:tc>
          <w:tcPr>
            <w:tcW w:w="1417" w:type="dxa"/>
            <w:vAlign w:val="center"/>
          </w:tcPr>
          <w:p w:rsidR="00F003AF" w:rsidRPr="00A00394" w:rsidRDefault="00F003AF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</w:t>
            </w:r>
            <w:r w:rsidRPr="00A00394">
              <w:rPr>
                <w:rFonts w:ascii="Times New Roman" w:hAnsi="Times New Roman" w:cs="Times New Roman"/>
                <w:i/>
              </w:rPr>
              <w:t>З</w:t>
            </w:r>
            <w:r>
              <w:rPr>
                <w:rFonts w:ascii="Times New Roman" w:hAnsi="Times New Roman" w:cs="Times New Roman"/>
                <w:i/>
              </w:rPr>
              <w:t>/2</w:t>
            </w:r>
          </w:p>
        </w:tc>
        <w:tc>
          <w:tcPr>
            <w:tcW w:w="850" w:type="dxa"/>
            <w:vAlign w:val="center"/>
          </w:tcPr>
          <w:p w:rsidR="00F003AF" w:rsidRPr="00A00394" w:rsidRDefault="00F003AF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F003AF" w:rsidRPr="00A00394" w:rsidRDefault="00F003AF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60" w:type="dxa"/>
          </w:tcPr>
          <w:p w:rsidR="00F003AF" w:rsidRPr="001A7327" w:rsidRDefault="00F003AF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7327">
              <w:rPr>
                <w:rFonts w:ascii="Times New Roman" w:hAnsi="Times New Roman" w:cs="Times New Roman"/>
                <w:i/>
              </w:rPr>
              <w:t>144</w:t>
            </w:r>
          </w:p>
        </w:tc>
        <w:tc>
          <w:tcPr>
            <w:tcW w:w="983" w:type="dxa"/>
          </w:tcPr>
          <w:p w:rsidR="00F003AF" w:rsidRPr="00A00394" w:rsidRDefault="00F003AF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854" w:type="dxa"/>
          </w:tcPr>
          <w:p w:rsidR="00F003AF" w:rsidRPr="00A00394" w:rsidRDefault="00F003AF" w:rsidP="00855426">
            <w:pPr>
              <w:jc w:val="center"/>
              <w:rPr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Поп АВ</w:t>
            </w:r>
          </w:p>
        </w:tc>
      </w:tr>
      <w:tr w:rsidR="00F003AF" w:rsidRPr="00A64494" w:rsidTr="00855426">
        <w:tc>
          <w:tcPr>
            <w:tcW w:w="710" w:type="dxa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0" w:type="dxa"/>
            <w:vAlign w:val="bottom"/>
          </w:tcPr>
          <w:p w:rsidR="00F003AF" w:rsidRPr="003164DC" w:rsidRDefault="00F003AF" w:rsidP="00855426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 w:rsidRPr="003164DC">
              <w:rPr>
                <w:rFonts w:ascii="Times New Roman" w:hAnsi="Times New Roman" w:cs="Times New Roman"/>
                <w:lang w:bidi="en-US"/>
              </w:rPr>
              <w:t>Технология приготовления сладких блюд и напитков</w:t>
            </w:r>
          </w:p>
        </w:tc>
        <w:tc>
          <w:tcPr>
            <w:tcW w:w="1417" w:type="dxa"/>
            <w:vAlign w:val="center"/>
          </w:tcPr>
          <w:p w:rsidR="00F003AF" w:rsidRPr="003164DC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Э/2</w:t>
            </w:r>
          </w:p>
        </w:tc>
        <w:tc>
          <w:tcPr>
            <w:tcW w:w="850" w:type="dxa"/>
            <w:vAlign w:val="center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  <w:p w:rsidR="00F003AF" w:rsidRPr="003164DC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  <w:p w:rsidR="00F003AF" w:rsidRPr="003164DC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0" w:type="dxa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  <w:p w:rsidR="00F003AF" w:rsidRPr="003164DC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3" w:type="dxa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  <w:p w:rsidR="00F003AF" w:rsidRPr="003164DC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4" w:type="dxa"/>
          </w:tcPr>
          <w:p w:rsidR="00F003AF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  <w:p w:rsidR="00F003AF" w:rsidRDefault="00F003AF" w:rsidP="00855426">
            <w:pPr>
              <w:jc w:val="center"/>
            </w:pPr>
            <w:r w:rsidRPr="00F20178">
              <w:rPr>
                <w:rFonts w:ascii="Times New Roman" w:hAnsi="Times New Roman" w:cs="Times New Roman"/>
              </w:rPr>
              <w:t>Поп АВ</w:t>
            </w:r>
          </w:p>
        </w:tc>
      </w:tr>
      <w:tr w:rsidR="00F003AF" w:rsidRPr="009C5E78" w:rsidTr="00855426">
        <w:tc>
          <w:tcPr>
            <w:tcW w:w="710" w:type="dxa"/>
          </w:tcPr>
          <w:p w:rsidR="00F003AF" w:rsidRPr="00A00394" w:rsidRDefault="00F003AF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3260" w:type="dxa"/>
            <w:vAlign w:val="bottom"/>
          </w:tcPr>
          <w:p w:rsidR="00F003AF" w:rsidRPr="00A00394" w:rsidRDefault="00F003AF" w:rsidP="008554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Учебная практика</w:t>
            </w:r>
          </w:p>
        </w:tc>
        <w:tc>
          <w:tcPr>
            <w:tcW w:w="1417" w:type="dxa"/>
            <w:vAlign w:val="center"/>
          </w:tcPr>
          <w:p w:rsidR="00F003AF" w:rsidRPr="00A00394" w:rsidRDefault="00F003AF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ДЗ/1</w:t>
            </w:r>
          </w:p>
        </w:tc>
        <w:tc>
          <w:tcPr>
            <w:tcW w:w="850" w:type="dxa"/>
            <w:vAlign w:val="center"/>
          </w:tcPr>
          <w:p w:rsidR="00F003AF" w:rsidRPr="00A00394" w:rsidRDefault="00F003AF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F003AF" w:rsidRPr="00A00394" w:rsidRDefault="00F003AF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860" w:type="dxa"/>
          </w:tcPr>
          <w:p w:rsidR="00F003AF" w:rsidRPr="00A00394" w:rsidRDefault="00F003AF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983" w:type="dxa"/>
          </w:tcPr>
          <w:p w:rsidR="00F003AF" w:rsidRPr="00A00394" w:rsidRDefault="00F003AF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854" w:type="dxa"/>
          </w:tcPr>
          <w:p w:rsidR="00F003AF" w:rsidRPr="00A00394" w:rsidRDefault="00F003AF" w:rsidP="00855426">
            <w:pPr>
              <w:jc w:val="center"/>
              <w:rPr>
                <w:i/>
              </w:rPr>
            </w:pPr>
            <w:r w:rsidRPr="00A00394">
              <w:rPr>
                <w:rFonts w:ascii="Times New Roman" w:hAnsi="Times New Roman" w:cs="Times New Roman"/>
                <w:i/>
              </w:rPr>
              <w:t>Поп АВ</w:t>
            </w:r>
          </w:p>
        </w:tc>
      </w:tr>
      <w:tr w:rsidR="00F003AF" w:rsidRPr="00061906" w:rsidTr="00855426">
        <w:trPr>
          <w:trHeight w:val="304"/>
        </w:trPr>
        <w:tc>
          <w:tcPr>
            <w:tcW w:w="710" w:type="dxa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0" w:type="dxa"/>
            <w:vAlign w:val="bottom"/>
          </w:tcPr>
          <w:p w:rsidR="00F003AF" w:rsidRPr="00061906" w:rsidRDefault="00F003AF" w:rsidP="00855426">
            <w:pPr>
              <w:jc w:val="both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417" w:type="dxa"/>
            <w:vAlign w:val="center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ДЗ/2</w:t>
            </w:r>
          </w:p>
        </w:tc>
        <w:tc>
          <w:tcPr>
            <w:tcW w:w="850" w:type="dxa"/>
            <w:vAlign w:val="center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0" w:type="dxa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3" w:type="dxa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4" w:type="dxa"/>
            <w:vAlign w:val="center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906">
              <w:rPr>
                <w:rFonts w:ascii="Times New Roman" w:hAnsi="Times New Roman" w:cs="Times New Roman"/>
              </w:rPr>
              <w:t>Родачев</w:t>
            </w:r>
            <w:proofErr w:type="spellEnd"/>
            <w:r w:rsidRPr="00061906">
              <w:rPr>
                <w:rFonts w:ascii="Times New Roman" w:hAnsi="Times New Roman" w:cs="Times New Roman"/>
              </w:rPr>
              <w:t xml:space="preserve"> АМ</w:t>
            </w:r>
          </w:p>
        </w:tc>
      </w:tr>
      <w:tr w:rsidR="00F003AF" w:rsidRPr="00061906" w:rsidTr="00855426">
        <w:tc>
          <w:tcPr>
            <w:tcW w:w="710" w:type="dxa"/>
            <w:shd w:val="clear" w:color="auto" w:fill="FFFF00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00"/>
          </w:tcPr>
          <w:p w:rsidR="00F003AF" w:rsidRPr="00E35F50" w:rsidRDefault="00F003AF" w:rsidP="00855426">
            <w:pPr>
              <w:rPr>
                <w:rFonts w:ascii="Times New Roman" w:hAnsi="Times New Roman" w:cs="Times New Roman"/>
                <w:b/>
                <w:color w:val="000000"/>
                <w:w w:val="90"/>
              </w:rPr>
            </w:pPr>
            <w:r w:rsidRPr="00E35F50">
              <w:rPr>
                <w:rFonts w:ascii="Times New Roman" w:hAnsi="Times New Roman" w:cs="Times New Roman"/>
                <w:b/>
                <w:color w:val="000000"/>
                <w:w w:val="90"/>
              </w:rPr>
              <w:t>Итого: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00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shd w:val="clear" w:color="auto" w:fill="FFFF00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  <w:shd w:val="clear" w:color="auto" w:fill="FFFF00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shd w:val="clear" w:color="auto" w:fill="FFFF00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03AF" w:rsidRPr="00061906" w:rsidTr="00855426">
        <w:tc>
          <w:tcPr>
            <w:tcW w:w="710" w:type="dxa"/>
            <w:shd w:val="clear" w:color="auto" w:fill="FFFF00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:rsidR="00F003AF" w:rsidRPr="00DC32DE" w:rsidRDefault="00F003AF" w:rsidP="00855426">
            <w:pPr>
              <w:rPr>
                <w:rFonts w:ascii="Times New Roman" w:hAnsi="Times New Roman" w:cs="Times New Roman"/>
              </w:rPr>
            </w:pPr>
            <w:r w:rsidRPr="00DC32DE">
              <w:rPr>
                <w:rFonts w:ascii="Times New Roman" w:hAnsi="Times New Roman" w:cs="Times New Roman"/>
              </w:rPr>
              <w:t>часов /недель теоретического обучения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720/20</w:t>
            </w:r>
          </w:p>
        </w:tc>
        <w:tc>
          <w:tcPr>
            <w:tcW w:w="851" w:type="dxa"/>
            <w:shd w:val="clear" w:color="auto" w:fill="FFFF00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396/11</w:t>
            </w:r>
          </w:p>
        </w:tc>
        <w:tc>
          <w:tcPr>
            <w:tcW w:w="860" w:type="dxa"/>
            <w:shd w:val="clear" w:color="auto" w:fill="FFFF00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324/9</w:t>
            </w:r>
          </w:p>
        </w:tc>
        <w:tc>
          <w:tcPr>
            <w:tcW w:w="983" w:type="dxa"/>
            <w:shd w:val="clear" w:color="auto" w:fill="FFFF00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shd w:val="clear" w:color="auto" w:fill="FFFF00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3AF" w:rsidRPr="00061906" w:rsidTr="00855426">
        <w:tc>
          <w:tcPr>
            <w:tcW w:w="710" w:type="dxa"/>
            <w:shd w:val="clear" w:color="auto" w:fill="FFFF00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:rsidR="00F003AF" w:rsidRPr="00DC32DE" w:rsidRDefault="00F003AF" w:rsidP="00855426">
            <w:pPr>
              <w:rPr>
                <w:rFonts w:ascii="Times New Roman" w:hAnsi="Times New Roman" w:cs="Times New Roman"/>
              </w:rPr>
            </w:pPr>
            <w:r w:rsidRPr="00281B5B">
              <w:rPr>
                <w:rFonts w:ascii="Times New Roman" w:eastAsia="Times New Roman" w:hAnsi="Times New Roman" w:cs="Times New Roman"/>
                <w:lang w:eastAsia="ru-RU"/>
              </w:rPr>
              <w:t>часов консультаций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00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FFFF00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FFFF00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Pr="0006190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54" w:type="dxa"/>
            <w:shd w:val="clear" w:color="auto" w:fill="FFFF00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3AF" w:rsidRPr="00061906" w:rsidTr="00855426">
        <w:tc>
          <w:tcPr>
            <w:tcW w:w="710" w:type="dxa"/>
            <w:shd w:val="clear" w:color="auto" w:fill="FFFF00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:rsidR="00F003AF" w:rsidRPr="00DC32DE" w:rsidRDefault="00F003AF" w:rsidP="00855426">
            <w:pPr>
              <w:rPr>
                <w:rFonts w:ascii="Times New Roman" w:hAnsi="Times New Roman" w:cs="Times New Roman"/>
              </w:rPr>
            </w:pPr>
            <w:r w:rsidRPr="00DC32DE">
              <w:rPr>
                <w:rFonts w:ascii="Times New Roman" w:hAnsi="Times New Roman" w:cs="Times New Roman"/>
              </w:rPr>
              <w:t>часов/ недель учебной практики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00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216/6</w:t>
            </w:r>
          </w:p>
        </w:tc>
        <w:tc>
          <w:tcPr>
            <w:tcW w:w="860" w:type="dxa"/>
            <w:shd w:val="clear" w:color="auto" w:fill="FFFF00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360/10</w:t>
            </w:r>
          </w:p>
        </w:tc>
        <w:tc>
          <w:tcPr>
            <w:tcW w:w="983" w:type="dxa"/>
            <w:shd w:val="clear" w:color="auto" w:fill="FFFF00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shd w:val="clear" w:color="auto" w:fill="FFFF00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3AF" w:rsidRPr="00061906" w:rsidTr="00855426">
        <w:tc>
          <w:tcPr>
            <w:tcW w:w="710" w:type="dxa"/>
            <w:shd w:val="clear" w:color="auto" w:fill="FFFF00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:rsidR="00F003AF" w:rsidRPr="00DC32DE" w:rsidRDefault="00F003AF" w:rsidP="00855426">
            <w:pPr>
              <w:rPr>
                <w:rFonts w:ascii="Times New Roman" w:hAnsi="Times New Roman" w:cs="Times New Roman"/>
              </w:rPr>
            </w:pPr>
            <w:r w:rsidRPr="00DC32DE">
              <w:rPr>
                <w:rFonts w:ascii="Times New Roman" w:hAnsi="Times New Roman" w:cs="Times New Roman"/>
              </w:rPr>
              <w:t>часов/недель производственной практики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00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FFFF00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144/4</w:t>
            </w:r>
          </w:p>
        </w:tc>
        <w:tc>
          <w:tcPr>
            <w:tcW w:w="983" w:type="dxa"/>
            <w:shd w:val="clear" w:color="auto" w:fill="FFFF00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shd w:val="clear" w:color="auto" w:fill="FFFF00"/>
          </w:tcPr>
          <w:p w:rsidR="00F003AF" w:rsidRPr="00061906" w:rsidRDefault="00F003AF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03AF" w:rsidRDefault="00F003AF" w:rsidP="00F00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61906">
        <w:rPr>
          <w:rFonts w:ascii="Times New Roman" w:eastAsia="Times New Roman" w:hAnsi="Times New Roman" w:cs="Times New Roman"/>
          <w:i/>
        </w:rPr>
        <w:t>* консультации в расчете 4 часа на 1</w:t>
      </w:r>
      <w:r>
        <w:rPr>
          <w:rFonts w:ascii="Times New Roman" w:eastAsia="Times New Roman" w:hAnsi="Times New Roman" w:cs="Times New Roman"/>
          <w:i/>
        </w:rPr>
        <w:t xml:space="preserve">5 </w:t>
      </w:r>
      <w:proofErr w:type="gramStart"/>
      <w:r w:rsidRPr="00061906">
        <w:rPr>
          <w:rFonts w:ascii="Times New Roman" w:eastAsia="Times New Roman" w:hAnsi="Times New Roman" w:cs="Times New Roman"/>
          <w:i/>
        </w:rPr>
        <w:t>обучающих</w:t>
      </w:r>
      <w:r>
        <w:rPr>
          <w:rFonts w:ascii="Times New Roman" w:eastAsia="Times New Roman" w:hAnsi="Times New Roman" w:cs="Times New Roman"/>
          <w:i/>
        </w:rPr>
        <w:t>ся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в группе</w:t>
      </w:r>
    </w:p>
    <w:p w:rsidR="00F003AF" w:rsidRPr="006265DC" w:rsidRDefault="00F003AF" w:rsidP="00F00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E2B71">
        <w:rPr>
          <w:rFonts w:ascii="Times New Roman" w:eastAsia="Times New Roman" w:hAnsi="Times New Roman" w:cs="Times New Roman"/>
          <w:b/>
        </w:rPr>
        <w:t xml:space="preserve">Куратор группы </w:t>
      </w:r>
      <w:r>
        <w:rPr>
          <w:rFonts w:ascii="Times New Roman" w:eastAsia="Times New Roman" w:hAnsi="Times New Roman" w:cs="Times New Roman"/>
          <w:b/>
        </w:rPr>
        <w:t xml:space="preserve">– Волкова Татьяна Александровна </w:t>
      </w:r>
    </w:p>
    <w:p w:rsidR="00F003AF" w:rsidRDefault="00F003AF" w:rsidP="00F003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F003AF" w:rsidRDefault="00F003AF" w:rsidP="0026382C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DE5D45" w:rsidRPr="009F4136" w:rsidRDefault="00DE5D45" w:rsidP="00DE5D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</w:rPr>
        <w:t>Министерство образования и науки Пермского края</w:t>
      </w:r>
    </w:p>
    <w:p w:rsidR="00DE5D45" w:rsidRPr="009F4136" w:rsidRDefault="00DE5D45" w:rsidP="00DE5D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государственное </w:t>
      </w:r>
      <w:r>
        <w:rPr>
          <w:rFonts w:ascii="Times New Roman" w:eastAsia="Times New Roman" w:hAnsi="Times New Roman" w:cs="Times New Roman"/>
          <w:color w:val="000000"/>
          <w:w w:val="90"/>
        </w:rPr>
        <w:t>бюджетное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 профессиональное образовательное учреждение </w:t>
      </w:r>
    </w:p>
    <w:p w:rsidR="00DE5D45" w:rsidRPr="003C16D4" w:rsidRDefault="00DE5D45" w:rsidP="00DE5D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3C16D4">
        <w:rPr>
          <w:rFonts w:ascii="Times New Roman" w:eastAsia="Times New Roman" w:hAnsi="Times New Roman" w:cs="Times New Roman"/>
          <w:color w:val="000000"/>
          <w:w w:val="90"/>
        </w:rPr>
        <w:t>«Нытвенский многопрофильный техникум»</w:t>
      </w:r>
    </w:p>
    <w:p w:rsidR="00DE5D45" w:rsidRPr="003C16D4" w:rsidRDefault="00DE5D45" w:rsidP="00DE5D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D45" w:rsidRPr="00B853A8" w:rsidRDefault="00DE5D45" w:rsidP="00DE5D4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3A8">
        <w:rPr>
          <w:rFonts w:ascii="Times New Roman" w:eastAsia="Times New Roman" w:hAnsi="Times New Roman" w:cs="Times New Roman"/>
          <w:b/>
          <w:sz w:val="24"/>
          <w:szCs w:val="24"/>
        </w:rPr>
        <w:t>Рабочий учебный план по профессии</w:t>
      </w:r>
    </w:p>
    <w:p w:rsidR="00DE5D45" w:rsidRPr="00B853A8" w:rsidRDefault="00DE5D45" w:rsidP="00DE5D4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</w:pPr>
      <w:r w:rsidRPr="00B853A8"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  <w:t>18511 Слесарь по ремонту автомобилей</w:t>
      </w:r>
    </w:p>
    <w:p w:rsidR="00DE5D45" w:rsidRPr="00B853A8" w:rsidRDefault="00DE5D45" w:rsidP="00DE5D4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2021</w:t>
      </w:r>
      <w:r w:rsidRPr="00B853A8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B853A8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DE5D45" w:rsidRPr="003C16D4" w:rsidRDefault="0026382C" w:rsidP="00DE5D4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   </w:t>
      </w:r>
      <w:r w:rsidR="00DE5D45" w:rsidRPr="00B853A8">
        <w:rPr>
          <w:rFonts w:ascii="Times New Roman" w:eastAsia="Times New Roman" w:hAnsi="Times New Roman" w:cs="Times New Roman"/>
          <w:b/>
          <w:u w:val="single"/>
        </w:rPr>
        <w:t>Группа Сл-</w:t>
      </w:r>
      <w:r w:rsidR="00DE5D45">
        <w:rPr>
          <w:rFonts w:ascii="Times New Roman" w:eastAsia="Times New Roman" w:hAnsi="Times New Roman" w:cs="Times New Roman"/>
          <w:b/>
          <w:u w:val="single"/>
        </w:rPr>
        <w:t xml:space="preserve">21 </w:t>
      </w:r>
      <w:proofErr w:type="gramStart"/>
      <w:r w:rsidR="00DE5D45">
        <w:rPr>
          <w:rFonts w:ascii="Times New Roman" w:eastAsia="Times New Roman" w:hAnsi="Times New Roman" w:cs="Times New Roman"/>
          <w:b/>
          <w:u w:val="single"/>
        </w:rPr>
        <w:t>п</w:t>
      </w:r>
      <w:proofErr w:type="gramEnd"/>
      <w:r w:rsidR="00DE5D45">
        <w:rPr>
          <w:rFonts w:ascii="Times New Roman" w:eastAsia="Times New Roman" w:hAnsi="Times New Roman" w:cs="Times New Roman"/>
          <w:b/>
          <w:u w:val="single"/>
        </w:rPr>
        <w:t>/о (1 курс)</w:t>
      </w:r>
    </w:p>
    <w:tbl>
      <w:tblPr>
        <w:tblStyle w:val="a3"/>
        <w:tblW w:w="1056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275"/>
        <w:gridCol w:w="958"/>
        <w:gridCol w:w="884"/>
        <w:gridCol w:w="994"/>
        <w:gridCol w:w="1101"/>
        <w:gridCol w:w="1951"/>
      </w:tblGrid>
      <w:tr w:rsidR="00DE5D45" w:rsidRPr="003B67FC" w:rsidTr="00D43D51">
        <w:tc>
          <w:tcPr>
            <w:tcW w:w="568" w:type="dxa"/>
            <w:vMerge w:val="restart"/>
          </w:tcPr>
          <w:p w:rsidR="00DE5D45" w:rsidRPr="005A2424" w:rsidRDefault="00DE5D45" w:rsidP="00D43D5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A2424">
              <w:rPr>
                <w:rFonts w:ascii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</w:tcPr>
          <w:p w:rsidR="00DE5D45" w:rsidRPr="005A2424" w:rsidRDefault="00DE5D45" w:rsidP="00D43D51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b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5" w:type="dxa"/>
            <w:vMerge w:val="restart"/>
          </w:tcPr>
          <w:p w:rsidR="00DE5D45" w:rsidRPr="005A2424" w:rsidRDefault="00DE5D45" w:rsidP="00D43D5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A2424">
              <w:rPr>
                <w:rFonts w:ascii="Times New Roman" w:hAnsi="Times New Roman" w:cs="Times New Roman"/>
                <w:b/>
              </w:rPr>
              <w:t>Форма</w:t>
            </w:r>
            <w:proofErr w:type="spellEnd"/>
          </w:p>
          <w:p w:rsidR="00DE5D45" w:rsidRPr="005A2424" w:rsidRDefault="00DE5D45" w:rsidP="00D43D5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A2424">
              <w:rPr>
                <w:rFonts w:ascii="Times New Roman" w:hAnsi="Times New Roman" w:cs="Times New Roman"/>
                <w:b/>
              </w:rPr>
              <w:t>контроля</w:t>
            </w:r>
            <w:proofErr w:type="spellEnd"/>
          </w:p>
          <w:p w:rsidR="00DE5D45" w:rsidRPr="005A2424" w:rsidRDefault="00DE5D45" w:rsidP="00D43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42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A2424">
              <w:rPr>
                <w:rFonts w:ascii="Times New Roman" w:hAnsi="Times New Roman" w:cs="Times New Roman"/>
                <w:b/>
              </w:rPr>
              <w:t>семестр</w:t>
            </w:r>
            <w:proofErr w:type="spellEnd"/>
          </w:p>
        </w:tc>
        <w:tc>
          <w:tcPr>
            <w:tcW w:w="2836" w:type="dxa"/>
            <w:gridSpan w:val="3"/>
          </w:tcPr>
          <w:p w:rsidR="00DE5D45" w:rsidRPr="005A2424" w:rsidRDefault="00DE5D45" w:rsidP="00D43D5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A2424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5A242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5A2424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1101" w:type="dxa"/>
            <w:vMerge w:val="restart"/>
          </w:tcPr>
          <w:p w:rsidR="00DE5D45" w:rsidRPr="005A2424" w:rsidRDefault="00DE5D45" w:rsidP="00D43D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A2424">
              <w:rPr>
                <w:rFonts w:ascii="Times New Roman" w:eastAsia="Times New Roman" w:hAnsi="Times New Roman" w:cs="Times New Roman"/>
                <w:lang w:eastAsia="ru-RU"/>
              </w:rPr>
              <w:t>Консультации</w:t>
            </w:r>
            <w:proofErr w:type="spellEnd"/>
          </w:p>
        </w:tc>
        <w:tc>
          <w:tcPr>
            <w:tcW w:w="1951" w:type="dxa"/>
            <w:vMerge w:val="restart"/>
          </w:tcPr>
          <w:p w:rsidR="00DE5D45" w:rsidRPr="005A2424" w:rsidRDefault="00DE5D45" w:rsidP="00D43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424">
              <w:rPr>
                <w:rFonts w:ascii="Times New Roman" w:hAnsi="Times New Roman" w:cs="Times New Roman"/>
                <w:b/>
              </w:rPr>
              <w:t xml:space="preserve">ФИО </w:t>
            </w:r>
            <w:proofErr w:type="spellStart"/>
            <w:r w:rsidRPr="005A2424">
              <w:rPr>
                <w:rFonts w:ascii="Times New Roman" w:hAnsi="Times New Roman" w:cs="Times New Roman"/>
                <w:b/>
              </w:rPr>
              <w:t>преподавателей</w:t>
            </w:r>
            <w:proofErr w:type="spellEnd"/>
          </w:p>
        </w:tc>
      </w:tr>
      <w:tr w:rsidR="00DE5D45" w:rsidRPr="003B67FC" w:rsidTr="00D43D51">
        <w:trPr>
          <w:trHeight w:val="769"/>
        </w:trPr>
        <w:tc>
          <w:tcPr>
            <w:tcW w:w="568" w:type="dxa"/>
            <w:vMerge/>
          </w:tcPr>
          <w:p w:rsidR="00DE5D45" w:rsidRPr="005A2424" w:rsidRDefault="00DE5D45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vMerge/>
          </w:tcPr>
          <w:p w:rsidR="00DE5D45" w:rsidRPr="005A2424" w:rsidRDefault="00DE5D45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Merge/>
          </w:tcPr>
          <w:p w:rsidR="00DE5D45" w:rsidRPr="005A2424" w:rsidRDefault="00DE5D45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8" w:type="dxa"/>
          </w:tcPr>
          <w:p w:rsidR="00DE5D45" w:rsidRPr="005A2424" w:rsidRDefault="00DE5D45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A242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spellEnd"/>
          </w:p>
          <w:p w:rsidR="00DE5D45" w:rsidRPr="005A2424" w:rsidRDefault="00DE5D45" w:rsidP="00D43D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2424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  <w:proofErr w:type="spellEnd"/>
          </w:p>
          <w:p w:rsidR="00DE5D45" w:rsidRPr="005A2424" w:rsidRDefault="00DE5D45" w:rsidP="00D43D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</w:tcPr>
          <w:p w:rsidR="00DE5D45" w:rsidRPr="005A2424" w:rsidRDefault="00DE5D45" w:rsidP="00D43D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  <w:p w:rsidR="00DE5D45" w:rsidRPr="005A2424" w:rsidRDefault="00DE5D45" w:rsidP="00D43D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A2424">
              <w:rPr>
                <w:rFonts w:ascii="Times New Roman" w:eastAsia="Times New Roman" w:hAnsi="Times New Roman" w:cs="Times New Roman"/>
                <w:lang w:eastAsia="ru-RU"/>
              </w:rPr>
              <w:t>сем</w:t>
            </w:r>
            <w:proofErr w:type="spellEnd"/>
            <w:proofErr w:type="gramEnd"/>
            <w:r w:rsidRPr="005A24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4" w:type="dxa"/>
          </w:tcPr>
          <w:p w:rsidR="00DE5D45" w:rsidRPr="005A2424" w:rsidRDefault="00DE5D45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  <w:p w:rsidR="00DE5D45" w:rsidRPr="005A2424" w:rsidRDefault="00DE5D45" w:rsidP="00D43D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A2424">
              <w:rPr>
                <w:rFonts w:ascii="Times New Roman" w:eastAsia="Times New Roman" w:hAnsi="Times New Roman" w:cs="Times New Roman"/>
                <w:lang w:eastAsia="ru-RU"/>
              </w:rPr>
              <w:t>сем</w:t>
            </w:r>
            <w:proofErr w:type="spellEnd"/>
            <w:proofErr w:type="gramEnd"/>
            <w:r w:rsidRPr="005A24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01" w:type="dxa"/>
            <w:vMerge/>
          </w:tcPr>
          <w:p w:rsidR="00DE5D45" w:rsidRPr="005A2424" w:rsidRDefault="00DE5D45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1" w:type="dxa"/>
            <w:vMerge/>
          </w:tcPr>
          <w:p w:rsidR="00DE5D45" w:rsidRPr="005A2424" w:rsidRDefault="00DE5D45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E5D45" w:rsidRPr="003B67FC" w:rsidTr="00D43D51">
        <w:trPr>
          <w:trHeight w:val="302"/>
        </w:trPr>
        <w:tc>
          <w:tcPr>
            <w:tcW w:w="568" w:type="dxa"/>
          </w:tcPr>
          <w:p w:rsidR="00DE5D45" w:rsidRPr="005A2424" w:rsidRDefault="00DE5D45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DE5D45" w:rsidRPr="005A2424" w:rsidRDefault="00DE5D45" w:rsidP="00D43D51">
            <w:pPr>
              <w:spacing w:line="276" w:lineRule="auto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Общеобразовательные дисциплины</w:t>
            </w:r>
          </w:p>
        </w:tc>
        <w:tc>
          <w:tcPr>
            <w:tcW w:w="1275" w:type="dxa"/>
          </w:tcPr>
          <w:p w:rsidR="00DE5D45" w:rsidRPr="005A2424" w:rsidRDefault="00DE5D45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8" w:type="dxa"/>
          </w:tcPr>
          <w:p w:rsidR="00DE5D45" w:rsidRPr="005A2424" w:rsidRDefault="00DE5D45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</w:tcPr>
          <w:p w:rsidR="00DE5D45" w:rsidRPr="005A2424" w:rsidRDefault="00DE5D45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4" w:type="dxa"/>
          </w:tcPr>
          <w:p w:rsidR="00DE5D45" w:rsidRPr="005A2424" w:rsidRDefault="00DE5D45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01" w:type="dxa"/>
          </w:tcPr>
          <w:p w:rsidR="00DE5D45" w:rsidRPr="005A2424" w:rsidRDefault="00DE5D45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1" w:type="dxa"/>
          </w:tcPr>
          <w:p w:rsidR="00DE5D45" w:rsidRPr="005A2424" w:rsidRDefault="00DE5D45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E5D45" w:rsidRPr="003B67FC" w:rsidTr="00D43D51">
        <w:trPr>
          <w:trHeight w:val="302"/>
        </w:trPr>
        <w:tc>
          <w:tcPr>
            <w:tcW w:w="568" w:type="dxa"/>
          </w:tcPr>
          <w:p w:rsidR="00DE5D45" w:rsidRPr="005A2424" w:rsidRDefault="00DE5D45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835" w:type="dxa"/>
          </w:tcPr>
          <w:p w:rsidR="00DE5D45" w:rsidRPr="005A2424" w:rsidRDefault="00DE5D45" w:rsidP="00D43D51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Математика</w:t>
            </w:r>
          </w:p>
        </w:tc>
        <w:tc>
          <w:tcPr>
            <w:tcW w:w="1275" w:type="dxa"/>
          </w:tcPr>
          <w:p w:rsidR="00DE5D45" w:rsidRPr="005A2424" w:rsidRDefault="00DE5D45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  <w:r w:rsidR="001A2924">
              <w:rPr>
                <w:rFonts w:ascii="Times New Roman" w:eastAsia="Times New Roman" w:hAnsi="Times New Roman" w:cs="Times New Roman"/>
                <w:lang w:val="ru-RU" w:eastAsia="ru-RU"/>
              </w:rPr>
              <w:t>/1</w:t>
            </w:r>
          </w:p>
        </w:tc>
        <w:tc>
          <w:tcPr>
            <w:tcW w:w="958" w:type="dxa"/>
          </w:tcPr>
          <w:p w:rsidR="00DE5D45" w:rsidRPr="005A2424" w:rsidRDefault="00DE5D45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884" w:type="dxa"/>
          </w:tcPr>
          <w:p w:rsidR="00DE5D45" w:rsidRPr="005A2424" w:rsidRDefault="00DE5D45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994" w:type="dxa"/>
          </w:tcPr>
          <w:p w:rsidR="00DE5D45" w:rsidRPr="005A2424" w:rsidRDefault="00DE5D45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DE5D45" w:rsidRPr="005A2424" w:rsidRDefault="00DE5D45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DE5D45" w:rsidRPr="005A2424" w:rsidRDefault="00DE5D45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Кашина СП</w:t>
            </w:r>
          </w:p>
        </w:tc>
      </w:tr>
      <w:tr w:rsidR="00DE5D45" w:rsidRPr="003B67FC" w:rsidTr="00D43D51">
        <w:trPr>
          <w:trHeight w:val="302"/>
        </w:trPr>
        <w:tc>
          <w:tcPr>
            <w:tcW w:w="568" w:type="dxa"/>
          </w:tcPr>
          <w:p w:rsidR="00DE5D45" w:rsidRPr="005A2424" w:rsidRDefault="00DE5D45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835" w:type="dxa"/>
          </w:tcPr>
          <w:p w:rsidR="00DE5D45" w:rsidRPr="005A2424" w:rsidRDefault="00DE5D45" w:rsidP="00D43D51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Основы информатики</w:t>
            </w:r>
          </w:p>
        </w:tc>
        <w:tc>
          <w:tcPr>
            <w:tcW w:w="1275" w:type="dxa"/>
          </w:tcPr>
          <w:p w:rsidR="00DE5D45" w:rsidRPr="005A2424" w:rsidRDefault="00DE5D45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  <w:r w:rsidR="001A2924">
              <w:rPr>
                <w:rFonts w:ascii="Times New Roman" w:eastAsia="Times New Roman" w:hAnsi="Times New Roman" w:cs="Times New Roman"/>
                <w:lang w:val="ru-RU" w:eastAsia="ru-RU"/>
              </w:rPr>
              <w:t>/1</w:t>
            </w:r>
          </w:p>
        </w:tc>
        <w:tc>
          <w:tcPr>
            <w:tcW w:w="958" w:type="dxa"/>
          </w:tcPr>
          <w:p w:rsidR="00DE5D45" w:rsidRPr="005A2424" w:rsidRDefault="00DE5D45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884" w:type="dxa"/>
          </w:tcPr>
          <w:p w:rsidR="00DE5D45" w:rsidRPr="005A2424" w:rsidRDefault="00DE5D45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994" w:type="dxa"/>
          </w:tcPr>
          <w:p w:rsidR="00DE5D45" w:rsidRPr="005A2424" w:rsidRDefault="00DE5D45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DE5D45" w:rsidRPr="005A2424" w:rsidRDefault="00DE5D45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DE5D45" w:rsidRPr="005A2424" w:rsidRDefault="00D84433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Во</w:t>
            </w:r>
            <w:r w:rsidR="00D803FF" w:rsidRPr="005A2424">
              <w:rPr>
                <w:rFonts w:ascii="Times New Roman" w:eastAsia="Times New Roman" w:hAnsi="Times New Roman" w:cs="Times New Roman"/>
                <w:lang w:val="ru-RU" w:eastAsia="ru-RU"/>
              </w:rPr>
              <w:t>л</w:t>
            </w: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кова ТА</w:t>
            </w:r>
          </w:p>
        </w:tc>
      </w:tr>
      <w:tr w:rsidR="00DE5D45" w:rsidRPr="003B67FC" w:rsidTr="00D43D51">
        <w:trPr>
          <w:trHeight w:val="302"/>
        </w:trPr>
        <w:tc>
          <w:tcPr>
            <w:tcW w:w="568" w:type="dxa"/>
          </w:tcPr>
          <w:p w:rsidR="00DE5D45" w:rsidRPr="005A2424" w:rsidRDefault="00DE5D45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835" w:type="dxa"/>
          </w:tcPr>
          <w:p w:rsidR="00DE5D45" w:rsidRPr="005A2424" w:rsidRDefault="00DE5D45" w:rsidP="00D43D51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Астрономия</w:t>
            </w:r>
          </w:p>
        </w:tc>
        <w:tc>
          <w:tcPr>
            <w:tcW w:w="1275" w:type="dxa"/>
          </w:tcPr>
          <w:p w:rsidR="00DE5D45" w:rsidRPr="005A2424" w:rsidRDefault="00DE5D45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  <w:r w:rsidR="001A2924">
              <w:rPr>
                <w:rFonts w:ascii="Times New Roman" w:eastAsia="Times New Roman" w:hAnsi="Times New Roman" w:cs="Times New Roman"/>
                <w:lang w:val="ru-RU" w:eastAsia="ru-RU"/>
              </w:rPr>
              <w:t>\1</w:t>
            </w:r>
          </w:p>
        </w:tc>
        <w:tc>
          <w:tcPr>
            <w:tcW w:w="958" w:type="dxa"/>
          </w:tcPr>
          <w:p w:rsidR="00DE5D45" w:rsidRPr="005A2424" w:rsidRDefault="00DE5D45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884" w:type="dxa"/>
          </w:tcPr>
          <w:p w:rsidR="00DE5D45" w:rsidRPr="005A2424" w:rsidRDefault="00DE5D45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994" w:type="dxa"/>
          </w:tcPr>
          <w:p w:rsidR="00DE5D45" w:rsidRPr="005A2424" w:rsidRDefault="00DE5D45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DE5D45" w:rsidRPr="005A2424" w:rsidRDefault="00DE5D45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DE5D45" w:rsidRPr="005A2424" w:rsidRDefault="00DE5D45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Губина ТН</w:t>
            </w:r>
          </w:p>
        </w:tc>
      </w:tr>
      <w:tr w:rsidR="001A2924" w:rsidRPr="003B67FC" w:rsidTr="00D43D51">
        <w:trPr>
          <w:trHeight w:val="302"/>
        </w:trPr>
        <w:tc>
          <w:tcPr>
            <w:tcW w:w="568" w:type="dxa"/>
          </w:tcPr>
          <w:p w:rsidR="001A2924" w:rsidRPr="005A2424" w:rsidRDefault="001A2924" w:rsidP="00D43D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835" w:type="dxa"/>
          </w:tcPr>
          <w:p w:rsidR="001A2924" w:rsidRPr="001A2924" w:rsidRDefault="001A2924" w:rsidP="00D43D5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Психология общения </w:t>
            </w:r>
          </w:p>
        </w:tc>
        <w:tc>
          <w:tcPr>
            <w:tcW w:w="1275" w:type="dxa"/>
          </w:tcPr>
          <w:p w:rsidR="001A2924" w:rsidRPr="001A2924" w:rsidRDefault="001A2924" w:rsidP="00D43D5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ДЗ/1</w:t>
            </w:r>
          </w:p>
        </w:tc>
        <w:tc>
          <w:tcPr>
            <w:tcW w:w="958" w:type="dxa"/>
          </w:tcPr>
          <w:p w:rsidR="001A2924" w:rsidRPr="001A2924" w:rsidRDefault="001A2924" w:rsidP="00D43D5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36</w:t>
            </w:r>
          </w:p>
        </w:tc>
        <w:tc>
          <w:tcPr>
            <w:tcW w:w="884" w:type="dxa"/>
          </w:tcPr>
          <w:p w:rsidR="001A2924" w:rsidRPr="001A2924" w:rsidRDefault="001A2924" w:rsidP="00D43D5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36</w:t>
            </w:r>
          </w:p>
        </w:tc>
        <w:tc>
          <w:tcPr>
            <w:tcW w:w="994" w:type="dxa"/>
          </w:tcPr>
          <w:p w:rsidR="001A2924" w:rsidRPr="001A2924" w:rsidRDefault="001A2924" w:rsidP="00D43D5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101" w:type="dxa"/>
          </w:tcPr>
          <w:p w:rsidR="001A2924" w:rsidRPr="001A2924" w:rsidRDefault="001A2924" w:rsidP="00D43D5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951" w:type="dxa"/>
          </w:tcPr>
          <w:p w:rsidR="001A2924" w:rsidRPr="001A2924" w:rsidRDefault="001A2924" w:rsidP="00D43D5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Леонтьева ЛВ</w:t>
            </w:r>
          </w:p>
        </w:tc>
      </w:tr>
      <w:tr w:rsidR="00DE5D45" w:rsidRPr="003B67FC" w:rsidTr="00D43D51">
        <w:trPr>
          <w:trHeight w:val="302"/>
        </w:trPr>
        <w:tc>
          <w:tcPr>
            <w:tcW w:w="568" w:type="dxa"/>
          </w:tcPr>
          <w:p w:rsidR="00DE5D45" w:rsidRPr="005A2424" w:rsidRDefault="00DE5D45" w:rsidP="00D43D5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DE5D45" w:rsidRPr="005A2424" w:rsidRDefault="00DE5D45" w:rsidP="00D43D51">
            <w:pPr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Общепрофессиональный цикл</w:t>
            </w:r>
          </w:p>
        </w:tc>
        <w:tc>
          <w:tcPr>
            <w:tcW w:w="1275" w:type="dxa"/>
          </w:tcPr>
          <w:p w:rsidR="00DE5D45" w:rsidRPr="005A2424" w:rsidRDefault="00DE5D45" w:rsidP="00D43D5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8" w:type="dxa"/>
          </w:tcPr>
          <w:p w:rsidR="00DE5D45" w:rsidRPr="005A2424" w:rsidRDefault="00DE5D45" w:rsidP="00D43D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</w:tcPr>
          <w:p w:rsidR="00DE5D45" w:rsidRPr="005A2424" w:rsidRDefault="00DE5D45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4" w:type="dxa"/>
          </w:tcPr>
          <w:p w:rsidR="00DE5D45" w:rsidRPr="005A2424" w:rsidRDefault="00DE5D45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01" w:type="dxa"/>
          </w:tcPr>
          <w:p w:rsidR="00DE5D45" w:rsidRPr="005A2424" w:rsidRDefault="00DE5D45" w:rsidP="00D43D5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1" w:type="dxa"/>
          </w:tcPr>
          <w:p w:rsidR="00DE5D45" w:rsidRPr="005A2424" w:rsidRDefault="00DE5D45" w:rsidP="00D43D5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A2924" w:rsidRPr="003B67FC" w:rsidTr="00D43D51">
        <w:trPr>
          <w:trHeight w:val="302"/>
        </w:trPr>
        <w:tc>
          <w:tcPr>
            <w:tcW w:w="568" w:type="dxa"/>
          </w:tcPr>
          <w:p w:rsidR="001A2924" w:rsidRPr="005A2424" w:rsidRDefault="001A2924" w:rsidP="00DA10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835" w:type="dxa"/>
          </w:tcPr>
          <w:p w:rsidR="001A2924" w:rsidRPr="005A2424" w:rsidRDefault="001A2924" w:rsidP="00D43D51">
            <w:pPr>
              <w:spacing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Введение в профессию. Квалификационная характеристика слесаря.</w:t>
            </w:r>
          </w:p>
        </w:tc>
        <w:tc>
          <w:tcPr>
            <w:tcW w:w="1275" w:type="dxa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  <w:r w:rsidR="0043715B">
              <w:rPr>
                <w:rFonts w:ascii="Times New Roman" w:eastAsia="Times New Roman" w:hAnsi="Times New Roman" w:cs="Times New Roman"/>
                <w:lang w:val="ru-RU" w:eastAsia="ru-RU"/>
              </w:rPr>
              <w:t>/1</w:t>
            </w:r>
          </w:p>
        </w:tc>
        <w:tc>
          <w:tcPr>
            <w:tcW w:w="958" w:type="dxa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884" w:type="dxa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994" w:type="dxa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Палкин</w:t>
            </w:r>
            <w:proofErr w:type="spellEnd"/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АВ</w:t>
            </w:r>
          </w:p>
        </w:tc>
      </w:tr>
      <w:tr w:rsidR="001A2924" w:rsidRPr="003B67FC" w:rsidTr="00D43D51">
        <w:trPr>
          <w:trHeight w:val="302"/>
        </w:trPr>
        <w:tc>
          <w:tcPr>
            <w:tcW w:w="568" w:type="dxa"/>
          </w:tcPr>
          <w:p w:rsidR="001A2924" w:rsidRPr="005A2424" w:rsidRDefault="001A2924" w:rsidP="00DA10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835" w:type="dxa"/>
          </w:tcPr>
          <w:p w:rsidR="001A2924" w:rsidRPr="005A2424" w:rsidRDefault="001A2924" w:rsidP="00D43D51">
            <w:pPr>
              <w:spacing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Техническое черчение</w:t>
            </w:r>
          </w:p>
        </w:tc>
        <w:tc>
          <w:tcPr>
            <w:tcW w:w="1275" w:type="dxa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  <w:r w:rsidR="0043715B">
              <w:rPr>
                <w:rFonts w:ascii="Times New Roman" w:eastAsia="Times New Roman" w:hAnsi="Times New Roman" w:cs="Times New Roman"/>
                <w:lang w:val="ru-RU" w:eastAsia="ru-RU"/>
              </w:rPr>
              <w:t>/1</w:t>
            </w:r>
          </w:p>
        </w:tc>
        <w:tc>
          <w:tcPr>
            <w:tcW w:w="958" w:type="dxa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884" w:type="dxa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994" w:type="dxa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lang w:val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Кашина СП</w:t>
            </w:r>
          </w:p>
        </w:tc>
      </w:tr>
      <w:tr w:rsidR="001A2924" w:rsidRPr="003B67FC" w:rsidTr="00D43D51">
        <w:trPr>
          <w:trHeight w:val="302"/>
        </w:trPr>
        <w:tc>
          <w:tcPr>
            <w:tcW w:w="568" w:type="dxa"/>
          </w:tcPr>
          <w:p w:rsidR="001A2924" w:rsidRPr="005A2424" w:rsidRDefault="001A2924" w:rsidP="00DA10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835" w:type="dxa"/>
          </w:tcPr>
          <w:p w:rsidR="001A2924" w:rsidRPr="005A2424" w:rsidRDefault="001A2924" w:rsidP="00D43D51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Технические измерения</w:t>
            </w:r>
          </w:p>
        </w:tc>
        <w:tc>
          <w:tcPr>
            <w:tcW w:w="1275" w:type="dxa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  <w:r w:rsidR="0043715B">
              <w:rPr>
                <w:rFonts w:ascii="Times New Roman" w:eastAsia="Times New Roman" w:hAnsi="Times New Roman" w:cs="Times New Roman"/>
                <w:lang w:val="ru-RU" w:eastAsia="ru-RU"/>
              </w:rPr>
              <w:t>/2</w:t>
            </w:r>
          </w:p>
        </w:tc>
        <w:tc>
          <w:tcPr>
            <w:tcW w:w="958" w:type="dxa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884" w:type="dxa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4" w:type="dxa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1101" w:type="dxa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lang w:val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Мартемьянова ОА</w:t>
            </w:r>
          </w:p>
        </w:tc>
      </w:tr>
      <w:tr w:rsidR="001A2924" w:rsidRPr="003B67FC" w:rsidTr="00D43D51">
        <w:trPr>
          <w:trHeight w:val="302"/>
        </w:trPr>
        <w:tc>
          <w:tcPr>
            <w:tcW w:w="568" w:type="dxa"/>
          </w:tcPr>
          <w:p w:rsidR="001A2924" w:rsidRPr="005A2424" w:rsidRDefault="001A2924" w:rsidP="00DA10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835" w:type="dxa"/>
          </w:tcPr>
          <w:p w:rsidR="001A2924" w:rsidRPr="005A2424" w:rsidRDefault="001A2924" w:rsidP="00D43D51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 xml:space="preserve">Физика </w:t>
            </w:r>
          </w:p>
        </w:tc>
        <w:tc>
          <w:tcPr>
            <w:tcW w:w="1275" w:type="dxa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  <w:r w:rsidR="0043715B">
              <w:rPr>
                <w:rFonts w:ascii="Times New Roman" w:eastAsia="Times New Roman" w:hAnsi="Times New Roman" w:cs="Times New Roman"/>
                <w:lang w:val="ru-RU" w:eastAsia="ru-RU"/>
              </w:rPr>
              <w:t>/2</w:t>
            </w:r>
          </w:p>
        </w:tc>
        <w:tc>
          <w:tcPr>
            <w:tcW w:w="958" w:type="dxa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48</w:t>
            </w:r>
          </w:p>
        </w:tc>
        <w:tc>
          <w:tcPr>
            <w:tcW w:w="884" w:type="dxa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4" w:type="dxa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48</w:t>
            </w:r>
          </w:p>
        </w:tc>
        <w:tc>
          <w:tcPr>
            <w:tcW w:w="1101" w:type="dxa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Губина ТН</w:t>
            </w:r>
          </w:p>
        </w:tc>
      </w:tr>
      <w:tr w:rsidR="001A2924" w:rsidRPr="003B67FC" w:rsidTr="00D43D51">
        <w:trPr>
          <w:trHeight w:val="302"/>
        </w:trPr>
        <w:tc>
          <w:tcPr>
            <w:tcW w:w="568" w:type="dxa"/>
          </w:tcPr>
          <w:p w:rsidR="001A2924" w:rsidRPr="005A2424" w:rsidRDefault="001A2924" w:rsidP="00DA10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835" w:type="dxa"/>
          </w:tcPr>
          <w:p w:rsidR="001A2924" w:rsidRPr="005A2424" w:rsidRDefault="001A2924" w:rsidP="00D43D51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Основы электротехники</w:t>
            </w:r>
          </w:p>
        </w:tc>
        <w:tc>
          <w:tcPr>
            <w:tcW w:w="1275" w:type="dxa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  <w:r w:rsidR="0043715B">
              <w:rPr>
                <w:rFonts w:ascii="Times New Roman" w:eastAsia="Times New Roman" w:hAnsi="Times New Roman" w:cs="Times New Roman"/>
                <w:lang w:val="ru-RU" w:eastAsia="ru-RU"/>
              </w:rPr>
              <w:t>/2</w:t>
            </w:r>
          </w:p>
        </w:tc>
        <w:tc>
          <w:tcPr>
            <w:tcW w:w="958" w:type="dxa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48</w:t>
            </w:r>
          </w:p>
        </w:tc>
        <w:tc>
          <w:tcPr>
            <w:tcW w:w="884" w:type="dxa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4" w:type="dxa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48</w:t>
            </w:r>
          </w:p>
        </w:tc>
        <w:tc>
          <w:tcPr>
            <w:tcW w:w="1101" w:type="dxa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1A2924" w:rsidRPr="005A2424" w:rsidRDefault="003E62A0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Губина ТН</w:t>
            </w:r>
          </w:p>
        </w:tc>
      </w:tr>
      <w:tr w:rsidR="001A2924" w:rsidRPr="00DD09B4" w:rsidTr="00D43D51">
        <w:trPr>
          <w:trHeight w:val="614"/>
        </w:trPr>
        <w:tc>
          <w:tcPr>
            <w:tcW w:w="568" w:type="dxa"/>
          </w:tcPr>
          <w:p w:rsidR="001A2924" w:rsidRPr="005A2424" w:rsidRDefault="001A2924" w:rsidP="00DA10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835" w:type="dxa"/>
          </w:tcPr>
          <w:p w:rsidR="001A2924" w:rsidRPr="005A2424" w:rsidRDefault="001A2924" w:rsidP="003E62A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 xml:space="preserve">Охрана труда и </w:t>
            </w:r>
            <w:r w:rsidR="003E62A0">
              <w:rPr>
                <w:rFonts w:ascii="Times New Roman" w:hAnsi="Times New Roman" w:cs="Times New Roman"/>
                <w:lang w:val="ru-RU" w:eastAsia="ru-RU"/>
              </w:rPr>
              <w:t>ТБ на производстве</w:t>
            </w:r>
          </w:p>
        </w:tc>
        <w:tc>
          <w:tcPr>
            <w:tcW w:w="1275" w:type="dxa"/>
            <w:vAlign w:val="center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ДЗ</w:t>
            </w:r>
            <w:r w:rsidR="0043715B">
              <w:rPr>
                <w:rFonts w:ascii="Times New Roman" w:hAnsi="Times New Roman" w:cs="Times New Roman"/>
                <w:lang w:val="ru-RU" w:eastAsia="ru-RU"/>
              </w:rPr>
              <w:t>/2</w:t>
            </w:r>
          </w:p>
        </w:tc>
        <w:tc>
          <w:tcPr>
            <w:tcW w:w="958" w:type="dxa"/>
            <w:vAlign w:val="center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66</w:t>
            </w:r>
          </w:p>
        </w:tc>
        <w:tc>
          <w:tcPr>
            <w:tcW w:w="884" w:type="dxa"/>
            <w:vAlign w:val="center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994" w:type="dxa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24</w:t>
            </w:r>
          </w:p>
        </w:tc>
        <w:tc>
          <w:tcPr>
            <w:tcW w:w="1101" w:type="dxa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1A2924" w:rsidRPr="005A2424" w:rsidRDefault="003E62A0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Обухов СН</w:t>
            </w:r>
          </w:p>
        </w:tc>
      </w:tr>
      <w:tr w:rsidR="001A2924" w:rsidRPr="003B67FC" w:rsidTr="00D43D51">
        <w:tc>
          <w:tcPr>
            <w:tcW w:w="568" w:type="dxa"/>
          </w:tcPr>
          <w:p w:rsidR="001A2924" w:rsidRPr="005A2424" w:rsidRDefault="00AF0CA7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1A2924" w:rsidRPr="005A2424" w:rsidRDefault="001A2924" w:rsidP="00D43D5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Безопасность жизнедеятельности</w:t>
            </w:r>
          </w:p>
        </w:tc>
        <w:tc>
          <w:tcPr>
            <w:tcW w:w="1275" w:type="dxa"/>
            <w:vAlign w:val="center"/>
          </w:tcPr>
          <w:p w:rsidR="001A2924" w:rsidRPr="005A2424" w:rsidRDefault="001A2924" w:rsidP="00D43D5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ДЗ</w:t>
            </w:r>
            <w:r w:rsidR="0043715B">
              <w:rPr>
                <w:rFonts w:ascii="Times New Roman" w:hAnsi="Times New Roman" w:cs="Times New Roman"/>
                <w:lang w:val="ru-RU" w:eastAsia="ru-RU"/>
              </w:rPr>
              <w:t>/2</w:t>
            </w:r>
          </w:p>
        </w:tc>
        <w:tc>
          <w:tcPr>
            <w:tcW w:w="958" w:type="dxa"/>
            <w:vAlign w:val="center"/>
          </w:tcPr>
          <w:p w:rsidR="001A2924" w:rsidRPr="005A2424" w:rsidRDefault="001A2924" w:rsidP="00D43D5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884" w:type="dxa"/>
            <w:vAlign w:val="center"/>
          </w:tcPr>
          <w:p w:rsidR="001A2924" w:rsidRPr="005A2424" w:rsidRDefault="001A2924" w:rsidP="00D43D5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4" w:type="dxa"/>
          </w:tcPr>
          <w:p w:rsidR="001A2924" w:rsidRPr="005A2424" w:rsidRDefault="001A2924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1101" w:type="dxa"/>
          </w:tcPr>
          <w:p w:rsidR="001A2924" w:rsidRPr="005A2424" w:rsidRDefault="001A2924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Каменева ОВ</w:t>
            </w:r>
          </w:p>
          <w:p w:rsidR="001A2924" w:rsidRPr="005A2424" w:rsidRDefault="001A2924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A2924" w:rsidRPr="003B67FC" w:rsidTr="00D43D51">
        <w:tc>
          <w:tcPr>
            <w:tcW w:w="568" w:type="dxa"/>
            <w:shd w:val="clear" w:color="auto" w:fill="auto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A2924" w:rsidRPr="005A2424" w:rsidRDefault="001A2924" w:rsidP="00D43D5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i/>
                <w:lang w:val="ru-RU" w:eastAsia="ru-RU"/>
              </w:rPr>
              <w:t>Профессиональные дисциплины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A2924" w:rsidRPr="009E5699" w:rsidTr="00D43D51">
        <w:tc>
          <w:tcPr>
            <w:tcW w:w="568" w:type="dxa"/>
            <w:shd w:val="clear" w:color="auto" w:fill="auto"/>
          </w:tcPr>
          <w:p w:rsidR="001A2924" w:rsidRPr="005A2424" w:rsidRDefault="001A2924" w:rsidP="00AF0C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AF0CA7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A2924" w:rsidRPr="005A2424" w:rsidRDefault="001A2924" w:rsidP="00D43D51">
            <w:pPr>
              <w:spacing w:line="276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 xml:space="preserve">Основы слесарного дела и сборочных работ (в </w:t>
            </w:r>
            <w:proofErr w:type="spellStart"/>
            <w:r w:rsidRPr="005A2424">
              <w:rPr>
                <w:rFonts w:ascii="Times New Roman" w:hAnsi="Times New Roman" w:cs="Times New Roman"/>
                <w:lang w:val="ru-RU" w:eastAsia="ru-RU"/>
              </w:rPr>
              <w:t>тч</w:t>
            </w:r>
            <w:proofErr w:type="spellEnd"/>
            <w:r w:rsidRPr="005A2424">
              <w:rPr>
                <w:rFonts w:ascii="Times New Roman" w:hAnsi="Times New Roman" w:cs="Times New Roman"/>
                <w:lang w:val="ru-RU" w:eastAsia="ru-RU"/>
              </w:rPr>
              <w:t xml:space="preserve"> материаловедение)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Э/2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128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78</w:t>
            </w:r>
          </w:p>
        </w:tc>
        <w:tc>
          <w:tcPr>
            <w:tcW w:w="994" w:type="dxa"/>
            <w:shd w:val="clear" w:color="auto" w:fill="auto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50</w:t>
            </w:r>
          </w:p>
        </w:tc>
        <w:tc>
          <w:tcPr>
            <w:tcW w:w="1101" w:type="dxa"/>
            <w:shd w:val="clear" w:color="auto" w:fill="auto"/>
          </w:tcPr>
          <w:p w:rsidR="001A2924" w:rsidRPr="005A2424" w:rsidRDefault="004B27D3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Батуев ВС</w:t>
            </w:r>
          </w:p>
        </w:tc>
      </w:tr>
      <w:tr w:rsidR="007A438F" w:rsidRPr="009E5699" w:rsidTr="00D43D51">
        <w:tc>
          <w:tcPr>
            <w:tcW w:w="568" w:type="dxa"/>
            <w:vMerge w:val="restart"/>
            <w:shd w:val="clear" w:color="auto" w:fill="auto"/>
          </w:tcPr>
          <w:p w:rsidR="007A438F" w:rsidRPr="005A2424" w:rsidRDefault="007A438F" w:rsidP="00AF0CA7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  <w:vAlign w:val="bottom"/>
          </w:tcPr>
          <w:p w:rsidR="007A438F" w:rsidRPr="005A2424" w:rsidRDefault="007A438F" w:rsidP="00D43D5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Техническое обслуживание автомобилей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A438F" w:rsidRPr="005A2424" w:rsidRDefault="007A438F" w:rsidP="00D43D5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Э/2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7A438F" w:rsidRPr="005A2424" w:rsidRDefault="007A438F" w:rsidP="00D43D5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186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A438F" w:rsidRPr="005A2424" w:rsidRDefault="007A438F" w:rsidP="00D43D5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26</w:t>
            </w:r>
          </w:p>
        </w:tc>
        <w:tc>
          <w:tcPr>
            <w:tcW w:w="994" w:type="dxa"/>
            <w:shd w:val="clear" w:color="auto" w:fill="auto"/>
          </w:tcPr>
          <w:p w:rsidR="007A438F" w:rsidRPr="005A2424" w:rsidRDefault="007A438F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104</w:t>
            </w:r>
          </w:p>
        </w:tc>
        <w:tc>
          <w:tcPr>
            <w:tcW w:w="1101" w:type="dxa"/>
            <w:shd w:val="clear" w:color="auto" w:fill="auto"/>
          </w:tcPr>
          <w:p w:rsidR="007A438F" w:rsidRPr="005A2424" w:rsidRDefault="007A438F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1951" w:type="dxa"/>
            <w:shd w:val="clear" w:color="auto" w:fill="auto"/>
          </w:tcPr>
          <w:p w:rsidR="007A438F" w:rsidRPr="005A2424" w:rsidRDefault="007A438F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Палкин</w:t>
            </w:r>
            <w:proofErr w:type="spellEnd"/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АВ</w:t>
            </w:r>
          </w:p>
        </w:tc>
      </w:tr>
      <w:tr w:rsidR="007A438F" w:rsidRPr="009E5699" w:rsidTr="00D43D51">
        <w:tc>
          <w:tcPr>
            <w:tcW w:w="568" w:type="dxa"/>
            <w:vMerge/>
            <w:shd w:val="clear" w:color="auto" w:fill="auto"/>
          </w:tcPr>
          <w:p w:rsidR="007A438F" w:rsidRPr="005A2424" w:rsidRDefault="007A438F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7A438F" w:rsidRPr="005A2424" w:rsidRDefault="007A438F" w:rsidP="00D43D5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A438F" w:rsidRPr="005A2424" w:rsidRDefault="007A438F" w:rsidP="00D43D5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7A438F" w:rsidRPr="005A2424" w:rsidRDefault="007A438F" w:rsidP="00D43D5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7A438F" w:rsidRPr="005A2424" w:rsidRDefault="007A438F" w:rsidP="00D43D5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7A438F" w:rsidRPr="005A2424" w:rsidRDefault="007A438F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56</w:t>
            </w:r>
          </w:p>
        </w:tc>
        <w:tc>
          <w:tcPr>
            <w:tcW w:w="1101" w:type="dxa"/>
            <w:shd w:val="clear" w:color="auto" w:fill="auto"/>
          </w:tcPr>
          <w:p w:rsidR="007A438F" w:rsidRPr="005A2424" w:rsidRDefault="007A438F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1951" w:type="dxa"/>
            <w:shd w:val="clear" w:color="auto" w:fill="auto"/>
          </w:tcPr>
          <w:p w:rsidR="007A438F" w:rsidRPr="005A2424" w:rsidRDefault="007A438F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Верзунов</w:t>
            </w:r>
            <w:proofErr w:type="spellEnd"/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АВ</w:t>
            </w:r>
          </w:p>
        </w:tc>
      </w:tr>
      <w:tr w:rsidR="001A2924" w:rsidRPr="009E5699" w:rsidTr="00D43D51">
        <w:tc>
          <w:tcPr>
            <w:tcW w:w="568" w:type="dxa"/>
            <w:shd w:val="clear" w:color="auto" w:fill="auto"/>
          </w:tcPr>
          <w:p w:rsidR="001A2924" w:rsidRPr="005A2424" w:rsidRDefault="001A2924" w:rsidP="00AF0CA7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</w:t>
            </w:r>
            <w:r w:rsidR="00AF0CA7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A2924" w:rsidRPr="005A2424" w:rsidRDefault="001A2924" w:rsidP="00D43D51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i/>
                <w:lang w:val="ru-RU" w:eastAsia="ru-RU"/>
              </w:rPr>
              <w:t>УП.01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2924" w:rsidRPr="005A2424" w:rsidRDefault="001A2924" w:rsidP="00D43D5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i/>
                <w:lang w:val="ru-RU" w:eastAsia="ru-RU"/>
              </w:rPr>
              <w:t>ДЗ</w:t>
            </w:r>
            <w:r w:rsidR="0043715B">
              <w:rPr>
                <w:rFonts w:ascii="Times New Roman" w:hAnsi="Times New Roman" w:cs="Times New Roman"/>
                <w:i/>
                <w:lang w:val="ru-RU" w:eastAsia="ru-RU"/>
              </w:rPr>
              <w:t>/2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A2924" w:rsidRPr="005A2424" w:rsidRDefault="001A2924" w:rsidP="00D43D5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1A2924" w:rsidRPr="005A2424" w:rsidRDefault="001A2924" w:rsidP="00D43D5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i/>
                <w:lang w:val="ru-RU" w:eastAsia="ru-RU"/>
              </w:rPr>
              <w:t>108</w:t>
            </w:r>
          </w:p>
        </w:tc>
        <w:tc>
          <w:tcPr>
            <w:tcW w:w="994" w:type="dxa"/>
            <w:shd w:val="clear" w:color="auto" w:fill="auto"/>
          </w:tcPr>
          <w:p w:rsidR="001A2924" w:rsidRPr="005A2424" w:rsidRDefault="001A2924" w:rsidP="00D43D51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72</w:t>
            </w:r>
          </w:p>
        </w:tc>
        <w:tc>
          <w:tcPr>
            <w:tcW w:w="1101" w:type="dxa"/>
            <w:shd w:val="clear" w:color="auto" w:fill="auto"/>
          </w:tcPr>
          <w:p w:rsidR="001A2924" w:rsidRPr="005A2424" w:rsidRDefault="001A2924" w:rsidP="00D43D51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1A2924" w:rsidRPr="005A2424" w:rsidRDefault="001A2924" w:rsidP="00D43D51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Батуев ВС</w:t>
            </w:r>
          </w:p>
        </w:tc>
      </w:tr>
      <w:tr w:rsidR="001A2924" w:rsidRPr="009E5699" w:rsidTr="00D43D51">
        <w:tc>
          <w:tcPr>
            <w:tcW w:w="568" w:type="dxa"/>
            <w:shd w:val="clear" w:color="auto" w:fill="auto"/>
          </w:tcPr>
          <w:p w:rsidR="001A2924" w:rsidRPr="005A2424" w:rsidRDefault="001A2924" w:rsidP="00AF0CA7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AF0CA7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A2924" w:rsidRPr="005A2424" w:rsidRDefault="001A2924" w:rsidP="00D43D5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Устройство автомобилей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2924" w:rsidRPr="005A2424" w:rsidRDefault="001A2924" w:rsidP="00D43D5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ДЗ</w:t>
            </w:r>
            <w:r w:rsidR="0043715B">
              <w:rPr>
                <w:rFonts w:ascii="Times New Roman" w:hAnsi="Times New Roman" w:cs="Times New Roman"/>
                <w:lang w:val="ru-RU" w:eastAsia="ru-RU"/>
              </w:rPr>
              <w:t>/1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A2924" w:rsidRPr="005A2424" w:rsidRDefault="00571964" w:rsidP="00D43D5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84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2924" w:rsidRPr="005A2424" w:rsidRDefault="00571964" w:rsidP="00D43D5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84</w:t>
            </w:r>
          </w:p>
        </w:tc>
        <w:tc>
          <w:tcPr>
            <w:tcW w:w="994" w:type="dxa"/>
            <w:shd w:val="clear" w:color="auto" w:fill="auto"/>
          </w:tcPr>
          <w:p w:rsidR="001A2924" w:rsidRPr="005A2424" w:rsidRDefault="001A2924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01" w:type="dxa"/>
            <w:shd w:val="clear" w:color="auto" w:fill="auto"/>
          </w:tcPr>
          <w:p w:rsidR="001A2924" w:rsidRPr="005A2424" w:rsidRDefault="001A2924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1A2924" w:rsidRPr="005A2424" w:rsidRDefault="001A2924" w:rsidP="00D43D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Палкин</w:t>
            </w:r>
            <w:proofErr w:type="spellEnd"/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АВ</w:t>
            </w:r>
          </w:p>
        </w:tc>
      </w:tr>
      <w:tr w:rsidR="001A2924" w:rsidRPr="009E5699" w:rsidTr="00D43D51">
        <w:tc>
          <w:tcPr>
            <w:tcW w:w="568" w:type="dxa"/>
            <w:shd w:val="clear" w:color="auto" w:fill="auto"/>
          </w:tcPr>
          <w:p w:rsidR="001A2924" w:rsidRPr="005A2424" w:rsidRDefault="001A2924" w:rsidP="00AF0CA7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</w:t>
            </w:r>
            <w:r w:rsidR="00AF0CA7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A2924" w:rsidRPr="005A2424" w:rsidRDefault="001A2924" w:rsidP="00D43D51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i/>
                <w:lang w:val="ru-RU" w:eastAsia="ru-RU"/>
              </w:rPr>
              <w:t>УП.02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2924" w:rsidRPr="005A2424" w:rsidRDefault="001A2924" w:rsidP="00D43D5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i/>
                <w:lang w:val="ru-RU" w:eastAsia="ru-RU"/>
              </w:rPr>
              <w:t>ДЗ</w:t>
            </w:r>
            <w:r w:rsidR="0043715B">
              <w:rPr>
                <w:rFonts w:ascii="Times New Roman" w:hAnsi="Times New Roman" w:cs="Times New Roman"/>
                <w:i/>
                <w:lang w:val="ru-RU" w:eastAsia="ru-RU"/>
              </w:rPr>
              <w:t>/2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A2924" w:rsidRPr="005A2424" w:rsidRDefault="001A2924" w:rsidP="00D43D5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i/>
                <w:lang w:val="ru-RU" w:eastAsia="ru-RU"/>
              </w:rPr>
              <w:t>324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2924" w:rsidRPr="005A2424" w:rsidRDefault="001A2924" w:rsidP="00D43D51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1A2924" w:rsidRPr="005A2424" w:rsidRDefault="001A2924" w:rsidP="00D43D51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324</w:t>
            </w:r>
          </w:p>
        </w:tc>
        <w:tc>
          <w:tcPr>
            <w:tcW w:w="1101" w:type="dxa"/>
            <w:shd w:val="clear" w:color="auto" w:fill="auto"/>
          </w:tcPr>
          <w:p w:rsidR="001A2924" w:rsidRPr="005A2424" w:rsidRDefault="001A2924" w:rsidP="00D43D51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1A2924" w:rsidRPr="005A2424" w:rsidRDefault="001A2924" w:rsidP="00D43D51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proofErr w:type="spellStart"/>
            <w:r w:rsidRPr="005A242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Верзунов</w:t>
            </w:r>
            <w:proofErr w:type="spellEnd"/>
            <w:r w:rsidRPr="005A242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АВ</w:t>
            </w:r>
          </w:p>
        </w:tc>
      </w:tr>
      <w:tr w:rsidR="001A2924" w:rsidRPr="003B67FC" w:rsidTr="00D43D51">
        <w:tc>
          <w:tcPr>
            <w:tcW w:w="568" w:type="dxa"/>
            <w:shd w:val="clear" w:color="auto" w:fill="auto"/>
          </w:tcPr>
          <w:p w:rsidR="001A2924" w:rsidRPr="005A2424" w:rsidRDefault="001A2924" w:rsidP="00AF0C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AF0CA7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A2924" w:rsidRPr="005A2424" w:rsidRDefault="001A2924" w:rsidP="00D43D51">
            <w:pPr>
              <w:spacing w:line="276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ДЗ</w:t>
            </w:r>
            <w:r w:rsidR="0043715B">
              <w:rPr>
                <w:rFonts w:ascii="Times New Roman" w:hAnsi="Times New Roman" w:cs="Times New Roman"/>
                <w:lang w:val="ru-RU" w:eastAsia="ru-RU"/>
              </w:rPr>
              <w:t>/2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52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28</w:t>
            </w:r>
          </w:p>
        </w:tc>
        <w:tc>
          <w:tcPr>
            <w:tcW w:w="994" w:type="dxa"/>
            <w:shd w:val="clear" w:color="auto" w:fill="auto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24</w:t>
            </w:r>
          </w:p>
        </w:tc>
        <w:tc>
          <w:tcPr>
            <w:tcW w:w="1101" w:type="dxa"/>
            <w:shd w:val="clear" w:color="auto" w:fill="auto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Родачев</w:t>
            </w:r>
            <w:proofErr w:type="spellEnd"/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АМ</w:t>
            </w:r>
          </w:p>
        </w:tc>
      </w:tr>
      <w:tr w:rsidR="001A2924" w:rsidRPr="00C020FA" w:rsidTr="00D43D51">
        <w:tc>
          <w:tcPr>
            <w:tcW w:w="568" w:type="dxa"/>
            <w:shd w:val="clear" w:color="auto" w:fill="FFFF00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FFFF00"/>
          </w:tcPr>
          <w:p w:rsidR="001A2924" w:rsidRPr="005A2424" w:rsidRDefault="001A2924" w:rsidP="00D43D51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Итого: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shd w:val="clear" w:color="auto" w:fill="FFFF00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  <w:shd w:val="clear" w:color="auto" w:fill="FFFF00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924" w:rsidRPr="00C020FA" w:rsidTr="00D43D51">
        <w:tc>
          <w:tcPr>
            <w:tcW w:w="568" w:type="dxa"/>
            <w:shd w:val="clear" w:color="auto" w:fill="FFFF00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FFFF00"/>
            <w:vAlign w:val="center"/>
          </w:tcPr>
          <w:p w:rsidR="001A2924" w:rsidRPr="005A2424" w:rsidRDefault="001A2924" w:rsidP="00D43D51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2424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5A2424">
              <w:rPr>
                <w:rFonts w:ascii="Times New Roman" w:hAnsi="Times New Roman" w:cs="Times New Roman"/>
                <w:lang w:val="ru-RU"/>
              </w:rPr>
              <w:t xml:space="preserve">/недель </w:t>
            </w:r>
            <w:proofErr w:type="spellStart"/>
            <w:r w:rsidRPr="005A2424">
              <w:rPr>
                <w:rFonts w:ascii="Times New Roman" w:hAnsi="Times New Roman" w:cs="Times New Roman"/>
              </w:rPr>
              <w:t>теор</w:t>
            </w:r>
            <w:r w:rsidRPr="005A2424">
              <w:rPr>
                <w:rFonts w:ascii="Times New Roman" w:hAnsi="Times New Roman" w:cs="Times New Roman"/>
                <w:lang w:val="ru-RU"/>
              </w:rPr>
              <w:t>етического</w:t>
            </w:r>
            <w:proofErr w:type="spellEnd"/>
            <w:r w:rsidRPr="005A2424">
              <w:rPr>
                <w:rFonts w:ascii="Times New Roman" w:hAnsi="Times New Roman" w:cs="Times New Roman"/>
                <w:lang w:val="ru-RU"/>
              </w:rPr>
              <w:t xml:space="preserve"> обучения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1A2924" w:rsidRPr="005A2424" w:rsidRDefault="001A2924" w:rsidP="00146B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936//2</w:t>
            </w:r>
            <w:r w:rsidR="00146BF7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884" w:type="dxa"/>
            <w:shd w:val="clear" w:color="auto" w:fill="FFFF00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504/14</w:t>
            </w:r>
          </w:p>
        </w:tc>
        <w:tc>
          <w:tcPr>
            <w:tcW w:w="994" w:type="dxa"/>
            <w:shd w:val="clear" w:color="auto" w:fill="FFFF00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432/12</w:t>
            </w:r>
          </w:p>
        </w:tc>
        <w:tc>
          <w:tcPr>
            <w:tcW w:w="1101" w:type="dxa"/>
            <w:shd w:val="clear" w:color="auto" w:fill="FFFF00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924" w:rsidRPr="00C020FA" w:rsidTr="00D43D51">
        <w:tc>
          <w:tcPr>
            <w:tcW w:w="568" w:type="dxa"/>
            <w:shd w:val="clear" w:color="auto" w:fill="FFFF00"/>
          </w:tcPr>
          <w:p w:rsidR="001A2924" w:rsidRPr="005A2424" w:rsidRDefault="001A2924" w:rsidP="00D43D51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FFFF00"/>
            <w:vAlign w:val="center"/>
          </w:tcPr>
          <w:p w:rsidR="001A2924" w:rsidRPr="005A2424" w:rsidRDefault="001A2924" w:rsidP="00D43D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2424">
              <w:rPr>
                <w:rFonts w:ascii="Times New Roman" w:hAnsi="Times New Roman" w:cs="Times New Roman"/>
                <w:lang w:val="ru-RU"/>
              </w:rPr>
              <w:t xml:space="preserve">часов </w:t>
            </w:r>
            <w:proofErr w:type="spellStart"/>
            <w:r w:rsidRPr="005A2424">
              <w:rPr>
                <w:rFonts w:ascii="Times New Roman" w:hAnsi="Times New Roman" w:cs="Times New Roman"/>
              </w:rPr>
              <w:t>консультаций</w:t>
            </w:r>
            <w:proofErr w:type="spellEnd"/>
          </w:p>
        </w:tc>
        <w:tc>
          <w:tcPr>
            <w:tcW w:w="1275" w:type="dxa"/>
            <w:shd w:val="clear" w:color="auto" w:fill="FFFF00"/>
            <w:vAlign w:val="center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4" w:type="dxa"/>
            <w:shd w:val="clear" w:color="auto" w:fill="FFFF00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  <w:shd w:val="clear" w:color="auto" w:fill="FFFF00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60*</w:t>
            </w:r>
          </w:p>
        </w:tc>
        <w:tc>
          <w:tcPr>
            <w:tcW w:w="1951" w:type="dxa"/>
            <w:shd w:val="clear" w:color="auto" w:fill="FFFF00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924" w:rsidRPr="00C020FA" w:rsidTr="00D43D51">
        <w:tc>
          <w:tcPr>
            <w:tcW w:w="568" w:type="dxa"/>
            <w:shd w:val="clear" w:color="auto" w:fill="FFFF00"/>
          </w:tcPr>
          <w:p w:rsidR="001A2924" w:rsidRPr="005A2424" w:rsidRDefault="001A2924" w:rsidP="00D43D51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FFFF00"/>
            <w:vAlign w:val="center"/>
          </w:tcPr>
          <w:p w:rsidR="001A2924" w:rsidRPr="005A2424" w:rsidRDefault="001A2924" w:rsidP="00D43D5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A2424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5A2424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5A2424">
              <w:rPr>
                <w:rFonts w:ascii="Times New Roman" w:hAnsi="Times New Roman" w:cs="Times New Roman"/>
              </w:rPr>
              <w:t>недель</w:t>
            </w:r>
            <w:proofErr w:type="spellEnd"/>
            <w:r w:rsidRPr="005A242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2424">
              <w:rPr>
                <w:rFonts w:ascii="Times New Roman" w:hAnsi="Times New Roman" w:cs="Times New Roman"/>
              </w:rPr>
              <w:t>учебной</w:t>
            </w:r>
            <w:proofErr w:type="spellEnd"/>
            <w:r w:rsidRPr="005A242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2424">
              <w:rPr>
                <w:rFonts w:ascii="Times New Roman" w:hAnsi="Times New Roman" w:cs="Times New Roman"/>
              </w:rPr>
              <w:t>практики</w:t>
            </w:r>
            <w:proofErr w:type="spellEnd"/>
          </w:p>
        </w:tc>
        <w:tc>
          <w:tcPr>
            <w:tcW w:w="1275" w:type="dxa"/>
            <w:shd w:val="clear" w:color="auto" w:fill="FFFF00"/>
            <w:vAlign w:val="center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108/3</w:t>
            </w:r>
          </w:p>
        </w:tc>
        <w:tc>
          <w:tcPr>
            <w:tcW w:w="994" w:type="dxa"/>
            <w:shd w:val="clear" w:color="auto" w:fill="FFFF00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396/11</w:t>
            </w:r>
          </w:p>
        </w:tc>
        <w:tc>
          <w:tcPr>
            <w:tcW w:w="1101" w:type="dxa"/>
            <w:shd w:val="clear" w:color="auto" w:fill="FFFF00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1A2924" w:rsidRPr="005A2424" w:rsidRDefault="001A2924" w:rsidP="00D43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2424" w:rsidRDefault="005A2424" w:rsidP="00DE5D4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E5D45" w:rsidRDefault="005A2424" w:rsidP="00DE5D4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DE5D45" w:rsidRPr="003B67FC">
        <w:rPr>
          <w:rFonts w:ascii="Times New Roman" w:eastAsia="Times New Roman" w:hAnsi="Times New Roman" w:cs="Times New Roman"/>
          <w:i/>
          <w:sz w:val="24"/>
          <w:szCs w:val="24"/>
        </w:rPr>
        <w:t>* консультации в расчете 4 часа на 1</w:t>
      </w:r>
      <w:r w:rsidR="00DE5D45">
        <w:rPr>
          <w:rFonts w:ascii="Times New Roman" w:eastAsia="Times New Roman" w:hAnsi="Times New Roman" w:cs="Times New Roman"/>
          <w:i/>
          <w:sz w:val="24"/>
          <w:szCs w:val="24"/>
        </w:rPr>
        <w:t xml:space="preserve">5 </w:t>
      </w:r>
      <w:proofErr w:type="gramStart"/>
      <w:r w:rsidR="00DE5D45" w:rsidRPr="003B67FC">
        <w:rPr>
          <w:rFonts w:ascii="Times New Roman" w:eastAsia="Times New Roman" w:hAnsi="Times New Roman" w:cs="Times New Roman"/>
          <w:i/>
          <w:sz w:val="24"/>
          <w:szCs w:val="24"/>
        </w:rPr>
        <w:t>обучающих</w:t>
      </w:r>
      <w:r w:rsidR="00DE5D45">
        <w:rPr>
          <w:rFonts w:ascii="Times New Roman" w:eastAsia="Times New Roman" w:hAnsi="Times New Roman" w:cs="Times New Roman"/>
          <w:i/>
          <w:sz w:val="24"/>
          <w:szCs w:val="24"/>
        </w:rPr>
        <w:t>ся</w:t>
      </w:r>
      <w:proofErr w:type="gramEnd"/>
      <w:r w:rsidR="00DE5D45">
        <w:rPr>
          <w:rFonts w:ascii="Times New Roman" w:eastAsia="Times New Roman" w:hAnsi="Times New Roman" w:cs="Times New Roman"/>
          <w:i/>
          <w:sz w:val="24"/>
          <w:szCs w:val="24"/>
        </w:rPr>
        <w:t xml:space="preserve"> в группе</w:t>
      </w:r>
    </w:p>
    <w:p w:rsidR="00DE5D45" w:rsidRPr="00C020FA" w:rsidRDefault="005A2424" w:rsidP="00DE5D4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E5D45" w:rsidRPr="00C020FA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 группы </w:t>
      </w:r>
      <w:r w:rsidR="003245CE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="003245CE">
        <w:rPr>
          <w:rFonts w:ascii="Times New Roman" w:eastAsia="Times New Roman" w:hAnsi="Times New Roman" w:cs="Times New Roman"/>
          <w:b/>
          <w:sz w:val="24"/>
          <w:szCs w:val="24"/>
        </w:rPr>
        <w:t>Палкин</w:t>
      </w:r>
      <w:proofErr w:type="spellEnd"/>
      <w:r w:rsidR="003245CE">
        <w:rPr>
          <w:rFonts w:ascii="Times New Roman" w:eastAsia="Times New Roman" w:hAnsi="Times New Roman" w:cs="Times New Roman"/>
          <w:b/>
          <w:sz w:val="24"/>
          <w:szCs w:val="24"/>
        </w:rPr>
        <w:t xml:space="preserve"> Андрей Васильевич</w:t>
      </w:r>
    </w:p>
    <w:p w:rsidR="005A2424" w:rsidRDefault="005A2424" w:rsidP="00D2290C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6E13BD" w:rsidRDefault="006E13BD" w:rsidP="00D43D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1E07BD" w:rsidRDefault="001E07BD" w:rsidP="00D43D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1"/>
          <w:szCs w:val="21"/>
        </w:rPr>
      </w:pPr>
    </w:p>
    <w:p w:rsidR="001E07BD" w:rsidRPr="009F4136" w:rsidRDefault="001E07BD" w:rsidP="001E0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</w:rPr>
        <w:t>Министерство образования и науки Пермского края</w:t>
      </w:r>
    </w:p>
    <w:p w:rsidR="001E07BD" w:rsidRPr="009F4136" w:rsidRDefault="001E07BD" w:rsidP="001E0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государственное </w:t>
      </w:r>
      <w:r>
        <w:rPr>
          <w:rFonts w:ascii="Times New Roman" w:eastAsia="Times New Roman" w:hAnsi="Times New Roman" w:cs="Times New Roman"/>
          <w:color w:val="000000"/>
          <w:w w:val="90"/>
        </w:rPr>
        <w:t>бюджетное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 профессиональное образовательное учреждение </w:t>
      </w:r>
    </w:p>
    <w:p w:rsidR="001E07BD" w:rsidRPr="003C16D4" w:rsidRDefault="001E07BD" w:rsidP="001E0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3C16D4">
        <w:rPr>
          <w:rFonts w:ascii="Times New Roman" w:eastAsia="Times New Roman" w:hAnsi="Times New Roman" w:cs="Times New Roman"/>
          <w:color w:val="000000"/>
          <w:w w:val="90"/>
        </w:rPr>
        <w:t>«Нытвенский многопрофильный техникум»</w:t>
      </w:r>
    </w:p>
    <w:p w:rsidR="001E07BD" w:rsidRPr="003C16D4" w:rsidRDefault="001E07BD" w:rsidP="001E07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7BD" w:rsidRPr="00B853A8" w:rsidRDefault="001E07BD" w:rsidP="001E07B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3A8">
        <w:rPr>
          <w:rFonts w:ascii="Times New Roman" w:eastAsia="Times New Roman" w:hAnsi="Times New Roman" w:cs="Times New Roman"/>
          <w:b/>
          <w:sz w:val="24"/>
          <w:szCs w:val="24"/>
        </w:rPr>
        <w:t>Рабочий учебный план по профессии</w:t>
      </w:r>
    </w:p>
    <w:p w:rsidR="001E07BD" w:rsidRPr="00B853A8" w:rsidRDefault="001E07BD" w:rsidP="001E07B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</w:pPr>
      <w:r w:rsidRPr="00B853A8"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  <w:t>18511 Слесарь по ремонту автомобилей</w:t>
      </w:r>
    </w:p>
    <w:p w:rsidR="001E07BD" w:rsidRPr="00B853A8" w:rsidRDefault="001E07BD" w:rsidP="001E07B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2021</w:t>
      </w:r>
      <w:r w:rsidRPr="00B853A8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B853A8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1E07BD" w:rsidRPr="003C16D4" w:rsidRDefault="001E07BD" w:rsidP="001E07B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   </w:t>
      </w:r>
      <w:r w:rsidRPr="00B853A8">
        <w:rPr>
          <w:rFonts w:ascii="Times New Roman" w:eastAsia="Times New Roman" w:hAnsi="Times New Roman" w:cs="Times New Roman"/>
          <w:b/>
          <w:u w:val="single"/>
        </w:rPr>
        <w:t>Группа Сл-</w:t>
      </w:r>
      <w:r>
        <w:rPr>
          <w:rFonts w:ascii="Times New Roman" w:eastAsia="Times New Roman" w:hAnsi="Times New Roman" w:cs="Times New Roman"/>
          <w:b/>
          <w:u w:val="single"/>
        </w:rPr>
        <w:t xml:space="preserve">21 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п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>/о (1 курс)</w:t>
      </w:r>
    </w:p>
    <w:tbl>
      <w:tblPr>
        <w:tblStyle w:val="a3"/>
        <w:tblW w:w="1056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275"/>
        <w:gridCol w:w="958"/>
        <w:gridCol w:w="884"/>
        <w:gridCol w:w="994"/>
        <w:gridCol w:w="1101"/>
        <w:gridCol w:w="1951"/>
      </w:tblGrid>
      <w:tr w:rsidR="001E07BD" w:rsidRPr="003B67FC" w:rsidTr="00855426">
        <w:tc>
          <w:tcPr>
            <w:tcW w:w="568" w:type="dxa"/>
            <w:vMerge w:val="restart"/>
          </w:tcPr>
          <w:p w:rsidR="001E07BD" w:rsidRPr="005A2424" w:rsidRDefault="001E07BD" w:rsidP="0085542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A2424">
              <w:rPr>
                <w:rFonts w:ascii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</w:tcPr>
          <w:p w:rsidR="001E07BD" w:rsidRPr="005A2424" w:rsidRDefault="001E07BD" w:rsidP="00855426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b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5" w:type="dxa"/>
            <w:vMerge w:val="restart"/>
          </w:tcPr>
          <w:p w:rsidR="001E07BD" w:rsidRPr="005A2424" w:rsidRDefault="001E07BD" w:rsidP="0085542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A2424">
              <w:rPr>
                <w:rFonts w:ascii="Times New Roman" w:hAnsi="Times New Roman" w:cs="Times New Roman"/>
                <w:b/>
              </w:rPr>
              <w:t>Форма</w:t>
            </w:r>
            <w:proofErr w:type="spellEnd"/>
          </w:p>
          <w:p w:rsidR="001E07BD" w:rsidRPr="005A2424" w:rsidRDefault="001E07BD" w:rsidP="0085542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A2424">
              <w:rPr>
                <w:rFonts w:ascii="Times New Roman" w:hAnsi="Times New Roman" w:cs="Times New Roman"/>
                <w:b/>
              </w:rPr>
              <w:t>контроля</w:t>
            </w:r>
            <w:proofErr w:type="spellEnd"/>
          </w:p>
          <w:p w:rsidR="001E07BD" w:rsidRPr="005A2424" w:rsidRDefault="001E07BD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42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A2424">
              <w:rPr>
                <w:rFonts w:ascii="Times New Roman" w:hAnsi="Times New Roman" w:cs="Times New Roman"/>
                <w:b/>
              </w:rPr>
              <w:t>семестр</w:t>
            </w:r>
            <w:proofErr w:type="spellEnd"/>
          </w:p>
        </w:tc>
        <w:tc>
          <w:tcPr>
            <w:tcW w:w="2836" w:type="dxa"/>
            <w:gridSpan w:val="3"/>
          </w:tcPr>
          <w:p w:rsidR="001E07BD" w:rsidRPr="005A2424" w:rsidRDefault="001E07BD" w:rsidP="0085542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A2424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5A242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5A2424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1101" w:type="dxa"/>
            <w:vMerge w:val="restart"/>
          </w:tcPr>
          <w:p w:rsidR="001E07BD" w:rsidRPr="005A2424" w:rsidRDefault="001E07BD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A2424">
              <w:rPr>
                <w:rFonts w:ascii="Times New Roman" w:eastAsia="Times New Roman" w:hAnsi="Times New Roman" w:cs="Times New Roman"/>
                <w:lang w:eastAsia="ru-RU"/>
              </w:rPr>
              <w:t>Консультации</w:t>
            </w:r>
            <w:proofErr w:type="spellEnd"/>
          </w:p>
        </w:tc>
        <w:tc>
          <w:tcPr>
            <w:tcW w:w="1951" w:type="dxa"/>
            <w:vMerge w:val="restart"/>
          </w:tcPr>
          <w:p w:rsidR="001E07BD" w:rsidRPr="005A2424" w:rsidRDefault="001E07BD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424">
              <w:rPr>
                <w:rFonts w:ascii="Times New Roman" w:hAnsi="Times New Roman" w:cs="Times New Roman"/>
                <w:b/>
              </w:rPr>
              <w:t xml:space="preserve">ФИО </w:t>
            </w:r>
            <w:proofErr w:type="spellStart"/>
            <w:r w:rsidRPr="005A2424">
              <w:rPr>
                <w:rFonts w:ascii="Times New Roman" w:hAnsi="Times New Roman" w:cs="Times New Roman"/>
                <w:b/>
              </w:rPr>
              <w:t>преподавателей</w:t>
            </w:r>
            <w:proofErr w:type="spellEnd"/>
          </w:p>
        </w:tc>
      </w:tr>
      <w:tr w:rsidR="001E07BD" w:rsidRPr="003B67FC" w:rsidTr="00855426">
        <w:trPr>
          <w:trHeight w:val="769"/>
        </w:trPr>
        <w:tc>
          <w:tcPr>
            <w:tcW w:w="568" w:type="dxa"/>
            <w:vMerge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vMerge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Merge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8" w:type="dxa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A242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spellEnd"/>
          </w:p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2424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  <w:proofErr w:type="spellEnd"/>
          </w:p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A2424">
              <w:rPr>
                <w:rFonts w:ascii="Times New Roman" w:eastAsia="Times New Roman" w:hAnsi="Times New Roman" w:cs="Times New Roman"/>
                <w:lang w:eastAsia="ru-RU"/>
              </w:rPr>
              <w:t>сем</w:t>
            </w:r>
            <w:proofErr w:type="spellEnd"/>
            <w:proofErr w:type="gramEnd"/>
            <w:r w:rsidRPr="005A24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4" w:type="dxa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A2424">
              <w:rPr>
                <w:rFonts w:ascii="Times New Roman" w:eastAsia="Times New Roman" w:hAnsi="Times New Roman" w:cs="Times New Roman"/>
                <w:lang w:eastAsia="ru-RU"/>
              </w:rPr>
              <w:t>сем</w:t>
            </w:r>
            <w:proofErr w:type="spellEnd"/>
            <w:proofErr w:type="gramEnd"/>
            <w:r w:rsidRPr="005A24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01" w:type="dxa"/>
            <w:vMerge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1" w:type="dxa"/>
            <w:vMerge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07BD" w:rsidRPr="003B67FC" w:rsidTr="00855426">
        <w:trPr>
          <w:trHeight w:val="302"/>
        </w:trPr>
        <w:tc>
          <w:tcPr>
            <w:tcW w:w="568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1E07BD" w:rsidRPr="005A2424" w:rsidRDefault="001E07BD" w:rsidP="00855426">
            <w:pPr>
              <w:spacing w:line="276" w:lineRule="auto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Общеобразовательные дисциплины</w:t>
            </w:r>
          </w:p>
        </w:tc>
        <w:tc>
          <w:tcPr>
            <w:tcW w:w="1275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8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4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01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1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07BD" w:rsidRPr="003B67FC" w:rsidTr="00855426">
        <w:trPr>
          <w:trHeight w:val="302"/>
        </w:trPr>
        <w:tc>
          <w:tcPr>
            <w:tcW w:w="568" w:type="dxa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835" w:type="dxa"/>
          </w:tcPr>
          <w:p w:rsidR="001E07BD" w:rsidRPr="005A2424" w:rsidRDefault="001E07BD" w:rsidP="0085542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Математика</w:t>
            </w:r>
          </w:p>
        </w:tc>
        <w:tc>
          <w:tcPr>
            <w:tcW w:w="1275" w:type="dxa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/1</w:t>
            </w:r>
          </w:p>
        </w:tc>
        <w:tc>
          <w:tcPr>
            <w:tcW w:w="958" w:type="dxa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884" w:type="dxa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994" w:type="dxa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Кашина СП</w:t>
            </w:r>
          </w:p>
        </w:tc>
      </w:tr>
      <w:tr w:rsidR="001E07BD" w:rsidRPr="003B67FC" w:rsidTr="00855426">
        <w:trPr>
          <w:trHeight w:val="302"/>
        </w:trPr>
        <w:tc>
          <w:tcPr>
            <w:tcW w:w="568" w:type="dxa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835" w:type="dxa"/>
          </w:tcPr>
          <w:p w:rsidR="001E07BD" w:rsidRPr="005A2424" w:rsidRDefault="001E07BD" w:rsidP="0085542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Основы информатики</w:t>
            </w:r>
          </w:p>
        </w:tc>
        <w:tc>
          <w:tcPr>
            <w:tcW w:w="1275" w:type="dxa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/1</w:t>
            </w:r>
          </w:p>
        </w:tc>
        <w:tc>
          <w:tcPr>
            <w:tcW w:w="958" w:type="dxa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884" w:type="dxa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994" w:type="dxa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Волкова ТА</w:t>
            </w:r>
          </w:p>
        </w:tc>
      </w:tr>
      <w:tr w:rsidR="001E07BD" w:rsidRPr="003B67FC" w:rsidTr="00855426">
        <w:trPr>
          <w:trHeight w:val="302"/>
        </w:trPr>
        <w:tc>
          <w:tcPr>
            <w:tcW w:w="568" w:type="dxa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835" w:type="dxa"/>
          </w:tcPr>
          <w:p w:rsidR="001E07BD" w:rsidRPr="005A2424" w:rsidRDefault="001E07BD" w:rsidP="0085542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Астрономия</w:t>
            </w:r>
          </w:p>
        </w:tc>
        <w:tc>
          <w:tcPr>
            <w:tcW w:w="1275" w:type="dxa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\1</w:t>
            </w:r>
          </w:p>
        </w:tc>
        <w:tc>
          <w:tcPr>
            <w:tcW w:w="958" w:type="dxa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884" w:type="dxa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994" w:type="dxa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Губина ТН</w:t>
            </w:r>
          </w:p>
        </w:tc>
      </w:tr>
      <w:tr w:rsidR="001E07BD" w:rsidRPr="003B67FC" w:rsidTr="00855426">
        <w:trPr>
          <w:trHeight w:val="302"/>
        </w:trPr>
        <w:tc>
          <w:tcPr>
            <w:tcW w:w="568" w:type="dxa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835" w:type="dxa"/>
          </w:tcPr>
          <w:p w:rsidR="001E07BD" w:rsidRPr="001A2924" w:rsidRDefault="001E07BD" w:rsidP="0085542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Психология общения </w:t>
            </w:r>
          </w:p>
        </w:tc>
        <w:tc>
          <w:tcPr>
            <w:tcW w:w="1275" w:type="dxa"/>
          </w:tcPr>
          <w:p w:rsidR="001E07BD" w:rsidRPr="001A29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ДЗ/1</w:t>
            </w:r>
          </w:p>
        </w:tc>
        <w:tc>
          <w:tcPr>
            <w:tcW w:w="958" w:type="dxa"/>
          </w:tcPr>
          <w:p w:rsidR="001E07BD" w:rsidRPr="001A29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36</w:t>
            </w:r>
          </w:p>
        </w:tc>
        <w:tc>
          <w:tcPr>
            <w:tcW w:w="884" w:type="dxa"/>
          </w:tcPr>
          <w:p w:rsidR="001E07BD" w:rsidRPr="001A29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36</w:t>
            </w:r>
          </w:p>
        </w:tc>
        <w:tc>
          <w:tcPr>
            <w:tcW w:w="994" w:type="dxa"/>
          </w:tcPr>
          <w:p w:rsidR="001E07BD" w:rsidRPr="001A29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101" w:type="dxa"/>
          </w:tcPr>
          <w:p w:rsidR="001E07BD" w:rsidRPr="001A29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951" w:type="dxa"/>
          </w:tcPr>
          <w:p w:rsidR="001E07BD" w:rsidRPr="001A29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Леонтьева ЛВ</w:t>
            </w:r>
          </w:p>
        </w:tc>
      </w:tr>
      <w:tr w:rsidR="001E07BD" w:rsidRPr="003B67FC" w:rsidTr="00855426">
        <w:trPr>
          <w:trHeight w:val="302"/>
        </w:trPr>
        <w:tc>
          <w:tcPr>
            <w:tcW w:w="568" w:type="dxa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1E07BD" w:rsidRPr="005A2424" w:rsidRDefault="001E07BD" w:rsidP="00855426">
            <w:pPr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Общепрофессиональный цикл</w:t>
            </w:r>
          </w:p>
        </w:tc>
        <w:tc>
          <w:tcPr>
            <w:tcW w:w="1275" w:type="dxa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8" w:type="dxa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4" w:type="dxa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01" w:type="dxa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1" w:type="dxa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07BD" w:rsidRPr="003B67FC" w:rsidTr="00855426">
        <w:trPr>
          <w:trHeight w:val="302"/>
        </w:trPr>
        <w:tc>
          <w:tcPr>
            <w:tcW w:w="568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835" w:type="dxa"/>
          </w:tcPr>
          <w:p w:rsidR="001E07BD" w:rsidRPr="005A2424" w:rsidRDefault="001E07BD" w:rsidP="00855426">
            <w:pPr>
              <w:spacing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Введение в профессию. Квалификационная характеристика слесаря.</w:t>
            </w:r>
          </w:p>
        </w:tc>
        <w:tc>
          <w:tcPr>
            <w:tcW w:w="1275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/1</w:t>
            </w:r>
          </w:p>
        </w:tc>
        <w:tc>
          <w:tcPr>
            <w:tcW w:w="958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884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994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Палкин</w:t>
            </w:r>
            <w:proofErr w:type="spellEnd"/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АВ</w:t>
            </w:r>
          </w:p>
        </w:tc>
      </w:tr>
      <w:tr w:rsidR="001E07BD" w:rsidRPr="003B67FC" w:rsidTr="00855426">
        <w:trPr>
          <w:trHeight w:val="302"/>
        </w:trPr>
        <w:tc>
          <w:tcPr>
            <w:tcW w:w="568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835" w:type="dxa"/>
          </w:tcPr>
          <w:p w:rsidR="001E07BD" w:rsidRPr="005A2424" w:rsidRDefault="001E07BD" w:rsidP="00855426">
            <w:pPr>
              <w:spacing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Техническое черчение</w:t>
            </w:r>
          </w:p>
        </w:tc>
        <w:tc>
          <w:tcPr>
            <w:tcW w:w="1275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/1</w:t>
            </w:r>
          </w:p>
        </w:tc>
        <w:tc>
          <w:tcPr>
            <w:tcW w:w="958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884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994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lang w:val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Кашина СП</w:t>
            </w:r>
          </w:p>
        </w:tc>
      </w:tr>
      <w:tr w:rsidR="001E07BD" w:rsidRPr="003B67FC" w:rsidTr="00855426">
        <w:trPr>
          <w:trHeight w:val="302"/>
        </w:trPr>
        <w:tc>
          <w:tcPr>
            <w:tcW w:w="568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835" w:type="dxa"/>
          </w:tcPr>
          <w:p w:rsidR="001E07BD" w:rsidRPr="005A2424" w:rsidRDefault="001E07BD" w:rsidP="00855426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Технические измерения</w:t>
            </w:r>
          </w:p>
        </w:tc>
        <w:tc>
          <w:tcPr>
            <w:tcW w:w="1275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/2</w:t>
            </w:r>
          </w:p>
        </w:tc>
        <w:tc>
          <w:tcPr>
            <w:tcW w:w="958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884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4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1101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lang w:val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Мартемьянова ОА</w:t>
            </w:r>
          </w:p>
        </w:tc>
      </w:tr>
      <w:tr w:rsidR="001E07BD" w:rsidRPr="003B67FC" w:rsidTr="00855426">
        <w:trPr>
          <w:trHeight w:val="302"/>
        </w:trPr>
        <w:tc>
          <w:tcPr>
            <w:tcW w:w="568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835" w:type="dxa"/>
          </w:tcPr>
          <w:p w:rsidR="001E07BD" w:rsidRPr="005A2424" w:rsidRDefault="001E07BD" w:rsidP="00855426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 xml:space="preserve">Физика </w:t>
            </w:r>
          </w:p>
        </w:tc>
        <w:tc>
          <w:tcPr>
            <w:tcW w:w="1275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/2</w:t>
            </w:r>
          </w:p>
        </w:tc>
        <w:tc>
          <w:tcPr>
            <w:tcW w:w="958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48</w:t>
            </w:r>
          </w:p>
        </w:tc>
        <w:tc>
          <w:tcPr>
            <w:tcW w:w="884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4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48</w:t>
            </w:r>
          </w:p>
        </w:tc>
        <w:tc>
          <w:tcPr>
            <w:tcW w:w="1101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Губина ТН</w:t>
            </w:r>
          </w:p>
        </w:tc>
      </w:tr>
      <w:tr w:rsidR="001E07BD" w:rsidRPr="003B67FC" w:rsidTr="00855426">
        <w:trPr>
          <w:trHeight w:val="302"/>
        </w:trPr>
        <w:tc>
          <w:tcPr>
            <w:tcW w:w="568" w:type="dxa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835" w:type="dxa"/>
          </w:tcPr>
          <w:p w:rsidR="001E07BD" w:rsidRPr="005A2424" w:rsidRDefault="001E07BD" w:rsidP="00855426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Основы электротехники</w:t>
            </w:r>
          </w:p>
        </w:tc>
        <w:tc>
          <w:tcPr>
            <w:tcW w:w="1275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/2</w:t>
            </w:r>
          </w:p>
        </w:tc>
        <w:tc>
          <w:tcPr>
            <w:tcW w:w="958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48</w:t>
            </w:r>
          </w:p>
        </w:tc>
        <w:tc>
          <w:tcPr>
            <w:tcW w:w="884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4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48</w:t>
            </w:r>
          </w:p>
        </w:tc>
        <w:tc>
          <w:tcPr>
            <w:tcW w:w="1101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Губина ТН</w:t>
            </w:r>
          </w:p>
        </w:tc>
      </w:tr>
      <w:tr w:rsidR="001E07BD" w:rsidRPr="00DD09B4" w:rsidTr="00855426">
        <w:trPr>
          <w:trHeight w:val="614"/>
        </w:trPr>
        <w:tc>
          <w:tcPr>
            <w:tcW w:w="568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835" w:type="dxa"/>
          </w:tcPr>
          <w:p w:rsidR="001E07BD" w:rsidRPr="005A2424" w:rsidRDefault="001E07BD" w:rsidP="00855426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 xml:space="preserve">Охрана труда и </w:t>
            </w:r>
            <w:r>
              <w:rPr>
                <w:rFonts w:ascii="Times New Roman" w:hAnsi="Times New Roman" w:cs="Times New Roman"/>
                <w:lang w:val="ru-RU" w:eastAsia="ru-RU"/>
              </w:rPr>
              <w:t>ТБ на производстве</w:t>
            </w:r>
          </w:p>
        </w:tc>
        <w:tc>
          <w:tcPr>
            <w:tcW w:w="1275" w:type="dxa"/>
            <w:vAlign w:val="center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ДЗ</w:t>
            </w:r>
            <w:r>
              <w:rPr>
                <w:rFonts w:ascii="Times New Roman" w:hAnsi="Times New Roman" w:cs="Times New Roman"/>
                <w:lang w:val="ru-RU" w:eastAsia="ru-RU"/>
              </w:rPr>
              <w:t>/2</w:t>
            </w:r>
          </w:p>
        </w:tc>
        <w:tc>
          <w:tcPr>
            <w:tcW w:w="958" w:type="dxa"/>
            <w:vAlign w:val="center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66</w:t>
            </w:r>
          </w:p>
        </w:tc>
        <w:tc>
          <w:tcPr>
            <w:tcW w:w="884" w:type="dxa"/>
            <w:vAlign w:val="center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994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24</w:t>
            </w:r>
          </w:p>
        </w:tc>
        <w:tc>
          <w:tcPr>
            <w:tcW w:w="1101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Обухов СН</w:t>
            </w:r>
          </w:p>
        </w:tc>
      </w:tr>
      <w:tr w:rsidR="001E07BD" w:rsidRPr="003B67FC" w:rsidTr="00855426">
        <w:tc>
          <w:tcPr>
            <w:tcW w:w="568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1E07BD" w:rsidRPr="005A2424" w:rsidRDefault="001E07BD" w:rsidP="0085542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Безопасность жизнедеятельности</w:t>
            </w:r>
          </w:p>
        </w:tc>
        <w:tc>
          <w:tcPr>
            <w:tcW w:w="1275" w:type="dxa"/>
            <w:vAlign w:val="center"/>
          </w:tcPr>
          <w:p w:rsidR="001E07BD" w:rsidRPr="005A2424" w:rsidRDefault="001E07BD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ДЗ</w:t>
            </w:r>
            <w:r>
              <w:rPr>
                <w:rFonts w:ascii="Times New Roman" w:hAnsi="Times New Roman" w:cs="Times New Roman"/>
                <w:lang w:val="ru-RU" w:eastAsia="ru-RU"/>
              </w:rPr>
              <w:t>/2</w:t>
            </w:r>
          </w:p>
        </w:tc>
        <w:tc>
          <w:tcPr>
            <w:tcW w:w="958" w:type="dxa"/>
            <w:vAlign w:val="center"/>
          </w:tcPr>
          <w:p w:rsidR="001E07BD" w:rsidRPr="005A2424" w:rsidRDefault="001E07BD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884" w:type="dxa"/>
            <w:vAlign w:val="center"/>
          </w:tcPr>
          <w:p w:rsidR="001E07BD" w:rsidRPr="005A2424" w:rsidRDefault="001E07BD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4" w:type="dxa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1101" w:type="dxa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Каменева ОВ</w:t>
            </w:r>
          </w:p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E07BD" w:rsidRPr="003B67FC" w:rsidTr="00855426">
        <w:tc>
          <w:tcPr>
            <w:tcW w:w="568" w:type="dxa"/>
            <w:shd w:val="clear" w:color="auto" w:fill="auto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E07BD" w:rsidRPr="005A2424" w:rsidRDefault="001E07BD" w:rsidP="0085542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i/>
                <w:lang w:val="ru-RU" w:eastAsia="ru-RU"/>
              </w:rPr>
              <w:t>Профессиональные дисциплины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E07BD" w:rsidRPr="009E5699" w:rsidTr="00855426">
        <w:tc>
          <w:tcPr>
            <w:tcW w:w="568" w:type="dxa"/>
            <w:shd w:val="clear" w:color="auto" w:fill="auto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E07BD" w:rsidRPr="005A2424" w:rsidRDefault="001E07BD" w:rsidP="00855426">
            <w:pPr>
              <w:spacing w:line="276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 xml:space="preserve">Основы слесарного дела и сборочных работ (в </w:t>
            </w:r>
            <w:proofErr w:type="spellStart"/>
            <w:r w:rsidRPr="005A2424">
              <w:rPr>
                <w:rFonts w:ascii="Times New Roman" w:hAnsi="Times New Roman" w:cs="Times New Roman"/>
                <w:lang w:val="ru-RU" w:eastAsia="ru-RU"/>
              </w:rPr>
              <w:t>тч</w:t>
            </w:r>
            <w:proofErr w:type="spellEnd"/>
            <w:r w:rsidRPr="005A2424">
              <w:rPr>
                <w:rFonts w:ascii="Times New Roman" w:hAnsi="Times New Roman" w:cs="Times New Roman"/>
                <w:lang w:val="ru-RU" w:eastAsia="ru-RU"/>
              </w:rPr>
              <w:t xml:space="preserve"> материаловедение)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Э/2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128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78</w:t>
            </w:r>
          </w:p>
        </w:tc>
        <w:tc>
          <w:tcPr>
            <w:tcW w:w="994" w:type="dxa"/>
            <w:shd w:val="clear" w:color="auto" w:fill="auto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50</w:t>
            </w:r>
          </w:p>
        </w:tc>
        <w:tc>
          <w:tcPr>
            <w:tcW w:w="1101" w:type="dxa"/>
            <w:shd w:val="clear" w:color="auto" w:fill="auto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Батуев ВС</w:t>
            </w:r>
          </w:p>
        </w:tc>
      </w:tr>
      <w:tr w:rsidR="001E07BD" w:rsidRPr="009E5699" w:rsidTr="00855426">
        <w:tc>
          <w:tcPr>
            <w:tcW w:w="568" w:type="dxa"/>
            <w:vMerge w:val="restart"/>
            <w:shd w:val="clear" w:color="auto" w:fill="auto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  <w:vAlign w:val="bottom"/>
          </w:tcPr>
          <w:p w:rsidR="001E07BD" w:rsidRPr="005A2424" w:rsidRDefault="001E07BD" w:rsidP="0085542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Техническое обслуживание автомобилей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E07BD" w:rsidRPr="005A2424" w:rsidRDefault="001E07BD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Э/2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1E07BD" w:rsidRPr="005A2424" w:rsidRDefault="001E07BD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186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E07BD" w:rsidRPr="005A2424" w:rsidRDefault="001E07BD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26</w:t>
            </w:r>
          </w:p>
        </w:tc>
        <w:tc>
          <w:tcPr>
            <w:tcW w:w="994" w:type="dxa"/>
            <w:shd w:val="clear" w:color="auto" w:fill="auto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104</w:t>
            </w:r>
          </w:p>
        </w:tc>
        <w:tc>
          <w:tcPr>
            <w:tcW w:w="1101" w:type="dxa"/>
            <w:shd w:val="clear" w:color="auto" w:fill="auto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1951" w:type="dxa"/>
            <w:shd w:val="clear" w:color="auto" w:fill="auto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Палкин</w:t>
            </w:r>
            <w:proofErr w:type="spellEnd"/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АВ</w:t>
            </w:r>
          </w:p>
        </w:tc>
      </w:tr>
      <w:tr w:rsidR="001E07BD" w:rsidRPr="009E5699" w:rsidTr="00855426">
        <w:tc>
          <w:tcPr>
            <w:tcW w:w="568" w:type="dxa"/>
            <w:vMerge/>
            <w:shd w:val="clear" w:color="auto" w:fill="auto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1E07BD" w:rsidRPr="005A2424" w:rsidRDefault="001E07BD" w:rsidP="0085542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E07BD" w:rsidRPr="005A2424" w:rsidRDefault="001E07BD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1E07BD" w:rsidRPr="005A2424" w:rsidRDefault="001E07BD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1E07BD" w:rsidRPr="005A2424" w:rsidRDefault="001E07BD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56</w:t>
            </w:r>
          </w:p>
        </w:tc>
        <w:tc>
          <w:tcPr>
            <w:tcW w:w="1101" w:type="dxa"/>
            <w:shd w:val="clear" w:color="auto" w:fill="auto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1951" w:type="dxa"/>
            <w:shd w:val="clear" w:color="auto" w:fill="auto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Верзунов</w:t>
            </w:r>
            <w:proofErr w:type="spellEnd"/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АВ</w:t>
            </w:r>
          </w:p>
        </w:tc>
      </w:tr>
      <w:tr w:rsidR="001E07BD" w:rsidRPr="009E5699" w:rsidTr="00855426">
        <w:tc>
          <w:tcPr>
            <w:tcW w:w="568" w:type="dxa"/>
            <w:shd w:val="clear" w:color="auto" w:fill="auto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E07BD" w:rsidRPr="005A2424" w:rsidRDefault="001E07BD" w:rsidP="00855426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i/>
                <w:lang w:val="ru-RU" w:eastAsia="ru-RU"/>
              </w:rPr>
              <w:t>УП.01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07BD" w:rsidRPr="005A2424" w:rsidRDefault="001E07BD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i/>
                <w:lang w:val="ru-RU" w:eastAsia="ru-RU"/>
              </w:rPr>
              <w:t>ДЗ</w:t>
            </w:r>
            <w:r>
              <w:rPr>
                <w:rFonts w:ascii="Times New Roman" w:hAnsi="Times New Roman" w:cs="Times New Roman"/>
                <w:i/>
                <w:lang w:val="ru-RU" w:eastAsia="ru-RU"/>
              </w:rPr>
              <w:t>/2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E07BD" w:rsidRPr="005A2424" w:rsidRDefault="001E07BD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1E07BD" w:rsidRPr="005A2424" w:rsidRDefault="001E07BD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i/>
                <w:lang w:val="ru-RU" w:eastAsia="ru-RU"/>
              </w:rPr>
              <w:t>108</w:t>
            </w:r>
          </w:p>
        </w:tc>
        <w:tc>
          <w:tcPr>
            <w:tcW w:w="994" w:type="dxa"/>
            <w:shd w:val="clear" w:color="auto" w:fill="auto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72</w:t>
            </w:r>
          </w:p>
        </w:tc>
        <w:tc>
          <w:tcPr>
            <w:tcW w:w="1101" w:type="dxa"/>
            <w:shd w:val="clear" w:color="auto" w:fill="auto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Батуев ВС</w:t>
            </w:r>
          </w:p>
        </w:tc>
      </w:tr>
      <w:tr w:rsidR="001E07BD" w:rsidRPr="009E5699" w:rsidTr="00855426">
        <w:tc>
          <w:tcPr>
            <w:tcW w:w="568" w:type="dxa"/>
            <w:shd w:val="clear" w:color="auto" w:fill="auto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E07BD" w:rsidRPr="005A2424" w:rsidRDefault="001E07BD" w:rsidP="0085542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Устройство автомобилей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07BD" w:rsidRPr="005A2424" w:rsidRDefault="001E07BD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ДЗ</w:t>
            </w:r>
            <w:r>
              <w:rPr>
                <w:rFonts w:ascii="Times New Roman" w:hAnsi="Times New Roman" w:cs="Times New Roman"/>
                <w:lang w:val="ru-RU" w:eastAsia="ru-RU"/>
              </w:rPr>
              <w:t>/1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E07BD" w:rsidRPr="005A2424" w:rsidRDefault="001E07BD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84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E07BD" w:rsidRPr="005A2424" w:rsidRDefault="001E07BD" w:rsidP="008554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84</w:t>
            </w:r>
          </w:p>
        </w:tc>
        <w:tc>
          <w:tcPr>
            <w:tcW w:w="994" w:type="dxa"/>
            <w:shd w:val="clear" w:color="auto" w:fill="auto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01" w:type="dxa"/>
            <w:shd w:val="clear" w:color="auto" w:fill="auto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Палкин</w:t>
            </w:r>
            <w:proofErr w:type="spellEnd"/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АВ</w:t>
            </w:r>
          </w:p>
        </w:tc>
      </w:tr>
      <w:tr w:rsidR="001E07BD" w:rsidRPr="009E5699" w:rsidTr="00855426">
        <w:tc>
          <w:tcPr>
            <w:tcW w:w="568" w:type="dxa"/>
            <w:shd w:val="clear" w:color="auto" w:fill="auto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E07BD" w:rsidRPr="005A2424" w:rsidRDefault="001E07BD" w:rsidP="00855426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i/>
                <w:lang w:val="ru-RU" w:eastAsia="ru-RU"/>
              </w:rPr>
              <w:t>УП.02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07BD" w:rsidRPr="005A2424" w:rsidRDefault="001E07BD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i/>
                <w:lang w:val="ru-RU" w:eastAsia="ru-RU"/>
              </w:rPr>
              <w:t>ДЗ</w:t>
            </w:r>
            <w:r>
              <w:rPr>
                <w:rFonts w:ascii="Times New Roman" w:hAnsi="Times New Roman" w:cs="Times New Roman"/>
                <w:i/>
                <w:lang w:val="ru-RU" w:eastAsia="ru-RU"/>
              </w:rPr>
              <w:t>/2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E07BD" w:rsidRPr="005A2424" w:rsidRDefault="001E07BD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i/>
                <w:lang w:val="ru-RU" w:eastAsia="ru-RU"/>
              </w:rPr>
              <w:t>324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E07BD" w:rsidRPr="005A2424" w:rsidRDefault="001E07BD" w:rsidP="0085542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324</w:t>
            </w:r>
          </w:p>
        </w:tc>
        <w:tc>
          <w:tcPr>
            <w:tcW w:w="1101" w:type="dxa"/>
            <w:shd w:val="clear" w:color="auto" w:fill="auto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1E07BD" w:rsidRPr="005A2424" w:rsidRDefault="001E07BD" w:rsidP="0085542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proofErr w:type="spellStart"/>
            <w:r w:rsidRPr="005A242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Верзунов</w:t>
            </w:r>
            <w:proofErr w:type="spellEnd"/>
            <w:r w:rsidRPr="005A242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АВ</w:t>
            </w:r>
          </w:p>
        </w:tc>
      </w:tr>
      <w:tr w:rsidR="001E07BD" w:rsidRPr="003B67FC" w:rsidTr="00855426">
        <w:tc>
          <w:tcPr>
            <w:tcW w:w="568" w:type="dxa"/>
            <w:shd w:val="clear" w:color="auto" w:fill="auto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E07BD" w:rsidRPr="005A2424" w:rsidRDefault="001E07BD" w:rsidP="00855426">
            <w:pPr>
              <w:spacing w:line="276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ДЗ</w:t>
            </w:r>
            <w:r>
              <w:rPr>
                <w:rFonts w:ascii="Times New Roman" w:hAnsi="Times New Roman" w:cs="Times New Roman"/>
                <w:lang w:val="ru-RU" w:eastAsia="ru-RU"/>
              </w:rPr>
              <w:t>/2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52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28</w:t>
            </w:r>
          </w:p>
        </w:tc>
        <w:tc>
          <w:tcPr>
            <w:tcW w:w="994" w:type="dxa"/>
            <w:shd w:val="clear" w:color="auto" w:fill="auto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hAnsi="Times New Roman" w:cs="Times New Roman"/>
                <w:lang w:val="ru-RU" w:eastAsia="ru-RU"/>
              </w:rPr>
              <w:t>24</w:t>
            </w:r>
          </w:p>
        </w:tc>
        <w:tc>
          <w:tcPr>
            <w:tcW w:w="1101" w:type="dxa"/>
            <w:shd w:val="clear" w:color="auto" w:fill="auto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Родачев</w:t>
            </w:r>
            <w:proofErr w:type="spellEnd"/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АМ</w:t>
            </w:r>
          </w:p>
        </w:tc>
      </w:tr>
      <w:tr w:rsidR="001E07BD" w:rsidRPr="00C020FA" w:rsidTr="00855426">
        <w:tc>
          <w:tcPr>
            <w:tcW w:w="568" w:type="dxa"/>
            <w:shd w:val="clear" w:color="auto" w:fill="FFFF00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FFFF00"/>
          </w:tcPr>
          <w:p w:rsidR="001E07BD" w:rsidRPr="005A2424" w:rsidRDefault="001E07BD" w:rsidP="00855426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Итого: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shd w:val="clear" w:color="auto" w:fill="FFFF00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  <w:shd w:val="clear" w:color="auto" w:fill="FFFF00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7BD" w:rsidRPr="00C020FA" w:rsidTr="00855426">
        <w:tc>
          <w:tcPr>
            <w:tcW w:w="568" w:type="dxa"/>
            <w:shd w:val="clear" w:color="auto" w:fill="FFFF00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FFFF00"/>
            <w:vAlign w:val="center"/>
          </w:tcPr>
          <w:p w:rsidR="001E07BD" w:rsidRPr="005A2424" w:rsidRDefault="001E07BD" w:rsidP="00855426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2424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5A2424">
              <w:rPr>
                <w:rFonts w:ascii="Times New Roman" w:hAnsi="Times New Roman" w:cs="Times New Roman"/>
                <w:lang w:val="ru-RU"/>
              </w:rPr>
              <w:t xml:space="preserve">/недель </w:t>
            </w:r>
            <w:proofErr w:type="spellStart"/>
            <w:r w:rsidRPr="005A2424">
              <w:rPr>
                <w:rFonts w:ascii="Times New Roman" w:hAnsi="Times New Roman" w:cs="Times New Roman"/>
              </w:rPr>
              <w:t>теор</w:t>
            </w:r>
            <w:r w:rsidRPr="005A2424">
              <w:rPr>
                <w:rFonts w:ascii="Times New Roman" w:hAnsi="Times New Roman" w:cs="Times New Roman"/>
                <w:lang w:val="ru-RU"/>
              </w:rPr>
              <w:t>етического</w:t>
            </w:r>
            <w:proofErr w:type="spellEnd"/>
            <w:r w:rsidRPr="005A2424">
              <w:rPr>
                <w:rFonts w:ascii="Times New Roman" w:hAnsi="Times New Roman" w:cs="Times New Roman"/>
                <w:lang w:val="ru-RU"/>
              </w:rPr>
              <w:t xml:space="preserve"> обучения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936//2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884" w:type="dxa"/>
            <w:shd w:val="clear" w:color="auto" w:fill="FFFF00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504/14</w:t>
            </w:r>
          </w:p>
        </w:tc>
        <w:tc>
          <w:tcPr>
            <w:tcW w:w="994" w:type="dxa"/>
            <w:shd w:val="clear" w:color="auto" w:fill="FFFF00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432/12</w:t>
            </w:r>
          </w:p>
        </w:tc>
        <w:tc>
          <w:tcPr>
            <w:tcW w:w="1101" w:type="dxa"/>
            <w:shd w:val="clear" w:color="auto" w:fill="FFFF00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7BD" w:rsidRPr="00C020FA" w:rsidTr="00855426">
        <w:tc>
          <w:tcPr>
            <w:tcW w:w="568" w:type="dxa"/>
            <w:shd w:val="clear" w:color="auto" w:fill="FFFF00"/>
          </w:tcPr>
          <w:p w:rsidR="001E07BD" w:rsidRPr="005A2424" w:rsidRDefault="001E07BD" w:rsidP="008554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FFFF00"/>
            <w:vAlign w:val="center"/>
          </w:tcPr>
          <w:p w:rsidR="001E07BD" w:rsidRPr="005A2424" w:rsidRDefault="001E07BD" w:rsidP="008554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2424">
              <w:rPr>
                <w:rFonts w:ascii="Times New Roman" w:hAnsi="Times New Roman" w:cs="Times New Roman"/>
                <w:lang w:val="ru-RU"/>
              </w:rPr>
              <w:t xml:space="preserve">часов </w:t>
            </w:r>
            <w:proofErr w:type="spellStart"/>
            <w:r w:rsidRPr="005A2424">
              <w:rPr>
                <w:rFonts w:ascii="Times New Roman" w:hAnsi="Times New Roman" w:cs="Times New Roman"/>
              </w:rPr>
              <w:t>консультаций</w:t>
            </w:r>
            <w:proofErr w:type="spellEnd"/>
          </w:p>
        </w:tc>
        <w:tc>
          <w:tcPr>
            <w:tcW w:w="1275" w:type="dxa"/>
            <w:shd w:val="clear" w:color="auto" w:fill="FFFF00"/>
            <w:vAlign w:val="center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4" w:type="dxa"/>
            <w:shd w:val="clear" w:color="auto" w:fill="FFFF00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  <w:shd w:val="clear" w:color="auto" w:fill="FFFF00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60*</w:t>
            </w:r>
          </w:p>
        </w:tc>
        <w:tc>
          <w:tcPr>
            <w:tcW w:w="1951" w:type="dxa"/>
            <w:shd w:val="clear" w:color="auto" w:fill="FFFF00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7BD" w:rsidRPr="00C020FA" w:rsidTr="00855426">
        <w:tc>
          <w:tcPr>
            <w:tcW w:w="568" w:type="dxa"/>
            <w:shd w:val="clear" w:color="auto" w:fill="FFFF00"/>
          </w:tcPr>
          <w:p w:rsidR="001E07BD" w:rsidRPr="005A2424" w:rsidRDefault="001E07BD" w:rsidP="008554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FFFF00"/>
            <w:vAlign w:val="center"/>
          </w:tcPr>
          <w:p w:rsidR="001E07BD" w:rsidRPr="005A2424" w:rsidRDefault="001E07BD" w:rsidP="0085542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A2424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5A2424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5A2424">
              <w:rPr>
                <w:rFonts w:ascii="Times New Roman" w:hAnsi="Times New Roman" w:cs="Times New Roman"/>
              </w:rPr>
              <w:t>недель</w:t>
            </w:r>
            <w:proofErr w:type="spellEnd"/>
            <w:r w:rsidRPr="005A242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2424">
              <w:rPr>
                <w:rFonts w:ascii="Times New Roman" w:hAnsi="Times New Roman" w:cs="Times New Roman"/>
              </w:rPr>
              <w:t>учебной</w:t>
            </w:r>
            <w:proofErr w:type="spellEnd"/>
            <w:r w:rsidRPr="005A242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2424">
              <w:rPr>
                <w:rFonts w:ascii="Times New Roman" w:hAnsi="Times New Roman" w:cs="Times New Roman"/>
              </w:rPr>
              <w:t>практики</w:t>
            </w:r>
            <w:proofErr w:type="spellEnd"/>
          </w:p>
        </w:tc>
        <w:tc>
          <w:tcPr>
            <w:tcW w:w="1275" w:type="dxa"/>
            <w:shd w:val="clear" w:color="auto" w:fill="FFFF00"/>
            <w:vAlign w:val="center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108/3</w:t>
            </w:r>
          </w:p>
        </w:tc>
        <w:tc>
          <w:tcPr>
            <w:tcW w:w="994" w:type="dxa"/>
            <w:shd w:val="clear" w:color="auto" w:fill="FFFF00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2424">
              <w:rPr>
                <w:rFonts w:ascii="Times New Roman" w:eastAsia="Times New Roman" w:hAnsi="Times New Roman" w:cs="Times New Roman"/>
                <w:lang w:val="ru-RU" w:eastAsia="ru-RU"/>
              </w:rPr>
              <w:t>396/11</w:t>
            </w:r>
          </w:p>
        </w:tc>
        <w:tc>
          <w:tcPr>
            <w:tcW w:w="1101" w:type="dxa"/>
            <w:shd w:val="clear" w:color="auto" w:fill="FFFF00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1E07BD" w:rsidRPr="005A2424" w:rsidRDefault="001E07BD" w:rsidP="00855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E07BD" w:rsidRDefault="001E07BD" w:rsidP="001E07B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E07BD" w:rsidRDefault="001E07BD" w:rsidP="001E07B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3B67FC">
        <w:rPr>
          <w:rFonts w:ascii="Times New Roman" w:eastAsia="Times New Roman" w:hAnsi="Times New Roman" w:cs="Times New Roman"/>
          <w:i/>
          <w:sz w:val="24"/>
          <w:szCs w:val="24"/>
        </w:rPr>
        <w:t>* консультации в расчете 4 часа на 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5 </w:t>
      </w:r>
      <w:proofErr w:type="gramStart"/>
      <w:r w:rsidRPr="003B67FC">
        <w:rPr>
          <w:rFonts w:ascii="Times New Roman" w:eastAsia="Times New Roman" w:hAnsi="Times New Roman" w:cs="Times New Roman"/>
          <w:i/>
          <w:sz w:val="24"/>
          <w:szCs w:val="24"/>
        </w:rPr>
        <w:t>обучающих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группе</w:t>
      </w:r>
    </w:p>
    <w:p w:rsidR="001E07BD" w:rsidRPr="00C020FA" w:rsidRDefault="001E07BD" w:rsidP="001E07B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020FA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 группы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Палкин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Андрей Васильевич</w:t>
      </w:r>
    </w:p>
    <w:p w:rsidR="001E07BD" w:rsidRDefault="001E07BD" w:rsidP="001E07BD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1E07BD" w:rsidRDefault="001E07BD" w:rsidP="00EF4817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1"/>
          <w:szCs w:val="21"/>
        </w:rPr>
      </w:pPr>
    </w:p>
    <w:p w:rsidR="00D43D51" w:rsidRPr="004752C7" w:rsidRDefault="00D43D51" w:rsidP="00D43D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1"/>
          <w:szCs w:val="21"/>
        </w:rPr>
      </w:pPr>
      <w:r w:rsidRPr="004752C7">
        <w:rPr>
          <w:rFonts w:ascii="Times New Roman" w:eastAsia="Times New Roman" w:hAnsi="Times New Roman" w:cs="Times New Roman"/>
          <w:color w:val="000000"/>
          <w:w w:val="90"/>
          <w:sz w:val="21"/>
          <w:szCs w:val="21"/>
        </w:rPr>
        <w:lastRenderedPageBreak/>
        <w:t>Министерство образования и науки Пермского края</w:t>
      </w:r>
    </w:p>
    <w:p w:rsidR="00D43D51" w:rsidRPr="004752C7" w:rsidRDefault="00D43D51" w:rsidP="00D43D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1"/>
          <w:szCs w:val="21"/>
        </w:rPr>
      </w:pPr>
      <w:r w:rsidRPr="004752C7">
        <w:rPr>
          <w:rFonts w:ascii="Times New Roman" w:eastAsia="Times New Roman" w:hAnsi="Times New Roman" w:cs="Times New Roman"/>
          <w:color w:val="000000"/>
          <w:w w:val="90"/>
          <w:sz w:val="21"/>
          <w:szCs w:val="21"/>
        </w:rPr>
        <w:t xml:space="preserve">государственное бюджетное профессиональное образовательное учреждение </w:t>
      </w:r>
    </w:p>
    <w:p w:rsidR="00D43D51" w:rsidRPr="004752C7" w:rsidRDefault="00D43D51" w:rsidP="00D229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1"/>
          <w:szCs w:val="21"/>
        </w:rPr>
      </w:pPr>
      <w:r w:rsidRPr="004752C7">
        <w:rPr>
          <w:rFonts w:ascii="Times New Roman" w:eastAsia="Times New Roman" w:hAnsi="Times New Roman" w:cs="Times New Roman"/>
          <w:color w:val="000000"/>
          <w:w w:val="90"/>
          <w:sz w:val="21"/>
          <w:szCs w:val="21"/>
        </w:rPr>
        <w:t>«Нытвенский многопрофильный техникум»</w:t>
      </w:r>
    </w:p>
    <w:p w:rsidR="00D43D51" w:rsidRPr="004752C7" w:rsidRDefault="00D43D51" w:rsidP="00D43D5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752C7">
        <w:rPr>
          <w:rFonts w:ascii="Times New Roman" w:eastAsia="Times New Roman" w:hAnsi="Times New Roman" w:cs="Times New Roman"/>
          <w:b/>
          <w:sz w:val="21"/>
          <w:szCs w:val="21"/>
        </w:rPr>
        <w:t>Рабочий учебный план по профессии</w:t>
      </w:r>
    </w:p>
    <w:p w:rsidR="00D43D51" w:rsidRPr="004752C7" w:rsidRDefault="00205265" w:rsidP="00D43D5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90"/>
          <w:sz w:val="21"/>
          <w:szCs w:val="21"/>
        </w:rPr>
      </w:pPr>
      <w:r w:rsidRPr="004752C7">
        <w:rPr>
          <w:rFonts w:ascii="Times New Roman" w:hAnsi="Times New Roman" w:cs="Times New Roman"/>
          <w:b/>
          <w:color w:val="000000" w:themeColor="text1"/>
          <w:w w:val="90"/>
          <w:sz w:val="21"/>
          <w:szCs w:val="21"/>
        </w:rPr>
        <w:t>19149 Токарь</w:t>
      </w:r>
    </w:p>
    <w:p w:rsidR="00D43D51" w:rsidRPr="004752C7" w:rsidRDefault="00D43D51" w:rsidP="00D43D5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90"/>
          <w:sz w:val="21"/>
          <w:szCs w:val="21"/>
        </w:rPr>
      </w:pPr>
      <w:r w:rsidRPr="004752C7">
        <w:rPr>
          <w:rFonts w:ascii="Times New Roman" w:eastAsia="Times New Roman" w:hAnsi="Times New Roman" w:cs="Times New Roman"/>
          <w:b/>
          <w:sz w:val="21"/>
          <w:szCs w:val="21"/>
        </w:rPr>
        <w:t>на 2021-2022 учебный год</w:t>
      </w:r>
    </w:p>
    <w:p w:rsidR="00D43D51" w:rsidRPr="004752C7" w:rsidRDefault="00D43D51" w:rsidP="00D43D51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 w:rsidRPr="004752C7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Группа </w:t>
      </w:r>
      <w:r w:rsidR="00205265" w:rsidRPr="004752C7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Т </w:t>
      </w:r>
      <w:r w:rsidRPr="004752C7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-</w:t>
      </w:r>
      <w:r w:rsidR="00205265" w:rsidRPr="004752C7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 </w:t>
      </w:r>
      <w:r w:rsidRPr="004752C7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21 </w:t>
      </w:r>
      <w:proofErr w:type="gramStart"/>
      <w:r w:rsidRPr="004752C7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п</w:t>
      </w:r>
      <w:proofErr w:type="gramEnd"/>
      <w:r w:rsidRPr="004752C7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/о (1 курс)</w:t>
      </w:r>
    </w:p>
    <w:tbl>
      <w:tblPr>
        <w:tblStyle w:val="a3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275"/>
        <w:gridCol w:w="958"/>
        <w:gridCol w:w="884"/>
        <w:gridCol w:w="994"/>
        <w:gridCol w:w="1101"/>
        <w:gridCol w:w="2017"/>
      </w:tblGrid>
      <w:tr w:rsidR="00D43D51" w:rsidRPr="004752C7" w:rsidTr="00AA614C">
        <w:tc>
          <w:tcPr>
            <w:tcW w:w="568" w:type="dxa"/>
            <w:vMerge w:val="restart"/>
          </w:tcPr>
          <w:p w:rsidR="00D43D51" w:rsidRPr="004752C7" w:rsidRDefault="00D43D51" w:rsidP="0029521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752C7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976" w:type="dxa"/>
            <w:vMerge w:val="restart"/>
          </w:tcPr>
          <w:p w:rsidR="00D43D51" w:rsidRPr="004752C7" w:rsidRDefault="00D43D51" w:rsidP="0029521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b/>
                <w:sz w:val="21"/>
                <w:szCs w:val="21"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5" w:type="dxa"/>
            <w:vMerge w:val="restart"/>
          </w:tcPr>
          <w:p w:rsidR="00D43D51" w:rsidRPr="004752C7" w:rsidRDefault="00D43D51" w:rsidP="0029521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proofErr w:type="spellStart"/>
            <w:r w:rsidRPr="004752C7">
              <w:rPr>
                <w:rFonts w:ascii="Times New Roman" w:hAnsi="Times New Roman" w:cs="Times New Roman"/>
                <w:b/>
                <w:sz w:val="21"/>
                <w:szCs w:val="21"/>
              </w:rPr>
              <w:t>Форма</w:t>
            </w:r>
            <w:proofErr w:type="spellEnd"/>
          </w:p>
          <w:p w:rsidR="00D43D51" w:rsidRPr="004752C7" w:rsidRDefault="00D43D51" w:rsidP="0029521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proofErr w:type="spellStart"/>
            <w:r w:rsidRPr="004752C7">
              <w:rPr>
                <w:rFonts w:ascii="Times New Roman" w:hAnsi="Times New Roman" w:cs="Times New Roman"/>
                <w:b/>
                <w:sz w:val="21"/>
                <w:szCs w:val="21"/>
              </w:rPr>
              <w:t>контроля</w:t>
            </w:r>
            <w:proofErr w:type="spellEnd"/>
          </w:p>
          <w:p w:rsidR="00D43D51" w:rsidRPr="004752C7" w:rsidRDefault="00D43D51" w:rsidP="0029521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752C7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proofErr w:type="spellStart"/>
            <w:r w:rsidRPr="004752C7">
              <w:rPr>
                <w:rFonts w:ascii="Times New Roman" w:hAnsi="Times New Roman" w:cs="Times New Roman"/>
                <w:b/>
                <w:sz w:val="21"/>
                <w:szCs w:val="21"/>
              </w:rPr>
              <w:t>семестр</w:t>
            </w:r>
            <w:proofErr w:type="spellEnd"/>
          </w:p>
        </w:tc>
        <w:tc>
          <w:tcPr>
            <w:tcW w:w="2836" w:type="dxa"/>
            <w:gridSpan w:val="3"/>
          </w:tcPr>
          <w:p w:rsidR="00D43D51" w:rsidRPr="004752C7" w:rsidRDefault="00D43D51" w:rsidP="0029521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proofErr w:type="spellStart"/>
            <w:r w:rsidRPr="004752C7">
              <w:rPr>
                <w:rFonts w:ascii="Times New Roman" w:hAnsi="Times New Roman" w:cs="Times New Roman"/>
                <w:b/>
                <w:sz w:val="21"/>
                <w:szCs w:val="21"/>
              </w:rPr>
              <w:t>Количество</w:t>
            </w:r>
            <w:proofErr w:type="spellEnd"/>
            <w:r w:rsidRPr="004752C7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4752C7">
              <w:rPr>
                <w:rFonts w:ascii="Times New Roman" w:hAnsi="Times New Roman" w:cs="Times New Roman"/>
                <w:b/>
                <w:sz w:val="21"/>
                <w:szCs w:val="21"/>
              </w:rPr>
              <w:t>часов</w:t>
            </w:r>
            <w:proofErr w:type="spellEnd"/>
          </w:p>
        </w:tc>
        <w:tc>
          <w:tcPr>
            <w:tcW w:w="1101" w:type="dxa"/>
            <w:vMerge w:val="restart"/>
          </w:tcPr>
          <w:p w:rsidR="00D43D51" w:rsidRPr="004752C7" w:rsidRDefault="00D43D51" w:rsidP="0029521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Консультации</w:t>
            </w:r>
            <w:proofErr w:type="spellEnd"/>
          </w:p>
        </w:tc>
        <w:tc>
          <w:tcPr>
            <w:tcW w:w="2017" w:type="dxa"/>
            <w:vMerge w:val="restart"/>
          </w:tcPr>
          <w:p w:rsidR="00D43D51" w:rsidRPr="004752C7" w:rsidRDefault="00D43D51" w:rsidP="0029521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752C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ФИО </w:t>
            </w:r>
            <w:proofErr w:type="spellStart"/>
            <w:r w:rsidRPr="004752C7">
              <w:rPr>
                <w:rFonts w:ascii="Times New Roman" w:hAnsi="Times New Roman" w:cs="Times New Roman"/>
                <w:b/>
                <w:sz w:val="21"/>
                <w:szCs w:val="21"/>
              </w:rPr>
              <w:t>преподавателей</w:t>
            </w:r>
            <w:proofErr w:type="spellEnd"/>
          </w:p>
        </w:tc>
      </w:tr>
      <w:tr w:rsidR="00D43D51" w:rsidRPr="004752C7" w:rsidTr="00AA614C">
        <w:trPr>
          <w:trHeight w:val="769"/>
        </w:trPr>
        <w:tc>
          <w:tcPr>
            <w:tcW w:w="568" w:type="dxa"/>
            <w:vMerge/>
          </w:tcPr>
          <w:p w:rsidR="00D43D51" w:rsidRPr="004752C7" w:rsidRDefault="00D43D51" w:rsidP="0029521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vMerge/>
          </w:tcPr>
          <w:p w:rsidR="00D43D51" w:rsidRPr="004752C7" w:rsidRDefault="00D43D51" w:rsidP="0029521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vMerge/>
          </w:tcPr>
          <w:p w:rsidR="00D43D51" w:rsidRPr="004752C7" w:rsidRDefault="00D43D51" w:rsidP="0029521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</w:tcPr>
          <w:p w:rsidR="00D43D51" w:rsidRPr="004752C7" w:rsidRDefault="00D43D51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proofErr w:type="spellStart"/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  <w:proofErr w:type="spellEnd"/>
          </w:p>
          <w:p w:rsidR="00D43D51" w:rsidRPr="004752C7" w:rsidRDefault="00D43D51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часов</w:t>
            </w:r>
            <w:proofErr w:type="spellEnd"/>
          </w:p>
          <w:p w:rsidR="00D43D51" w:rsidRPr="004752C7" w:rsidRDefault="00D43D51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4" w:type="dxa"/>
          </w:tcPr>
          <w:p w:rsidR="00D43D51" w:rsidRPr="004752C7" w:rsidRDefault="00D43D51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1</w:t>
            </w:r>
          </w:p>
          <w:p w:rsidR="00D43D51" w:rsidRPr="004752C7" w:rsidRDefault="00D43D51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</w:t>
            </w:r>
            <w:proofErr w:type="spellEnd"/>
            <w:proofErr w:type="gramEnd"/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4" w:type="dxa"/>
          </w:tcPr>
          <w:p w:rsidR="00D43D51" w:rsidRPr="004752C7" w:rsidRDefault="00D43D51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2</w:t>
            </w:r>
          </w:p>
          <w:p w:rsidR="00D43D51" w:rsidRPr="004752C7" w:rsidRDefault="00D43D51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</w:t>
            </w:r>
            <w:proofErr w:type="spellEnd"/>
            <w:proofErr w:type="gramEnd"/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1" w:type="dxa"/>
            <w:vMerge/>
          </w:tcPr>
          <w:p w:rsidR="00D43D51" w:rsidRPr="004752C7" w:rsidRDefault="00D43D51" w:rsidP="0029521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017" w:type="dxa"/>
            <w:vMerge/>
          </w:tcPr>
          <w:p w:rsidR="00D43D51" w:rsidRPr="004752C7" w:rsidRDefault="00D43D51" w:rsidP="0029521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D43D51" w:rsidRPr="004752C7" w:rsidTr="00AA614C">
        <w:trPr>
          <w:trHeight w:val="302"/>
        </w:trPr>
        <w:tc>
          <w:tcPr>
            <w:tcW w:w="568" w:type="dxa"/>
          </w:tcPr>
          <w:p w:rsidR="00D43D51" w:rsidRPr="004752C7" w:rsidRDefault="00D43D51" w:rsidP="0029521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</w:tcPr>
          <w:p w:rsidR="00D43D51" w:rsidRPr="004752C7" w:rsidRDefault="00D43D51" w:rsidP="0029521A">
            <w:pPr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  <w:t>Общеобразовательные дисциплины</w:t>
            </w:r>
          </w:p>
        </w:tc>
        <w:tc>
          <w:tcPr>
            <w:tcW w:w="1275" w:type="dxa"/>
          </w:tcPr>
          <w:p w:rsidR="00D43D51" w:rsidRPr="004752C7" w:rsidRDefault="00D43D51" w:rsidP="0029521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</w:tcPr>
          <w:p w:rsidR="00D43D51" w:rsidRPr="004752C7" w:rsidRDefault="00D43D51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4" w:type="dxa"/>
          </w:tcPr>
          <w:p w:rsidR="00D43D51" w:rsidRPr="004752C7" w:rsidRDefault="00D43D51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994" w:type="dxa"/>
          </w:tcPr>
          <w:p w:rsidR="00D43D51" w:rsidRPr="004752C7" w:rsidRDefault="00D43D51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101" w:type="dxa"/>
          </w:tcPr>
          <w:p w:rsidR="00D43D51" w:rsidRPr="004752C7" w:rsidRDefault="00D43D51" w:rsidP="0029521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017" w:type="dxa"/>
          </w:tcPr>
          <w:p w:rsidR="00D43D51" w:rsidRPr="004752C7" w:rsidRDefault="00D43D51" w:rsidP="0029521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D43D51" w:rsidRPr="004752C7" w:rsidTr="00AA614C">
        <w:trPr>
          <w:trHeight w:val="302"/>
        </w:trPr>
        <w:tc>
          <w:tcPr>
            <w:tcW w:w="568" w:type="dxa"/>
          </w:tcPr>
          <w:p w:rsidR="00D43D51" w:rsidRPr="004752C7" w:rsidRDefault="00D43D51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2976" w:type="dxa"/>
          </w:tcPr>
          <w:p w:rsidR="00D43D51" w:rsidRPr="004752C7" w:rsidRDefault="00D670D7" w:rsidP="0029521A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Основы м</w:t>
            </w:r>
            <w:r w:rsidR="00D43D51"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атематик</w:t>
            </w: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и</w:t>
            </w:r>
          </w:p>
        </w:tc>
        <w:tc>
          <w:tcPr>
            <w:tcW w:w="1275" w:type="dxa"/>
          </w:tcPr>
          <w:p w:rsidR="00D43D51" w:rsidRPr="004752C7" w:rsidRDefault="00D43D51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ДЗ</w:t>
            </w:r>
            <w:r w:rsidR="00476DA8"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/1</w:t>
            </w:r>
          </w:p>
        </w:tc>
        <w:tc>
          <w:tcPr>
            <w:tcW w:w="958" w:type="dxa"/>
          </w:tcPr>
          <w:p w:rsidR="00D43D51" w:rsidRPr="004752C7" w:rsidRDefault="00D43D51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42</w:t>
            </w:r>
          </w:p>
        </w:tc>
        <w:tc>
          <w:tcPr>
            <w:tcW w:w="884" w:type="dxa"/>
          </w:tcPr>
          <w:p w:rsidR="00D43D51" w:rsidRPr="004752C7" w:rsidRDefault="00D43D51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42</w:t>
            </w:r>
          </w:p>
        </w:tc>
        <w:tc>
          <w:tcPr>
            <w:tcW w:w="994" w:type="dxa"/>
          </w:tcPr>
          <w:p w:rsidR="00D43D51" w:rsidRPr="004752C7" w:rsidRDefault="00D43D51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D43D51" w:rsidRPr="004752C7" w:rsidRDefault="003B0E02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2017" w:type="dxa"/>
          </w:tcPr>
          <w:p w:rsidR="00D43D51" w:rsidRPr="004752C7" w:rsidRDefault="00D43D51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Кашина СП</w:t>
            </w:r>
          </w:p>
        </w:tc>
      </w:tr>
      <w:tr w:rsidR="00D43D51" w:rsidRPr="004752C7" w:rsidTr="00AA614C">
        <w:trPr>
          <w:trHeight w:val="302"/>
        </w:trPr>
        <w:tc>
          <w:tcPr>
            <w:tcW w:w="568" w:type="dxa"/>
          </w:tcPr>
          <w:p w:rsidR="00D43D51" w:rsidRPr="004752C7" w:rsidRDefault="00D43D51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2976" w:type="dxa"/>
          </w:tcPr>
          <w:p w:rsidR="00D43D51" w:rsidRPr="004752C7" w:rsidRDefault="00D43D51" w:rsidP="0029521A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Основы информатики</w:t>
            </w:r>
          </w:p>
        </w:tc>
        <w:tc>
          <w:tcPr>
            <w:tcW w:w="1275" w:type="dxa"/>
          </w:tcPr>
          <w:p w:rsidR="00D43D51" w:rsidRPr="004752C7" w:rsidRDefault="00D43D51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ДЗ</w:t>
            </w:r>
            <w:r w:rsidR="00476DA8"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/1</w:t>
            </w:r>
          </w:p>
        </w:tc>
        <w:tc>
          <w:tcPr>
            <w:tcW w:w="958" w:type="dxa"/>
          </w:tcPr>
          <w:p w:rsidR="00D43D51" w:rsidRPr="004752C7" w:rsidRDefault="00D43D51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42</w:t>
            </w:r>
          </w:p>
        </w:tc>
        <w:tc>
          <w:tcPr>
            <w:tcW w:w="884" w:type="dxa"/>
          </w:tcPr>
          <w:p w:rsidR="00D43D51" w:rsidRPr="004752C7" w:rsidRDefault="00D43D51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42</w:t>
            </w:r>
          </w:p>
        </w:tc>
        <w:tc>
          <w:tcPr>
            <w:tcW w:w="994" w:type="dxa"/>
          </w:tcPr>
          <w:p w:rsidR="00D43D51" w:rsidRPr="004752C7" w:rsidRDefault="00D43D51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D43D51" w:rsidRPr="004752C7" w:rsidRDefault="00D43D51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2017" w:type="dxa"/>
          </w:tcPr>
          <w:p w:rsidR="00D43D51" w:rsidRPr="004752C7" w:rsidRDefault="00972770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proofErr w:type="spellStart"/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Шевырина</w:t>
            </w:r>
            <w:proofErr w:type="spellEnd"/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 МД</w:t>
            </w:r>
          </w:p>
        </w:tc>
      </w:tr>
      <w:tr w:rsidR="00D43D51" w:rsidRPr="004752C7" w:rsidTr="00AA614C">
        <w:trPr>
          <w:trHeight w:val="302"/>
        </w:trPr>
        <w:tc>
          <w:tcPr>
            <w:tcW w:w="568" w:type="dxa"/>
          </w:tcPr>
          <w:p w:rsidR="00D43D51" w:rsidRPr="004752C7" w:rsidRDefault="00D43D51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2976" w:type="dxa"/>
          </w:tcPr>
          <w:p w:rsidR="00D43D51" w:rsidRPr="004752C7" w:rsidRDefault="00793F39" w:rsidP="0029521A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Основы физики</w:t>
            </w:r>
          </w:p>
        </w:tc>
        <w:tc>
          <w:tcPr>
            <w:tcW w:w="1275" w:type="dxa"/>
          </w:tcPr>
          <w:p w:rsidR="00D43D51" w:rsidRPr="004752C7" w:rsidRDefault="00D43D51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ДЗ</w:t>
            </w:r>
            <w:r w:rsidR="00476DA8"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/1</w:t>
            </w:r>
          </w:p>
        </w:tc>
        <w:tc>
          <w:tcPr>
            <w:tcW w:w="958" w:type="dxa"/>
          </w:tcPr>
          <w:p w:rsidR="00D43D51" w:rsidRPr="004752C7" w:rsidRDefault="00D43D51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42</w:t>
            </w:r>
          </w:p>
        </w:tc>
        <w:tc>
          <w:tcPr>
            <w:tcW w:w="884" w:type="dxa"/>
          </w:tcPr>
          <w:p w:rsidR="00D43D51" w:rsidRPr="004752C7" w:rsidRDefault="00D43D51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42</w:t>
            </w:r>
          </w:p>
        </w:tc>
        <w:tc>
          <w:tcPr>
            <w:tcW w:w="994" w:type="dxa"/>
          </w:tcPr>
          <w:p w:rsidR="00D43D51" w:rsidRPr="004752C7" w:rsidRDefault="00D43D51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D43D51" w:rsidRPr="004752C7" w:rsidRDefault="003B0E02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2017" w:type="dxa"/>
          </w:tcPr>
          <w:p w:rsidR="00D43D51" w:rsidRPr="004752C7" w:rsidRDefault="00D43D51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Губина ТН</w:t>
            </w:r>
          </w:p>
        </w:tc>
      </w:tr>
      <w:tr w:rsidR="00FA6673" w:rsidRPr="004752C7" w:rsidTr="00AA614C">
        <w:trPr>
          <w:trHeight w:val="302"/>
        </w:trPr>
        <w:tc>
          <w:tcPr>
            <w:tcW w:w="568" w:type="dxa"/>
          </w:tcPr>
          <w:p w:rsidR="00FA6673" w:rsidRPr="004752C7" w:rsidRDefault="00FA6673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2976" w:type="dxa"/>
          </w:tcPr>
          <w:p w:rsidR="00FA6673" w:rsidRPr="004752C7" w:rsidRDefault="00FA6673" w:rsidP="0029521A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Психология общения</w:t>
            </w:r>
          </w:p>
        </w:tc>
        <w:tc>
          <w:tcPr>
            <w:tcW w:w="1275" w:type="dxa"/>
          </w:tcPr>
          <w:p w:rsidR="00FA6673" w:rsidRPr="004752C7" w:rsidRDefault="00FA6673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ДЗ/1</w:t>
            </w:r>
          </w:p>
        </w:tc>
        <w:tc>
          <w:tcPr>
            <w:tcW w:w="958" w:type="dxa"/>
          </w:tcPr>
          <w:p w:rsidR="00FA6673" w:rsidRPr="004752C7" w:rsidRDefault="00FA6673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36</w:t>
            </w:r>
          </w:p>
        </w:tc>
        <w:tc>
          <w:tcPr>
            <w:tcW w:w="884" w:type="dxa"/>
          </w:tcPr>
          <w:p w:rsidR="00FA6673" w:rsidRPr="004752C7" w:rsidRDefault="00FA6673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36</w:t>
            </w:r>
          </w:p>
        </w:tc>
        <w:tc>
          <w:tcPr>
            <w:tcW w:w="994" w:type="dxa"/>
          </w:tcPr>
          <w:p w:rsidR="00FA6673" w:rsidRPr="004752C7" w:rsidRDefault="00FA6673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101" w:type="dxa"/>
          </w:tcPr>
          <w:p w:rsidR="00FA6673" w:rsidRPr="004752C7" w:rsidRDefault="00361FE5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6</w:t>
            </w:r>
          </w:p>
        </w:tc>
        <w:tc>
          <w:tcPr>
            <w:tcW w:w="2017" w:type="dxa"/>
          </w:tcPr>
          <w:p w:rsidR="00FA6673" w:rsidRPr="004752C7" w:rsidRDefault="00FA6673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Леонтьева ЛВ</w:t>
            </w:r>
          </w:p>
        </w:tc>
      </w:tr>
      <w:tr w:rsidR="00D43D51" w:rsidRPr="004752C7" w:rsidTr="00AA614C">
        <w:trPr>
          <w:trHeight w:val="302"/>
        </w:trPr>
        <w:tc>
          <w:tcPr>
            <w:tcW w:w="568" w:type="dxa"/>
          </w:tcPr>
          <w:p w:rsidR="00D43D51" w:rsidRPr="004752C7" w:rsidRDefault="00D43D51" w:rsidP="0029521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</w:tcPr>
          <w:p w:rsidR="00D43D51" w:rsidRPr="004752C7" w:rsidRDefault="00D43D51" w:rsidP="0029521A">
            <w:pPr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  <w:t>Общепрофессиональный цикл</w:t>
            </w:r>
          </w:p>
        </w:tc>
        <w:tc>
          <w:tcPr>
            <w:tcW w:w="1275" w:type="dxa"/>
          </w:tcPr>
          <w:p w:rsidR="00D43D51" w:rsidRPr="004752C7" w:rsidRDefault="00D43D51" w:rsidP="0029521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</w:tcPr>
          <w:p w:rsidR="00D43D51" w:rsidRPr="004752C7" w:rsidRDefault="00D43D51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4" w:type="dxa"/>
          </w:tcPr>
          <w:p w:rsidR="00D43D51" w:rsidRPr="004752C7" w:rsidRDefault="00D43D51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994" w:type="dxa"/>
          </w:tcPr>
          <w:p w:rsidR="00D43D51" w:rsidRPr="004752C7" w:rsidRDefault="00D43D51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101" w:type="dxa"/>
          </w:tcPr>
          <w:p w:rsidR="00D43D51" w:rsidRPr="004752C7" w:rsidRDefault="00D43D51" w:rsidP="0029521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017" w:type="dxa"/>
          </w:tcPr>
          <w:p w:rsidR="00D43D51" w:rsidRPr="004752C7" w:rsidRDefault="00D43D51" w:rsidP="0029521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FA6673" w:rsidRPr="004752C7" w:rsidTr="00AA614C">
        <w:trPr>
          <w:trHeight w:val="302"/>
        </w:trPr>
        <w:tc>
          <w:tcPr>
            <w:tcW w:w="568" w:type="dxa"/>
          </w:tcPr>
          <w:p w:rsidR="00FA6673" w:rsidRPr="004752C7" w:rsidRDefault="00FA6673" w:rsidP="00DA10A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2976" w:type="dxa"/>
          </w:tcPr>
          <w:p w:rsidR="00FA6673" w:rsidRPr="004752C7" w:rsidRDefault="00FA6673" w:rsidP="006E13BD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Введение в профессию. Квалификационная характеристика. </w:t>
            </w:r>
          </w:p>
        </w:tc>
        <w:tc>
          <w:tcPr>
            <w:tcW w:w="1275" w:type="dxa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ДЗ/1</w:t>
            </w:r>
          </w:p>
        </w:tc>
        <w:tc>
          <w:tcPr>
            <w:tcW w:w="958" w:type="dxa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42</w:t>
            </w:r>
          </w:p>
        </w:tc>
        <w:tc>
          <w:tcPr>
            <w:tcW w:w="884" w:type="dxa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42</w:t>
            </w:r>
          </w:p>
        </w:tc>
        <w:tc>
          <w:tcPr>
            <w:tcW w:w="994" w:type="dxa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2017" w:type="dxa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Мартемьянова ОА</w:t>
            </w:r>
          </w:p>
        </w:tc>
      </w:tr>
      <w:tr w:rsidR="00FA6673" w:rsidRPr="004752C7" w:rsidTr="00AA614C">
        <w:trPr>
          <w:trHeight w:val="302"/>
        </w:trPr>
        <w:tc>
          <w:tcPr>
            <w:tcW w:w="568" w:type="dxa"/>
          </w:tcPr>
          <w:p w:rsidR="00FA6673" w:rsidRPr="004752C7" w:rsidRDefault="00FA6673" w:rsidP="00DA10A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2976" w:type="dxa"/>
          </w:tcPr>
          <w:p w:rsidR="00FA6673" w:rsidRPr="004752C7" w:rsidRDefault="00FA6673" w:rsidP="006E13BD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Чтение чертежей</w:t>
            </w:r>
          </w:p>
        </w:tc>
        <w:tc>
          <w:tcPr>
            <w:tcW w:w="1275" w:type="dxa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ДЗ/1</w:t>
            </w:r>
          </w:p>
        </w:tc>
        <w:tc>
          <w:tcPr>
            <w:tcW w:w="958" w:type="dxa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42</w:t>
            </w:r>
          </w:p>
        </w:tc>
        <w:tc>
          <w:tcPr>
            <w:tcW w:w="884" w:type="dxa"/>
          </w:tcPr>
          <w:p w:rsidR="00FA6673" w:rsidRPr="004752C7" w:rsidRDefault="005036BD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994" w:type="dxa"/>
          </w:tcPr>
          <w:p w:rsidR="00FA6673" w:rsidRPr="004A4A61" w:rsidRDefault="005036BD" w:rsidP="006E13B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ru-RU" w:eastAsia="ru-RU"/>
              </w:rPr>
            </w:pPr>
            <w:r w:rsidRPr="004A4A6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ru-RU" w:eastAsia="ru-RU"/>
              </w:rPr>
              <w:t>42</w:t>
            </w:r>
          </w:p>
        </w:tc>
        <w:tc>
          <w:tcPr>
            <w:tcW w:w="1101" w:type="dxa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2017" w:type="dxa"/>
          </w:tcPr>
          <w:p w:rsidR="00FA6673" w:rsidRPr="004752C7" w:rsidRDefault="00FA6673" w:rsidP="006E13B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Кашина СП</w:t>
            </w:r>
          </w:p>
        </w:tc>
      </w:tr>
      <w:tr w:rsidR="00FA6673" w:rsidRPr="004752C7" w:rsidTr="00AA614C">
        <w:trPr>
          <w:trHeight w:val="302"/>
        </w:trPr>
        <w:tc>
          <w:tcPr>
            <w:tcW w:w="568" w:type="dxa"/>
          </w:tcPr>
          <w:p w:rsidR="00FA6673" w:rsidRPr="004752C7" w:rsidRDefault="00FA6673" w:rsidP="00DA10A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7</w:t>
            </w:r>
          </w:p>
        </w:tc>
        <w:tc>
          <w:tcPr>
            <w:tcW w:w="2976" w:type="dxa"/>
          </w:tcPr>
          <w:p w:rsidR="00FA6673" w:rsidRPr="004752C7" w:rsidRDefault="00FA6673" w:rsidP="006E13BD">
            <w:pPr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Режущий и контрольно-измерительный инструмент токаря</w:t>
            </w:r>
          </w:p>
        </w:tc>
        <w:tc>
          <w:tcPr>
            <w:tcW w:w="1275" w:type="dxa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ДЗ/2</w:t>
            </w:r>
          </w:p>
        </w:tc>
        <w:tc>
          <w:tcPr>
            <w:tcW w:w="958" w:type="dxa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42</w:t>
            </w:r>
          </w:p>
        </w:tc>
        <w:tc>
          <w:tcPr>
            <w:tcW w:w="884" w:type="dxa"/>
          </w:tcPr>
          <w:p w:rsidR="00FA6673" w:rsidRPr="004A4A61" w:rsidRDefault="005036BD" w:rsidP="006E13B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ru-RU" w:eastAsia="ru-RU"/>
              </w:rPr>
            </w:pPr>
            <w:r w:rsidRPr="004A4A6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ru-RU" w:eastAsia="ru-RU"/>
              </w:rPr>
              <w:t>42</w:t>
            </w:r>
          </w:p>
        </w:tc>
        <w:tc>
          <w:tcPr>
            <w:tcW w:w="994" w:type="dxa"/>
          </w:tcPr>
          <w:p w:rsidR="00FA6673" w:rsidRPr="004752C7" w:rsidRDefault="005036BD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2017" w:type="dxa"/>
          </w:tcPr>
          <w:p w:rsidR="00FA6673" w:rsidRPr="004752C7" w:rsidRDefault="00FA6673" w:rsidP="006E13B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Обухов СН</w:t>
            </w:r>
          </w:p>
        </w:tc>
      </w:tr>
      <w:tr w:rsidR="00FA6673" w:rsidRPr="004752C7" w:rsidTr="00AA614C">
        <w:trPr>
          <w:trHeight w:val="302"/>
        </w:trPr>
        <w:tc>
          <w:tcPr>
            <w:tcW w:w="568" w:type="dxa"/>
          </w:tcPr>
          <w:p w:rsidR="00FA6673" w:rsidRPr="004752C7" w:rsidRDefault="00FA6673" w:rsidP="00DA10A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8</w:t>
            </w:r>
          </w:p>
        </w:tc>
        <w:tc>
          <w:tcPr>
            <w:tcW w:w="2976" w:type="dxa"/>
          </w:tcPr>
          <w:p w:rsidR="00FA6673" w:rsidRPr="004752C7" w:rsidRDefault="00FA6673" w:rsidP="006E13BD">
            <w:pPr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Сведения из технической механики</w:t>
            </w:r>
          </w:p>
        </w:tc>
        <w:tc>
          <w:tcPr>
            <w:tcW w:w="1275" w:type="dxa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ДЗ/2</w:t>
            </w:r>
          </w:p>
        </w:tc>
        <w:tc>
          <w:tcPr>
            <w:tcW w:w="958" w:type="dxa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48</w:t>
            </w:r>
          </w:p>
        </w:tc>
        <w:tc>
          <w:tcPr>
            <w:tcW w:w="884" w:type="dxa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994" w:type="dxa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48</w:t>
            </w:r>
          </w:p>
        </w:tc>
        <w:tc>
          <w:tcPr>
            <w:tcW w:w="1101" w:type="dxa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2017" w:type="dxa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Губина ТН</w:t>
            </w:r>
          </w:p>
        </w:tc>
      </w:tr>
      <w:tr w:rsidR="00FA6673" w:rsidRPr="004752C7" w:rsidTr="00AA614C">
        <w:trPr>
          <w:trHeight w:val="302"/>
        </w:trPr>
        <w:tc>
          <w:tcPr>
            <w:tcW w:w="568" w:type="dxa"/>
          </w:tcPr>
          <w:p w:rsidR="00FA6673" w:rsidRPr="004752C7" w:rsidRDefault="00FA6673" w:rsidP="00DA10A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9</w:t>
            </w:r>
          </w:p>
        </w:tc>
        <w:tc>
          <w:tcPr>
            <w:tcW w:w="2976" w:type="dxa"/>
          </w:tcPr>
          <w:p w:rsidR="00FA6673" w:rsidRPr="004752C7" w:rsidRDefault="00FA6673" w:rsidP="006E13BD">
            <w:pPr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Основы электротехники</w:t>
            </w:r>
          </w:p>
        </w:tc>
        <w:tc>
          <w:tcPr>
            <w:tcW w:w="1275" w:type="dxa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ДЗ/2</w:t>
            </w:r>
          </w:p>
        </w:tc>
        <w:tc>
          <w:tcPr>
            <w:tcW w:w="958" w:type="dxa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48</w:t>
            </w:r>
          </w:p>
        </w:tc>
        <w:tc>
          <w:tcPr>
            <w:tcW w:w="884" w:type="dxa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994" w:type="dxa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48</w:t>
            </w:r>
          </w:p>
        </w:tc>
        <w:tc>
          <w:tcPr>
            <w:tcW w:w="1101" w:type="dxa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2017" w:type="dxa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Губина ТН</w:t>
            </w:r>
          </w:p>
        </w:tc>
      </w:tr>
      <w:tr w:rsidR="00FA6673" w:rsidRPr="004752C7" w:rsidTr="00AA614C">
        <w:trPr>
          <w:trHeight w:val="424"/>
        </w:trPr>
        <w:tc>
          <w:tcPr>
            <w:tcW w:w="568" w:type="dxa"/>
          </w:tcPr>
          <w:p w:rsidR="00FA6673" w:rsidRPr="004752C7" w:rsidRDefault="00FA6673" w:rsidP="00DA10A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10</w:t>
            </w:r>
          </w:p>
        </w:tc>
        <w:tc>
          <w:tcPr>
            <w:tcW w:w="2976" w:type="dxa"/>
          </w:tcPr>
          <w:p w:rsidR="00FA6673" w:rsidRPr="004752C7" w:rsidRDefault="00FA6673" w:rsidP="006E13BD">
            <w:pPr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Охрана труда и ТБ на производстве </w:t>
            </w:r>
          </w:p>
        </w:tc>
        <w:tc>
          <w:tcPr>
            <w:tcW w:w="1275" w:type="dxa"/>
            <w:vAlign w:val="center"/>
          </w:tcPr>
          <w:p w:rsidR="00FA6673" w:rsidRPr="004752C7" w:rsidRDefault="00FA6673" w:rsidP="006E13B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ДЗ/2</w:t>
            </w:r>
          </w:p>
        </w:tc>
        <w:tc>
          <w:tcPr>
            <w:tcW w:w="958" w:type="dxa"/>
            <w:vAlign w:val="center"/>
          </w:tcPr>
          <w:p w:rsidR="00FA6673" w:rsidRPr="004752C7" w:rsidRDefault="00FA6673" w:rsidP="006E13B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48</w:t>
            </w:r>
          </w:p>
        </w:tc>
        <w:tc>
          <w:tcPr>
            <w:tcW w:w="884" w:type="dxa"/>
            <w:vAlign w:val="center"/>
          </w:tcPr>
          <w:p w:rsidR="00FA6673" w:rsidRPr="004752C7" w:rsidRDefault="00FA6673" w:rsidP="006E13B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28</w:t>
            </w:r>
          </w:p>
        </w:tc>
        <w:tc>
          <w:tcPr>
            <w:tcW w:w="994" w:type="dxa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20</w:t>
            </w:r>
          </w:p>
        </w:tc>
        <w:tc>
          <w:tcPr>
            <w:tcW w:w="1101" w:type="dxa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2017" w:type="dxa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Обухов СН</w:t>
            </w:r>
          </w:p>
        </w:tc>
      </w:tr>
      <w:tr w:rsidR="00FA6673" w:rsidRPr="004752C7" w:rsidTr="00AA614C">
        <w:trPr>
          <w:trHeight w:val="235"/>
        </w:trPr>
        <w:tc>
          <w:tcPr>
            <w:tcW w:w="568" w:type="dxa"/>
          </w:tcPr>
          <w:p w:rsidR="00FA6673" w:rsidRPr="004752C7" w:rsidRDefault="00FA6673" w:rsidP="00DA10A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2976" w:type="dxa"/>
          </w:tcPr>
          <w:p w:rsidR="00FA6673" w:rsidRPr="004752C7" w:rsidRDefault="00FA6673" w:rsidP="006E13BD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Допуски и посадки</w:t>
            </w:r>
          </w:p>
        </w:tc>
        <w:tc>
          <w:tcPr>
            <w:tcW w:w="1275" w:type="dxa"/>
            <w:vAlign w:val="center"/>
          </w:tcPr>
          <w:p w:rsidR="00FA6673" w:rsidRPr="004752C7" w:rsidRDefault="00FA6673" w:rsidP="006E13B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ДЗ/2</w:t>
            </w:r>
          </w:p>
        </w:tc>
        <w:tc>
          <w:tcPr>
            <w:tcW w:w="958" w:type="dxa"/>
            <w:vAlign w:val="center"/>
          </w:tcPr>
          <w:p w:rsidR="00FA6673" w:rsidRPr="004752C7" w:rsidRDefault="00FA6673" w:rsidP="006E13B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56</w:t>
            </w:r>
          </w:p>
        </w:tc>
        <w:tc>
          <w:tcPr>
            <w:tcW w:w="884" w:type="dxa"/>
            <w:vAlign w:val="center"/>
          </w:tcPr>
          <w:p w:rsidR="00FA6673" w:rsidRPr="004752C7" w:rsidRDefault="00FA6673" w:rsidP="006E13B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994" w:type="dxa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56</w:t>
            </w:r>
          </w:p>
        </w:tc>
        <w:tc>
          <w:tcPr>
            <w:tcW w:w="1101" w:type="dxa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2017" w:type="dxa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Мартемьянова ОА</w:t>
            </w:r>
          </w:p>
        </w:tc>
      </w:tr>
      <w:tr w:rsidR="00FA6673" w:rsidRPr="004752C7" w:rsidTr="00AA614C">
        <w:trPr>
          <w:trHeight w:val="235"/>
        </w:trPr>
        <w:tc>
          <w:tcPr>
            <w:tcW w:w="568" w:type="dxa"/>
          </w:tcPr>
          <w:p w:rsidR="00FA6673" w:rsidRPr="004752C7" w:rsidRDefault="00FA6673" w:rsidP="00DA10A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12</w:t>
            </w:r>
          </w:p>
        </w:tc>
        <w:tc>
          <w:tcPr>
            <w:tcW w:w="2976" w:type="dxa"/>
          </w:tcPr>
          <w:p w:rsidR="00FA6673" w:rsidRPr="004752C7" w:rsidRDefault="00FA6673" w:rsidP="006E13BD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Механизация и автоматизация токарных работ</w:t>
            </w:r>
          </w:p>
        </w:tc>
        <w:tc>
          <w:tcPr>
            <w:tcW w:w="1275" w:type="dxa"/>
            <w:vAlign w:val="center"/>
          </w:tcPr>
          <w:p w:rsidR="00FA6673" w:rsidRPr="004752C7" w:rsidRDefault="00FA6673" w:rsidP="006E13B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ДЗ/2</w:t>
            </w:r>
          </w:p>
        </w:tc>
        <w:tc>
          <w:tcPr>
            <w:tcW w:w="958" w:type="dxa"/>
            <w:vAlign w:val="center"/>
          </w:tcPr>
          <w:p w:rsidR="00FA6673" w:rsidRPr="004752C7" w:rsidRDefault="00FA6673" w:rsidP="006E13B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56</w:t>
            </w:r>
          </w:p>
        </w:tc>
        <w:tc>
          <w:tcPr>
            <w:tcW w:w="884" w:type="dxa"/>
            <w:vAlign w:val="center"/>
          </w:tcPr>
          <w:p w:rsidR="00FA6673" w:rsidRPr="004752C7" w:rsidRDefault="00FA6673" w:rsidP="006E13B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994" w:type="dxa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56</w:t>
            </w:r>
          </w:p>
        </w:tc>
        <w:tc>
          <w:tcPr>
            <w:tcW w:w="1101" w:type="dxa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2017" w:type="dxa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Мартемьянова ОА</w:t>
            </w:r>
          </w:p>
        </w:tc>
      </w:tr>
      <w:tr w:rsidR="00FA6673" w:rsidRPr="004752C7" w:rsidTr="00AA614C">
        <w:tc>
          <w:tcPr>
            <w:tcW w:w="568" w:type="dxa"/>
          </w:tcPr>
          <w:p w:rsidR="00FA6673" w:rsidRPr="004752C7" w:rsidRDefault="00FA6673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13</w:t>
            </w:r>
          </w:p>
        </w:tc>
        <w:tc>
          <w:tcPr>
            <w:tcW w:w="2976" w:type="dxa"/>
            <w:vAlign w:val="bottom"/>
          </w:tcPr>
          <w:p w:rsidR="00FA6673" w:rsidRPr="004752C7" w:rsidRDefault="00FA6673" w:rsidP="006E13BD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Безопасность жизнедеятельности</w:t>
            </w:r>
          </w:p>
        </w:tc>
        <w:tc>
          <w:tcPr>
            <w:tcW w:w="1275" w:type="dxa"/>
            <w:vAlign w:val="center"/>
          </w:tcPr>
          <w:p w:rsidR="00FA6673" w:rsidRPr="004752C7" w:rsidRDefault="00FA6673" w:rsidP="006E13B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ДЗ/2</w:t>
            </w:r>
          </w:p>
        </w:tc>
        <w:tc>
          <w:tcPr>
            <w:tcW w:w="958" w:type="dxa"/>
            <w:vAlign w:val="center"/>
          </w:tcPr>
          <w:p w:rsidR="00FA6673" w:rsidRPr="004752C7" w:rsidRDefault="00FA6673" w:rsidP="006E13B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36</w:t>
            </w:r>
          </w:p>
        </w:tc>
        <w:tc>
          <w:tcPr>
            <w:tcW w:w="884" w:type="dxa"/>
            <w:vAlign w:val="center"/>
          </w:tcPr>
          <w:p w:rsidR="00FA6673" w:rsidRPr="004752C7" w:rsidRDefault="00FA6673" w:rsidP="006E13B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36</w:t>
            </w:r>
          </w:p>
        </w:tc>
        <w:tc>
          <w:tcPr>
            <w:tcW w:w="994" w:type="dxa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2017" w:type="dxa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Каменева ОВ</w:t>
            </w:r>
          </w:p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  <w:tr w:rsidR="00FA6673" w:rsidRPr="004752C7" w:rsidTr="00AA614C">
        <w:tc>
          <w:tcPr>
            <w:tcW w:w="568" w:type="dxa"/>
            <w:shd w:val="clear" w:color="auto" w:fill="auto"/>
          </w:tcPr>
          <w:p w:rsidR="00FA6673" w:rsidRPr="004752C7" w:rsidRDefault="00FA6673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FA6673" w:rsidRPr="004752C7" w:rsidRDefault="00FA6673" w:rsidP="006E13BD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>Профессиональные дисциплины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6673" w:rsidRPr="004752C7" w:rsidRDefault="00FA6673" w:rsidP="006E13B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FA6673" w:rsidRPr="004752C7" w:rsidRDefault="00FA6673" w:rsidP="006E13B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FA6673" w:rsidRPr="004752C7" w:rsidRDefault="00FA6673" w:rsidP="006E13B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017" w:type="dxa"/>
            <w:shd w:val="clear" w:color="auto" w:fill="auto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  <w:tr w:rsidR="00FA6673" w:rsidRPr="004752C7" w:rsidTr="00AA614C">
        <w:tc>
          <w:tcPr>
            <w:tcW w:w="568" w:type="dxa"/>
            <w:shd w:val="clear" w:color="auto" w:fill="auto"/>
          </w:tcPr>
          <w:p w:rsidR="00FA6673" w:rsidRPr="004752C7" w:rsidRDefault="00FA6673" w:rsidP="00DA10A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14</w:t>
            </w: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:rsidR="00FA6673" w:rsidRPr="004752C7" w:rsidRDefault="00FA6673" w:rsidP="006E13BD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Основы материаловедения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A6673" w:rsidRPr="004752C7" w:rsidRDefault="00FA6673" w:rsidP="006E13B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ДЗ/2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FA6673" w:rsidRPr="004752C7" w:rsidRDefault="00FA6673" w:rsidP="006E13B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60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FA6673" w:rsidRPr="004752C7" w:rsidRDefault="00FA6673" w:rsidP="006E13B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50</w:t>
            </w:r>
          </w:p>
        </w:tc>
        <w:tc>
          <w:tcPr>
            <w:tcW w:w="994" w:type="dxa"/>
            <w:shd w:val="clear" w:color="auto" w:fill="FFFFFF" w:themeFill="background1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10</w:t>
            </w:r>
          </w:p>
        </w:tc>
        <w:tc>
          <w:tcPr>
            <w:tcW w:w="1101" w:type="dxa"/>
            <w:shd w:val="clear" w:color="auto" w:fill="FFFFFF" w:themeFill="background1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2017" w:type="dxa"/>
            <w:shd w:val="clear" w:color="auto" w:fill="FFFFFF" w:themeFill="background1"/>
          </w:tcPr>
          <w:p w:rsidR="00FA6673" w:rsidRPr="004752C7" w:rsidRDefault="00FA6673" w:rsidP="0074293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proofErr w:type="spellStart"/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Дамаскина</w:t>
            </w:r>
            <w:proofErr w:type="spellEnd"/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 ИА</w:t>
            </w:r>
          </w:p>
        </w:tc>
      </w:tr>
      <w:tr w:rsidR="00FA6673" w:rsidRPr="004752C7" w:rsidTr="00AA614C">
        <w:tc>
          <w:tcPr>
            <w:tcW w:w="568" w:type="dxa"/>
            <w:shd w:val="clear" w:color="auto" w:fill="auto"/>
          </w:tcPr>
          <w:p w:rsidR="00FA6673" w:rsidRPr="004752C7" w:rsidRDefault="00FA6673" w:rsidP="00DA10A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15</w:t>
            </w: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:rsidR="00FA6673" w:rsidRPr="004752C7" w:rsidRDefault="00FA6673" w:rsidP="006E13BD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Токарные станки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A6673" w:rsidRPr="002B440B" w:rsidRDefault="002B440B" w:rsidP="006E13B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Э/2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FA6673" w:rsidRPr="004752C7" w:rsidRDefault="00FA6673" w:rsidP="006E13B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80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FA6673" w:rsidRPr="004752C7" w:rsidRDefault="00FA6673" w:rsidP="006E13B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52</w:t>
            </w:r>
          </w:p>
        </w:tc>
        <w:tc>
          <w:tcPr>
            <w:tcW w:w="994" w:type="dxa"/>
            <w:shd w:val="clear" w:color="auto" w:fill="FFFFFF" w:themeFill="background1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28</w:t>
            </w:r>
          </w:p>
        </w:tc>
        <w:tc>
          <w:tcPr>
            <w:tcW w:w="1101" w:type="dxa"/>
            <w:shd w:val="clear" w:color="auto" w:fill="FFFFFF" w:themeFill="background1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6</w:t>
            </w:r>
          </w:p>
        </w:tc>
        <w:tc>
          <w:tcPr>
            <w:tcW w:w="2017" w:type="dxa"/>
            <w:shd w:val="clear" w:color="auto" w:fill="FFFFFF" w:themeFill="background1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Обухов СН</w:t>
            </w:r>
          </w:p>
        </w:tc>
      </w:tr>
      <w:tr w:rsidR="00FA6673" w:rsidRPr="004752C7" w:rsidTr="00AA614C">
        <w:tc>
          <w:tcPr>
            <w:tcW w:w="568" w:type="dxa"/>
            <w:shd w:val="clear" w:color="auto" w:fill="auto"/>
          </w:tcPr>
          <w:p w:rsidR="00FA6673" w:rsidRPr="004752C7" w:rsidRDefault="00FA6673" w:rsidP="00DA10A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  <w:p w:rsidR="00FA6673" w:rsidRPr="004752C7" w:rsidRDefault="00FA6673" w:rsidP="00DA10A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  <w:t>16</w:t>
            </w: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:rsidR="00FA6673" w:rsidRPr="004752C7" w:rsidRDefault="00FA6673" w:rsidP="006E13BD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ПД.01 Токарная обработка заготовок, деталей, изделий на токарных станках</w:t>
            </w:r>
            <w:r w:rsidR="00060E12"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 различного типа</w:t>
            </w: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 (всего 142)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A6673" w:rsidRPr="004752C7" w:rsidRDefault="00FA6673" w:rsidP="006E13B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Э/2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FA6673" w:rsidRPr="004752C7" w:rsidRDefault="00FA6673" w:rsidP="006E13B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80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FA6673" w:rsidRPr="004752C7" w:rsidRDefault="00022997" w:rsidP="006E13B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40</w:t>
            </w:r>
          </w:p>
          <w:p w:rsidR="00FA6673" w:rsidRPr="004752C7" w:rsidRDefault="00FA6673" w:rsidP="006E13BD">
            <w:pPr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C014A" w:rsidRPr="004752C7" w:rsidRDefault="001C014A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  <w:p w:rsidR="00FA6673" w:rsidRPr="004752C7" w:rsidRDefault="00022997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40</w:t>
            </w:r>
          </w:p>
        </w:tc>
        <w:tc>
          <w:tcPr>
            <w:tcW w:w="1101" w:type="dxa"/>
            <w:shd w:val="clear" w:color="auto" w:fill="FFFFFF" w:themeFill="background1"/>
          </w:tcPr>
          <w:p w:rsidR="001C014A" w:rsidRPr="004752C7" w:rsidRDefault="001C014A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2017" w:type="dxa"/>
            <w:shd w:val="clear" w:color="auto" w:fill="FFFFFF" w:themeFill="background1"/>
          </w:tcPr>
          <w:p w:rsidR="001C014A" w:rsidRPr="004752C7" w:rsidRDefault="001C014A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Обухов СН</w:t>
            </w:r>
          </w:p>
        </w:tc>
      </w:tr>
      <w:tr w:rsidR="00FA6673" w:rsidRPr="004752C7" w:rsidTr="004752C7">
        <w:trPr>
          <w:trHeight w:val="268"/>
        </w:trPr>
        <w:tc>
          <w:tcPr>
            <w:tcW w:w="568" w:type="dxa"/>
            <w:shd w:val="clear" w:color="auto" w:fill="auto"/>
          </w:tcPr>
          <w:p w:rsidR="00FA6673" w:rsidRPr="004752C7" w:rsidRDefault="00FA6673" w:rsidP="00DA10A6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  <w:t>17</w:t>
            </w: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:rsidR="00FA6673" w:rsidRPr="004752C7" w:rsidRDefault="00FA6673" w:rsidP="006E13BD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>УП.01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A6673" w:rsidRPr="004752C7" w:rsidRDefault="00FA6673" w:rsidP="006E13B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>ДЗ/2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FA6673" w:rsidRPr="004752C7" w:rsidRDefault="008F1FB2" w:rsidP="008F1FB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>72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FA6673" w:rsidRPr="004752C7" w:rsidRDefault="008F1FB2" w:rsidP="006E13B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>72</w:t>
            </w:r>
          </w:p>
        </w:tc>
        <w:tc>
          <w:tcPr>
            <w:tcW w:w="994" w:type="dxa"/>
            <w:shd w:val="clear" w:color="auto" w:fill="FFFFFF" w:themeFill="background1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1101" w:type="dxa"/>
            <w:shd w:val="clear" w:color="auto" w:fill="FFFFFF" w:themeFill="background1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</w:pPr>
          </w:p>
        </w:tc>
        <w:tc>
          <w:tcPr>
            <w:tcW w:w="2017" w:type="dxa"/>
            <w:shd w:val="clear" w:color="auto" w:fill="FFFFFF" w:themeFill="background1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  <w:t>Батуев ВС</w:t>
            </w:r>
          </w:p>
        </w:tc>
      </w:tr>
      <w:tr w:rsidR="00FA6673" w:rsidRPr="004752C7" w:rsidTr="00AA614C">
        <w:tc>
          <w:tcPr>
            <w:tcW w:w="568" w:type="dxa"/>
            <w:shd w:val="clear" w:color="auto" w:fill="auto"/>
          </w:tcPr>
          <w:p w:rsidR="00FA6673" w:rsidRPr="004752C7" w:rsidRDefault="00FA6673" w:rsidP="00DA10A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18</w:t>
            </w: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:rsidR="00FA6673" w:rsidRPr="004752C7" w:rsidRDefault="00FA6673" w:rsidP="006E13BD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</w:pPr>
            <w:r w:rsidRPr="004752C7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>ПП.01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A6673" w:rsidRPr="004752C7" w:rsidRDefault="00FA6673" w:rsidP="006E13B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</w:pPr>
            <w:r w:rsidRPr="004752C7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>ДЗ/2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FA6673" w:rsidRPr="004752C7" w:rsidRDefault="00014244" w:rsidP="006E13B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>72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FA6673" w:rsidRPr="004752C7" w:rsidRDefault="00FA6673" w:rsidP="006E13B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</w:pPr>
            <w:r w:rsidRPr="004752C7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>0</w:t>
            </w:r>
          </w:p>
        </w:tc>
        <w:tc>
          <w:tcPr>
            <w:tcW w:w="994" w:type="dxa"/>
            <w:shd w:val="clear" w:color="auto" w:fill="FFFFFF" w:themeFill="background1"/>
          </w:tcPr>
          <w:p w:rsidR="00FA6673" w:rsidRPr="004752C7" w:rsidRDefault="00014244" w:rsidP="006E13BD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  <w:t>72</w:t>
            </w:r>
          </w:p>
        </w:tc>
        <w:tc>
          <w:tcPr>
            <w:tcW w:w="1101" w:type="dxa"/>
            <w:shd w:val="clear" w:color="auto" w:fill="FFFFFF" w:themeFill="background1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2017" w:type="dxa"/>
            <w:shd w:val="clear" w:color="auto" w:fill="FFFFFF" w:themeFill="background1"/>
          </w:tcPr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/>
              </w:rPr>
            </w:pPr>
            <w:r w:rsidRPr="004752C7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/>
              </w:rPr>
              <w:t>Обухов СН</w:t>
            </w:r>
          </w:p>
        </w:tc>
      </w:tr>
      <w:tr w:rsidR="00FA6673" w:rsidRPr="004752C7" w:rsidTr="00AA614C">
        <w:tc>
          <w:tcPr>
            <w:tcW w:w="568" w:type="dxa"/>
            <w:shd w:val="clear" w:color="auto" w:fill="auto"/>
          </w:tcPr>
          <w:p w:rsidR="00FA6673" w:rsidRPr="004752C7" w:rsidRDefault="00FA6673" w:rsidP="00DA10A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19</w:t>
            </w: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:rsidR="00FA6673" w:rsidRPr="004752C7" w:rsidRDefault="00FA6673" w:rsidP="00C90E7D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ПД.02 </w:t>
            </w:r>
            <w:r w:rsidR="00C90E7D"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Технология обработки деталей на токарных станках</w:t>
            </w: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 (всего 158)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A6673" w:rsidRPr="004752C7" w:rsidRDefault="00FA6673" w:rsidP="006E13B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Э/2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FA6673" w:rsidRPr="004752C7" w:rsidRDefault="00FA6673" w:rsidP="006E13B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120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FA6673" w:rsidRPr="004752C7" w:rsidRDefault="002A69C4" w:rsidP="006E13B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60</w:t>
            </w:r>
          </w:p>
        </w:tc>
        <w:tc>
          <w:tcPr>
            <w:tcW w:w="994" w:type="dxa"/>
            <w:shd w:val="clear" w:color="auto" w:fill="FFFFFF" w:themeFill="background1"/>
          </w:tcPr>
          <w:p w:rsidR="008F1FB2" w:rsidRDefault="008F1FB2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  <w:p w:rsidR="00FA6673" w:rsidRPr="004752C7" w:rsidRDefault="002A69C4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60</w:t>
            </w:r>
          </w:p>
        </w:tc>
        <w:tc>
          <w:tcPr>
            <w:tcW w:w="1101" w:type="dxa"/>
            <w:shd w:val="clear" w:color="auto" w:fill="FFFFFF" w:themeFill="background1"/>
          </w:tcPr>
          <w:p w:rsidR="008F1FB2" w:rsidRDefault="008F1FB2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  <w:p w:rsidR="00FA6673" w:rsidRPr="004752C7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2017" w:type="dxa"/>
            <w:shd w:val="clear" w:color="auto" w:fill="FFFFFF" w:themeFill="background1"/>
          </w:tcPr>
          <w:p w:rsidR="00FA6673" w:rsidRPr="004752C7" w:rsidRDefault="00490BEB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proofErr w:type="spellStart"/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Дамаскина</w:t>
            </w:r>
            <w:proofErr w:type="spellEnd"/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 ИА</w:t>
            </w:r>
          </w:p>
        </w:tc>
      </w:tr>
      <w:tr w:rsidR="00FA6673" w:rsidRPr="004752C7" w:rsidTr="00180F69">
        <w:tc>
          <w:tcPr>
            <w:tcW w:w="568" w:type="dxa"/>
            <w:shd w:val="clear" w:color="auto" w:fill="FFFFFF" w:themeFill="background1"/>
          </w:tcPr>
          <w:p w:rsidR="00FA6673" w:rsidRPr="00180F69" w:rsidRDefault="00FA6673" w:rsidP="00DA10A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180F6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20</w:t>
            </w: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:rsidR="00FA6673" w:rsidRPr="00180F69" w:rsidRDefault="00FA6673" w:rsidP="006E13BD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180F69"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>УП.02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A6673" w:rsidRPr="00180F69" w:rsidRDefault="00FA6673" w:rsidP="006E13B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180F69"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>ДЗ/2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FA6673" w:rsidRPr="00180F69" w:rsidRDefault="00FA6673" w:rsidP="006E13B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180F69"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>108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FA6673" w:rsidRPr="00180F69" w:rsidRDefault="00FA6673" w:rsidP="006E13B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180F69"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994" w:type="dxa"/>
            <w:shd w:val="clear" w:color="auto" w:fill="FFFFFF" w:themeFill="background1"/>
          </w:tcPr>
          <w:p w:rsidR="00FA6673" w:rsidRPr="00180F69" w:rsidRDefault="00FA6673" w:rsidP="006E13BD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180F69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  <w:t>108</w:t>
            </w:r>
          </w:p>
        </w:tc>
        <w:tc>
          <w:tcPr>
            <w:tcW w:w="1101" w:type="dxa"/>
            <w:shd w:val="clear" w:color="auto" w:fill="FFFFFF" w:themeFill="background1"/>
          </w:tcPr>
          <w:p w:rsidR="00FA6673" w:rsidRPr="00180F69" w:rsidRDefault="00FA6673" w:rsidP="006E13BD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</w:pPr>
          </w:p>
        </w:tc>
        <w:tc>
          <w:tcPr>
            <w:tcW w:w="2017" w:type="dxa"/>
            <w:shd w:val="clear" w:color="auto" w:fill="FFFFFF" w:themeFill="background1"/>
          </w:tcPr>
          <w:p w:rsidR="00FA6673" w:rsidRPr="00180F69" w:rsidRDefault="00FA6673" w:rsidP="006E13BD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180F69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  <w:t>Батуев ВС</w:t>
            </w:r>
          </w:p>
        </w:tc>
      </w:tr>
      <w:tr w:rsidR="00FA6673" w:rsidRPr="004752C7" w:rsidTr="00180F69">
        <w:tc>
          <w:tcPr>
            <w:tcW w:w="568" w:type="dxa"/>
            <w:shd w:val="clear" w:color="auto" w:fill="FFFFFF" w:themeFill="background1"/>
          </w:tcPr>
          <w:p w:rsidR="00FA6673" w:rsidRPr="00180F69" w:rsidRDefault="00FA6673" w:rsidP="00DA10A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180F69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21</w:t>
            </w: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:rsidR="00FA6673" w:rsidRPr="00180F69" w:rsidRDefault="00FA6673" w:rsidP="006E13BD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</w:pPr>
            <w:r w:rsidRPr="00180F69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>ПП.02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A6673" w:rsidRPr="00180F69" w:rsidRDefault="00FA6673" w:rsidP="006E13B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</w:pPr>
            <w:r w:rsidRPr="00180F69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>ДЗ/2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FA6673" w:rsidRPr="00180F69" w:rsidRDefault="00FA6673" w:rsidP="006E13B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</w:pPr>
            <w:r w:rsidRPr="00180F69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>216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FA6673" w:rsidRPr="00180F69" w:rsidRDefault="00FA6673" w:rsidP="006E13B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</w:pPr>
            <w:r w:rsidRPr="00180F69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>0</w:t>
            </w:r>
          </w:p>
        </w:tc>
        <w:tc>
          <w:tcPr>
            <w:tcW w:w="994" w:type="dxa"/>
            <w:shd w:val="clear" w:color="auto" w:fill="FFFFFF" w:themeFill="background1"/>
          </w:tcPr>
          <w:p w:rsidR="00FA6673" w:rsidRPr="00180F69" w:rsidRDefault="00FA6673" w:rsidP="006E13BD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/>
              </w:rPr>
            </w:pPr>
            <w:r w:rsidRPr="00180F69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/>
              </w:rPr>
              <w:t>216</w:t>
            </w:r>
          </w:p>
        </w:tc>
        <w:tc>
          <w:tcPr>
            <w:tcW w:w="1101" w:type="dxa"/>
            <w:shd w:val="clear" w:color="auto" w:fill="FFFFFF" w:themeFill="background1"/>
          </w:tcPr>
          <w:p w:rsidR="00FA6673" w:rsidRPr="00180F69" w:rsidRDefault="00FA6673" w:rsidP="006E13BD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2017" w:type="dxa"/>
            <w:shd w:val="clear" w:color="auto" w:fill="FFFFFF" w:themeFill="background1"/>
          </w:tcPr>
          <w:p w:rsidR="00FA6673" w:rsidRPr="00180F69" w:rsidRDefault="00490BEB" w:rsidP="006E13BD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/>
              </w:rPr>
            </w:pPr>
            <w:proofErr w:type="spellStart"/>
            <w:r w:rsidRPr="00180F69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/>
              </w:rPr>
              <w:t>Дамаскина</w:t>
            </w:r>
            <w:proofErr w:type="spellEnd"/>
            <w:r w:rsidRPr="00180F69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/>
              </w:rPr>
              <w:t xml:space="preserve"> ИА</w:t>
            </w:r>
          </w:p>
        </w:tc>
      </w:tr>
      <w:tr w:rsidR="00FA6673" w:rsidRPr="004752C7" w:rsidTr="00180F69">
        <w:tc>
          <w:tcPr>
            <w:tcW w:w="568" w:type="dxa"/>
            <w:shd w:val="clear" w:color="auto" w:fill="FFFFFF" w:themeFill="background1"/>
          </w:tcPr>
          <w:p w:rsidR="00FA6673" w:rsidRPr="00180F69" w:rsidRDefault="00FA6673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180F69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22</w:t>
            </w: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:rsidR="00FA6673" w:rsidRPr="00180F69" w:rsidRDefault="00FA6673" w:rsidP="006E13BD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180F6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Физическая культура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A6673" w:rsidRPr="00180F69" w:rsidRDefault="00FA6673" w:rsidP="006E13B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180F6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ДЗ/2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FA6673" w:rsidRPr="00180F69" w:rsidRDefault="00FA6673" w:rsidP="006E13B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180F6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52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FA6673" w:rsidRPr="00180F69" w:rsidRDefault="00FA6673" w:rsidP="006E13B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180F6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28</w:t>
            </w:r>
          </w:p>
        </w:tc>
        <w:tc>
          <w:tcPr>
            <w:tcW w:w="994" w:type="dxa"/>
            <w:shd w:val="clear" w:color="auto" w:fill="FFFFFF" w:themeFill="background1"/>
          </w:tcPr>
          <w:p w:rsidR="00FA6673" w:rsidRPr="00180F69" w:rsidRDefault="00FA6673" w:rsidP="006E13B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180F6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24</w:t>
            </w:r>
          </w:p>
        </w:tc>
        <w:tc>
          <w:tcPr>
            <w:tcW w:w="1101" w:type="dxa"/>
            <w:shd w:val="clear" w:color="auto" w:fill="FFFFFF" w:themeFill="background1"/>
          </w:tcPr>
          <w:p w:rsidR="00FA6673" w:rsidRPr="00180F69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180F69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2017" w:type="dxa"/>
            <w:shd w:val="clear" w:color="auto" w:fill="FFFFFF" w:themeFill="background1"/>
          </w:tcPr>
          <w:p w:rsidR="00FA6673" w:rsidRPr="00180F69" w:rsidRDefault="00FA6673" w:rsidP="006E13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proofErr w:type="spellStart"/>
            <w:r w:rsidRPr="00180F69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Родачев</w:t>
            </w:r>
            <w:proofErr w:type="spellEnd"/>
            <w:r w:rsidRPr="00180F69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 АМ</w:t>
            </w:r>
          </w:p>
        </w:tc>
      </w:tr>
      <w:tr w:rsidR="00FA6673" w:rsidRPr="004752C7" w:rsidTr="00AA614C">
        <w:tc>
          <w:tcPr>
            <w:tcW w:w="568" w:type="dxa"/>
            <w:shd w:val="clear" w:color="auto" w:fill="FFFF00"/>
          </w:tcPr>
          <w:p w:rsidR="00FA6673" w:rsidRPr="004752C7" w:rsidRDefault="00FA6673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shd w:val="clear" w:color="auto" w:fill="FFFF00"/>
          </w:tcPr>
          <w:p w:rsidR="00FA6673" w:rsidRPr="004752C7" w:rsidRDefault="00FA6673" w:rsidP="0029521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Итого: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FA6673" w:rsidRPr="004752C7" w:rsidRDefault="00FA6673" w:rsidP="00295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FA6673" w:rsidRPr="004752C7" w:rsidRDefault="00FA6673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FA6673" w:rsidRPr="004752C7" w:rsidRDefault="00FA6673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4" w:type="dxa"/>
            <w:shd w:val="clear" w:color="auto" w:fill="FFFF00"/>
          </w:tcPr>
          <w:p w:rsidR="00FA6673" w:rsidRPr="004752C7" w:rsidRDefault="00FA6673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1" w:type="dxa"/>
            <w:shd w:val="clear" w:color="auto" w:fill="FFFF00"/>
          </w:tcPr>
          <w:p w:rsidR="00FA6673" w:rsidRPr="004752C7" w:rsidRDefault="00FA6673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17" w:type="dxa"/>
            <w:shd w:val="clear" w:color="auto" w:fill="FFFF00"/>
          </w:tcPr>
          <w:p w:rsidR="00FA6673" w:rsidRPr="004752C7" w:rsidRDefault="00FA6673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6673" w:rsidRPr="004752C7" w:rsidTr="00AA614C">
        <w:tc>
          <w:tcPr>
            <w:tcW w:w="568" w:type="dxa"/>
            <w:shd w:val="clear" w:color="auto" w:fill="FFFF00"/>
          </w:tcPr>
          <w:p w:rsidR="00FA6673" w:rsidRPr="004752C7" w:rsidRDefault="00FA6673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shd w:val="clear" w:color="auto" w:fill="FFFF00"/>
            <w:vAlign w:val="center"/>
          </w:tcPr>
          <w:p w:rsidR="00FA6673" w:rsidRPr="004752C7" w:rsidRDefault="00FA6673" w:rsidP="0029521A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4752C7">
              <w:rPr>
                <w:rFonts w:ascii="Times New Roman" w:hAnsi="Times New Roman" w:cs="Times New Roman"/>
                <w:sz w:val="21"/>
                <w:szCs w:val="21"/>
              </w:rPr>
              <w:t>часов</w:t>
            </w:r>
            <w:proofErr w:type="spellEnd"/>
            <w:r w:rsidRPr="004752C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/недель </w:t>
            </w:r>
            <w:proofErr w:type="spellStart"/>
            <w:r w:rsidRPr="004752C7">
              <w:rPr>
                <w:rFonts w:ascii="Times New Roman" w:hAnsi="Times New Roman" w:cs="Times New Roman"/>
                <w:sz w:val="21"/>
                <w:szCs w:val="21"/>
              </w:rPr>
              <w:t>теор</w:t>
            </w:r>
            <w:r w:rsidRPr="004752C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етического</w:t>
            </w:r>
            <w:proofErr w:type="spellEnd"/>
            <w:r w:rsidRPr="004752C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обучения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FA6673" w:rsidRPr="004752C7" w:rsidRDefault="00FA6673" w:rsidP="00295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FA6673" w:rsidRPr="004752C7" w:rsidRDefault="00FA6673" w:rsidP="00DD563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9</w:t>
            </w:r>
            <w:r w:rsidR="00A522E9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72</w:t>
            </w: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/2</w:t>
            </w:r>
            <w:r w:rsidR="00DD5639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7</w:t>
            </w:r>
          </w:p>
        </w:tc>
        <w:tc>
          <w:tcPr>
            <w:tcW w:w="884" w:type="dxa"/>
            <w:shd w:val="clear" w:color="auto" w:fill="FFFF00"/>
          </w:tcPr>
          <w:p w:rsidR="00FA6673" w:rsidRPr="004752C7" w:rsidRDefault="008F1FB2" w:rsidP="002A1F4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5</w:t>
            </w:r>
            <w:r w:rsidR="002A1F43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40</w:t>
            </w:r>
            <w:r w:rsidR="00FA6673"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/1</w:t>
            </w:r>
            <w:r w:rsidR="002A1F43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994" w:type="dxa"/>
            <w:shd w:val="clear" w:color="auto" w:fill="FFFF00"/>
          </w:tcPr>
          <w:p w:rsidR="00FA6673" w:rsidRPr="004752C7" w:rsidRDefault="008F1FB2" w:rsidP="00A522E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</w:t>
            </w:r>
            <w:r w:rsidR="00A522E9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32</w:t>
            </w:r>
            <w:r w:rsidR="00FA6673"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/1</w:t>
            </w:r>
            <w:r w:rsidR="00A522E9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1101" w:type="dxa"/>
            <w:shd w:val="clear" w:color="auto" w:fill="FFFF00"/>
          </w:tcPr>
          <w:p w:rsidR="00FA6673" w:rsidRPr="004752C7" w:rsidRDefault="00FA6673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17" w:type="dxa"/>
            <w:shd w:val="clear" w:color="auto" w:fill="FFFF00"/>
          </w:tcPr>
          <w:p w:rsidR="00FA6673" w:rsidRPr="004752C7" w:rsidRDefault="00FA6673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6673" w:rsidRPr="004752C7" w:rsidTr="00AA614C">
        <w:tc>
          <w:tcPr>
            <w:tcW w:w="568" w:type="dxa"/>
            <w:shd w:val="clear" w:color="auto" w:fill="FFFF00"/>
          </w:tcPr>
          <w:p w:rsidR="00FA6673" w:rsidRPr="004752C7" w:rsidRDefault="00FA6673" w:rsidP="0029521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shd w:val="clear" w:color="auto" w:fill="FFFF00"/>
            <w:vAlign w:val="center"/>
          </w:tcPr>
          <w:p w:rsidR="00FA6673" w:rsidRPr="004752C7" w:rsidRDefault="00FA6673" w:rsidP="002952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часов </w:t>
            </w:r>
            <w:proofErr w:type="spellStart"/>
            <w:r w:rsidRPr="004752C7">
              <w:rPr>
                <w:rFonts w:ascii="Times New Roman" w:hAnsi="Times New Roman" w:cs="Times New Roman"/>
                <w:sz w:val="21"/>
                <w:szCs w:val="21"/>
              </w:rPr>
              <w:t>консультаций</w:t>
            </w:r>
            <w:proofErr w:type="spellEnd"/>
          </w:p>
        </w:tc>
        <w:tc>
          <w:tcPr>
            <w:tcW w:w="1275" w:type="dxa"/>
            <w:shd w:val="clear" w:color="auto" w:fill="FFFF00"/>
            <w:vAlign w:val="center"/>
          </w:tcPr>
          <w:p w:rsidR="00FA6673" w:rsidRPr="004752C7" w:rsidRDefault="00FA6673" w:rsidP="00295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FA6673" w:rsidRPr="004752C7" w:rsidRDefault="00FA6673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FA6673" w:rsidRPr="004752C7" w:rsidRDefault="00FA6673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994" w:type="dxa"/>
            <w:shd w:val="clear" w:color="auto" w:fill="FFFF00"/>
          </w:tcPr>
          <w:p w:rsidR="00FA6673" w:rsidRPr="004752C7" w:rsidRDefault="00FA6673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1" w:type="dxa"/>
            <w:shd w:val="clear" w:color="auto" w:fill="FFFF00"/>
          </w:tcPr>
          <w:p w:rsidR="00FA6673" w:rsidRPr="004752C7" w:rsidRDefault="00FA6673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60*</w:t>
            </w:r>
          </w:p>
        </w:tc>
        <w:tc>
          <w:tcPr>
            <w:tcW w:w="2017" w:type="dxa"/>
            <w:shd w:val="clear" w:color="auto" w:fill="FFFF00"/>
          </w:tcPr>
          <w:p w:rsidR="00FA6673" w:rsidRPr="004752C7" w:rsidRDefault="00FA6673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6673" w:rsidRPr="004752C7" w:rsidTr="00AA614C">
        <w:tc>
          <w:tcPr>
            <w:tcW w:w="568" w:type="dxa"/>
            <w:shd w:val="clear" w:color="auto" w:fill="FFFF00"/>
          </w:tcPr>
          <w:p w:rsidR="00FA6673" w:rsidRPr="004752C7" w:rsidRDefault="00FA6673" w:rsidP="0029521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shd w:val="clear" w:color="auto" w:fill="FFFF00"/>
            <w:vAlign w:val="center"/>
          </w:tcPr>
          <w:p w:rsidR="00FA6673" w:rsidRPr="004752C7" w:rsidRDefault="00FA6673" w:rsidP="002952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752C7">
              <w:rPr>
                <w:rFonts w:ascii="Times New Roman" w:hAnsi="Times New Roman" w:cs="Times New Roman"/>
                <w:sz w:val="21"/>
                <w:szCs w:val="21"/>
              </w:rPr>
              <w:t>часов</w:t>
            </w:r>
            <w:proofErr w:type="spellEnd"/>
            <w:r w:rsidRPr="004752C7">
              <w:rPr>
                <w:rFonts w:ascii="Times New Roman" w:hAnsi="Times New Roman" w:cs="Times New Roman"/>
                <w:sz w:val="21"/>
                <w:szCs w:val="21"/>
              </w:rPr>
              <w:t xml:space="preserve">/ </w:t>
            </w:r>
            <w:proofErr w:type="spellStart"/>
            <w:r w:rsidRPr="004752C7">
              <w:rPr>
                <w:rFonts w:ascii="Times New Roman" w:hAnsi="Times New Roman" w:cs="Times New Roman"/>
                <w:sz w:val="21"/>
                <w:szCs w:val="21"/>
              </w:rPr>
              <w:t>недель</w:t>
            </w:r>
            <w:proofErr w:type="spellEnd"/>
            <w:r w:rsidRPr="004752C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4752C7">
              <w:rPr>
                <w:rFonts w:ascii="Times New Roman" w:hAnsi="Times New Roman" w:cs="Times New Roman"/>
                <w:sz w:val="21"/>
                <w:szCs w:val="21"/>
              </w:rPr>
              <w:t>учебной</w:t>
            </w:r>
            <w:proofErr w:type="spellEnd"/>
            <w:r w:rsidRPr="004752C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4752C7">
              <w:rPr>
                <w:rFonts w:ascii="Times New Roman" w:hAnsi="Times New Roman" w:cs="Times New Roman"/>
                <w:sz w:val="21"/>
                <w:szCs w:val="21"/>
              </w:rPr>
              <w:t>практики</w:t>
            </w:r>
            <w:proofErr w:type="spellEnd"/>
          </w:p>
        </w:tc>
        <w:tc>
          <w:tcPr>
            <w:tcW w:w="1275" w:type="dxa"/>
            <w:shd w:val="clear" w:color="auto" w:fill="FFFF00"/>
            <w:vAlign w:val="center"/>
          </w:tcPr>
          <w:p w:rsidR="00FA6673" w:rsidRPr="004752C7" w:rsidRDefault="00FA6673" w:rsidP="00295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FA6673" w:rsidRPr="004752C7" w:rsidRDefault="00FA6673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FA6673" w:rsidRPr="004752C7" w:rsidRDefault="008F1FB2" w:rsidP="008F1FB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72/2</w:t>
            </w:r>
          </w:p>
        </w:tc>
        <w:tc>
          <w:tcPr>
            <w:tcW w:w="994" w:type="dxa"/>
            <w:shd w:val="clear" w:color="auto" w:fill="FFFF00"/>
          </w:tcPr>
          <w:p w:rsidR="00FA6673" w:rsidRPr="004752C7" w:rsidRDefault="00014244" w:rsidP="0001424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72</w:t>
            </w:r>
            <w:r w:rsidR="00FA6673"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1101" w:type="dxa"/>
            <w:shd w:val="clear" w:color="auto" w:fill="FFFF00"/>
          </w:tcPr>
          <w:p w:rsidR="00FA6673" w:rsidRPr="004752C7" w:rsidRDefault="00FA6673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17" w:type="dxa"/>
            <w:shd w:val="clear" w:color="auto" w:fill="FFFF00"/>
          </w:tcPr>
          <w:p w:rsidR="00FA6673" w:rsidRPr="004752C7" w:rsidRDefault="00FA6673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522E9" w:rsidRPr="004752C7" w:rsidTr="00AA614C">
        <w:tc>
          <w:tcPr>
            <w:tcW w:w="568" w:type="dxa"/>
            <w:shd w:val="clear" w:color="auto" w:fill="FFFF00"/>
          </w:tcPr>
          <w:p w:rsidR="00A522E9" w:rsidRPr="004752C7" w:rsidRDefault="00A522E9" w:rsidP="0029521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FFFF00"/>
            <w:vAlign w:val="center"/>
          </w:tcPr>
          <w:p w:rsidR="00A522E9" w:rsidRPr="009F5342" w:rsidRDefault="009F5342" w:rsidP="009F5342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4752C7">
              <w:rPr>
                <w:rFonts w:ascii="Times New Roman" w:hAnsi="Times New Roman" w:cs="Times New Roman"/>
                <w:sz w:val="21"/>
                <w:szCs w:val="21"/>
              </w:rPr>
              <w:t>часов</w:t>
            </w:r>
            <w:proofErr w:type="spellEnd"/>
            <w:r w:rsidRPr="004752C7">
              <w:rPr>
                <w:rFonts w:ascii="Times New Roman" w:hAnsi="Times New Roman" w:cs="Times New Roman"/>
                <w:sz w:val="21"/>
                <w:szCs w:val="21"/>
              </w:rPr>
              <w:t xml:space="preserve">/ </w:t>
            </w:r>
            <w:proofErr w:type="spellStart"/>
            <w:r w:rsidRPr="004752C7">
              <w:rPr>
                <w:rFonts w:ascii="Times New Roman" w:hAnsi="Times New Roman" w:cs="Times New Roman"/>
                <w:sz w:val="21"/>
                <w:szCs w:val="21"/>
              </w:rPr>
              <w:t>недель</w:t>
            </w:r>
            <w:proofErr w:type="spellEnd"/>
            <w:r w:rsidRPr="004752C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производственной практики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A522E9" w:rsidRPr="004752C7" w:rsidRDefault="00A522E9" w:rsidP="00295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58" w:type="dxa"/>
            <w:shd w:val="clear" w:color="auto" w:fill="FFFF00"/>
          </w:tcPr>
          <w:p w:rsidR="00A522E9" w:rsidRPr="004752C7" w:rsidRDefault="00A522E9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  <w:shd w:val="clear" w:color="auto" w:fill="FFFF00"/>
          </w:tcPr>
          <w:p w:rsidR="00A522E9" w:rsidRDefault="00A522E9" w:rsidP="008F1FB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shd w:val="clear" w:color="auto" w:fill="FFFF00"/>
          </w:tcPr>
          <w:p w:rsidR="00A522E9" w:rsidRPr="009F5342" w:rsidRDefault="009F5342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324/9</w:t>
            </w:r>
          </w:p>
        </w:tc>
        <w:tc>
          <w:tcPr>
            <w:tcW w:w="1101" w:type="dxa"/>
            <w:shd w:val="clear" w:color="auto" w:fill="FFFF00"/>
          </w:tcPr>
          <w:p w:rsidR="00A522E9" w:rsidRPr="009F5342" w:rsidRDefault="00A522E9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2017" w:type="dxa"/>
            <w:shd w:val="clear" w:color="auto" w:fill="FFFF00"/>
          </w:tcPr>
          <w:p w:rsidR="00A522E9" w:rsidRPr="009F5342" w:rsidRDefault="00A522E9" w:rsidP="002952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</w:tr>
    </w:tbl>
    <w:p w:rsidR="004752C7" w:rsidRDefault="000C3893" w:rsidP="00295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4752C7">
        <w:rPr>
          <w:rFonts w:ascii="Times New Roman" w:eastAsia="Times New Roman" w:hAnsi="Times New Roman" w:cs="Times New Roman"/>
          <w:i/>
          <w:sz w:val="21"/>
          <w:szCs w:val="21"/>
        </w:rPr>
        <w:t xml:space="preserve">   </w:t>
      </w:r>
    </w:p>
    <w:p w:rsidR="00D43D51" w:rsidRPr="004752C7" w:rsidRDefault="00D43D51" w:rsidP="00295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4752C7">
        <w:rPr>
          <w:rFonts w:ascii="Times New Roman" w:eastAsia="Times New Roman" w:hAnsi="Times New Roman" w:cs="Times New Roman"/>
          <w:i/>
          <w:sz w:val="21"/>
          <w:szCs w:val="21"/>
        </w:rPr>
        <w:t xml:space="preserve">* консультации в расчете 4 часа на 15 </w:t>
      </w:r>
      <w:proofErr w:type="gramStart"/>
      <w:r w:rsidRPr="004752C7">
        <w:rPr>
          <w:rFonts w:ascii="Times New Roman" w:eastAsia="Times New Roman" w:hAnsi="Times New Roman" w:cs="Times New Roman"/>
          <w:i/>
          <w:sz w:val="21"/>
          <w:szCs w:val="21"/>
        </w:rPr>
        <w:t>обучающихся</w:t>
      </w:r>
      <w:proofErr w:type="gramEnd"/>
      <w:r w:rsidRPr="004752C7">
        <w:rPr>
          <w:rFonts w:ascii="Times New Roman" w:eastAsia="Times New Roman" w:hAnsi="Times New Roman" w:cs="Times New Roman"/>
          <w:i/>
          <w:sz w:val="21"/>
          <w:szCs w:val="21"/>
        </w:rPr>
        <w:t xml:space="preserve"> в группе</w:t>
      </w:r>
    </w:p>
    <w:p w:rsidR="00EF4817" w:rsidRPr="00EF4817" w:rsidRDefault="000C3893" w:rsidP="00EF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752C7">
        <w:rPr>
          <w:rFonts w:ascii="Times New Roman" w:eastAsia="Times New Roman" w:hAnsi="Times New Roman" w:cs="Times New Roman"/>
          <w:b/>
          <w:sz w:val="21"/>
          <w:szCs w:val="21"/>
        </w:rPr>
        <w:t xml:space="preserve">    </w:t>
      </w:r>
      <w:r w:rsidR="00D43D51" w:rsidRPr="004752C7">
        <w:rPr>
          <w:rFonts w:ascii="Times New Roman" w:eastAsia="Times New Roman" w:hAnsi="Times New Roman" w:cs="Times New Roman"/>
          <w:b/>
          <w:sz w:val="21"/>
          <w:szCs w:val="21"/>
        </w:rPr>
        <w:t xml:space="preserve">Куратор группы – </w:t>
      </w:r>
      <w:proofErr w:type="spellStart"/>
      <w:r w:rsidR="003E78E6" w:rsidRPr="004752C7">
        <w:rPr>
          <w:rFonts w:ascii="Times New Roman" w:eastAsia="Times New Roman" w:hAnsi="Times New Roman" w:cs="Times New Roman"/>
          <w:b/>
          <w:sz w:val="21"/>
          <w:szCs w:val="21"/>
        </w:rPr>
        <w:t>Шевырина</w:t>
      </w:r>
      <w:proofErr w:type="spellEnd"/>
      <w:r w:rsidR="003E78E6" w:rsidRPr="004752C7">
        <w:rPr>
          <w:rFonts w:ascii="Times New Roman" w:eastAsia="Times New Roman" w:hAnsi="Times New Roman" w:cs="Times New Roman"/>
          <w:b/>
          <w:sz w:val="21"/>
          <w:szCs w:val="21"/>
        </w:rPr>
        <w:t xml:space="preserve"> Мария Денисовна</w:t>
      </w:r>
    </w:p>
    <w:p w:rsidR="00EF4817" w:rsidRPr="004752C7" w:rsidRDefault="00EF4817" w:rsidP="00EF48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1"/>
          <w:szCs w:val="21"/>
        </w:rPr>
      </w:pPr>
      <w:r w:rsidRPr="004752C7">
        <w:rPr>
          <w:rFonts w:ascii="Times New Roman" w:eastAsia="Times New Roman" w:hAnsi="Times New Roman" w:cs="Times New Roman"/>
          <w:color w:val="000000"/>
          <w:w w:val="90"/>
          <w:sz w:val="21"/>
          <w:szCs w:val="21"/>
        </w:rPr>
        <w:lastRenderedPageBreak/>
        <w:t>Министерство образования и науки Пермского края</w:t>
      </w:r>
    </w:p>
    <w:p w:rsidR="00EF4817" w:rsidRPr="004752C7" w:rsidRDefault="00EF4817" w:rsidP="00EF48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1"/>
          <w:szCs w:val="21"/>
        </w:rPr>
      </w:pPr>
      <w:r w:rsidRPr="004752C7">
        <w:rPr>
          <w:rFonts w:ascii="Times New Roman" w:eastAsia="Times New Roman" w:hAnsi="Times New Roman" w:cs="Times New Roman"/>
          <w:color w:val="000000"/>
          <w:w w:val="90"/>
          <w:sz w:val="21"/>
          <w:szCs w:val="21"/>
        </w:rPr>
        <w:t xml:space="preserve">государственное бюджетное профессиональное образовательное учреждение </w:t>
      </w:r>
    </w:p>
    <w:p w:rsidR="00EF4817" w:rsidRPr="004752C7" w:rsidRDefault="00EF4817" w:rsidP="00EF48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1"/>
          <w:szCs w:val="21"/>
        </w:rPr>
      </w:pPr>
      <w:r w:rsidRPr="004752C7">
        <w:rPr>
          <w:rFonts w:ascii="Times New Roman" w:eastAsia="Times New Roman" w:hAnsi="Times New Roman" w:cs="Times New Roman"/>
          <w:color w:val="000000"/>
          <w:w w:val="90"/>
          <w:sz w:val="21"/>
          <w:szCs w:val="21"/>
        </w:rPr>
        <w:t>«Нытвенский многопрофильный техникум»</w:t>
      </w:r>
    </w:p>
    <w:p w:rsidR="00EF4817" w:rsidRPr="004752C7" w:rsidRDefault="00EF4817" w:rsidP="00EF481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752C7">
        <w:rPr>
          <w:rFonts w:ascii="Times New Roman" w:eastAsia="Times New Roman" w:hAnsi="Times New Roman" w:cs="Times New Roman"/>
          <w:b/>
          <w:sz w:val="21"/>
          <w:szCs w:val="21"/>
        </w:rPr>
        <w:t>Рабочий учебный план по профессии</w:t>
      </w:r>
    </w:p>
    <w:p w:rsidR="00EF4817" w:rsidRPr="004752C7" w:rsidRDefault="00EF4817" w:rsidP="00EF481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90"/>
          <w:sz w:val="21"/>
          <w:szCs w:val="21"/>
        </w:rPr>
      </w:pPr>
      <w:r w:rsidRPr="004752C7">
        <w:rPr>
          <w:rFonts w:ascii="Times New Roman" w:hAnsi="Times New Roman" w:cs="Times New Roman"/>
          <w:b/>
          <w:color w:val="000000" w:themeColor="text1"/>
          <w:w w:val="90"/>
          <w:sz w:val="21"/>
          <w:szCs w:val="21"/>
        </w:rPr>
        <w:t>19149 Токарь</w:t>
      </w:r>
    </w:p>
    <w:p w:rsidR="00EF4817" w:rsidRPr="004752C7" w:rsidRDefault="00EF4817" w:rsidP="00EF481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90"/>
          <w:sz w:val="21"/>
          <w:szCs w:val="21"/>
        </w:rPr>
      </w:pPr>
      <w:r w:rsidRPr="004752C7">
        <w:rPr>
          <w:rFonts w:ascii="Times New Roman" w:eastAsia="Times New Roman" w:hAnsi="Times New Roman" w:cs="Times New Roman"/>
          <w:b/>
          <w:sz w:val="21"/>
          <w:szCs w:val="21"/>
        </w:rPr>
        <w:t>на 2021-2022 учебный год</w:t>
      </w:r>
    </w:p>
    <w:p w:rsidR="00EF4817" w:rsidRPr="004752C7" w:rsidRDefault="00EF4817" w:rsidP="00EF4817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 w:rsidRPr="004752C7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Группа Т - 21 </w:t>
      </w:r>
      <w:proofErr w:type="gramStart"/>
      <w:r w:rsidRPr="004752C7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п</w:t>
      </w:r>
      <w:proofErr w:type="gramEnd"/>
      <w:r w:rsidRPr="004752C7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/о (1 курс)</w:t>
      </w:r>
    </w:p>
    <w:tbl>
      <w:tblPr>
        <w:tblStyle w:val="a3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275"/>
        <w:gridCol w:w="958"/>
        <w:gridCol w:w="884"/>
        <w:gridCol w:w="994"/>
        <w:gridCol w:w="1101"/>
        <w:gridCol w:w="2017"/>
      </w:tblGrid>
      <w:tr w:rsidR="00EF4817" w:rsidRPr="004752C7" w:rsidTr="00855426">
        <w:tc>
          <w:tcPr>
            <w:tcW w:w="568" w:type="dxa"/>
            <w:vMerge w:val="restart"/>
          </w:tcPr>
          <w:p w:rsidR="00EF4817" w:rsidRPr="004752C7" w:rsidRDefault="00EF4817" w:rsidP="0085542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752C7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976" w:type="dxa"/>
            <w:vMerge w:val="restart"/>
          </w:tcPr>
          <w:p w:rsidR="00EF4817" w:rsidRPr="004752C7" w:rsidRDefault="00EF4817" w:rsidP="0085542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b/>
                <w:sz w:val="21"/>
                <w:szCs w:val="21"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5" w:type="dxa"/>
            <w:vMerge w:val="restart"/>
          </w:tcPr>
          <w:p w:rsidR="00EF4817" w:rsidRPr="004752C7" w:rsidRDefault="00EF4817" w:rsidP="0085542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proofErr w:type="spellStart"/>
            <w:r w:rsidRPr="004752C7">
              <w:rPr>
                <w:rFonts w:ascii="Times New Roman" w:hAnsi="Times New Roman" w:cs="Times New Roman"/>
                <w:b/>
                <w:sz w:val="21"/>
                <w:szCs w:val="21"/>
              </w:rPr>
              <w:t>Форма</w:t>
            </w:r>
            <w:proofErr w:type="spellEnd"/>
          </w:p>
          <w:p w:rsidR="00EF4817" w:rsidRPr="004752C7" w:rsidRDefault="00EF4817" w:rsidP="0085542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proofErr w:type="spellStart"/>
            <w:r w:rsidRPr="004752C7">
              <w:rPr>
                <w:rFonts w:ascii="Times New Roman" w:hAnsi="Times New Roman" w:cs="Times New Roman"/>
                <w:b/>
                <w:sz w:val="21"/>
                <w:szCs w:val="21"/>
              </w:rPr>
              <w:t>контроля</w:t>
            </w:r>
            <w:proofErr w:type="spellEnd"/>
          </w:p>
          <w:p w:rsidR="00EF4817" w:rsidRPr="004752C7" w:rsidRDefault="00EF4817" w:rsidP="0085542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752C7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proofErr w:type="spellStart"/>
            <w:r w:rsidRPr="004752C7">
              <w:rPr>
                <w:rFonts w:ascii="Times New Roman" w:hAnsi="Times New Roman" w:cs="Times New Roman"/>
                <w:b/>
                <w:sz w:val="21"/>
                <w:szCs w:val="21"/>
              </w:rPr>
              <w:t>семестр</w:t>
            </w:r>
            <w:proofErr w:type="spellEnd"/>
          </w:p>
        </w:tc>
        <w:tc>
          <w:tcPr>
            <w:tcW w:w="2836" w:type="dxa"/>
            <w:gridSpan w:val="3"/>
          </w:tcPr>
          <w:p w:rsidR="00EF4817" w:rsidRPr="004752C7" w:rsidRDefault="00EF4817" w:rsidP="0085542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proofErr w:type="spellStart"/>
            <w:r w:rsidRPr="004752C7">
              <w:rPr>
                <w:rFonts w:ascii="Times New Roman" w:hAnsi="Times New Roman" w:cs="Times New Roman"/>
                <w:b/>
                <w:sz w:val="21"/>
                <w:szCs w:val="21"/>
              </w:rPr>
              <w:t>Количество</w:t>
            </w:r>
            <w:proofErr w:type="spellEnd"/>
            <w:r w:rsidRPr="004752C7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4752C7">
              <w:rPr>
                <w:rFonts w:ascii="Times New Roman" w:hAnsi="Times New Roman" w:cs="Times New Roman"/>
                <w:b/>
                <w:sz w:val="21"/>
                <w:szCs w:val="21"/>
              </w:rPr>
              <w:t>часов</w:t>
            </w:r>
            <w:proofErr w:type="spellEnd"/>
          </w:p>
        </w:tc>
        <w:tc>
          <w:tcPr>
            <w:tcW w:w="1101" w:type="dxa"/>
            <w:vMerge w:val="restart"/>
          </w:tcPr>
          <w:p w:rsidR="00EF4817" w:rsidRPr="004752C7" w:rsidRDefault="00EF4817" w:rsidP="0085542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Консультации</w:t>
            </w:r>
            <w:proofErr w:type="spellEnd"/>
          </w:p>
        </w:tc>
        <w:tc>
          <w:tcPr>
            <w:tcW w:w="2017" w:type="dxa"/>
            <w:vMerge w:val="restart"/>
          </w:tcPr>
          <w:p w:rsidR="00EF4817" w:rsidRPr="004752C7" w:rsidRDefault="00EF4817" w:rsidP="0085542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752C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ФИО </w:t>
            </w:r>
            <w:proofErr w:type="spellStart"/>
            <w:r w:rsidRPr="004752C7">
              <w:rPr>
                <w:rFonts w:ascii="Times New Roman" w:hAnsi="Times New Roman" w:cs="Times New Roman"/>
                <w:b/>
                <w:sz w:val="21"/>
                <w:szCs w:val="21"/>
              </w:rPr>
              <w:t>преподавателей</w:t>
            </w:r>
            <w:proofErr w:type="spellEnd"/>
          </w:p>
        </w:tc>
      </w:tr>
      <w:tr w:rsidR="00EF4817" w:rsidRPr="004752C7" w:rsidTr="00855426">
        <w:trPr>
          <w:trHeight w:val="769"/>
        </w:trPr>
        <w:tc>
          <w:tcPr>
            <w:tcW w:w="568" w:type="dxa"/>
            <w:vMerge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vMerge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vMerge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proofErr w:type="spellStart"/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  <w:proofErr w:type="spellEnd"/>
          </w:p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часов</w:t>
            </w:r>
            <w:proofErr w:type="spellEnd"/>
          </w:p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4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1</w:t>
            </w:r>
          </w:p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</w:t>
            </w:r>
            <w:proofErr w:type="spellEnd"/>
            <w:proofErr w:type="gramEnd"/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4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2</w:t>
            </w:r>
          </w:p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</w:t>
            </w:r>
            <w:proofErr w:type="spellEnd"/>
            <w:proofErr w:type="gramEnd"/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1" w:type="dxa"/>
            <w:vMerge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017" w:type="dxa"/>
            <w:vMerge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EF4817" w:rsidRPr="004752C7" w:rsidTr="00855426">
        <w:trPr>
          <w:trHeight w:val="302"/>
        </w:trPr>
        <w:tc>
          <w:tcPr>
            <w:tcW w:w="568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</w:tcPr>
          <w:p w:rsidR="00EF4817" w:rsidRPr="004752C7" w:rsidRDefault="00EF4817" w:rsidP="00855426">
            <w:pPr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  <w:t>Общеобразовательные дисциплины</w:t>
            </w:r>
          </w:p>
        </w:tc>
        <w:tc>
          <w:tcPr>
            <w:tcW w:w="1275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4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994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101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017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EF4817" w:rsidRPr="004752C7" w:rsidTr="00855426">
        <w:trPr>
          <w:trHeight w:val="302"/>
        </w:trPr>
        <w:tc>
          <w:tcPr>
            <w:tcW w:w="568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2976" w:type="dxa"/>
          </w:tcPr>
          <w:p w:rsidR="00EF4817" w:rsidRPr="004752C7" w:rsidRDefault="00EF4817" w:rsidP="0085542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Основы математики</w:t>
            </w:r>
          </w:p>
        </w:tc>
        <w:tc>
          <w:tcPr>
            <w:tcW w:w="1275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ДЗ/1</w:t>
            </w:r>
          </w:p>
        </w:tc>
        <w:tc>
          <w:tcPr>
            <w:tcW w:w="958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42</w:t>
            </w:r>
          </w:p>
        </w:tc>
        <w:tc>
          <w:tcPr>
            <w:tcW w:w="884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42</w:t>
            </w:r>
          </w:p>
        </w:tc>
        <w:tc>
          <w:tcPr>
            <w:tcW w:w="994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2017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Кашина СП</w:t>
            </w:r>
          </w:p>
        </w:tc>
      </w:tr>
      <w:tr w:rsidR="00EF4817" w:rsidRPr="004752C7" w:rsidTr="00855426">
        <w:trPr>
          <w:trHeight w:val="302"/>
        </w:trPr>
        <w:tc>
          <w:tcPr>
            <w:tcW w:w="568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2976" w:type="dxa"/>
          </w:tcPr>
          <w:p w:rsidR="00EF4817" w:rsidRPr="004752C7" w:rsidRDefault="00EF4817" w:rsidP="0085542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Основы информатики</w:t>
            </w:r>
          </w:p>
        </w:tc>
        <w:tc>
          <w:tcPr>
            <w:tcW w:w="1275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ДЗ/1</w:t>
            </w:r>
          </w:p>
        </w:tc>
        <w:tc>
          <w:tcPr>
            <w:tcW w:w="958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42</w:t>
            </w:r>
          </w:p>
        </w:tc>
        <w:tc>
          <w:tcPr>
            <w:tcW w:w="884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42</w:t>
            </w:r>
          </w:p>
        </w:tc>
        <w:tc>
          <w:tcPr>
            <w:tcW w:w="994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2017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proofErr w:type="spellStart"/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Шевырина</w:t>
            </w:r>
            <w:proofErr w:type="spellEnd"/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 МД</w:t>
            </w:r>
          </w:p>
        </w:tc>
      </w:tr>
      <w:tr w:rsidR="00EF4817" w:rsidRPr="004752C7" w:rsidTr="00855426">
        <w:trPr>
          <w:trHeight w:val="302"/>
        </w:trPr>
        <w:tc>
          <w:tcPr>
            <w:tcW w:w="568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2976" w:type="dxa"/>
          </w:tcPr>
          <w:p w:rsidR="00EF4817" w:rsidRPr="004752C7" w:rsidRDefault="00EF4817" w:rsidP="0085542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Основы физики</w:t>
            </w:r>
          </w:p>
        </w:tc>
        <w:tc>
          <w:tcPr>
            <w:tcW w:w="1275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ДЗ/1</w:t>
            </w:r>
          </w:p>
        </w:tc>
        <w:tc>
          <w:tcPr>
            <w:tcW w:w="958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42</w:t>
            </w:r>
          </w:p>
        </w:tc>
        <w:tc>
          <w:tcPr>
            <w:tcW w:w="884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42</w:t>
            </w:r>
          </w:p>
        </w:tc>
        <w:tc>
          <w:tcPr>
            <w:tcW w:w="994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2017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Губина ТН</w:t>
            </w:r>
          </w:p>
        </w:tc>
      </w:tr>
      <w:tr w:rsidR="00EF4817" w:rsidRPr="004752C7" w:rsidTr="00855426">
        <w:trPr>
          <w:trHeight w:val="302"/>
        </w:trPr>
        <w:tc>
          <w:tcPr>
            <w:tcW w:w="568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2976" w:type="dxa"/>
          </w:tcPr>
          <w:p w:rsidR="00EF4817" w:rsidRPr="004752C7" w:rsidRDefault="00EF4817" w:rsidP="00855426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Психология общения</w:t>
            </w:r>
          </w:p>
        </w:tc>
        <w:tc>
          <w:tcPr>
            <w:tcW w:w="1275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ДЗ/1</w:t>
            </w:r>
          </w:p>
        </w:tc>
        <w:tc>
          <w:tcPr>
            <w:tcW w:w="958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36</w:t>
            </w:r>
          </w:p>
        </w:tc>
        <w:tc>
          <w:tcPr>
            <w:tcW w:w="884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36</w:t>
            </w:r>
          </w:p>
        </w:tc>
        <w:tc>
          <w:tcPr>
            <w:tcW w:w="994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101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6</w:t>
            </w:r>
          </w:p>
        </w:tc>
        <w:tc>
          <w:tcPr>
            <w:tcW w:w="2017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Леонтьева ЛВ</w:t>
            </w:r>
          </w:p>
        </w:tc>
      </w:tr>
      <w:tr w:rsidR="00EF4817" w:rsidRPr="004752C7" w:rsidTr="00855426">
        <w:trPr>
          <w:trHeight w:val="302"/>
        </w:trPr>
        <w:tc>
          <w:tcPr>
            <w:tcW w:w="568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</w:tcPr>
          <w:p w:rsidR="00EF4817" w:rsidRPr="004752C7" w:rsidRDefault="00EF4817" w:rsidP="00855426">
            <w:pPr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  <w:t>Общепрофессиональный цикл</w:t>
            </w:r>
          </w:p>
        </w:tc>
        <w:tc>
          <w:tcPr>
            <w:tcW w:w="1275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4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994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101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017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EF4817" w:rsidRPr="004752C7" w:rsidTr="00855426">
        <w:trPr>
          <w:trHeight w:val="302"/>
        </w:trPr>
        <w:tc>
          <w:tcPr>
            <w:tcW w:w="568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2976" w:type="dxa"/>
          </w:tcPr>
          <w:p w:rsidR="00EF4817" w:rsidRPr="004752C7" w:rsidRDefault="00EF4817" w:rsidP="0085542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Введение в профессию. Квалификационная характеристика. </w:t>
            </w:r>
          </w:p>
        </w:tc>
        <w:tc>
          <w:tcPr>
            <w:tcW w:w="1275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ДЗ/1</w:t>
            </w:r>
          </w:p>
        </w:tc>
        <w:tc>
          <w:tcPr>
            <w:tcW w:w="958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42</w:t>
            </w:r>
          </w:p>
        </w:tc>
        <w:tc>
          <w:tcPr>
            <w:tcW w:w="884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42</w:t>
            </w:r>
          </w:p>
        </w:tc>
        <w:tc>
          <w:tcPr>
            <w:tcW w:w="994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2017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Мартемьянова ОА</w:t>
            </w:r>
          </w:p>
        </w:tc>
      </w:tr>
      <w:tr w:rsidR="00EF4817" w:rsidRPr="004752C7" w:rsidTr="00855426">
        <w:trPr>
          <w:trHeight w:val="302"/>
        </w:trPr>
        <w:tc>
          <w:tcPr>
            <w:tcW w:w="568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2976" w:type="dxa"/>
          </w:tcPr>
          <w:p w:rsidR="00EF4817" w:rsidRPr="004752C7" w:rsidRDefault="00EF4817" w:rsidP="0085542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Чтение чертежей</w:t>
            </w:r>
          </w:p>
        </w:tc>
        <w:tc>
          <w:tcPr>
            <w:tcW w:w="1275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ДЗ/1</w:t>
            </w:r>
          </w:p>
        </w:tc>
        <w:tc>
          <w:tcPr>
            <w:tcW w:w="958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42</w:t>
            </w:r>
          </w:p>
        </w:tc>
        <w:tc>
          <w:tcPr>
            <w:tcW w:w="884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994" w:type="dxa"/>
          </w:tcPr>
          <w:p w:rsidR="00EF4817" w:rsidRPr="004A4A61" w:rsidRDefault="00EF4817" w:rsidP="0085542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ru-RU" w:eastAsia="ru-RU"/>
              </w:rPr>
            </w:pPr>
            <w:r w:rsidRPr="004A4A6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ru-RU" w:eastAsia="ru-RU"/>
              </w:rPr>
              <w:t>42</w:t>
            </w:r>
          </w:p>
        </w:tc>
        <w:tc>
          <w:tcPr>
            <w:tcW w:w="1101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2017" w:type="dxa"/>
          </w:tcPr>
          <w:p w:rsidR="00EF4817" w:rsidRPr="004752C7" w:rsidRDefault="00EF4817" w:rsidP="008554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Кашина СП</w:t>
            </w:r>
          </w:p>
        </w:tc>
      </w:tr>
      <w:tr w:rsidR="00EF4817" w:rsidRPr="004752C7" w:rsidTr="00855426">
        <w:trPr>
          <w:trHeight w:val="302"/>
        </w:trPr>
        <w:tc>
          <w:tcPr>
            <w:tcW w:w="568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7</w:t>
            </w:r>
          </w:p>
        </w:tc>
        <w:tc>
          <w:tcPr>
            <w:tcW w:w="2976" w:type="dxa"/>
          </w:tcPr>
          <w:p w:rsidR="00EF4817" w:rsidRPr="004752C7" w:rsidRDefault="00EF4817" w:rsidP="00855426">
            <w:pPr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Режущий и контрольно-измерительный инструмент токаря</w:t>
            </w:r>
          </w:p>
        </w:tc>
        <w:tc>
          <w:tcPr>
            <w:tcW w:w="1275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ДЗ/2</w:t>
            </w:r>
          </w:p>
        </w:tc>
        <w:tc>
          <w:tcPr>
            <w:tcW w:w="958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42</w:t>
            </w:r>
          </w:p>
        </w:tc>
        <w:tc>
          <w:tcPr>
            <w:tcW w:w="884" w:type="dxa"/>
          </w:tcPr>
          <w:p w:rsidR="00EF4817" w:rsidRPr="004A4A61" w:rsidRDefault="00EF4817" w:rsidP="0085542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ru-RU" w:eastAsia="ru-RU"/>
              </w:rPr>
            </w:pPr>
            <w:r w:rsidRPr="004A4A6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ru-RU" w:eastAsia="ru-RU"/>
              </w:rPr>
              <w:t>42</w:t>
            </w:r>
          </w:p>
        </w:tc>
        <w:tc>
          <w:tcPr>
            <w:tcW w:w="994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2017" w:type="dxa"/>
          </w:tcPr>
          <w:p w:rsidR="00EF4817" w:rsidRPr="004752C7" w:rsidRDefault="00EF4817" w:rsidP="008554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Обухов СН</w:t>
            </w:r>
          </w:p>
        </w:tc>
      </w:tr>
      <w:tr w:rsidR="00EF4817" w:rsidRPr="004752C7" w:rsidTr="00855426">
        <w:trPr>
          <w:trHeight w:val="302"/>
        </w:trPr>
        <w:tc>
          <w:tcPr>
            <w:tcW w:w="568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8</w:t>
            </w:r>
          </w:p>
        </w:tc>
        <w:tc>
          <w:tcPr>
            <w:tcW w:w="2976" w:type="dxa"/>
          </w:tcPr>
          <w:p w:rsidR="00EF4817" w:rsidRPr="004752C7" w:rsidRDefault="00EF4817" w:rsidP="00855426">
            <w:pPr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Сведения из технической механики</w:t>
            </w:r>
          </w:p>
        </w:tc>
        <w:tc>
          <w:tcPr>
            <w:tcW w:w="1275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ДЗ/2</w:t>
            </w:r>
          </w:p>
        </w:tc>
        <w:tc>
          <w:tcPr>
            <w:tcW w:w="958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48</w:t>
            </w:r>
          </w:p>
        </w:tc>
        <w:tc>
          <w:tcPr>
            <w:tcW w:w="884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994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48</w:t>
            </w:r>
          </w:p>
        </w:tc>
        <w:tc>
          <w:tcPr>
            <w:tcW w:w="1101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2017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Губина ТН</w:t>
            </w:r>
          </w:p>
        </w:tc>
      </w:tr>
      <w:tr w:rsidR="00EF4817" w:rsidRPr="004752C7" w:rsidTr="00855426">
        <w:trPr>
          <w:trHeight w:val="302"/>
        </w:trPr>
        <w:tc>
          <w:tcPr>
            <w:tcW w:w="568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9</w:t>
            </w:r>
          </w:p>
        </w:tc>
        <w:tc>
          <w:tcPr>
            <w:tcW w:w="2976" w:type="dxa"/>
          </w:tcPr>
          <w:p w:rsidR="00EF4817" w:rsidRPr="004752C7" w:rsidRDefault="00EF4817" w:rsidP="00855426">
            <w:pPr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Основы электротехники</w:t>
            </w:r>
          </w:p>
        </w:tc>
        <w:tc>
          <w:tcPr>
            <w:tcW w:w="1275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ДЗ/2</w:t>
            </w:r>
          </w:p>
        </w:tc>
        <w:tc>
          <w:tcPr>
            <w:tcW w:w="958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48</w:t>
            </w:r>
          </w:p>
        </w:tc>
        <w:tc>
          <w:tcPr>
            <w:tcW w:w="884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994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48</w:t>
            </w:r>
          </w:p>
        </w:tc>
        <w:tc>
          <w:tcPr>
            <w:tcW w:w="1101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2017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Губина ТН</w:t>
            </w:r>
          </w:p>
        </w:tc>
      </w:tr>
      <w:tr w:rsidR="00EF4817" w:rsidRPr="004752C7" w:rsidTr="00855426">
        <w:trPr>
          <w:trHeight w:val="424"/>
        </w:trPr>
        <w:tc>
          <w:tcPr>
            <w:tcW w:w="568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10</w:t>
            </w:r>
          </w:p>
        </w:tc>
        <w:tc>
          <w:tcPr>
            <w:tcW w:w="2976" w:type="dxa"/>
          </w:tcPr>
          <w:p w:rsidR="00EF4817" w:rsidRPr="004752C7" w:rsidRDefault="00EF4817" w:rsidP="00855426">
            <w:pPr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Охрана труда и ТБ на производстве </w:t>
            </w:r>
          </w:p>
        </w:tc>
        <w:tc>
          <w:tcPr>
            <w:tcW w:w="1275" w:type="dxa"/>
            <w:vAlign w:val="center"/>
          </w:tcPr>
          <w:p w:rsidR="00EF4817" w:rsidRPr="004752C7" w:rsidRDefault="00EF4817" w:rsidP="008554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ДЗ/2</w:t>
            </w:r>
          </w:p>
        </w:tc>
        <w:tc>
          <w:tcPr>
            <w:tcW w:w="958" w:type="dxa"/>
            <w:vAlign w:val="center"/>
          </w:tcPr>
          <w:p w:rsidR="00EF4817" w:rsidRPr="004752C7" w:rsidRDefault="00EF4817" w:rsidP="008554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48</w:t>
            </w:r>
          </w:p>
        </w:tc>
        <w:tc>
          <w:tcPr>
            <w:tcW w:w="884" w:type="dxa"/>
            <w:vAlign w:val="center"/>
          </w:tcPr>
          <w:p w:rsidR="00EF4817" w:rsidRPr="004752C7" w:rsidRDefault="00EF4817" w:rsidP="008554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28</w:t>
            </w:r>
          </w:p>
        </w:tc>
        <w:tc>
          <w:tcPr>
            <w:tcW w:w="994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20</w:t>
            </w:r>
          </w:p>
        </w:tc>
        <w:tc>
          <w:tcPr>
            <w:tcW w:w="1101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2017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Обухов СН</w:t>
            </w:r>
          </w:p>
        </w:tc>
      </w:tr>
      <w:tr w:rsidR="00EF4817" w:rsidRPr="004752C7" w:rsidTr="00855426">
        <w:trPr>
          <w:trHeight w:val="235"/>
        </w:trPr>
        <w:tc>
          <w:tcPr>
            <w:tcW w:w="568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2976" w:type="dxa"/>
          </w:tcPr>
          <w:p w:rsidR="00EF4817" w:rsidRPr="004752C7" w:rsidRDefault="00EF4817" w:rsidP="00855426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Допуски и посадки</w:t>
            </w:r>
          </w:p>
        </w:tc>
        <w:tc>
          <w:tcPr>
            <w:tcW w:w="1275" w:type="dxa"/>
            <w:vAlign w:val="center"/>
          </w:tcPr>
          <w:p w:rsidR="00EF4817" w:rsidRPr="004752C7" w:rsidRDefault="00EF4817" w:rsidP="008554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ДЗ/2</w:t>
            </w:r>
          </w:p>
        </w:tc>
        <w:tc>
          <w:tcPr>
            <w:tcW w:w="958" w:type="dxa"/>
            <w:vAlign w:val="center"/>
          </w:tcPr>
          <w:p w:rsidR="00EF4817" w:rsidRPr="004752C7" w:rsidRDefault="00EF4817" w:rsidP="008554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56</w:t>
            </w:r>
          </w:p>
        </w:tc>
        <w:tc>
          <w:tcPr>
            <w:tcW w:w="884" w:type="dxa"/>
            <w:vAlign w:val="center"/>
          </w:tcPr>
          <w:p w:rsidR="00EF4817" w:rsidRPr="004752C7" w:rsidRDefault="00EF4817" w:rsidP="008554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994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56</w:t>
            </w:r>
          </w:p>
        </w:tc>
        <w:tc>
          <w:tcPr>
            <w:tcW w:w="1101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2017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Мартемьянова ОА</w:t>
            </w:r>
          </w:p>
        </w:tc>
      </w:tr>
      <w:tr w:rsidR="00EF4817" w:rsidRPr="004752C7" w:rsidTr="00855426">
        <w:trPr>
          <w:trHeight w:val="235"/>
        </w:trPr>
        <w:tc>
          <w:tcPr>
            <w:tcW w:w="568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12</w:t>
            </w:r>
          </w:p>
        </w:tc>
        <w:tc>
          <w:tcPr>
            <w:tcW w:w="2976" w:type="dxa"/>
          </w:tcPr>
          <w:p w:rsidR="00EF4817" w:rsidRPr="004752C7" w:rsidRDefault="00EF4817" w:rsidP="00855426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Механизация и автоматизация токарных работ</w:t>
            </w:r>
          </w:p>
        </w:tc>
        <w:tc>
          <w:tcPr>
            <w:tcW w:w="1275" w:type="dxa"/>
            <w:vAlign w:val="center"/>
          </w:tcPr>
          <w:p w:rsidR="00EF4817" w:rsidRPr="004752C7" w:rsidRDefault="00EF4817" w:rsidP="008554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ДЗ/2</w:t>
            </w:r>
          </w:p>
        </w:tc>
        <w:tc>
          <w:tcPr>
            <w:tcW w:w="958" w:type="dxa"/>
            <w:vAlign w:val="center"/>
          </w:tcPr>
          <w:p w:rsidR="00EF4817" w:rsidRPr="004752C7" w:rsidRDefault="00EF4817" w:rsidP="008554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56</w:t>
            </w:r>
          </w:p>
        </w:tc>
        <w:tc>
          <w:tcPr>
            <w:tcW w:w="884" w:type="dxa"/>
            <w:vAlign w:val="center"/>
          </w:tcPr>
          <w:p w:rsidR="00EF4817" w:rsidRPr="004752C7" w:rsidRDefault="00EF4817" w:rsidP="008554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994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56</w:t>
            </w:r>
          </w:p>
        </w:tc>
        <w:tc>
          <w:tcPr>
            <w:tcW w:w="1101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2017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Мартемьянова ОА</w:t>
            </w:r>
          </w:p>
        </w:tc>
      </w:tr>
      <w:tr w:rsidR="00EF4817" w:rsidRPr="004752C7" w:rsidTr="00855426">
        <w:tc>
          <w:tcPr>
            <w:tcW w:w="568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13</w:t>
            </w:r>
          </w:p>
        </w:tc>
        <w:tc>
          <w:tcPr>
            <w:tcW w:w="2976" w:type="dxa"/>
            <w:vAlign w:val="bottom"/>
          </w:tcPr>
          <w:p w:rsidR="00EF4817" w:rsidRPr="004752C7" w:rsidRDefault="00EF4817" w:rsidP="00855426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Безопасность жизнедеятельности</w:t>
            </w:r>
          </w:p>
        </w:tc>
        <w:tc>
          <w:tcPr>
            <w:tcW w:w="1275" w:type="dxa"/>
            <w:vAlign w:val="center"/>
          </w:tcPr>
          <w:p w:rsidR="00EF4817" w:rsidRPr="004752C7" w:rsidRDefault="00EF4817" w:rsidP="008554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ДЗ/2</w:t>
            </w:r>
          </w:p>
        </w:tc>
        <w:tc>
          <w:tcPr>
            <w:tcW w:w="958" w:type="dxa"/>
            <w:vAlign w:val="center"/>
          </w:tcPr>
          <w:p w:rsidR="00EF4817" w:rsidRPr="004752C7" w:rsidRDefault="00EF4817" w:rsidP="008554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36</w:t>
            </w:r>
          </w:p>
        </w:tc>
        <w:tc>
          <w:tcPr>
            <w:tcW w:w="884" w:type="dxa"/>
            <w:vAlign w:val="center"/>
          </w:tcPr>
          <w:p w:rsidR="00EF4817" w:rsidRPr="004752C7" w:rsidRDefault="00EF4817" w:rsidP="008554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36</w:t>
            </w:r>
          </w:p>
        </w:tc>
        <w:tc>
          <w:tcPr>
            <w:tcW w:w="994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2017" w:type="dxa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Каменева ОВ</w:t>
            </w:r>
          </w:p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  <w:tr w:rsidR="00EF4817" w:rsidRPr="004752C7" w:rsidTr="00855426">
        <w:tc>
          <w:tcPr>
            <w:tcW w:w="568" w:type="dxa"/>
            <w:shd w:val="clear" w:color="auto" w:fill="auto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EF4817" w:rsidRPr="004752C7" w:rsidRDefault="00EF4817" w:rsidP="00855426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>Профессиональные дисциплины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4817" w:rsidRPr="004752C7" w:rsidRDefault="00EF4817" w:rsidP="008554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EF4817" w:rsidRPr="004752C7" w:rsidRDefault="00EF4817" w:rsidP="008554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EF4817" w:rsidRPr="004752C7" w:rsidRDefault="00EF4817" w:rsidP="008554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017" w:type="dxa"/>
            <w:shd w:val="clear" w:color="auto" w:fill="auto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  <w:tr w:rsidR="00EF4817" w:rsidRPr="004752C7" w:rsidTr="00855426">
        <w:tc>
          <w:tcPr>
            <w:tcW w:w="568" w:type="dxa"/>
            <w:shd w:val="clear" w:color="auto" w:fill="auto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14</w:t>
            </w: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:rsidR="00EF4817" w:rsidRPr="004752C7" w:rsidRDefault="00EF4817" w:rsidP="00855426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Основы материаловедения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F4817" w:rsidRPr="004752C7" w:rsidRDefault="00EF4817" w:rsidP="008554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ДЗ/2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EF4817" w:rsidRPr="004752C7" w:rsidRDefault="00EF4817" w:rsidP="008554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60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EF4817" w:rsidRPr="004752C7" w:rsidRDefault="00EF4817" w:rsidP="008554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50</w:t>
            </w:r>
          </w:p>
        </w:tc>
        <w:tc>
          <w:tcPr>
            <w:tcW w:w="994" w:type="dxa"/>
            <w:shd w:val="clear" w:color="auto" w:fill="FFFFFF" w:themeFill="background1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10</w:t>
            </w:r>
          </w:p>
        </w:tc>
        <w:tc>
          <w:tcPr>
            <w:tcW w:w="1101" w:type="dxa"/>
            <w:shd w:val="clear" w:color="auto" w:fill="FFFFFF" w:themeFill="background1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2017" w:type="dxa"/>
            <w:shd w:val="clear" w:color="auto" w:fill="FFFFFF" w:themeFill="background1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proofErr w:type="spellStart"/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Дамаскина</w:t>
            </w:r>
            <w:proofErr w:type="spellEnd"/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 ИА</w:t>
            </w:r>
          </w:p>
        </w:tc>
      </w:tr>
      <w:tr w:rsidR="00EF4817" w:rsidRPr="004752C7" w:rsidTr="00855426">
        <w:tc>
          <w:tcPr>
            <w:tcW w:w="568" w:type="dxa"/>
            <w:shd w:val="clear" w:color="auto" w:fill="auto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15</w:t>
            </w: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:rsidR="00EF4817" w:rsidRPr="004752C7" w:rsidRDefault="00EF4817" w:rsidP="00855426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Токарные станки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F4817" w:rsidRPr="002B440B" w:rsidRDefault="00EF4817" w:rsidP="008554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Э/2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EF4817" w:rsidRPr="004752C7" w:rsidRDefault="00EF4817" w:rsidP="008554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80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EF4817" w:rsidRPr="004752C7" w:rsidRDefault="00EF4817" w:rsidP="008554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52</w:t>
            </w:r>
          </w:p>
        </w:tc>
        <w:tc>
          <w:tcPr>
            <w:tcW w:w="994" w:type="dxa"/>
            <w:shd w:val="clear" w:color="auto" w:fill="FFFFFF" w:themeFill="background1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28</w:t>
            </w:r>
          </w:p>
        </w:tc>
        <w:tc>
          <w:tcPr>
            <w:tcW w:w="1101" w:type="dxa"/>
            <w:shd w:val="clear" w:color="auto" w:fill="FFFFFF" w:themeFill="background1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6</w:t>
            </w:r>
          </w:p>
        </w:tc>
        <w:tc>
          <w:tcPr>
            <w:tcW w:w="2017" w:type="dxa"/>
            <w:shd w:val="clear" w:color="auto" w:fill="FFFFFF" w:themeFill="background1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Обухов СН</w:t>
            </w:r>
          </w:p>
        </w:tc>
      </w:tr>
      <w:tr w:rsidR="00EF4817" w:rsidRPr="004752C7" w:rsidTr="00855426">
        <w:tc>
          <w:tcPr>
            <w:tcW w:w="568" w:type="dxa"/>
            <w:shd w:val="clear" w:color="auto" w:fill="auto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  <w:t>16</w:t>
            </w: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:rsidR="00EF4817" w:rsidRPr="004752C7" w:rsidRDefault="00EF4817" w:rsidP="00855426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ПД.01 Токарная обработка заготовок, деталей, изделий на токарных станках различного типа (всего 142)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F4817" w:rsidRPr="004752C7" w:rsidRDefault="00EF4817" w:rsidP="008554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Э/2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EF4817" w:rsidRPr="004752C7" w:rsidRDefault="00EF4817" w:rsidP="008554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80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EF4817" w:rsidRPr="004752C7" w:rsidRDefault="00EF4817" w:rsidP="008554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40</w:t>
            </w:r>
          </w:p>
          <w:p w:rsidR="00EF4817" w:rsidRPr="004752C7" w:rsidRDefault="00EF4817" w:rsidP="00855426">
            <w:pPr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40</w:t>
            </w:r>
          </w:p>
        </w:tc>
        <w:tc>
          <w:tcPr>
            <w:tcW w:w="1101" w:type="dxa"/>
            <w:shd w:val="clear" w:color="auto" w:fill="FFFFFF" w:themeFill="background1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2017" w:type="dxa"/>
            <w:shd w:val="clear" w:color="auto" w:fill="FFFFFF" w:themeFill="background1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Обухов СН</w:t>
            </w:r>
          </w:p>
        </w:tc>
      </w:tr>
      <w:tr w:rsidR="00EF4817" w:rsidRPr="004752C7" w:rsidTr="00855426">
        <w:trPr>
          <w:trHeight w:val="268"/>
        </w:trPr>
        <w:tc>
          <w:tcPr>
            <w:tcW w:w="568" w:type="dxa"/>
            <w:shd w:val="clear" w:color="auto" w:fill="auto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  <w:t>17</w:t>
            </w: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:rsidR="00EF4817" w:rsidRPr="004752C7" w:rsidRDefault="00EF4817" w:rsidP="00855426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>УП.01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F4817" w:rsidRPr="004752C7" w:rsidRDefault="00EF4817" w:rsidP="00855426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>ДЗ/2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EF4817" w:rsidRPr="004752C7" w:rsidRDefault="00EF4817" w:rsidP="00855426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>72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EF4817" w:rsidRPr="004752C7" w:rsidRDefault="00EF4817" w:rsidP="00855426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>72</w:t>
            </w:r>
          </w:p>
        </w:tc>
        <w:tc>
          <w:tcPr>
            <w:tcW w:w="994" w:type="dxa"/>
            <w:shd w:val="clear" w:color="auto" w:fill="FFFFFF" w:themeFill="background1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1101" w:type="dxa"/>
            <w:shd w:val="clear" w:color="auto" w:fill="FFFFFF" w:themeFill="background1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</w:pPr>
          </w:p>
        </w:tc>
        <w:tc>
          <w:tcPr>
            <w:tcW w:w="2017" w:type="dxa"/>
            <w:shd w:val="clear" w:color="auto" w:fill="FFFFFF" w:themeFill="background1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  <w:t>Батуев ВС</w:t>
            </w:r>
          </w:p>
        </w:tc>
      </w:tr>
      <w:tr w:rsidR="00EF4817" w:rsidRPr="004752C7" w:rsidTr="00855426">
        <w:tc>
          <w:tcPr>
            <w:tcW w:w="568" w:type="dxa"/>
            <w:shd w:val="clear" w:color="auto" w:fill="auto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18</w:t>
            </w: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:rsidR="00EF4817" w:rsidRPr="004752C7" w:rsidRDefault="00EF4817" w:rsidP="00855426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</w:pPr>
            <w:r w:rsidRPr="004752C7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>ПП.01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F4817" w:rsidRPr="004752C7" w:rsidRDefault="00EF4817" w:rsidP="00855426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</w:pPr>
            <w:r w:rsidRPr="004752C7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>ДЗ/2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EF4817" w:rsidRPr="004752C7" w:rsidRDefault="00EF4817" w:rsidP="00855426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>72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EF4817" w:rsidRPr="004752C7" w:rsidRDefault="00EF4817" w:rsidP="00855426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</w:pPr>
            <w:r w:rsidRPr="004752C7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>0</w:t>
            </w:r>
          </w:p>
        </w:tc>
        <w:tc>
          <w:tcPr>
            <w:tcW w:w="994" w:type="dxa"/>
            <w:shd w:val="clear" w:color="auto" w:fill="FFFFFF" w:themeFill="background1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  <w:t>72</w:t>
            </w:r>
          </w:p>
        </w:tc>
        <w:tc>
          <w:tcPr>
            <w:tcW w:w="1101" w:type="dxa"/>
            <w:shd w:val="clear" w:color="auto" w:fill="FFFFFF" w:themeFill="background1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2017" w:type="dxa"/>
            <w:shd w:val="clear" w:color="auto" w:fill="FFFFFF" w:themeFill="background1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/>
              </w:rPr>
            </w:pPr>
            <w:r w:rsidRPr="004752C7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/>
              </w:rPr>
              <w:t>Обухов СН</w:t>
            </w:r>
          </w:p>
        </w:tc>
      </w:tr>
      <w:tr w:rsidR="00EF4817" w:rsidRPr="004752C7" w:rsidTr="00855426">
        <w:tc>
          <w:tcPr>
            <w:tcW w:w="568" w:type="dxa"/>
            <w:shd w:val="clear" w:color="auto" w:fill="auto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19</w:t>
            </w: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:rsidR="00EF4817" w:rsidRPr="004752C7" w:rsidRDefault="00EF4817" w:rsidP="00855426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ПД.02 Технология обработки деталей на токарных станках (всего 158)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F4817" w:rsidRPr="004752C7" w:rsidRDefault="00EF4817" w:rsidP="008554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Э/2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EF4817" w:rsidRPr="004752C7" w:rsidRDefault="00EF4817" w:rsidP="008554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120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EF4817" w:rsidRPr="004752C7" w:rsidRDefault="00EF4817" w:rsidP="008554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60</w:t>
            </w:r>
          </w:p>
        </w:tc>
        <w:tc>
          <w:tcPr>
            <w:tcW w:w="994" w:type="dxa"/>
            <w:shd w:val="clear" w:color="auto" w:fill="FFFFFF" w:themeFill="background1"/>
          </w:tcPr>
          <w:p w:rsidR="00EF481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60</w:t>
            </w:r>
          </w:p>
        </w:tc>
        <w:tc>
          <w:tcPr>
            <w:tcW w:w="1101" w:type="dxa"/>
            <w:shd w:val="clear" w:color="auto" w:fill="FFFFFF" w:themeFill="background1"/>
          </w:tcPr>
          <w:p w:rsidR="00EF481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2017" w:type="dxa"/>
            <w:shd w:val="clear" w:color="auto" w:fill="FFFFFF" w:themeFill="background1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proofErr w:type="spellStart"/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Дамаскина</w:t>
            </w:r>
            <w:proofErr w:type="spellEnd"/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 ИА</w:t>
            </w:r>
          </w:p>
        </w:tc>
      </w:tr>
      <w:tr w:rsidR="00EF4817" w:rsidRPr="004752C7" w:rsidTr="00855426">
        <w:tc>
          <w:tcPr>
            <w:tcW w:w="568" w:type="dxa"/>
            <w:shd w:val="clear" w:color="auto" w:fill="FFFFFF" w:themeFill="background1"/>
          </w:tcPr>
          <w:p w:rsidR="00EF4817" w:rsidRPr="00180F69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180F6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20</w:t>
            </w: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:rsidR="00EF4817" w:rsidRPr="00180F69" w:rsidRDefault="00EF4817" w:rsidP="00855426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180F69"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>УП.02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F4817" w:rsidRPr="00180F69" w:rsidRDefault="00EF4817" w:rsidP="00855426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180F69"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>ДЗ/2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EF4817" w:rsidRPr="00180F69" w:rsidRDefault="00EF4817" w:rsidP="00855426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180F69"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>108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EF4817" w:rsidRPr="00180F69" w:rsidRDefault="00EF4817" w:rsidP="00855426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180F69"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994" w:type="dxa"/>
            <w:shd w:val="clear" w:color="auto" w:fill="FFFFFF" w:themeFill="background1"/>
          </w:tcPr>
          <w:p w:rsidR="00EF4817" w:rsidRPr="00180F69" w:rsidRDefault="00EF4817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180F69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  <w:t>108</w:t>
            </w:r>
          </w:p>
        </w:tc>
        <w:tc>
          <w:tcPr>
            <w:tcW w:w="1101" w:type="dxa"/>
            <w:shd w:val="clear" w:color="auto" w:fill="FFFFFF" w:themeFill="background1"/>
          </w:tcPr>
          <w:p w:rsidR="00EF4817" w:rsidRPr="00180F69" w:rsidRDefault="00EF4817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</w:pPr>
          </w:p>
        </w:tc>
        <w:tc>
          <w:tcPr>
            <w:tcW w:w="2017" w:type="dxa"/>
            <w:shd w:val="clear" w:color="auto" w:fill="FFFFFF" w:themeFill="background1"/>
          </w:tcPr>
          <w:p w:rsidR="00EF4817" w:rsidRPr="00180F69" w:rsidRDefault="00EF4817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180F69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  <w:t>Батуев ВС</w:t>
            </w:r>
          </w:p>
        </w:tc>
      </w:tr>
      <w:tr w:rsidR="00EF4817" w:rsidRPr="004752C7" w:rsidTr="00855426">
        <w:tc>
          <w:tcPr>
            <w:tcW w:w="568" w:type="dxa"/>
            <w:shd w:val="clear" w:color="auto" w:fill="FFFFFF" w:themeFill="background1"/>
          </w:tcPr>
          <w:p w:rsidR="00EF4817" w:rsidRPr="00180F69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180F69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21</w:t>
            </w: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:rsidR="00EF4817" w:rsidRPr="00180F69" w:rsidRDefault="00EF4817" w:rsidP="00855426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</w:pPr>
            <w:r w:rsidRPr="00180F69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>ПП.02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F4817" w:rsidRPr="00180F69" w:rsidRDefault="00EF4817" w:rsidP="00855426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</w:pPr>
            <w:r w:rsidRPr="00180F69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>ДЗ/2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EF4817" w:rsidRPr="00180F69" w:rsidRDefault="00EF4817" w:rsidP="00855426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</w:pPr>
            <w:r w:rsidRPr="00180F69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>216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EF4817" w:rsidRPr="00180F69" w:rsidRDefault="00EF4817" w:rsidP="00855426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</w:pPr>
            <w:r w:rsidRPr="00180F69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>0</w:t>
            </w:r>
          </w:p>
        </w:tc>
        <w:tc>
          <w:tcPr>
            <w:tcW w:w="994" w:type="dxa"/>
            <w:shd w:val="clear" w:color="auto" w:fill="FFFFFF" w:themeFill="background1"/>
          </w:tcPr>
          <w:p w:rsidR="00EF4817" w:rsidRPr="00180F69" w:rsidRDefault="00EF4817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/>
              </w:rPr>
            </w:pPr>
            <w:r w:rsidRPr="00180F69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/>
              </w:rPr>
              <w:t>216</w:t>
            </w:r>
          </w:p>
        </w:tc>
        <w:tc>
          <w:tcPr>
            <w:tcW w:w="1101" w:type="dxa"/>
            <w:shd w:val="clear" w:color="auto" w:fill="FFFFFF" w:themeFill="background1"/>
          </w:tcPr>
          <w:p w:rsidR="00EF4817" w:rsidRPr="00180F69" w:rsidRDefault="00EF4817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2017" w:type="dxa"/>
            <w:shd w:val="clear" w:color="auto" w:fill="FFFFFF" w:themeFill="background1"/>
          </w:tcPr>
          <w:p w:rsidR="00EF4817" w:rsidRPr="00180F69" w:rsidRDefault="00EF4817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/>
              </w:rPr>
            </w:pPr>
            <w:proofErr w:type="spellStart"/>
            <w:r w:rsidRPr="00180F69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/>
              </w:rPr>
              <w:t>Дамаскина</w:t>
            </w:r>
            <w:proofErr w:type="spellEnd"/>
            <w:r w:rsidRPr="00180F69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/>
              </w:rPr>
              <w:t xml:space="preserve"> ИА</w:t>
            </w:r>
          </w:p>
        </w:tc>
      </w:tr>
      <w:tr w:rsidR="00EF4817" w:rsidRPr="004752C7" w:rsidTr="00855426">
        <w:tc>
          <w:tcPr>
            <w:tcW w:w="568" w:type="dxa"/>
            <w:shd w:val="clear" w:color="auto" w:fill="FFFFFF" w:themeFill="background1"/>
          </w:tcPr>
          <w:p w:rsidR="00EF4817" w:rsidRPr="00180F69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180F69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22</w:t>
            </w: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:rsidR="00EF4817" w:rsidRPr="00180F69" w:rsidRDefault="00EF4817" w:rsidP="00855426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180F6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Физическая культура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F4817" w:rsidRPr="00180F69" w:rsidRDefault="00EF4817" w:rsidP="008554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180F6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ДЗ/2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EF4817" w:rsidRPr="00180F69" w:rsidRDefault="00EF4817" w:rsidP="008554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180F6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52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EF4817" w:rsidRPr="00180F69" w:rsidRDefault="00EF4817" w:rsidP="008554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180F6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28</w:t>
            </w:r>
          </w:p>
        </w:tc>
        <w:tc>
          <w:tcPr>
            <w:tcW w:w="994" w:type="dxa"/>
            <w:shd w:val="clear" w:color="auto" w:fill="FFFFFF" w:themeFill="background1"/>
          </w:tcPr>
          <w:p w:rsidR="00EF4817" w:rsidRPr="00180F69" w:rsidRDefault="00EF4817" w:rsidP="0085542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180F6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24</w:t>
            </w:r>
          </w:p>
        </w:tc>
        <w:tc>
          <w:tcPr>
            <w:tcW w:w="1101" w:type="dxa"/>
            <w:shd w:val="clear" w:color="auto" w:fill="FFFFFF" w:themeFill="background1"/>
          </w:tcPr>
          <w:p w:rsidR="00EF4817" w:rsidRPr="00180F69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180F69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2017" w:type="dxa"/>
            <w:shd w:val="clear" w:color="auto" w:fill="FFFFFF" w:themeFill="background1"/>
          </w:tcPr>
          <w:p w:rsidR="00EF4817" w:rsidRPr="00180F69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proofErr w:type="spellStart"/>
            <w:r w:rsidRPr="00180F69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Родачев</w:t>
            </w:r>
            <w:proofErr w:type="spellEnd"/>
            <w:r w:rsidRPr="00180F69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 АМ</w:t>
            </w:r>
          </w:p>
        </w:tc>
      </w:tr>
      <w:tr w:rsidR="00EF4817" w:rsidRPr="004752C7" w:rsidTr="00855426">
        <w:tc>
          <w:tcPr>
            <w:tcW w:w="568" w:type="dxa"/>
            <w:shd w:val="clear" w:color="auto" w:fill="FFFF00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shd w:val="clear" w:color="auto" w:fill="FFFF00"/>
          </w:tcPr>
          <w:p w:rsidR="00EF4817" w:rsidRPr="004752C7" w:rsidRDefault="00EF4817" w:rsidP="00855426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Итого: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4" w:type="dxa"/>
            <w:shd w:val="clear" w:color="auto" w:fill="FFFF00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1" w:type="dxa"/>
            <w:shd w:val="clear" w:color="auto" w:fill="FFFF00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17" w:type="dxa"/>
            <w:shd w:val="clear" w:color="auto" w:fill="FFFF00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F4817" w:rsidRPr="004752C7" w:rsidTr="00855426">
        <w:tc>
          <w:tcPr>
            <w:tcW w:w="568" w:type="dxa"/>
            <w:shd w:val="clear" w:color="auto" w:fill="FFFF00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shd w:val="clear" w:color="auto" w:fill="FFFF00"/>
            <w:vAlign w:val="center"/>
          </w:tcPr>
          <w:p w:rsidR="00EF4817" w:rsidRPr="004752C7" w:rsidRDefault="00EF4817" w:rsidP="00855426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4752C7">
              <w:rPr>
                <w:rFonts w:ascii="Times New Roman" w:hAnsi="Times New Roman" w:cs="Times New Roman"/>
                <w:sz w:val="21"/>
                <w:szCs w:val="21"/>
              </w:rPr>
              <w:t>часов</w:t>
            </w:r>
            <w:proofErr w:type="spellEnd"/>
            <w:r w:rsidRPr="004752C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/недель </w:t>
            </w:r>
            <w:proofErr w:type="spellStart"/>
            <w:r w:rsidRPr="004752C7">
              <w:rPr>
                <w:rFonts w:ascii="Times New Roman" w:hAnsi="Times New Roman" w:cs="Times New Roman"/>
                <w:sz w:val="21"/>
                <w:szCs w:val="21"/>
              </w:rPr>
              <w:t>теор</w:t>
            </w:r>
            <w:r w:rsidRPr="004752C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етического</w:t>
            </w:r>
            <w:proofErr w:type="spellEnd"/>
            <w:r w:rsidRPr="004752C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обучения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72</w:t>
            </w: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7</w:t>
            </w:r>
          </w:p>
        </w:tc>
        <w:tc>
          <w:tcPr>
            <w:tcW w:w="884" w:type="dxa"/>
            <w:shd w:val="clear" w:color="auto" w:fill="FFFF00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540</w:t>
            </w: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994" w:type="dxa"/>
            <w:shd w:val="clear" w:color="auto" w:fill="FFFF00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432</w:t>
            </w: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1101" w:type="dxa"/>
            <w:shd w:val="clear" w:color="auto" w:fill="FFFF00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17" w:type="dxa"/>
            <w:shd w:val="clear" w:color="auto" w:fill="FFFF00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F4817" w:rsidRPr="004752C7" w:rsidTr="00855426">
        <w:tc>
          <w:tcPr>
            <w:tcW w:w="568" w:type="dxa"/>
            <w:shd w:val="clear" w:color="auto" w:fill="FFFF00"/>
          </w:tcPr>
          <w:p w:rsidR="00EF4817" w:rsidRPr="004752C7" w:rsidRDefault="00EF4817" w:rsidP="0085542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shd w:val="clear" w:color="auto" w:fill="FFFF00"/>
            <w:vAlign w:val="center"/>
          </w:tcPr>
          <w:p w:rsidR="00EF4817" w:rsidRPr="004752C7" w:rsidRDefault="00EF4817" w:rsidP="0085542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752C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часов </w:t>
            </w:r>
            <w:proofErr w:type="spellStart"/>
            <w:r w:rsidRPr="004752C7">
              <w:rPr>
                <w:rFonts w:ascii="Times New Roman" w:hAnsi="Times New Roman" w:cs="Times New Roman"/>
                <w:sz w:val="21"/>
                <w:szCs w:val="21"/>
              </w:rPr>
              <w:t>консультаций</w:t>
            </w:r>
            <w:proofErr w:type="spellEnd"/>
          </w:p>
        </w:tc>
        <w:tc>
          <w:tcPr>
            <w:tcW w:w="1275" w:type="dxa"/>
            <w:shd w:val="clear" w:color="auto" w:fill="FFFF00"/>
            <w:vAlign w:val="center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994" w:type="dxa"/>
            <w:shd w:val="clear" w:color="auto" w:fill="FFFF00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1" w:type="dxa"/>
            <w:shd w:val="clear" w:color="auto" w:fill="FFFF00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60*</w:t>
            </w:r>
          </w:p>
        </w:tc>
        <w:tc>
          <w:tcPr>
            <w:tcW w:w="2017" w:type="dxa"/>
            <w:shd w:val="clear" w:color="auto" w:fill="FFFF00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F4817" w:rsidRPr="004752C7" w:rsidTr="00855426">
        <w:tc>
          <w:tcPr>
            <w:tcW w:w="568" w:type="dxa"/>
            <w:shd w:val="clear" w:color="auto" w:fill="FFFF00"/>
          </w:tcPr>
          <w:p w:rsidR="00EF4817" w:rsidRPr="004752C7" w:rsidRDefault="00EF4817" w:rsidP="0085542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shd w:val="clear" w:color="auto" w:fill="FFFF00"/>
            <w:vAlign w:val="center"/>
          </w:tcPr>
          <w:p w:rsidR="00EF4817" w:rsidRPr="004752C7" w:rsidRDefault="00EF4817" w:rsidP="0085542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752C7">
              <w:rPr>
                <w:rFonts w:ascii="Times New Roman" w:hAnsi="Times New Roman" w:cs="Times New Roman"/>
                <w:sz w:val="21"/>
                <w:szCs w:val="21"/>
              </w:rPr>
              <w:t>часов</w:t>
            </w:r>
            <w:proofErr w:type="spellEnd"/>
            <w:r w:rsidRPr="004752C7">
              <w:rPr>
                <w:rFonts w:ascii="Times New Roman" w:hAnsi="Times New Roman" w:cs="Times New Roman"/>
                <w:sz w:val="21"/>
                <w:szCs w:val="21"/>
              </w:rPr>
              <w:t xml:space="preserve">/ </w:t>
            </w:r>
            <w:proofErr w:type="spellStart"/>
            <w:r w:rsidRPr="004752C7">
              <w:rPr>
                <w:rFonts w:ascii="Times New Roman" w:hAnsi="Times New Roman" w:cs="Times New Roman"/>
                <w:sz w:val="21"/>
                <w:szCs w:val="21"/>
              </w:rPr>
              <w:t>недель</w:t>
            </w:r>
            <w:proofErr w:type="spellEnd"/>
            <w:r w:rsidRPr="004752C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4752C7">
              <w:rPr>
                <w:rFonts w:ascii="Times New Roman" w:hAnsi="Times New Roman" w:cs="Times New Roman"/>
                <w:sz w:val="21"/>
                <w:szCs w:val="21"/>
              </w:rPr>
              <w:t>учебной</w:t>
            </w:r>
            <w:proofErr w:type="spellEnd"/>
            <w:r w:rsidRPr="004752C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4752C7">
              <w:rPr>
                <w:rFonts w:ascii="Times New Roman" w:hAnsi="Times New Roman" w:cs="Times New Roman"/>
                <w:sz w:val="21"/>
                <w:szCs w:val="21"/>
              </w:rPr>
              <w:t>практики</w:t>
            </w:r>
            <w:proofErr w:type="spellEnd"/>
          </w:p>
        </w:tc>
        <w:tc>
          <w:tcPr>
            <w:tcW w:w="1275" w:type="dxa"/>
            <w:shd w:val="clear" w:color="auto" w:fill="FFFF00"/>
            <w:vAlign w:val="center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72/2</w:t>
            </w:r>
          </w:p>
        </w:tc>
        <w:tc>
          <w:tcPr>
            <w:tcW w:w="994" w:type="dxa"/>
            <w:shd w:val="clear" w:color="auto" w:fill="FFFF00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72</w:t>
            </w:r>
            <w:r w:rsidRPr="004752C7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1101" w:type="dxa"/>
            <w:shd w:val="clear" w:color="auto" w:fill="FFFF00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17" w:type="dxa"/>
            <w:shd w:val="clear" w:color="auto" w:fill="FFFF00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F4817" w:rsidRPr="004752C7" w:rsidTr="00855426">
        <w:tc>
          <w:tcPr>
            <w:tcW w:w="568" w:type="dxa"/>
            <w:shd w:val="clear" w:color="auto" w:fill="FFFF00"/>
          </w:tcPr>
          <w:p w:rsidR="00EF4817" w:rsidRPr="004752C7" w:rsidRDefault="00EF4817" w:rsidP="0085542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FFFF00"/>
            <w:vAlign w:val="center"/>
          </w:tcPr>
          <w:p w:rsidR="00EF4817" w:rsidRPr="009F5342" w:rsidRDefault="00EF4817" w:rsidP="00855426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4752C7">
              <w:rPr>
                <w:rFonts w:ascii="Times New Roman" w:hAnsi="Times New Roman" w:cs="Times New Roman"/>
                <w:sz w:val="21"/>
                <w:szCs w:val="21"/>
              </w:rPr>
              <w:t>часов</w:t>
            </w:r>
            <w:proofErr w:type="spellEnd"/>
            <w:r w:rsidRPr="004752C7">
              <w:rPr>
                <w:rFonts w:ascii="Times New Roman" w:hAnsi="Times New Roman" w:cs="Times New Roman"/>
                <w:sz w:val="21"/>
                <w:szCs w:val="21"/>
              </w:rPr>
              <w:t xml:space="preserve">/ </w:t>
            </w:r>
            <w:proofErr w:type="spellStart"/>
            <w:r w:rsidRPr="004752C7">
              <w:rPr>
                <w:rFonts w:ascii="Times New Roman" w:hAnsi="Times New Roman" w:cs="Times New Roman"/>
                <w:sz w:val="21"/>
                <w:szCs w:val="21"/>
              </w:rPr>
              <w:t>недель</w:t>
            </w:r>
            <w:proofErr w:type="spellEnd"/>
            <w:r w:rsidRPr="004752C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производственной практики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58" w:type="dxa"/>
            <w:shd w:val="clear" w:color="auto" w:fill="FFFF00"/>
          </w:tcPr>
          <w:p w:rsidR="00EF4817" w:rsidRPr="004752C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  <w:shd w:val="clear" w:color="auto" w:fill="FFFF00"/>
          </w:tcPr>
          <w:p w:rsidR="00EF4817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shd w:val="clear" w:color="auto" w:fill="FFFF00"/>
          </w:tcPr>
          <w:p w:rsidR="00EF4817" w:rsidRPr="009F5342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324/9</w:t>
            </w:r>
          </w:p>
        </w:tc>
        <w:tc>
          <w:tcPr>
            <w:tcW w:w="1101" w:type="dxa"/>
            <w:shd w:val="clear" w:color="auto" w:fill="FFFF00"/>
          </w:tcPr>
          <w:p w:rsidR="00EF4817" w:rsidRPr="009F5342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2017" w:type="dxa"/>
            <w:shd w:val="clear" w:color="auto" w:fill="FFFF00"/>
          </w:tcPr>
          <w:p w:rsidR="00EF4817" w:rsidRPr="009F5342" w:rsidRDefault="00EF4817" w:rsidP="0085542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</w:tr>
    </w:tbl>
    <w:p w:rsidR="00EF4817" w:rsidRDefault="00EF4817" w:rsidP="00EF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4752C7">
        <w:rPr>
          <w:rFonts w:ascii="Times New Roman" w:eastAsia="Times New Roman" w:hAnsi="Times New Roman" w:cs="Times New Roman"/>
          <w:i/>
          <w:sz w:val="21"/>
          <w:szCs w:val="21"/>
        </w:rPr>
        <w:t xml:space="preserve">   </w:t>
      </w:r>
    </w:p>
    <w:p w:rsidR="00EF4817" w:rsidRPr="004752C7" w:rsidRDefault="00EF4817" w:rsidP="00EF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4752C7">
        <w:rPr>
          <w:rFonts w:ascii="Times New Roman" w:eastAsia="Times New Roman" w:hAnsi="Times New Roman" w:cs="Times New Roman"/>
          <w:i/>
          <w:sz w:val="21"/>
          <w:szCs w:val="21"/>
        </w:rPr>
        <w:t xml:space="preserve">* консультации в расчете 4 часа на 15 </w:t>
      </w:r>
      <w:proofErr w:type="gramStart"/>
      <w:r w:rsidRPr="004752C7">
        <w:rPr>
          <w:rFonts w:ascii="Times New Roman" w:eastAsia="Times New Roman" w:hAnsi="Times New Roman" w:cs="Times New Roman"/>
          <w:i/>
          <w:sz w:val="21"/>
          <w:szCs w:val="21"/>
        </w:rPr>
        <w:t>обучающихся</w:t>
      </w:r>
      <w:proofErr w:type="gramEnd"/>
      <w:r w:rsidRPr="004752C7">
        <w:rPr>
          <w:rFonts w:ascii="Times New Roman" w:eastAsia="Times New Roman" w:hAnsi="Times New Roman" w:cs="Times New Roman"/>
          <w:i/>
          <w:sz w:val="21"/>
          <w:szCs w:val="21"/>
        </w:rPr>
        <w:t xml:space="preserve"> в группе</w:t>
      </w:r>
    </w:p>
    <w:p w:rsidR="00EF4817" w:rsidRPr="003E6B76" w:rsidRDefault="00EF4817" w:rsidP="003E6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752C7">
        <w:rPr>
          <w:rFonts w:ascii="Times New Roman" w:eastAsia="Times New Roman" w:hAnsi="Times New Roman" w:cs="Times New Roman"/>
          <w:b/>
          <w:sz w:val="21"/>
          <w:szCs w:val="21"/>
        </w:rPr>
        <w:t xml:space="preserve">    Куратор группы – </w:t>
      </w:r>
      <w:proofErr w:type="spellStart"/>
      <w:r w:rsidRPr="004752C7">
        <w:rPr>
          <w:rFonts w:ascii="Times New Roman" w:eastAsia="Times New Roman" w:hAnsi="Times New Roman" w:cs="Times New Roman"/>
          <w:b/>
          <w:sz w:val="21"/>
          <w:szCs w:val="21"/>
        </w:rPr>
        <w:t>Шевырина</w:t>
      </w:r>
      <w:proofErr w:type="spellEnd"/>
      <w:r w:rsidRPr="004752C7">
        <w:rPr>
          <w:rFonts w:ascii="Times New Roman" w:eastAsia="Times New Roman" w:hAnsi="Times New Roman" w:cs="Times New Roman"/>
          <w:b/>
          <w:sz w:val="21"/>
          <w:szCs w:val="21"/>
        </w:rPr>
        <w:t xml:space="preserve"> Мария Денисовна</w:t>
      </w:r>
    </w:p>
    <w:p w:rsidR="001E74B0" w:rsidRPr="006B1A2C" w:rsidRDefault="001E74B0" w:rsidP="001E74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6B1A2C">
        <w:rPr>
          <w:rFonts w:ascii="Times New Roman" w:eastAsia="Times New Roman" w:hAnsi="Times New Roman" w:cs="Times New Roman"/>
          <w:color w:val="000000"/>
          <w:w w:val="90"/>
        </w:rPr>
        <w:lastRenderedPageBreak/>
        <w:t>Министерство образования и науки Пермского края</w:t>
      </w:r>
    </w:p>
    <w:p w:rsidR="001E74B0" w:rsidRPr="006B1A2C" w:rsidRDefault="001E74B0" w:rsidP="001E74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>
        <w:rPr>
          <w:rFonts w:ascii="Times New Roman" w:eastAsia="Times New Roman" w:hAnsi="Times New Roman" w:cs="Times New Roman"/>
          <w:color w:val="000000"/>
          <w:w w:val="90"/>
        </w:rPr>
        <w:t>г</w:t>
      </w:r>
      <w:r w:rsidRPr="006B1A2C">
        <w:rPr>
          <w:rFonts w:ascii="Times New Roman" w:eastAsia="Times New Roman" w:hAnsi="Times New Roman" w:cs="Times New Roman"/>
          <w:color w:val="000000"/>
          <w:w w:val="90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</w:rPr>
        <w:t>бюджетное</w:t>
      </w:r>
      <w:r w:rsidRPr="006B1A2C">
        <w:rPr>
          <w:rFonts w:ascii="Times New Roman" w:eastAsia="Times New Roman" w:hAnsi="Times New Roman" w:cs="Times New Roman"/>
          <w:color w:val="000000"/>
          <w:w w:val="90"/>
        </w:rPr>
        <w:t xml:space="preserve"> профессиональное образовательное учреждение </w:t>
      </w:r>
    </w:p>
    <w:p w:rsidR="001E74B0" w:rsidRPr="006B1A2C" w:rsidRDefault="001E74B0" w:rsidP="001E74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6B1A2C">
        <w:rPr>
          <w:rFonts w:ascii="Times New Roman" w:eastAsia="Times New Roman" w:hAnsi="Times New Roman" w:cs="Times New Roman"/>
          <w:color w:val="000000"/>
          <w:w w:val="90"/>
        </w:rPr>
        <w:t>«Нытвенский многопрофильный техникум»</w:t>
      </w:r>
    </w:p>
    <w:p w:rsidR="001E74B0" w:rsidRDefault="001E74B0" w:rsidP="001E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4B0" w:rsidRDefault="001E74B0" w:rsidP="001E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A2C">
        <w:rPr>
          <w:rFonts w:ascii="Times New Roman" w:eastAsia="Times New Roman" w:hAnsi="Times New Roman" w:cs="Times New Roman"/>
          <w:b/>
          <w:sz w:val="24"/>
          <w:szCs w:val="24"/>
        </w:rPr>
        <w:t>Рабочий учебный план по профессии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E74B0" w:rsidRPr="004C14DD" w:rsidRDefault="001E74B0" w:rsidP="001E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A2C"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  <w:t>16675 Повар</w:t>
      </w:r>
    </w:p>
    <w:p w:rsidR="001E74B0" w:rsidRPr="009E4359" w:rsidRDefault="001E74B0" w:rsidP="001E74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</w:pPr>
      <w:r w:rsidRPr="006B1A2C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6B1A2C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6B1A2C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1E74B0" w:rsidRDefault="001E74B0" w:rsidP="001E74B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1E74B0" w:rsidRPr="001E74B0" w:rsidRDefault="001E74B0" w:rsidP="001E74B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E74B0">
        <w:rPr>
          <w:rFonts w:ascii="Times New Roman" w:eastAsia="Times New Roman" w:hAnsi="Times New Roman" w:cs="Times New Roman"/>
          <w:b/>
        </w:rPr>
        <w:t xml:space="preserve">       </w:t>
      </w:r>
      <w:r w:rsidRPr="00C763C9">
        <w:rPr>
          <w:rFonts w:ascii="Times New Roman" w:eastAsia="Times New Roman" w:hAnsi="Times New Roman" w:cs="Times New Roman"/>
          <w:b/>
          <w:u w:val="single"/>
        </w:rPr>
        <w:t>Группа П-</w:t>
      </w:r>
      <w:r>
        <w:rPr>
          <w:rFonts w:ascii="Times New Roman" w:eastAsia="Times New Roman" w:hAnsi="Times New Roman" w:cs="Times New Roman"/>
          <w:b/>
          <w:u w:val="single"/>
        </w:rPr>
        <w:t>20</w:t>
      </w:r>
      <w:r w:rsidRPr="00C763C9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gramStart"/>
      <w:r w:rsidRPr="00C763C9">
        <w:rPr>
          <w:rFonts w:ascii="Times New Roman" w:eastAsia="Times New Roman" w:hAnsi="Times New Roman" w:cs="Times New Roman"/>
          <w:b/>
          <w:u w:val="single"/>
        </w:rPr>
        <w:t>п</w:t>
      </w:r>
      <w:proofErr w:type="gramEnd"/>
      <w:r w:rsidRPr="00C763C9">
        <w:rPr>
          <w:rFonts w:ascii="Times New Roman" w:eastAsia="Times New Roman" w:hAnsi="Times New Roman" w:cs="Times New Roman"/>
          <w:b/>
          <w:u w:val="single"/>
        </w:rPr>
        <w:t>/о</w:t>
      </w:r>
      <w:r>
        <w:rPr>
          <w:rFonts w:ascii="Times New Roman" w:eastAsia="Times New Roman" w:hAnsi="Times New Roman" w:cs="Times New Roman"/>
          <w:b/>
          <w:u w:val="single"/>
        </w:rPr>
        <w:t xml:space="preserve"> (2 курс</w:t>
      </w:r>
      <w:r w:rsidRPr="001E74B0">
        <w:rPr>
          <w:rFonts w:ascii="Times New Roman" w:eastAsia="Times New Roman" w:hAnsi="Times New Roman" w:cs="Times New Roman"/>
          <w:b/>
        </w:rPr>
        <w:t xml:space="preserve">)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</w:t>
      </w:r>
      <w:r w:rsidRPr="001E74B0">
        <w:rPr>
          <w:rFonts w:ascii="Times New Roman" w:eastAsia="Times New Roman" w:hAnsi="Times New Roman" w:cs="Times New Roman"/>
          <w:b/>
        </w:rPr>
        <w:t>ВЫПУСК 2022 года</w:t>
      </w:r>
    </w:p>
    <w:p w:rsidR="001E74B0" w:rsidRDefault="001E74B0" w:rsidP="001E74B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1"/>
        <w:tblW w:w="106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417"/>
        <w:gridCol w:w="850"/>
        <w:gridCol w:w="851"/>
        <w:gridCol w:w="860"/>
        <w:gridCol w:w="983"/>
        <w:gridCol w:w="1854"/>
      </w:tblGrid>
      <w:tr w:rsidR="001E74B0" w:rsidRPr="00061906" w:rsidTr="001E74B0">
        <w:tc>
          <w:tcPr>
            <w:tcW w:w="710" w:type="dxa"/>
            <w:vMerge w:val="restart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463">
              <w:rPr>
                <w:rFonts w:ascii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D0463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D0463">
              <w:rPr>
                <w:rFonts w:ascii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  <w:vAlign w:val="bottom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906">
              <w:rPr>
                <w:rFonts w:ascii="Times New Roman" w:hAnsi="Times New Roman" w:cs="Times New Roman"/>
                <w:b/>
              </w:rPr>
              <w:t>Наименование учебных дисциплин, разделов и практик</w:t>
            </w:r>
          </w:p>
        </w:tc>
        <w:tc>
          <w:tcPr>
            <w:tcW w:w="1417" w:type="dxa"/>
            <w:vMerge w:val="restart"/>
            <w:vAlign w:val="center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906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906">
              <w:rPr>
                <w:rFonts w:ascii="Times New Roman" w:hAnsi="Times New Roman" w:cs="Times New Roman"/>
                <w:b/>
              </w:rPr>
              <w:t>/семестр</w:t>
            </w:r>
          </w:p>
        </w:tc>
        <w:tc>
          <w:tcPr>
            <w:tcW w:w="2561" w:type="dxa"/>
            <w:gridSpan w:val="3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983" w:type="dxa"/>
            <w:vMerge w:val="restart"/>
          </w:tcPr>
          <w:p w:rsidR="001E74B0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5C0F5A">
              <w:rPr>
                <w:rFonts w:ascii="Times New Roman" w:hAnsi="Times New Roman" w:cs="Times New Roman"/>
              </w:rPr>
              <w:t>онсу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C0F5A">
              <w:rPr>
                <w:rFonts w:ascii="Times New Roman" w:hAnsi="Times New Roman" w:cs="Times New Roman"/>
              </w:rPr>
              <w:t>льтаци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</w:p>
        </w:tc>
        <w:tc>
          <w:tcPr>
            <w:tcW w:w="1854" w:type="dxa"/>
            <w:vMerge w:val="restart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906">
              <w:rPr>
                <w:rFonts w:ascii="Times New Roman" w:hAnsi="Times New Roman" w:cs="Times New Roman"/>
                <w:b/>
              </w:rPr>
              <w:t>ФИО преподавателей</w:t>
            </w:r>
          </w:p>
        </w:tc>
      </w:tr>
      <w:tr w:rsidR="001E74B0" w:rsidRPr="00061906" w:rsidTr="001E74B0">
        <w:trPr>
          <w:trHeight w:val="726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74B0" w:rsidRPr="005C0F5A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 w:rsidRPr="005C0F5A">
              <w:rPr>
                <w:rFonts w:ascii="Times New Roman" w:hAnsi="Times New Roman" w:cs="Times New Roman"/>
              </w:rPr>
              <w:t>Всего часов</w:t>
            </w:r>
          </w:p>
          <w:p w:rsidR="001E74B0" w:rsidRPr="005C0F5A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61906">
              <w:rPr>
                <w:rFonts w:ascii="Times New Roman" w:hAnsi="Times New Roman" w:cs="Times New Roman"/>
              </w:rPr>
              <w:t xml:space="preserve"> </w:t>
            </w:r>
          </w:p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сем.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сем.</w:t>
            </w:r>
          </w:p>
        </w:tc>
        <w:tc>
          <w:tcPr>
            <w:tcW w:w="983" w:type="dxa"/>
            <w:vMerge/>
            <w:tcBorders>
              <w:bottom w:val="single" w:sz="4" w:space="0" w:color="auto"/>
            </w:tcBorders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4B0" w:rsidRPr="00061906" w:rsidTr="001E74B0">
        <w:tc>
          <w:tcPr>
            <w:tcW w:w="710" w:type="dxa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Align w:val="bottom"/>
          </w:tcPr>
          <w:p w:rsidR="001E74B0" w:rsidRPr="00061906" w:rsidRDefault="001E74B0" w:rsidP="00DA10A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О</w:t>
            </w:r>
            <w:r w:rsidRPr="00061906">
              <w:rPr>
                <w:rFonts w:ascii="Times New Roman" w:hAnsi="Times New Roman" w:cs="Times New Roman"/>
                <w:bCs/>
                <w:i/>
              </w:rPr>
              <w:t>бщеобразовательны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е </w:t>
            </w:r>
            <w:r w:rsidRPr="00061906">
              <w:rPr>
                <w:rFonts w:ascii="Times New Roman" w:hAnsi="Times New Roman" w:cs="Times New Roman"/>
                <w:bCs/>
                <w:i/>
              </w:rPr>
              <w:t>дисциплин</w:t>
            </w:r>
            <w:r>
              <w:rPr>
                <w:rFonts w:ascii="Times New Roman" w:hAnsi="Times New Roman" w:cs="Times New Roman"/>
                <w:bCs/>
                <w:i/>
              </w:rPr>
              <w:t>ы</w:t>
            </w:r>
          </w:p>
        </w:tc>
        <w:tc>
          <w:tcPr>
            <w:tcW w:w="1417" w:type="dxa"/>
            <w:vAlign w:val="center"/>
          </w:tcPr>
          <w:p w:rsidR="001E74B0" w:rsidRPr="00061906" w:rsidRDefault="001E74B0" w:rsidP="00DA10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4B0" w:rsidRPr="00061906" w:rsidTr="001E74B0">
        <w:tc>
          <w:tcPr>
            <w:tcW w:w="710" w:type="dxa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bottom"/>
          </w:tcPr>
          <w:p w:rsidR="001E74B0" w:rsidRPr="009237EE" w:rsidRDefault="001E74B0" w:rsidP="00DA10A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237EE">
              <w:rPr>
                <w:rFonts w:ascii="Times New Roman" w:hAnsi="Times New Roman" w:cs="Times New Roman"/>
                <w:bCs/>
              </w:rPr>
              <w:t xml:space="preserve">Основы </w:t>
            </w:r>
            <w:r>
              <w:rPr>
                <w:rFonts w:ascii="Times New Roman" w:hAnsi="Times New Roman" w:cs="Times New Roman"/>
                <w:bCs/>
              </w:rPr>
              <w:t>трудового законодательства</w:t>
            </w:r>
          </w:p>
        </w:tc>
        <w:tc>
          <w:tcPr>
            <w:tcW w:w="1417" w:type="dxa"/>
            <w:vAlign w:val="center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ДЗ/4</w:t>
            </w:r>
          </w:p>
        </w:tc>
        <w:tc>
          <w:tcPr>
            <w:tcW w:w="850" w:type="dxa"/>
            <w:vAlign w:val="center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1E74B0" w:rsidRPr="0059570B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0" w:type="dxa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3" w:type="dxa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4" w:type="dxa"/>
          </w:tcPr>
          <w:p w:rsidR="001E74B0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Мартемьянова</w:t>
            </w:r>
          </w:p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</w:t>
            </w:r>
          </w:p>
        </w:tc>
      </w:tr>
      <w:tr w:rsidR="001E74B0" w:rsidRPr="00061906" w:rsidTr="001E74B0">
        <w:tc>
          <w:tcPr>
            <w:tcW w:w="710" w:type="dxa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bottom"/>
          </w:tcPr>
          <w:p w:rsidR="001E74B0" w:rsidRPr="009237EE" w:rsidRDefault="001E74B0" w:rsidP="00DA10A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Технология оформления блюд</w:t>
            </w:r>
          </w:p>
        </w:tc>
        <w:tc>
          <w:tcPr>
            <w:tcW w:w="1417" w:type="dxa"/>
            <w:vAlign w:val="center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ДЗ/4</w:t>
            </w:r>
          </w:p>
        </w:tc>
        <w:tc>
          <w:tcPr>
            <w:tcW w:w="850" w:type="dxa"/>
            <w:vAlign w:val="center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1E74B0" w:rsidRPr="0059570B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0" w:type="dxa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3" w:type="dxa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4" w:type="dxa"/>
          </w:tcPr>
          <w:p w:rsidR="001E74B0" w:rsidRPr="00061906" w:rsidRDefault="003C203B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</w:t>
            </w:r>
            <w:r w:rsidR="001E74B0">
              <w:rPr>
                <w:rFonts w:ascii="Times New Roman" w:hAnsi="Times New Roman" w:cs="Times New Roman"/>
              </w:rPr>
              <w:t xml:space="preserve"> ЛВ</w:t>
            </w:r>
          </w:p>
        </w:tc>
      </w:tr>
      <w:tr w:rsidR="001E74B0" w:rsidRPr="00061906" w:rsidTr="001E74B0">
        <w:tc>
          <w:tcPr>
            <w:tcW w:w="710" w:type="dxa"/>
          </w:tcPr>
          <w:p w:rsidR="001E74B0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1E74B0" w:rsidRPr="005F4E13" w:rsidRDefault="001E74B0" w:rsidP="00DA10A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F4E13">
              <w:rPr>
                <w:rFonts w:ascii="Times New Roman" w:hAnsi="Times New Roman" w:cs="Times New Roman"/>
                <w:bCs/>
                <w:i/>
              </w:rPr>
              <w:t>Профессиональны</w:t>
            </w:r>
            <w:r>
              <w:rPr>
                <w:rFonts w:ascii="Times New Roman" w:hAnsi="Times New Roman" w:cs="Times New Roman"/>
                <w:bCs/>
                <w:i/>
              </w:rPr>
              <w:t>й цикл</w:t>
            </w:r>
          </w:p>
        </w:tc>
        <w:tc>
          <w:tcPr>
            <w:tcW w:w="1417" w:type="dxa"/>
            <w:vAlign w:val="center"/>
          </w:tcPr>
          <w:p w:rsidR="001E74B0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E74B0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74B0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1E74B0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E74B0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E74B0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4B0" w:rsidRPr="00640616" w:rsidTr="001E74B0">
        <w:tc>
          <w:tcPr>
            <w:tcW w:w="710" w:type="dxa"/>
          </w:tcPr>
          <w:p w:rsidR="001E74B0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vAlign w:val="bottom"/>
          </w:tcPr>
          <w:p w:rsidR="001E74B0" w:rsidRPr="005F4E13" w:rsidRDefault="001E74B0" w:rsidP="00DA10A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Технология приготовления супов и соусов </w:t>
            </w:r>
          </w:p>
        </w:tc>
        <w:tc>
          <w:tcPr>
            <w:tcW w:w="1417" w:type="dxa"/>
            <w:vAlign w:val="center"/>
          </w:tcPr>
          <w:p w:rsidR="001E74B0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ДЗ/3</w:t>
            </w:r>
          </w:p>
        </w:tc>
        <w:tc>
          <w:tcPr>
            <w:tcW w:w="850" w:type="dxa"/>
            <w:vAlign w:val="center"/>
          </w:tcPr>
          <w:p w:rsidR="001E74B0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1E74B0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60" w:type="dxa"/>
          </w:tcPr>
          <w:p w:rsidR="001E74B0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1E74B0" w:rsidRDefault="00A02F0A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4" w:type="dxa"/>
          </w:tcPr>
          <w:p w:rsidR="001E74B0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 АВ</w:t>
            </w:r>
          </w:p>
        </w:tc>
      </w:tr>
      <w:tr w:rsidR="001E74B0" w:rsidRPr="00061906" w:rsidTr="001E74B0">
        <w:tc>
          <w:tcPr>
            <w:tcW w:w="710" w:type="dxa"/>
          </w:tcPr>
          <w:p w:rsidR="001E74B0" w:rsidRPr="00640616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0616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118" w:type="dxa"/>
            <w:vAlign w:val="bottom"/>
          </w:tcPr>
          <w:p w:rsidR="001E74B0" w:rsidRPr="00640616" w:rsidRDefault="001E74B0" w:rsidP="00DA10A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40616">
              <w:rPr>
                <w:rFonts w:ascii="Times New Roman" w:hAnsi="Times New Roman" w:cs="Times New Roman"/>
                <w:bCs/>
                <w:i/>
              </w:rPr>
              <w:t>УП.04</w:t>
            </w:r>
          </w:p>
        </w:tc>
        <w:tc>
          <w:tcPr>
            <w:tcW w:w="1417" w:type="dxa"/>
            <w:vAlign w:val="center"/>
          </w:tcPr>
          <w:p w:rsidR="001E74B0" w:rsidRPr="00640616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0616">
              <w:rPr>
                <w:rFonts w:ascii="Times New Roman" w:hAnsi="Times New Roman" w:cs="Times New Roman"/>
                <w:i/>
              </w:rPr>
              <w:t>ДЗ/3</w:t>
            </w:r>
          </w:p>
        </w:tc>
        <w:tc>
          <w:tcPr>
            <w:tcW w:w="850" w:type="dxa"/>
            <w:vAlign w:val="center"/>
          </w:tcPr>
          <w:p w:rsidR="001E74B0" w:rsidRPr="00640616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1E74B0" w:rsidRPr="00640616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0616"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860" w:type="dxa"/>
          </w:tcPr>
          <w:p w:rsidR="001E74B0" w:rsidRPr="00640616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0616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983" w:type="dxa"/>
          </w:tcPr>
          <w:p w:rsidR="001E74B0" w:rsidRPr="00640616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4" w:type="dxa"/>
          </w:tcPr>
          <w:p w:rsidR="001E74B0" w:rsidRPr="00640616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Поп АВ</w:t>
            </w:r>
          </w:p>
        </w:tc>
      </w:tr>
      <w:tr w:rsidR="001E74B0" w:rsidRPr="00061906" w:rsidTr="001E74B0">
        <w:tc>
          <w:tcPr>
            <w:tcW w:w="710" w:type="dxa"/>
          </w:tcPr>
          <w:p w:rsidR="001E74B0" w:rsidRPr="00640616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0616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118" w:type="dxa"/>
            <w:vAlign w:val="bottom"/>
          </w:tcPr>
          <w:p w:rsidR="001E74B0" w:rsidRPr="00640616" w:rsidRDefault="001E74B0" w:rsidP="00DA10A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40616">
              <w:rPr>
                <w:rFonts w:ascii="Times New Roman" w:hAnsi="Times New Roman" w:cs="Times New Roman"/>
                <w:bCs/>
                <w:i/>
              </w:rPr>
              <w:t>ПП.04</w:t>
            </w:r>
          </w:p>
        </w:tc>
        <w:tc>
          <w:tcPr>
            <w:tcW w:w="1417" w:type="dxa"/>
            <w:vAlign w:val="center"/>
          </w:tcPr>
          <w:p w:rsidR="001E74B0" w:rsidRPr="00640616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0616">
              <w:rPr>
                <w:rFonts w:ascii="Times New Roman" w:hAnsi="Times New Roman" w:cs="Times New Roman"/>
                <w:i/>
              </w:rPr>
              <w:t>ДЗ/3</w:t>
            </w:r>
          </w:p>
        </w:tc>
        <w:tc>
          <w:tcPr>
            <w:tcW w:w="850" w:type="dxa"/>
            <w:vAlign w:val="center"/>
          </w:tcPr>
          <w:p w:rsidR="001E74B0" w:rsidRPr="00640616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1E74B0" w:rsidRPr="00640616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0616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860" w:type="dxa"/>
          </w:tcPr>
          <w:p w:rsidR="001E74B0" w:rsidRPr="00640616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0616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983" w:type="dxa"/>
          </w:tcPr>
          <w:p w:rsidR="001E74B0" w:rsidRPr="00640616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4" w:type="dxa"/>
          </w:tcPr>
          <w:p w:rsidR="001E74B0" w:rsidRPr="00640616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Поп АВ</w:t>
            </w:r>
          </w:p>
        </w:tc>
      </w:tr>
      <w:tr w:rsidR="001E74B0" w:rsidRPr="006B1A2C" w:rsidTr="001E74B0">
        <w:tc>
          <w:tcPr>
            <w:tcW w:w="710" w:type="dxa"/>
          </w:tcPr>
          <w:p w:rsidR="001E74B0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vAlign w:val="bottom"/>
          </w:tcPr>
          <w:p w:rsidR="001E74B0" w:rsidRPr="00061906" w:rsidRDefault="001E74B0" w:rsidP="00DA1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обработки сырья и приготовления блюд из рыбы</w:t>
            </w:r>
          </w:p>
        </w:tc>
        <w:tc>
          <w:tcPr>
            <w:tcW w:w="1417" w:type="dxa"/>
            <w:vAlign w:val="center"/>
          </w:tcPr>
          <w:p w:rsidR="001E74B0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Э/3</w:t>
            </w:r>
          </w:p>
        </w:tc>
        <w:tc>
          <w:tcPr>
            <w:tcW w:w="850" w:type="dxa"/>
            <w:vAlign w:val="center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1" w:type="dxa"/>
          </w:tcPr>
          <w:p w:rsidR="001E74B0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</w:p>
          <w:p w:rsidR="001E74B0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60" w:type="dxa"/>
          </w:tcPr>
          <w:p w:rsidR="001E74B0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</w:p>
          <w:p w:rsidR="001E74B0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1E74B0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</w:p>
          <w:p w:rsidR="001E74B0" w:rsidRPr="00061906" w:rsidRDefault="00A02F0A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4" w:type="dxa"/>
            <w:vAlign w:val="center"/>
          </w:tcPr>
          <w:p w:rsidR="001E74B0" w:rsidRPr="00061906" w:rsidRDefault="00C36188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Давиденко ЛИ</w:t>
            </w:r>
          </w:p>
        </w:tc>
      </w:tr>
      <w:tr w:rsidR="001E74B0" w:rsidRPr="00A64494" w:rsidTr="001E74B0">
        <w:tc>
          <w:tcPr>
            <w:tcW w:w="710" w:type="dxa"/>
          </w:tcPr>
          <w:p w:rsidR="001E74B0" w:rsidRPr="006B1A2C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118" w:type="dxa"/>
            <w:vAlign w:val="bottom"/>
          </w:tcPr>
          <w:p w:rsidR="001E74B0" w:rsidRPr="006B1A2C" w:rsidRDefault="001E74B0" w:rsidP="00DA10A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B1A2C">
              <w:rPr>
                <w:rFonts w:ascii="Times New Roman" w:hAnsi="Times New Roman" w:cs="Times New Roman"/>
                <w:i/>
              </w:rPr>
              <w:t>УП.0</w:t>
            </w: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417" w:type="dxa"/>
            <w:vAlign w:val="center"/>
          </w:tcPr>
          <w:p w:rsidR="001E74B0" w:rsidRPr="006B1A2C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1A2C">
              <w:rPr>
                <w:rFonts w:ascii="Times New Roman" w:hAnsi="Times New Roman" w:cs="Times New Roman"/>
                <w:i/>
              </w:rPr>
              <w:t>ДЗ</w:t>
            </w:r>
            <w:r>
              <w:rPr>
                <w:rFonts w:ascii="Times New Roman" w:hAnsi="Times New Roman" w:cs="Times New Roman"/>
                <w:i/>
              </w:rPr>
              <w:t>/3</w:t>
            </w:r>
          </w:p>
        </w:tc>
        <w:tc>
          <w:tcPr>
            <w:tcW w:w="850" w:type="dxa"/>
            <w:vAlign w:val="center"/>
          </w:tcPr>
          <w:p w:rsidR="001E74B0" w:rsidRPr="006B1A2C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1E74B0" w:rsidRPr="006B1A2C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1A2C"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860" w:type="dxa"/>
          </w:tcPr>
          <w:p w:rsidR="001E74B0" w:rsidRPr="006B1A2C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1A2C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983" w:type="dxa"/>
          </w:tcPr>
          <w:p w:rsidR="001E74B0" w:rsidRPr="006B1A2C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4" w:type="dxa"/>
            <w:vAlign w:val="center"/>
          </w:tcPr>
          <w:p w:rsidR="001E74B0" w:rsidRPr="006B1A2C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Поп АВ</w:t>
            </w:r>
          </w:p>
        </w:tc>
      </w:tr>
      <w:tr w:rsidR="001E74B0" w:rsidRPr="00A64494" w:rsidTr="001E74B0">
        <w:tc>
          <w:tcPr>
            <w:tcW w:w="710" w:type="dxa"/>
          </w:tcPr>
          <w:p w:rsidR="001E74B0" w:rsidRPr="006B1A2C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3118" w:type="dxa"/>
            <w:vAlign w:val="bottom"/>
          </w:tcPr>
          <w:p w:rsidR="001E74B0" w:rsidRPr="006B1A2C" w:rsidRDefault="001E74B0" w:rsidP="00DA10A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B1A2C">
              <w:rPr>
                <w:rFonts w:ascii="Times New Roman" w:hAnsi="Times New Roman" w:cs="Times New Roman"/>
                <w:i/>
              </w:rPr>
              <w:t>ПП.0</w:t>
            </w: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417" w:type="dxa"/>
            <w:vAlign w:val="center"/>
          </w:tcPr>
          <w:p w:rsidR="001E74B0" w:rsidRPr="006B1A2C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1A2C">
              <w:rPr>
                <w:rFonts w:ascii="Times New Roman" w:hAnsi="Times New Roman" w:cs="Times New Roman"/>
                <w:i/>
              </w:rPr>
              <w:t>ДЗ</w:t>
            </w:r>
            <w:r>
              <w:rPr>
                <w:rFonts w:ascii="Times New Roman" w:hAnsi="Times New Roman" w:cs="Times New Roman"/>
                <w:i/>
              </w:rPr>
              <w:t>/3</w:t>
            </w:r>
          </w:p>
        </w:tc>
        <w:tc>
          <w:tcPr>
            <w:tcW w:w="850" w:type="dxa"/>
            <w:vAlign w:val="center"/>
          </w:tcPr>
          <w:p w:rsidR="001E74B0" w:rsidRPr="006B1A2C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1E74B0" w:rsidRPr="006B1A2C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860" w:type="dxa"/>
          </w:tcPr>
          <w:p w:rsidR="001E74B0" w:rsidRPr="006B1A2C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1A2C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983" w:type="dxa"/>
          </w:tcPr>
          <w:p w:rsidR="001E74B0" w:rsidRPr="006B1A2C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4" w:type="dxa"/>
            <w:vAlign w:val="center"/>
          </w:tcPr>
          <w:p w:rsidR="001E74B0" w:rsidRPr="006B1A2C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Поп АВ</w:t>
            </w:r>
          </w:p>
        </w:tc>
      </w:tr>
      <w:tr w:rsidR="001E74B0" w:rsidRPr="006B1A2C" w:rsidTr="001E74B0">
        <w:tc>
          <w:tcPr>
            <w:tcW w:w="710" w:type="dxa"/>
          </w:tcPr>
          <w:p w:rsidR="001E74B0" w:rsidRPr="004D52C7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vAlign w:val="bottom"/>
          </w:tcPr>
          <w:p w:rsidR="001E74B0" w:rsidRPr="00061906" w:rsidRDefault="001E74B0" w:rsidP="00DA1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1417" w:type="dxa"/>
            <w:vAlign w:val="center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Э/4</w:t>
            </w:r>
          </w:p>
        </w:tc>
        <w:tc>
          <w:tcPr>
            <w:tcW w:w="850" w:type="dxa"/>
            <w:vAlign w:val="center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851" w:type="dxa"/>
          </w:tcPr>
          <w:p w:rsidR="001E74B0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</w:p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60" w:type="dxa"/>
          </w:tcPr>
          <w:p w:rsidR="001E74B0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</w:p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83" w:type="dxa"/>
          </w:tcPr>
          <w:p w:rsidR="001E74B0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</w:p>
          <w:p w:rsidR="001E74B0" w:rsidRDefault="00A02F0A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Align w:val="center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Жигалова ОЮ</w:t>
            </w:r>
          </w:p>
        </w:tc>
      </w:tr>
      <w:tr w:rsidR="001E74B0" w:rsidRPr="006B1A2C" w:rsidTr="001E74B0">
        <w:tc>
          <w:tcPr>
            <w:tcW w:w="710" w:type="dxa"/>
          </w:tcPr>
          <w:p w:rsidR="001E74B0" w:rsidRPr="004D52C7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3118" w:type="dxa"/>
            <w:vAlign w:val="bottom"/>
          </w:tcPr>
          <w:p w:rsidR="001E74B0" w:rsidRPr="006B1A2C" w:rsidRDefault="001E74B0" w:rsidP="00DA10A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B1A2C">
              <w:rPr>
                <w:rFonts w:ascii="Times New Roman" w:hAnsi="Times New Roman" w:cs="Times New Roman"/>
                <w:i/>
              </w:rPr>
              <w:t>УП.06</w:t>
            </w:r>
          </w:p>
        </w:tc>
        <w:tc>
          <w:tcPr>
            <w:tcW w:w="1417" w:type="dxa"/>
            <w:vAlign w:val="center"/>
          </w:tcPr>
          <w:p w:rsidR="001E74B0" w:rsidRPr="006B1A2C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ДЗ/4</w:t>
            </w:r>
          </w:p>
        </w:tc>
        <w:tc>
          <w:tcPr>
            <w:tcW w:w="850" w:type="dxa"/>
            <w:vAlign w:val="center"/>
          </w:tcPr>
          <w:p w:rsidR="001E74B0" w:rsidRPr="006B1A2C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1E74B0" w:rsidRPr="006B1A2C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860" w:type="dxa"/>
          </w:tcPr>
          <w:p w:rsidR="001E74B0" w:rsidRPr="006B1A2C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180</w:t>
            </w:r>
          </w:p>
        </w:tc>
        <w:tc>
          <w:tcPr>
            <w:tcW w:w="983" w:type="dxa"/>
          </w:tcPr>
          <w:p w:rsidR="001E74B0" w:rsidRPr="006B1A2C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4" w:type="dxa"/>
            <w:vAlign w:val="center"/>
          </w:tcPr>
          <w:p w:rsidR="001E74B0" w:rsidRPr="006B1A2C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Жигалова ОЮ</w:t>
            </w:r>
          </w:p>
        </w:tc>
      </w:tr>
      <w:tr w:rsidR="001E74B0" w:rsidRPr="00A64494" w:rsidTr="001E74B0">
        <w:tc>
          <w:tcPr>
            <w:tcW w:w="710" w:type="dxa"/>
          </w:tcPr>
          <w:p w:rsidR="001E74B0" w:rsidRPr="004D52C7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3118" w:type="dxa"/>
            <w:vAlign w:val="bottom"/>
          </w:tcPr>
          <w:p w:rsidR="001E74B0" w:rsidRPr="006B1A2C" w:rsidRDefault="001E74B0" w:rsidP="00DA10A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B1A2C">
              <w:rPr>
                <w:rFonts w:ascii="Times New Roman" w:hAnsi="Times New Roman" w:cs="Times New Roman"/>
                <w:i/>
              </w:rPr>
              <w:t>ПП.06</w:t>
            </w:r>
          </w:p>
        </w:tc>
        <w:tc>
          <w:tcPr>
            <w:tcW w:w="1417" w:type="dxa"/>
            <w:vAlign w:val="center"/>
          </w:tcPr>
          <w:p w:rsidR="001E74B0" w:rsidRPr="006B1A2C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ДЗ/4</w:t>
            </w:r>
          </w:p>
        </w:tc>
        <w:tc>
          <w:tcPr>
            <w:tcW w:w="850" w:type="dxa"/>
            <w:vAlign w:val="center"/>
          </w:tcPr>
          <w:p w:rsidR="001E74B0" w:rsidRPr="006B1A2C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1E74B0" w:rsidRPr="006B1A2C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860" w:type="dxa"/>
          </w:tcPr>
          <w:p w:rsidR="001E74B0" w:rsidRPr="006B1A2C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983" w:type="dxa"/>
          </w:tcPr>
          <w:p w:rsidR="001E74B0" w:rsidRPr="006B1A2C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4" w:type="dxa"/>
            <w:vAlign w:val="center"/>
          </w:tcPr>
          <w:p w:rsidR="001E74B0" w:rsidRPr="006B1A2C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Жигалова ОЮ</w:t>
            </w:r>
          </w:p>
        </w:tc>
      </w:tr>
      <w:tr w:rsidR="001E74B0" w:rsidRPr="004D52C7" w:rsidTr="001E74B0">
        <w:tc>
          <w:tcPr>
            <w:tcW w:w="710" w:type="dxa"/>
          </w:tcPr>
          <w:p w:rsidR="001E74B0" w:rsidRPr="004D52C7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  <w:vAlign w:val="bottom"/>
          </w:tcPr>
          <w:p w:rsidR="001E74B0" w:rsidRPr="004D52C7" w:rsidRDefault="001E74B0" w:rsidP="00DA10A6">
            <w:pPr>
              <w:jc w:val="both"/>
              <w:rPr>
                <w:rFonts w:ascii="Times New Roman" w:hAnsi="Times New Roman" w:cs="Times New Roman"/>
              </w:rPr>
            </w:pPr>
            <w:r w:rsidRPr="004D52C7">
              <w:rPr>
                <w:rFonts w:ascii="Times New Roman" w:hAnsi="Times New Roman" w:cs="Times New Roman"/>
              </w:rPr>
              <w:t>Технология приготовления хлебобулочных и мучных изделий</w:t>
            </w:r>
          </w:p>
        </w:tc>
        <w:tc>
          <w:tcPr>
            <w:tcW w:w="1417" w:type="dxa"/>
            <w:vAlign w:val="center"/>
          </w:tcPr>
          <w:p w:rsidR="001E74B0" w:rsidRPr="004D52C7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 w:rsidRPr="004D52C7">
              <w:rPr>
                <w:rFonts w:ascii="Times New Roman" w:hAnsi="Times New Roman" w:cs="Times New Roman"/>
              </w:rPr>
              <w:t>Э/4</w:t>
            </w:r>
          </w:p>
        </w:tc>
        <w:tc>
          <w:tcPr>
            <w:tcW w:w="850" w:type="dxa"/>
            <w:vAlign w:val="center"/>
          </w:tcPr>
          <w:p w:rsidR="001E74B0" w:rsidRPr="004D52C7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</w:tcPr>
          <w:p w:rsidR="001E74B0" w:rsidRPr="004D52C7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</w:p>
          <w:p w:rsidR="001E74B0" w:rsidRPr="004D52C7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1E74B0" w:rsidRPr="004D52C7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</w:p>
          <w:p w:rsidR="001E74B0" w:rsidRPr="004D52C7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 w:rsidRPr="004D52C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83" w:type="dxa"/>
          </w:tcPr>
          <w:p w:rsidR="001E74B0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</w:p>
          <w:p w:rsidR="001E74B0" w:rsidRPr="004D52C7" w:rsidRDefault="00A02F0A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4" w:type="dxa"/>
            <w:vAlign w:val="center"/>
          </w:tcPr>
          <w:p w:rsidR="001E74B0" w:rsidRPr="004D52C7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 w:rsidRPr="004D52C7">
              <w:rPr>
                <w:rFonts w:ascii="Times New Roman" w:hAnsi="Times New Roman" w:cs="Times New Roman"/>
              </w:rPr>
              <w:t>Давиденко ЛИ</w:t>
            </w:r>
          </w:p>
        </w:tc>
      </w:tr>
      <w:tr w:rsidR="001E74B0" w:rsidRPr="00A64494" w:rsidTr="001E74B0">
        <w:tc>
          <w:tcPr>
            <w:tcW w:w="710" w:type="dxa"/>
          </w:tcPr>
          <w:p w:rsidR="001E74B0" w:rsidRPr="004D52C7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3118" w:type="dxa"/>
            <w:vAlign w:val="bottom"/>
          </w:tcPr>
          <w:p w:rsidR="001E74B0" w:rsidRPr="004D52C7" w:rsidRDefault="001E74B0" w:rsidP="00DA10A6">
            <w:pPr>
              <w:jc w:val="both"/>
              <w:rPr>
                <w:rFonts w:ascii="Times New Roman" w:hAnsi="Times New Roman" w:cs="Times New Roman"/>
                <w:i/>
                <w:lang w:bidi="en-US"/>
              </w:rPr>
            </w:pPr>
            <w:r w:rsidRPr="004D52C7">
              <w:rPr>
                <w:rFonts w:ascii="Times New Roman" w:hAnsi="Times New Roman" w:cs="Times New Roman"/>
                <w:i/>
                <w:lang w:bidi="en-US"/>
              </w:rPr>
              <w:t>УП.07</w:t>
            </w:r>
          </w:p>
        </w:tc>
        <w:tc>
          <w:tcPr>
            <w:tcW w:w="1417" w:type="dxa"/>
            <w:vAlign w:val="center"/>
          </w:tcPr>
          <w:p w:rsidR="001E74B0" w:rsidRPr="004D52C7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52C7">
              <w:rPr>
                <w:rFonts w:ascii="Times New Roman" w:hAnsi="Times New Roman" w:cs="Times New Roman"/>
                <w:i/>
              </w:rPr>
              <w:t>ДЗ</w:t>
            </w:r>
            <w:r>
              <w:rPr>
                <w:rFonts w:ascii="Times New Roman" w:hAnsi="Times New Roman" w:cs="Times New Roman"/>
                <w:i/>
              </w:rPr>
              <w:t>/4</w:t>
            </w:r>
          </w:p>
        </w:tc>
        <w:tc>
          <w:tcPr>
            <w:tcW w:w="850" w:type="dxa"/>
            <w:vAlign w:val="center"/>
          </w:tcPr>
          <w:p w:rsidR="001E74B0" w:rsidRPr="004D52C7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1E74B0" w:rsidRPr="004D52C7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60" w:type="dxa"/>
          </w:tcPr>
          <w:p w:rsidR="001E74B0" w:rsidRPr="004D52C7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52C7">
              <w:rPr>
                <w:rFonts w:ascii="Times New Roman" w:hAnsi="Times New Roman" w:cs="Times New Roman"/>
                <w:i/>
              </w:rPr>
              <w:t>180</w:t>
            </w:r>
          </w:p>
        </w:tc>
        <w:tc>
          <w:tcPr>
            <w:tcW w:w="983" w:type="dxa"/>
          </w:tcPr>
          <w:p w:rsidR="001E74B0" w:rsidRPr="004D52C7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4" w:type="dxa"/>
            <w:vAlign w:val="center"/>
          </w:tcPr>
          <w:p w:rsidR="001E74B0" w:rsidRPr="004D52C7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52C7">
              <w:rPr>
                <w:rFonts w:ascii="Times New Roman" w:hAnsi="Times New Roman" w:cs="Times New Roman"/>
                <w:i/>
              </w:rPr>
              <w:t>Давиденко ЛИ</w:t>
            </w:r>
          </w:p>
        </w:tc>
      </w:tr>
      <w:tr w:rsidR="001E74B0" w:rsidRPr="00A64494" w:rsidTr="001E74B0">
        <w:tc>
          <w:tcPr>
            <w:tcW w:w="710" w:type="dxa"/>
          </w:tcPr>
          <w:p w:rsidR="001E74B0" w:rsidRPr="004D52C7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3118" w:type="dxa"/>
            <w:vAlign w:val="bottom"/>
          </w:tcPr>
          <w:p w:rsidR="001E74B0" w:rsidRPr="004D52C7" w:rsidRDefault="001E74B0" w:rsidP="00DA10A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D52C7">
              <w:rPr>
                <w:rFonts w:ascii="Times New Roman" w:hAnsi="Times New Roman" w:cs="Times New Roman"/>
                <w:i/>
              </w:rPr>
              <w:t>ПП.07</w:t>
            </w:r>
          </w:p>
        </w:tc>
        <w:tc>
          <w:tcPr>
            <w:tcW w:w="1417" w:type="dxa"/>
            <w:vAlign w:val="center"/>
          </w:tcPr>
          <w:p w:rsidR="001E74B0" w:rsidRPr="004D52C7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52C7">
              <w:rPr>
                <w:rFonts w:ascii="Times New Roman" w:hAnsi="Times New Roman" w:cs="Times New Roman"/>
                <w:i/>
              </w:rPr>
              <w:t>ДЗ</w:t>
            </w:r>
            <w:r>
              <w:rPr>
                <w:rFonts w:ascii="Times New Roman" w:hAnsi="Times New Roman" w:cs="Times New Roman"/>
                <w:i/>
              </w:rPr>
              <w:t>/4</w:t>
            </w:r>
          </w:p>
        </w:tc>
        <w:tc>
          <w:tcPr>
            <w:tcW w:w="850" w:type="dxa"/>
            <w:vAlign w:val="center"/>
          </w:tcPr>
          <w:p w:rsidR="001E74B0" w:rsidRPr="004D52C7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1E74B0" w:rsidRPr="004D52C7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60" w:type="dxa"/>
          </w:tcPr>
          <w:p w:rsidR="001E74B0" w:rsidRPr="004D52C7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52C7"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983" w:type="dxa"/>
          </w:tcPr>
          <w:p w:rsidR="001E74B0" w:rsidRPr="004D52C7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4" w:type="dxa"/>
            <w:vAlign w:val="center"/>
          </w:tcPr>
          <w:p w:rsidR="001E74B0" w:rsidRPr="004D52C7" w:rsidRDefault="001E74B0" w:rsidP="00DA10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52C7">
              <w:rPr>
                <w:rFonts w:ascii="Times New Roman" w:hAnsi="Times New Roman" w:cs="Times New Roman"/>
                <w:i/>
              </w:rPr>
              <w:t>Давиденко ЛИ</w:t>
            </w:r>
          </w:p>
        </w:tc>
      </w:tr>
      <w:tr w:rsidR="001E74B0" w:rsidRPr="00A64494" w:rsidTr="001E74B0">
        <w:tc>
          <w:tcPr>
            <w:tcW w:w="710" w:type="dxa"/>
          </w:tcPr>
          <w:p w:rsidR="001E74B0" w:rsidRPr="004D52C7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8" w:type="dxa"/>
            <w:vAlign w:val="bottom"/>
          </w:tcPr>
          <w:p w:rsidR="001E74B0" w:rsidRPr="004D52C7" w:rsidRDefault="001E74B0" w:rsidP="00DA10A6">
            <w:pPr>
              <w:jc w:val="both"/>
              <w:rPr>
                <w:rFonts w:ascii="Times New Roman" w:hAnsi="Times New Roman" w:cs="Times New Roman"/>
              </w:rPr>
            </w:pPr>
            <w:r w:rsidRPr="004D52C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1E74B0" w:rsidRPr="004D52C7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ДЗ/4</w:t>
            </w:r>
          </w:p>
        </w:tc>
        <w:tc>
          <w:tcPr>
            <w:tcW w:w="850" w:type="dxa"/>
            <w:vAlign w:val="center"/>
          </w:tcPr>
          <w:p w:rsidR="001E74B0" w:rsidRPr="004D52C7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1E74B0" w:rsidRPr="004D52C7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0" w:type="dxa"/>
          </w:tcPr>
          <w:p w:rsidR="001E74B0" w:rsidRPr="004D52C7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3" w:type="dxa"/>
          </w:tcPr>
          <w:p w:rsidR="001E74B0" w:rsidRPr="004D52C7" w:rsidRDefault="00A02F0A" w:rsidP="00A02F0A">
            <w:pPr>
              <w:tabs>
                <w:tab w:val="left" w:pos="300"/>
                <w:tab w:val="center" w:pos="3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4" w:type="dxa"/>
          </w:tcPr>
          <w:p w:rsidR="001E74B0" w:rsidRPr="004D52C7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</w:t>
            </w:r>
          </w:p>
        </w:tc>
      </w:tr>
      <w:tr w:rsidR="001E74B0" w:rsidRPr="00061906" w:rsidTr="001E74B0">
        <w:tc>
          <w:tcPr>
            <w:tcW w:w="710" w:type="dxa"/>
            <w:shd w:val="clear" w:color="auto" w:fill="FFFF00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00"/>
          </w:tcPr>
          <w:p w:rsidR="001E74B0" w:rsidRPr="00E35F50" w:rsidRDefault="001E74B0" w:rsidP="00DA10A6">
            <w:pPr>
              <w:rPr>
                <w:rFonts w:ascii="Times New Roman" w:hAnsi="Times New Roman" w:cs="Times New Roman"/>
                <w:b/>
                <w:color w:val="000000"/>
                <w:w w:val="90"/>
              </w:rPr>
            </w:pPr>
            <w:r w:rsidRPr="00E35F50">
              <w:rPr>
                <w:rFonts w:ascii="Times New Roman" w:hAnsi="Times New Roman" w:cs="Times New Roman"/>
                <w:b/>
                <w:color w:val="000000"/>
                <w:w w:val="90"/>
              </w:rPr>
              <w:t>Итого: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00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shd w:val="clear" w:color="auto" w:fill="FFFF00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  <w:shd w:val="clear" w:color="auto" w:fill="FFFF00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shd w:val="clear" w:color="auto" w:fill="FFFF00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4B0" w:rsidRPr="00061906" w:rsidTr="001E74B0">
        <w:tc>
          <w:tcPr>
            <w:tcW w:w="710" w:type="dxa"/>
            <w:shd w:val="clear" w:color="auto" w:fill="FFFF00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1E74B0" w:rsidRPr="00DC32DE" w:rsidRDefault="001E74B0" w:rsidP="00DA10A6">
            <w:pPr>
              <w:rPr>
                <w:rFonts w:ascii="Times New Roman" w:hAnsi="Times New Roman" w:cs="Times New Roman"/>
              </w:rPr>
            </w:pPr>
            <w:r w:rsidRPr="00DC32DE">
              <w:rPr>
                <w:rFonts w:ascii="Times New Roman" w:hAnsi="Times New Roman" w:cs="Times New Roman"/>
              </w:rPr>
              <w:t>часов /недель теоретического обучения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504/14</w:t>
            </w:r>
          </w:p>
        </w:tc>
        <w:tc>
          <w:tcPr>
            <w:tcW w:w="851" w:type="dxa"/>
            <w:shd w:val="clear" w:color="auto" w:fill="FFFF00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252/7</w:t>
            </w:r>
          </w:p>
        </w:tc>
        <w:tc>
          <w:tcPr>
            <w:tcW w:w="860" w:type="dxa"/>
            <w:shd w:val="clear" w:color="auto" w:fill="FFFF00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252/7</w:t>
            </w:r>
          </w:p>
        </w:tc>
        <w:tc>
          <w:tcPr>
            <w:tcW w:w="983" w:type="dxa"/>
            <w:shd w:val="clear" w:color="auto" w:fill="FFFF00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shd w:val="clear" w:color="auto" w:fill="FFFF00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4B0" w:rsidRPr="00061906" w:rsidTr="001E74B0">
        <w:tc>
          <w:tcPr>
            <w:tcW w:w="710" w:type="dxa"/>
            <w:shd w:val="clear" w:color="auto" w:fill="FFFF00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1E74B0" w:rsidRPr="00DC32DE" w:rsidRDefault="001E74B0" w:rsidP="00DA10A6">
            <w:pPr>
              <w:rPr>
                <w:rFonts w:ascii="Times New Roman" w:hAnsi="Times New Roman" w:cs="Times New Roman"/>
              </w:rPr>
            </w:pPr>
            <w:r w:rsidRPr="00281B5B">
              <w:rPr>
                <w:rFonts w:ascii="Times New Roman" w:eastAsia="Times New Roman" w:hAnsi="Times New Roman" w:cs="Times New Roman"/>
                <w:lang w:eastAsia="ru-RU"/>
              </w:rPr>
              <w:t>часов консультаций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00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FFFF00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FFFF00"/>
          </w:tcPr>
          <w:p w:rsidR="001E74B0" w:rsidRPr="00061906" w:rsidRDefault="00A02F0A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1E74B0" w:rsidRPr="0006190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54" w:type="dxa"/>
            <w:shd w:val="clear" w:color="auto" w:fill="FFFF00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4B0" w:rsidRPr="00061906" w:rsidTr="001E74B0">
        <w:tc>
          <w:tcPr>
            <w:tcW w:w="710" w:type="dxa"/>
            <w:shd w:val="clear" w:color="auto" w:fill="FFFF00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1E74B0" w:rsidRPr="00DC32DE" w:rsidRDefault="001E74B0" w:rsidP="00DA10A6">
            <w:pPr>
              <w:rPr>
                <w:rFonts w:ascii="Times New Roman" w:hAnsi="Times New Roman" w:cs="Times New Roman"/>
              </w:rPr>
            </w:pPr>
            <w:r w:rsidRPr="00DC32DE">
              <w:rPr>
                <w:rFonts w:ascii="Times New Roman" w:hAnsi="Times New Roman" w:cs="Times New Roman"/>
              </w:rPr>
              <w:t>часов/ недель учебной практики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00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180/5</w:t>
            </w:r>
          </w:p>
        </w:tc>
        <w:tc>
          <w:tcPr>
            <w:tcW w:w="860" w:type="dxa"/>
            <w:shd w:val="clear" w:color="auto" w:fill="FFFF00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360/10</w:t>
            </w:r>
          </w:p>
        </w:tc>
        <w:tc>
          <w:tcPr>
            <w:tcW w:w="983" w:type="dxa"/>
            <w:shd w:val="clear" w:color="auto" w:fill="FFFF00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shd w:val="clear" w:color="auto" w:fill="FFFF00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4B0" w:rsidRPr="00061906" w:rsidTr="001E74B0">
        <w:tc>
          <w:tcPr>
            <w:tcW w:w="710" w:type="dxa"/>
            <w:shd w:val="clear" w:color="auto" w:fill="FFFF00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1E74B0" w:rsidRPr="00DC32DE" w:rsidRDefault="001E74B0" w:rsidP="00DA10A6">
            <w:pPr>
              <w:rPr>
                <w:rFonts w:ascii="Times New Roman" w:hAnsi="Times New Roman" w:cs="Times New Roman"/>
              </w:rPr>
            </w:pPr>
            <w:r w:rsidRPr="00DC32DE">
              <w:rPr>
                <w:rFonts w:ascii="Times New Roman" w:hAnsi="Times New Roman" w:cs="Times New Roman"/>
              </w:rPr>
              <w:t>часов/недель производственной практики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00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144/4</w:t>
            </w:r>
          </w:p>
        </w:tc>
        <w:tc>
          <w:tcPr>
            <w:tcW w:w="860" w:type="dxa"/>
            <w:shd w:val="clear" w:color="auto" w:fill="FFFF00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144/4</w:t>
            </w:r>
          </w:p>
        </w:tc>
        <w:tc>
          <w:tcPr>
            <w:tcW w:w="983" w:type="dxa"/>
            <w:shd w:val="clear" w:color="auto" w:fill="FFFF00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shd w:val="clear" w:color="auto" w:fill="FFFF00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4B0" w:rsidRPr="008627B3" w:rsidTr="001E74B0">
        <w:tc>
          <w:tcPr>
            <w:tcW w:w="710" w:type="dxa"/>
            <w:shd w:val="clear" w:color="auto" w:fill="FFFF00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1E74B0" w:rsidRPr="00DC32DE" w:rsidRDefault="001E74B0" w:rsidP="00DA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часов/недель подготовки и сдачи ВЭК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00"/>
          </w:tcPr>
          <w:p w:rsidR="001E74B0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shd w:val="clear" w:color="auto" w:fill="FFFF00"/>
          </w:tcPr>
          <w:p w:rsidR="001E74B0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983" w:type="dxa"/>
            <w:shd w:val="clear" w:color="auto" w:fill="FFFF00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shd w:val="clear" w:color="auto" w:fill="FFFF00"/>
          </w:tcPr>
          <w:p w:rsidR="001E74B0" w:rsidRPr="00061906" w:rsidRDefault="001E74B0" w:rsidP="00DA10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74B0" w:rsidRDefault="001E74B0" w:rsidP="001E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1E74B0" w:rsidRDefault="00963162" w:rsidP="001E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</w:t>
      </w:r>
      <w:r w:rsidR="001E74B0" w:rsidRPr="00061906">
        <w:rPr>
          <w:rFonts w:ascii="Times New Roman" w:eastAsia="Times New Roman" w:hAnsi="Times New Roman" w:cs="Times New Roman"/>
          <w:i/>
        </w:rPr>
        <w:t>* консультации в расчете 4 часа на 1</w:t>
      </w:r>
      <w:r w:rsidR="00A02F0A">
        <w:rPr>
          <w:rFonts w:ascii="Times New Roman" w:eastAsia="Times New Roman" w:hAnsi="Times New Roman" w:cs="Times New Roman"/>
          <w:i/>
        </w:rPr>
        <w:t xml:space="preserve">4 </w:t>
      </w:r>
      <w:proofErr w:type="gramStart"/>
      <w:r w:rsidR="001E74B0" w:rsidRPr="00061906">
        <w:rPr>
          <w:rFonts w:ascii="Times New Roman" w:eastAsia="Times New Roman" w:hAnsi="Times New Roman" w:cs="Times New Roman"/>
          <w:i/>
        </w:rPr>
        <w:t>обучающих</w:t>
      </w:r>
      <w:r w:rsidR="001E74B0">
        <w:rPr>
          <w:rFonts w:ascii="Times New Roman" w:eastAsia="Times New Roman" w:hAnsi="Times New Roman" w:cs="Times New Roman"/>
          <w:i/>
        </w:rPr>
        <w:t>ся</w:t>
      </w:r>
      <w:proofErr w:type="gramEnd"/>
      <w:r w:rsidR="001E74B0">
        <w:rPr>
          <w:rFonts w:ascii="Times New Roman" w:eastAsia="Times New Roman" w:hAnsi="Times New Roman" w:cs="Times New Roman"/>
          <w:i/>
        </w:rPr>
        <w:t xml:space="preserve"> в группе</w:t>
      </w:r>
    </w:p>
    <w:p w:rsidR="001E74B0" w:rsidRPr="00613839" w:rsidRDefault="00963162" w:rsidP="001E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 w:rsidR="001E74B0" w:rsidRPr="00613839">
        <w:rPr>
          <w:rFonts w:ascii="Times New Roman" w:eastAsia="Times New Roman" w:hAnsi="Times New Roman" w:cs="Times New Roman"/>
          <w:b/>
        </w:rPr>
        <w:t xml:space="preserve">Куратор группы </w:t>
      </w:r>
      <w:r w:rsidR="00C350D3">
        <w:rPr>
          <w:rFonts w:ascii="Times New Roman" w:eastAsia="Times New Roman" w:hAnsi="Times New Roman" w:cs="Times New Roman"/>
          <w:b/>
        </w:rPr>
        <w:t>– Давиденко Любовь Ивановна</w:t>
      </w:r>
    </w:p>
    <w:p w:rsidR="001E74B0" w:rsidRDefault="001E74B0" w:rsidP="001E74B0">
      <w:pPr>
        <w:tabs>
          <w:tab w:val="left" w:pos="7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1E74B0" w:rsidRDefault="001E74B0" w:rsidP="001E74B0">
      <w:pPr>
        <w:tabs>
          <w:tab w:val="left" w:pos="7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C350D3" w:rsidRDefault="00C350D3" w:rsidP="001E74B0">
      <w:pPr>
        <w:tabs>
          <w:tab w:val="left" w:pos="7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C350D3" w:rsidRDefault="00C350D3" w:rsidP="001E74B0">
      <w:pPr>
        <w:tabs>
          <w:tab w:val="left" w:pos="7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C350D3" w:rsidRDefault="00C350D3" w:rsidP="001E74B0">
      <w:pPr>
        <w:tabs>
          <w:tab w:val="left" w:pos="7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653C60" w:rsidRDefault="00653C60" w:rsidP="001E74B0">
      <w:pPr>
        <w:tabs>
          <w:tab w:val="left" w:pos="7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653C60" w:rsidRDefault="00653C60" w:rsidP="001E74B0">
      <w:pPr>
        <w:tabs>
          <w:tab w:val="left" w:pos="7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653C60" w:rsidRDefault="00653C60" w:rsidP="001E74B0">
      <w:pPr>
        <w:tabs>
          <w:tab w:val="left" w:pos="7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653C60" w:rsidRDefault="00653C60" w:rsidP="001E74B0">
      <w:pPr>
        <w:tabs>
          <w:tab w:val="left" w:pos="7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653C60" w:rsidRPr="006B1A2C" w:rsidRDefault="00653C60" w:rsidP="00653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6B1A2C">
        <w:rPr>
          <w:rFonts w:ascii="Times New Roman" w:eastAsia="Times New Roman" w:hAnsi="Times New Roman" w:cs="Times New Roman"/>
          <w:color w:val="000000"/>
          <w:w w:val="90"/>
        </w:rPr>
        <w:t>Министерство образования и науки Пермского края</w:t>
      </w:r>
    </w:p>
    <w:p w:rsidR="00653C60" w:rsidRPr="006B1A2C" w:rsidRDefault="00653C60" w:rsidP="00653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>
        <w:rPr>
          <w:rFonts w:ascii="Times New Roman" w:eastAsia="Times New Roman" w:hAnsi="Times New Roman" w:cs="Times New Roman"/>
          <w:color w:val="000000"/>
          <w:w w:val="90"/>
        </w:rPr>
        <w:t>г</w:t>
      </w:r>
      <w:r w:rsidRPr="006B1A2C">
        <w:rPr>
          <w:rFonts w:ascii="Times New Roman" w:eastAsia="Times New Roman" w:hAnsi="Times New Roman" w:cs="Times New Roman"/>
          <w:color w:val="000000"/>
          <w:w w:val="90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</w:rPr>
        <w:t>бюджетное</w:t>
      </w:r>
      <w:r w:rsidRPr="006B1A2C">
        <w:rPr>
          <w:rFonts w:ascii="Times New Roman" w:eastAsia="Times New Roman" w:hAnsi="Times New Roman" w:cs="Times New Roman"/>
          <w:color w:val="000000"/>
          <w:w w:val="90"/>
        </w:rPr>
        <w:t xml:space="preserve"> профессиональное образовательное учреждение </w:t>
      </w:r>
    </w:p>
    <w:p w:rsidR="00653C60" w:rsidRPr="006B1A2C" w:rsidRDefault="00653C60" w:rsidP="00653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6B1A2C">
        <w:rPr>
          <w:rFonts w:ascii="Times New Roman" w:eastAsia="Times New Roman" w:hAnsi="Times New Roman" w:cs="Times New Roman"/>
          <w:color w:val="000000"/>
          <w:w w:val="90"/>
        </w:rPr>
        <w:t>«Нытвенский многопрофильный техникум»</w:t>
      </w:r>
    </w:p>
    <w:p w:rsidR="00653C60" w:rsidRDefault="00653C60" w:rsidP="00653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C60" w:rsidRDefault="00653C60" w:rsidP="00653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A2C">
        <w:rPr>
          <w:rFonts w:ascii="Times New Roman" w:eastAsia="Times New Roman" w:hAnsi="Times New Roman" w:cs="Times New Roman"/>
          <w:b/>
          <w:sz w:val="24"/>
          <w:szCs w:val="24"/>
        </w:rPr>
        <w:t>Рабочий учебный план по профессии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53C60" w:rsidRPr="004C14DD" w:rsidRDefault="00653C60" w:rsidP="00653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A2C"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  <w:t>16675 Повар</w:t>
      </w:r>
    </w:p>
    <w:p w:rsidR="00653C60" w:rsidRPr="009E4359" w:rsidRDefault="00653C60" w:rsidP="00653C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</w:pPr>
      <w:r w:rsidRPr="006B1A2C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6B1A2C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6B1A2C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653C60" w:rsidRDefault="00653C60" w:rsidP="00653C6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653C60" w:rsidRPr="001E74B0" w:rsidRDefault="00653C60" w:rsidP="00653C6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E74B0">
        <w:rPr>
          <w:rFonts w:ascii="Times New Roman" w:eastAsia="Times New Roman" w:hAnsi="Times New Roman" w:cs="Times New Roman"/>
          <w:b/>
        </w:rPr>
        <w:t xml:space="preserve">       </w:t>
      </w:r>
      <w:r w:rsidRPr="00C763C9">
        <w:rPr>
          <w:rFonts w:ascii="Times New Roman" w:eastAsia="Times New Roman" w:hAnsi="Times New Roman" w:cs="Times New Roman"/>
          <w:b/>
          <w:u w:val="single"/>
        </w:rPr>
        <w:t>Группа П-</w:t>
      </w:r>
      <w:r>
        <w:rPr>
          <w:rFonts w:ascii="Times New Roman" w:eastAsia="Times New Roman" w:hAnsi="Times New Roman" w:cs="Times New Roman"/>
          <w:b/>
          <w:u w:val="single"/>
        </w:rPr>
        <w:t>20</w:t>
      </w:r>
      <w:r w:rsidRPr="00C763C9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gramStart"/>
      <w:r w:rsidRPr="00C763C9">
        <w:rPr>
          <w:rFonts w:ascii="Times New Roman" w:eastAsia="Times New Roman" w:hAnsi="Times New Roman" w:cs="Times New Roman"/>
          <w:b/>
          <w:u w:val="single"/>
        </w:rPr>
        <w:t>п</w:t>
      </w:r>
      <w:proofErr w:type="gramEnd"/>
      <w:r w:rsidRPr="00C763C9">
        <w:rPr>
          <w:rFonts w:ascii="Times New Roman" w:eastAsia="Times New Roman" w:hAnsi="Times New Roman" w:cs="Times New Roman"/>
          <w:b/>
          <w:u w:val="single"/>
        </w:rPr>
        <w:t>/о</w:t>
      </w:r>
      <w:r>
        <w:rPr>
          <w:rFonts w:ascii="Times New Roman" w:eastAsia="Times New Roman" w:hAnsi="Times New Roman" w:cs="Times New Roman"/>
          <w:b/>
          <w:u w:val="single"/>
        </w:rPr>
        <w:t xml:space="preserve"> (2 курс</w:t>
      </w:r>
      <w:r w:rsidRPr="001E74B0">
        <w:rPr>
          <w:rFonts w:ascii="Times New Roman" w:eastAsia="Times New Roman" w:hAnsi="Times New Roman" w:cs="Times New Roman"/>
          <w:b/>
        </w:rPr>
        <w:t xml:space="preserve">)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</w:t>
      </w:r>
      <w:r w:rsidRPr="001E74B0">
        <w:rPr>
          <w:rFonts w:ascii="Times New Roman" w:eastAsia="Times New Roman" w:hAnsi="Times New Roman" w:cs="Times New Roman"/>
          <w:b/>
        </w:rPr>
        <w:t>ВЫПУСК 2022 года</w:t>
      </w:r>
    </w:p>
    <w:p w:rsidR="00653C60" w:rsidRDefault="00653C60" w:rsidP="00653C6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1"/>
        <w:tblW w:w="106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417"/>
        <w:gridCol w:w="850"/>
        <w:gridCol w:w="851"/>
        <w:gridCol w:w="860"/>
        <w:gridCol w:w="983"/>
        <w:gridCol w:w="1854"/>
      </w:tblGrid>
      <w:tr w:rsidR="00653C60" w:rsidRPr="00061906" w:rsidTr="00855426">
        <w:tc>
          <w:tcPr>
            <w:tcW w:w="710" w:type="dxa"/>
            <w:vMerge w:val="restart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463">
              <w:rPr>
                <w:rFonts w:ascii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D0463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D0463">
              <w:rPr>
                <w:rFonts w:ascii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  <w:vAlign w:val="bottom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906">
              <w:rPr>
                <w:rFonts w:ascii="Times New Roman" w:hAnsi="Times New Roman" w:cs="Times New Roman"/>
                <w:b/>
              </w:rPr>
              <w:t>Наименование учебных дисциплин, разделов и практик</w:t>
            </w:r>
          </w:p>
        </w:tc>
        <w:tc>
          <w:tcPr>
            <w:tcW w:w="1417" w:type="dxa"/>
            <w:vMerge w:val="restart"/>
            <w:vAlign w:val="center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906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906">
              <w:rPr>
                <w:rFonts w:ascii="Times New Roman" w:hAnsi="Times New Roman" w:cs="Times New Roman"/>
                <w:b/>
              </w:rPr>
              <w:t>/семестр</w:t>
            </w:r>
          </w:p>
        </w:tc>
        <w:tc>
          <w:tcPr>
            <w:tcW w:w="2561" w:type="dxa"/>
            <w:gridSpan w:val="3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983" w:type="dxa"/>
            <w:vMerge w:val="restart"/>
          </w:tcPr>
          <w:p w:rsidR="00653C60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5C0F5A">
              <w:rPr>
                <w:rFonts w:ascii="Times New Roman" w:hAnsi="Times New Roman" w:cs="Times New Roman"/>
              </w:rPr>
              <w:t>онсу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C0F5A">
              <w:rPr>
                <w:rFonts w:ascii="Times New Roman" w:hAnsi="Times New Roman" w:cs="Times New Roman"/>
              </w:rPr>
              <w:t>льтаци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</w:p>
        </w:tc>
        <w:tc>
          <w:tcPr>
            <w:tcW w:w="1854" w:type="dxa"/>
            <w:vMerge w:val="restart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906">
              <w:rPr>
                <w:rFonts w:ascii="Times New Roman" w:hAnsi="Times New Roman" w:cs="Times New Roman"/>
                <w:b/>
              </w:rPr>
              <w:t>ФИО преподавателей</w:t>
            </w:r>
          </w:p>
        </w:tc>
      </w:tr>
      <w:tr w:rsidR="00653C60" w:rsidRPr="00061906" w:rsidTr="00855426">
        <w:trPr>
          <w:trHeight w:val="726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3C60" w:rsidRPr="005C0F5A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 w:rsidRPr="005C0F5A">
              <w:rPr>
                <w:rFonts w:ascii="Times New Roman" w:hAnsi="Times New Roman" w:cs="Times New Roman"/>
              </w:rPr>
              <w:t>Всего часов</w:t>
            </w:r>
          </w:p>
          <w:p w:rsidR="00653C60" w:rsidRPr="005C0F5A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61906">
              <w:rPr>
                <w:rFonts w:ascii="Times New Roman" w:hAnsi="Times New Roman" w:cs="Times New Roman"/>
              </w:rPr>
              <w:t xml:space="preserve"> </w:t>
            </w:r>
          </w:p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сем.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сем.</w:t>
            </w:r>
          </w:p>
        </w:tc>
        <w:tc>
          <w:tcPr>
            <w:tcW w:w="983" w:type="dxa"/>
            <w:vMerge/>
            <w:tcBorders>
              <w:bottom w:val="single" w:sz="4" w:space="0" w:color="auto"/>
            </w:tcBorders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3C60" w:rsidRPr="00061906" w:rsidTr="00855426">
        <w:tc>
          <w:tcPr>
            <w:tcW w:w="710" w:type="dxa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Align w:val="bottom"/>
          </w:tcPr>
          <w:p w:rsidR="00653C60" w:rsidRPr="00061906" w:rsidRDefault="00653C60" w:rsidP="0085542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О</w:t>
            </w:r>
            <w:r w:rsidRPr="00061906">
              <w:rPr>
                <w:rFonts w:ascii="Times New Roman" w:hAnsi="Times New Roman" w:cs="Times New Roman"/>
                <w:bCs/>
                <w:i/>
              </w:rPr>
              <w:t>бщеобразовательны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е </w:t>
            </w:r>
            <w:r w:rsidRPr="00061906">
              <w:rPr>
                <w:rFonts w:ascii="Times New Roman" w:hAnsi="Times New Roman" w:cs="Times New Roman"/>
                <w:bCs/>
                <w:i/>
              </w:rPr>
              <w:t>дисциплин</w:t>
            </w:r>
            <w:r>
              <w:rPr>
                <w:rFonts w:ascii="Times New Roman" w:hAnsi="Times New Roman" w:cs="Times New Roman"/>
                <w:bCs/>
                <w:i/>
              </w:rPr>
              <w:t>ы</w:t>
            </w:r>
          </w:p>
        </w:tc>
        <w:tc>
          <w:tcPr>
            <w:tcW w:w="1417" w:type="dxa"/>
            <w:vAlign w:val="center"/>
          </w:tcPr>
          <w:p w:rsidR="00653C60" w:rsidRPr="00061906" w:rsidRDefault="00653C60" w:rsidP="008554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3C60" w:rsidRPr="00061906" w:rsidTr="00855426">
        <w:tc>
          <w:tcPr>
            <w:tcW w:w="710" w:type="dxa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bottom"/>
          </w:tcPr>
          <w:p w:rsidR="00653C60" w:rsidRPr="009237EE" w:rsidRDefault="00653C60" w:rsidP="0085542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237EE">
              <w:rPr>
                <w:rFonts w:ascii="Times New Roman" w:hAnsi="Times New Roman" w:cs="Times New Roman"/>
                <w:bCs/>
              </w:rPr>
              <w:t xml:space="preserve">Основы </w:t>
            </w:r>
            <w:r>
              <w:rPr>
                <w:rFonts w:ascii="Times New Roman" w:hAnsi="Times New Roman" w:cs="Times New Roman"/>
                <w:bCs/>
              </w:rPr>
              <w:t>трудового законодательства</w:t>
            </w:r>
          </w:p>
        </w:tc>
        <w:tc>
          <w:tcPr>
            <w:tcW w:w="1417" w:type="dxa"/>
            <w:vAlign w:val="center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ДЗ/4</w:t>
            </w:r>
          </w:p>
        </w:tc>
        <w:tc>
          <w:tcPr>
            <w:tcW w:w="850" w:type="dxa"/>
            <w:vAlign w:val="center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653C60" w:rsidRPr="0059570B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0" w:type="dxa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3" w:type="dxa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4" w:type="dxa"/>
          </w:tcPr>
          <w:p w:rsidR="00653C60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Мартемьянова</w:t>
            </w:r>
          </w:p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</w:t>
            </w:r>
          </w:p>
        </w:tc>
      </w:tr>
      <w:tr w:rsidR="00653C60" w:rsidRPr="00061906" w:rsidTr="00855426">
        <w:tc>
          <w:tcPr>
            <w:tcW w:w="710" w:type="dxa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bottom"/>
          </w:tcPr>
          <w:p w:rsidR="00653C60" w:rsidRPr="009237EE" w:rsidRDefault="00653C60" w:rsidP="0085542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Технология оформления блюд</w:t>
            </w:r>
          </w:p>
        </w:tc>
        <w:tc>
          <w:tcPr>
            <w:tcW w:w="1417" w:type="dxa"/>
            <w:vAlign w:val="center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ДЗ/4</w:t>
            </w:r>
          </w:p>
        </w:tc>
        <w:tc>
          <w:tcPr>
            <w:tcW w:w="850" w:type="dxa"/>
            <w:vAlign w:val="center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653C60" w:rsidRPr="0059570B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0" w:type="dxa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3" w:type="dxa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4" w:type="dxa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 ЛВ</w:t>
            </w:r>
          </w:p>
        </w:tc>
      </w:tr>
      <w:tr w:rsidR="00653C60" w:rsidRPr="00061906" w:rsidTr="00855426">
        <w:tc>
          <w:tcPr>
            <w:tcW w:w="710" w:type="dxa"/>
          </w:tcPr>
          <w:p w:rsidR="00653C60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653C60" w:rsidRPr="005F4E13" w:rsidRDefault="00653C60" w:rsidP="0085542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F4E13">
              <w:rPr>
                <w:rFonts w:ascii="Times New Roman" w:hAnsi="Times New Roman" w:cs="Times New Roman"/>
                <w:bCs/>
                <w:i/>
              </w:rPr>
              <w:t>Профессиональны</w:t>
            </w:r>
            <w:r>
              <w:rPr>
                <w:rFonts w:ascii="Times New Roman" w:hAnsi="Times New Roman" w:cs="Times New Roman"/>
                <w:bCs/>
                <w:i/>
              </w:rPr>
              <w:t>й цикл</w:t>
            </w:r>
          </w:p>
        </w:tc>
        <w:tc>
          <w:tcPr>
            <w:tcW w:w="1417" w:type="dxa"/>
            <w:vAlign w:val="center"/>
          </w:tcPr>
          <w:p w:rsidR="00653C60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53C60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3C60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653C60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653C60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653C60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C60" w:rsidRPr="00640616" w:rsidTr="00855426">
        <w:tc>
          <w:tcPr>
            <w:tcW w:w="710" w:type="dxa"/>
          </w:tcPr>
          <w:p w:rsidR="00653C60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vAlign w:val="bottom"/>
          </w:tcPr>
          <w:p w:rsidR="00653C60" w:rsidRPr="005F4E13" w:rsidRDefault="00653C60" w:rsidP="0085542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Технология приготовления супов и соусов </w:t>
            </w:r>
          </w:p>
        </w:tc>
        <w:tc>
          <w:tcPr>
            <w:tcW w:w="1417" w:type="dxa"/>
            <w:vAlign w:val="center"/>
          </w:tcPr>
          <w:p w:rsidR="00653C60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ДЗ/3</w:t>
            </w:r>
          </w:p>
        </w:tc>
        <w:tc>
          <w:tcPr>
            <w:tcW w:w="850" w:type="dxa"/>
            <w:vAlign w:val="center"/>
          </w:tcPr>
          <w:p w:rsidR="00653C60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653C60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60" w:type="dxa"/>
          </w:tcPr>
          <w:p w:rsidR="00653C60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653C60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4" w:type="dxa"/>
          </w:tcPr>
          <w:p w:rsidR="00653C60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 АВ</w:t>
            </w:r>
          </w:p>
        </w:tc>
      </w:tr>
      <w:tr w:rsidR="00653C60" w:rsidRPr="00061906" w:rsidTr="00855426">
        <w:tc>
          <w:tcPr>
            <w:tcW w:w="710" w:type="dxa"/>
          </w:tcPr>
          <w:p w:rsidR="00653C60" w:rsidRPr="00640616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0616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118" w:type="dxa"/>
            <w:vAlign w:val="bottom"/>
          </w:tcPr>
          <w:p w:rsidR="00653C60" w:rsidRPr="00640616" w:rsidRDefault="00653C60" w:rsidP="0085542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40616">
              <w:rPr>
                <w:rFonts w:ascii="Times New Roman" w:hAnsi="Times New Roman" w:cs="Times New Roman"/>
                <w:bCs/>
                <w:i/>
              </w:rPr>
              <w:t>УП.04</w:t>
            </w:r>
          </w:p>
        </w:tc>
        <w:tc>
          <w:tcPr>
            <w:tcW w:w="1417" w:type="dxa"/>
            <w:vAlign w:val="center"/>
          </w:tcPr>
          <w:p w:rsidR="00653C60" w:rsidRPr="00640616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0616">
              <w:rPr>
                <w:rFonts w:ascii="Times New Roman" w:hAnsi="Times New Roman" w:cs="Times New Roman"/>
                <w:i/>
              </w:rPr>
              <w:t>ДЗ/3</w:t>
            </w:r>
          </w:p>
        </w:tc>
        <w:tc>
          <w:tcPr>
            <w:tcW w:w="850" w:type="dxa"/>
            <w:vAlign w:val="center"/>
          </w:tcPr>
          <w:p w:rsidR="00653C60" w:rsidRPr="00640616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53C60" w:rsidRPr="00640616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0616"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860" w:type="dxa"/>
          </w:tcPr>
          <w:p w:rsidR="00653C60" w:rsidRPr="00640616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0616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983" w:type="dxa"/>
          </w:tcPr>
          <w:p w:rsidR="00653C60" w:rsidRPr="00640616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4" w:type="dxa"/>
          </w:tcPr>
          <w:p w:rsidR="00653C60" w:rsidRPr="00640616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Поп АВ</w:t>
            </w:r>
          </w:p>
        </w:tc>
      </w:tr>
      <w:tr w:rsidR="00653C60" w:rsidRPr="00061906" w:rsidTr="00855426">
        <w:tc>
          <w:tcPr>
            <w:tcW w:w="710" w:type="dxa"/>
          </w:tcPr>
          <w:p w:rsidR="00653C60" w:rsidRPr="00640616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0616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118" w:type="dxa"/>
            <w:vAlign w:val="bottom"/>
          </w:tcPr>
          <w:p w:rsidR="00653C60" w:rsidRPr="00640616" w:rsidRDefault="00653C60" w:rsidP="0085542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40616">
              <w:rPr>
                <w:rFonts w:ascii="Times New Roman" w:hAnsi="Times New Roman" w:cs="Times New Roman"/>
                <w:bCs/>
                <w:i/>
              </w:rPr>
              <w:t>ПП.04</w:t>
            </w:r>
          </w:p>
        </w:tc>
        <w:tc>
          <w:tcPr>
            <w:tcW w:w="1417" w:type="dxa"/>
            <w:vAlign w:val="center"/>
          </w:tcPr>
          <w:p w:rsidR="00653C60" w:rsidRPr="00640616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0616">
              <w:rPr>
                <w:rFonts w:ascii="Times New Roman" w:hAnsi="Times New Roman" w:cs="Times New Roman"/>
                <w:i/>
              </w:rPr>
              <w:t>ДЗ/3</w:t>
            </w:r>
          </w:p>
        </w:tc>
        <w:tc>
          <w:tcPr>
            <w:tcW w:w="850" w:type="dxa"/>
            <w:vAlign w:val="center"/>
          </w:tcPr>
          <w:p w:rsidR="00653C60" w:rsidRPr="00640616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53C60" w:rsidRPr="00640616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0616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860" w:type="dxa"/>
          </w:tcPr>
          <w:p w:rsidR="00653C60" w:rsidRPr="00640616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0616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983" w:type="dxa"/>
          </w:tcPr>
          <w:p w:rsidR="00653C60" w:rsidRPr="00640616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4" w:type="dxa"/>
          </w:tcPr>
          <w:p w:rsidR="00653C60" w:rsidRPr="00640616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Поп АВ</w:t>
            </w:r>
          </w:p>
        </w:tc>
      </w:tr>
      <w:tr w:rsidR="00653C60" w:rsidRPr="006B1A2C" w:rsidTr="00855426">
        <w:tc>
          <w:tcPr>
            <w:tcW w:w="710" w:type="dxa"/>
          </w:tcPr>
          <w:p w:rsidR="00653C60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vAlign w:val="bottom"/>
          </w:tcPr>
          <w:p w:rsidR="00653C60" w:rsidRPr="00061906" w:rsidRDefault="00653C60" w:rsidP="008554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обработки сырья и приготовления блюд из рыбы</w:t>
            </w:r>
          </w:p>
        </w:tc>
        <w:tc>
          <w:tcPr>
            <w:tcW w:w="1417" w:type="dxa"/>
            <w:vAlign w:val="center"/>
          </w:tcPr>
          <w:p w:rsidR="00653C60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Э/3</w:t>
            </w:r>
          </w:p>
        </w:tc>
        <w:tc>
          <w:tcPr>
            <w:tcW w:w="850" w:type="dxa"/>
            <w:vAlign w:val="center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1" w:type="dxa"/>
          </w:tcPr>
          <w:p w:rsidR="00653C60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</w:p>
          <w:p w:rsidR="00653C60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60" w:type="dxa"/>
          </w:tcPr>
          <w:p w:rsidR="00653C60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</w:p>
          <w:p w:rsidR="00653C60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653C60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</w:p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4" w:type="dxa"/>
            <w:vAlign w:val="center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Давиденко ЛИ</w:t>
            </w:r>
          </w:p>
        </w:tc>
      </w:tr>
      <w:tr w:rsidR="00653C60" w:rsidRPr="00A64494" w:rsidTr="00855426">
        <w:tc>
          <w:tcPr>
            <w:tcW w:w="710" w:type="dxa"/>
          </w:tcPr>
          <w:p w:rsidR="00653C60" w:rsidRPr="006B1A2C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118" w:type="dxa"/>
            <w:vAlign w:val="bottom"/>
          </w:tcPr>
          <w:p w:rsidR="00653C60" w:rsidRPr="006B1A2C" w:rsidRDefault="00653C60" w:rsidP="008554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B1A2C">
              <w:rPr>
                <w:rFonts w:ascii="Times New Roman" w:hAnsi="Times New Roman" w:cs="Times New Roman"/>
                <w:i/>
              </w:rPr>
              <w:t>УП.0</w:t>
            </w: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417" w:type="dxa"/>
            <w:vAlign w:val="center"/>
          </w:tcPr>
          <w:p w:rsidR="00653C60" w:rsidRPr="006B1A2C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1A2C">
              <w:rPr>
                <w:rFonts w:ascii="Times New Roman" w:hAnsi="Times New Roman" w:cs="Times New Roman"/>
                <w:i/>
              </w:rPr>
              <w:t>ДЗ</w:t>
            </w:r>
            <w:r>
              <w:rPr>
                <w:rFonts w:ascii="Times New Roman" w:hAnsi="Times New Roman" w:cs="Times New Roman"/>
                <w:i/>
              </w:rPr>
              <w:t>/3</w:t>
            </w:r>
          </w:p>
        </w:tc>
        <w:tc>
          <w:tcPr>
            <w:tcW w:w="850" w:type="dxa"/>
            <w:vAlign w:val="center"/>
          </w:tcPr>
          <w:p w:rsidR="00653C60" w:rsidRPr="006B1A2C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53C60" w:rsidRPr="006B1A2C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1A2C"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860" w:type="dxa"/>
          </w:tcPr>
          <w:p w:rsidR="00653C60" w:rsidRPr="006B1A2C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1A2C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983" w:type="dxa"/>
          </w:tcPr>
          <w:p w:rsidR="00653C60" w:rsidRPr="006B1A2C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4" w:type="dxa"/>
            <w:vAlign w:val="center"/>
          </w:tcPr>
          <w:p w:rsidR="00653C60" w:rsidRPr="006B1A2C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Поп АВ</w:t>
            </w:r>
          </w:p>
        </w:tc>
      </w:tr>
      <w:tr w:rsidR="00653C60" w:rsidRPr="00A64494" w:rsidTr="00855426">
        <w:tc>
          <w:tcPr>
            <w:tcW w:w="710" w:type="dxa"/>
          </w:tcPr>
          <w:p w:rsidR="00653C60" w:rsidRPr="006B1A2C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3118" w:type="dxa"/>
            <w:vAlign w:val="bottom"/>
          </w:tcPr>
          <w:p w:rsidR="00653C60" w:rsidRPr="006B1A2C" w:rsidRDefault="00653C60" w:rsidP="008554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B1A2C">
              <w:rPr>
                <w:rFonts w:ascii="Times New Roman" w:hAnsi="Times New Roman" w:cs="Times New Roman"/>
                <w:i/>
              </w:rPr>
              <w:t>ПП.0</w:t>
            </w: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417" w:type="dxa"/>
            <w:vAlign w:val="center"/>
          </w:tcPr>
          <w:p w:rsidR="00653C60" w:rsidRPr="006B1A2C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1A2C">
              <w:rPr>
                <w:rFonts w:ascii="Times New Roman" w:hAnsi="Times New Roman" w:cs="Times New Roman"/>
                <w:i/>
              </w:rPr>
              <w:t>ДЗ</w:t>
            </w:r>
            <w:r>
              <w:rPr>
                <w:rFonts w:ascii="Times New Roman" w:hAnsi="Times New Roman" w:cs="Times New Roman"/>
                <w:i/>
              </w:rPr>
              <w:t>/3</w:t>
            </w:r>
          </w:p>
        </w:tc>
        <w:tc>
          <w:tcPr>
            <w:tcW w:w="850" w:type="dxa"/>
            <w:vAlign w:val="center"/>
          </w:tcPr>
          <w:p w:rsidR="00653C60" w:rsidRPr="006B1A2C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53C60" w:rsidRPr="006B1A2C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860" w:type="dxa"/>
          </w:tcPr>
          <w:p w:rsidR="00653C60" w:rsidRPr="006B1A2C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1A2C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983" w:type="dxa"/>
          </w:tcPr>
          <w:p w:rsidR="00653C60" w:rsidRPr="006B1A2C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4" w:type="dxa"/>
            <w:vAlign w:val="center"/>
          </w:tcPr>
          <w:p w:rsidR="00653C60" w:rsidRPr="006B1A2C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Поп АВ</w:t>
            </w:r>
          </w:p>
        </w:tc>
      </w:tr>
      <w:tr w:rsidR="00653C60" w:rsidRPr="006B1A2C" w:rsidTr="00855426">
        <w:tc>
          <w:tcPr>
            <w:tcW w:w="710" w:type="dxa"/>
          </w:tcPr>
          <w:p w:rsidR="00653C60" w:rsidRPr="004D52C7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vAlign w:val="bottom"/>
          </w:tcPr>
          <w:p w:rsidR="00653C60" w:rsidRPr="00061906" w:rsidRDefault="00653C60" w:rsidP="008554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1417" w:type="dxa"/>
            <w:vAlign w:val="center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Э/4</w:t>
            </w:r>
          </w:p>
        </w:tc>
        <w:tc>
          <w:tcPr>
            <w:tcW w:w="850" w:type="dxa"/>
            <w:vAlign w:val="center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851" w:type="dxa"/>
          </w:tcPr>
          <w:p w:rsidR="00653C60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</w:p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60" w:type="dxa"/>
          </w:tcPr>
          <w:p w:rsidR="00653C60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</w:p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83" w:type="dxa"/>
          </w:tcPr>
          <w:p w:rsidR="00653C60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</w:p>
          <w:p w:rsidR="00653C60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Align w:val="center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Жигалова ОЮ</w:t>
            </w:r>
          </w:p>
        </w:tc>
      </w:tr>
      <w:tr w:rsidR="00653C60" w:rsidRPr="006B1A2C" w:rsidTr="00855426">
        <w:tc>
          <w:tcPr>
            <w:tcW w:w="710" w:type="dxa"/>
          </w:tcPr>
          <w:p w:rsidR="00653C60" w:rsidRPr="004D52C7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3118" w:type="dxa"/>
            <w:vAlign w:val="bottom"/>
          </w:tcPr>
          <w:p w:rsidR="00653C60" w:rsidRPr="006B1A2C" w:rsidRDefault="00653C60" w:rsidP="008554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B1A2C">
              <w:rPr>
                <w:rFonts w:ascii="Times New Roman" w:hAnsi="Times New Roman" w:cs="Times New Roman"/>
                <w:i/>
              </w:rPr>
              <w:t>УП.06</w:t>
            </w:r>
          </w:p>
        </w:tc>
        <w:tc>
          <w:tcPr>
            <w:tcW w:w="1417" w:type="dxa"/>
            <w:vAlign w:val="center"/>
          </w:tcPr>
          <w:p w:rsidR="00653C60" w:rsidRPr="006B1A2C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ДЗ/4</w:t>
            </w:r>
          </w:p>
        </w:tc>
        <w:tc>
          <w:tcPr>
            <w:tcW w:w="850" w:type="dxa"/>
            <w:vAlign w:val="center"/>
          </w:tcPr>
          <w:p w:rsidR="00653C60" w:rsidRPr="006B1A2C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53C60" w:rsidRPr="006B1A2C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860" w:type="dxa"/>
          </w:tcPr>
          <w:p w:rsidR="00653C60" w:rsidRPr="006B1A2C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180</w:t>
            </w:r>
          </w:p>
        </w:tc>
        <w:tc>
          <w:tcPr>
            <w:tcW w:w="983" w:type="dxa"/>
          </w:tcPr>
          <w:p w:rsidR="00653C60" w:rsidRPr="006B1A2C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4" w:type="dxa"/>
            <w:vAlign w:val="center"/>
          </w:tcPr>
          <w:p w:rsidR="00653C60" w:rsidRPr="006B1A2C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Жигалова ОЮ</w:t>
            </w:r>
          </w:p>
        </w:tc>
      </w:tr>
      <w:tr w:rsidR="00653C60" w:rsidRPr="00A64494" w:rsidTr="00855426">
        <w:tc>
          <w:tcPr>
            <w:tcW w:w="710" w:type="dxa"/>
          </w:tcPr>
          <w:p w:rsidR="00653C60" w:rsidRPr="004D52C7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3118" w:type="dxa"/>
            <w:vAlign w:val="bottom"/>
          </w:tcPr>
          <w:p w:rsidR="00653C60" w:rsidRPr="006B1A2C" w:rsidRDefault="00653C60" w:rsidP="008554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B1A2C">
              <w:rPr>
                <w:rFonts w:ascii="Times New Roman" w:hAnsi="Times New Roman" w:cs="Times New Roman"/>
                <w:i/>
              </w:rPr>
              <w:t>ПП.06</w:t>
            </w:r>
          </w:p>
        </w:tc>
        <w:tc>
          <w:tcPr>
            <w:tcW w:w="1417" w:type="dxa"/>
            <w:vAlign w:val="center"/>
          </w:tcPr>
          <w:p w:rsidR="00653C60" w:rsidRPr="006B1A2C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ДЗ/4</w:t>
            </w:r>
          </w:p>
        </w:tc>
        <w:tc>
          <w:tcPr>
            <w:tcW w:w="850" w:type="dxa"/>
            <w:vAlign w:val="center"/>
          </w:tcPr>
          <w:p w:rsidR="00653C60" w:rsidRPr="006B1A2C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53C60" w:rsidRPr="006B1A2C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860" w:type="dxa"/>
          </w:tcPr>
          <w:p w:rsidR="00653C60" w:rsidRPr="006B1A2C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983" w:type="dxa"/>
          </w:tcPr>
          <w:p w:rsidR="00653C60" w:rsidRPr="006B1A2C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4" w:type="dxa"/>
            <w:vAlign w:val="center"/>
          </w:tcPr>
          <w:p w:rsidR="00653C60" w:rsidRPr="006B1A2C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Жигалова ОЮ</w:t>
            </w:r>
          </w:p>
        </w:tc>
      </w:tr>
      <w:tr w:rsidR="00653C60" w:rsidRPr="004D52C7" w:rsidTr="00855426">
        <w:tc>
          <w:tcPr>
            <w:tcW w:w="710" w:type="dxa"/>
          </w:tcPr>
          <w:p w:rsidR="00653C60" w:rsidRPr="004D52C7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  <w:vAlign w:val="bottom"/>
          </w:tcPr>
          <w:p w:rsidR="00653C60" w:rsidRPr="004D52C7" w:rsidRDefault="00653C60" w:rsidP="00855426">
            <w:pPr>
              <w:jc w:val="both"/>
              <w:rPr>
                <w:rFonts w:ascii="Times New Roman" w:hAnsi="Times New Roman" w:cs="Times New Roman"/>
              </w:rPr>
            </w:pPr>
            <w:r w:rsidRPr="004D52C7">
              <w:rPr>
                <w:rFonts w:ascii="Times New Roman" w:hAnsi="Times New Roman" w:cs="Times New Roman"/>
              </w:rPr>
              <w:t>Технология приготовления хлебобулочных и мучных изделий</w:t>
            </w:r>
          </w:p>
        </w:tc>
        <w:tc>
          <w:tcPr>
            <w:tcW w:w="1417" w:type="dxa"/>
            <w:vAlign w:val="center"/>
          </w:tcPr>
          <w:p w:rsidR="00653C60" w:rsidRPr="004D52C7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 w:rsidRPr="004D52C7">
              <w:rPr>
                <w:rFonts w:ascii="Times New Roman" w:hAnsi="Times New Roman" w:cs="Times New Roman"/>
              </w:rPr>
              <w:t>Э/4</w:t>
            </w:r>
          </w:p>
        </w:tc>
        <w:tc>
          <w:tcPr>
            <w:tcW w:w="850" w:type="dxa"/>
            <w:vAlign w:val="center"/>
          </w:tcPr>
          <w:p w:rsidR="00653C60" w:rsidRPr="004D52C7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</w:tcPr>
          <w:p w:rsidR="00653C60" w:rsidRPr="004D52C7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</w:p>
          <w:p w:rsidR="00653C60" w:rsidRPr="004D52C7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653C60" w:rsidRPr="004D52C7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</w:p>
          <w:p w:rsidR="00653C60" w:rsidRPr="004D52C7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 w:rsidRPr="004D52C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83" w:type="dxa"/>
          </w:tcPr>
          <w:p w:rsidR="00653C60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</w:p>
          <w:p w:rsidR="00653C60" w:rsidRPr="004D52C7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4" w:type="dxa"/>
            <w:vAlign w:val="center"/>
          </w:tcPr>
          <w:p w:rsidR="00653C60" w:rsidRPr="004D52C7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 w:rsidRPr="004D52C7">
              <w:rPr>
                <w:rFonts w:ascii="Times New Roman" w:hAnsi="Times New Roman" w:cs="Times New Roman"/>
              </w:rPr>
              <w:t>Давиденко ЛИ</w:t>
            </w:r>
          </w:p>
        </w:tc>
      </w:tr>
      <w:tr w:rsidR="00653C60" w:rsidRPr="00A64494" w:rsidTr="00855426">
        <w:tc>
          <w:tcPr>
            <w:tcW w:w="710" w:type="dxa"/>
          </w:tcPr>
          <w:p w:rsidR="00653C60" w:rsidRPr="004D52C7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3118" w:type="dxa"/>
            <w:vAlign w:val="bottom"/>
          </w:tcPr>
          <w:p w:rsidR="00653C60" w:rsidRPr="004D52C7" w:rsidRDefault="00653C60" w:rsidP="00855426">
            <w:pPr>
              <w:jc w:val="both"/>
              <w:rPr>
                <w:rFonts w:ascii="Times New Roman" w:hAnsi="Times New Roman" w:cs="Times New Roman"/>
                <w:i/>
                <w:lang w:bidi="en-US"/>
              </w:rPr>
            </w:pPr>
            <w:r w:rsidRPr="004D52C7">
              <w:rPr>
                <w:rFonts w:ascii="Times New Roman" w:hAnsi="Times New Roman" w:cs="Times New Roman"/>
                <w:i/>
                <w:lang w:bidi="en-US"/>
              </w:rPr>
              <w:t>УП.07</w:t>
            </w:r>
          </w:p>
        </w:tc>
        <w:tc>
          <w:tcPr>
            <w:tcW w:w="1417" w:type="dxa"/>
            <w:vAlign w:val="center"/>
          </w:tcPr>
          <w:p w:rsidR="00653C60" w:rsidRPr="004D52C7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52C7">
              <w:rPr>
                <w:rFonts w:ascii="Times New Roman" w:hAnsi="Times New Roman" w:cs="Times New Roman"/>
                <w:i/>
              </w:rPr>
              <w:t>ДЗ</w:t>
            </w:r>
            <w:r>
              <w:rPr>
                <w:rFonts w:ascii="Times New Roman" w:hAnsi="Times New Roman" w:cs="Times New Roman"/>
                <w:i/>
              </w:rPr>
              <w:t>/4</w:t>
            </w:r>
          </w:p>
        </w:tc>
        <w:tc>
          <w:tcPr>
            <w:tcW w:w="850" w:type="dxa"/>
            <w:vAlign w:val="center"/>
          </w:tcPr>
          <w:p w:rsidR="00653C60" w:rsidRPr="004D52C7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53C60" w:rsidRPr="004D52C7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60" w:type="dxa"/>
          </w:tcPr>
          <w:p w:rsidR="00653C60" w:rsidRPr="004D52C7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52C7">
              <w:rPr>
                <w:rFonts w:ascii="Times New Roman" w:hAnsi="Times New Roman" w:cs="Times New Roman"/>
                <w:i/>
              </w:rPr>
              <w:t>180</w:t>
            </w:r>
          </w:p>
        </w:tc>
        <w:tc>
          <w:tcPr>
            <w:tcW w:w="983" w:type="dxa"/>
          </w:tcPr>
          <w:p w:rsidR="00653C60" w:rsidRPr="004D52C7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4" w:type="dxa"/>
            <w:vAlign w:val="center"/>
          </w:tcPr>
          <w:p w:rsidR="00653C60" w:rsidRPr="004D52C7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52C7">
              <w:rPr>
                <w:rFonts w:ascii="Times New Roman" w:hAnsi="Times New Roman" w:cs="Times New Roman"/>
                <w:i/>
              </w:rPr>
              <w:t>Давиденко ЛИ</w:t>
            </w:r>
          </w:p>
        </w:tc>
      </w:tr>
      <w:tr w:rsidR="00653C60" w:rsidRPr="00A64494" w:rsidTr="00855426">
        <w:tc>
          <w:tcPr>
            <w:tcW w:w="710" w:type="dxa"/>
          </w:tcPr>
          <w:p w:rsidR="00653C60" w:rsidRPr="004D52C7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3118" w:type="dxa"/>
            <w:vAlign w:val="bottom"/>
          </w:tcPr>
          <w:p w:rsidR="00653C60" w:rsidRPr="004D52C7" w:rsidRDefault="00653C60" w:rsidP="008554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D52C7">
              <w:rPr>
                <w:rFonts w:ascii="Times New Roman" w:hAnsi="Times New Roman" w:cs="Times New Roman"/>
                <w:i/>
              </w:rPr>
              <w:t>ПП.07</w:t>
            </w:r>
          </w:p>
        </w:tc>
        <w:tc>
          <w:tcPr>
            <w:tcW w:w="1417" w:type="dxa"/>
            <w:vAlign w:val="center"/>
          </w:tcPr>
          <w:p w:rsidR="00653C60" w:rsidRPr="004D52C7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52C7">
              <w:rPr>
                <w:rFonts w:ascii="Times New Roman" w:hAnsi="Times New Roman" w:cs="Times New Roman"/>
                <w:i/>
              </w:rPr>
              <w:t>ДЗ</w:t>
            </w:r>
            <w:r>
              <w:rPr>
                <w:rFonts w:ascii="Times New Roman" w:hAnsi="Times New Roman" w:cs="Times New Roman"/>
                <w:i/>
              </w:rPr>
              <w:t>/4</w:t>
            </w:r>
          </w:p>
        </w:tc>
        <w:tc>
          <w:tcPr>
            <w:tcW w:w="850" w:type="dxa"/>
            <w:vAlign w:val="center"/>
          </w:tcPr>
          <w:p w:rsidR="00653C60" w:rsidRPr="004D52C7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53C60" w:rsidRPr="004D52C7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60" w:type="dxa"/>
          </w:tcPr>
          <w:p w:rsidR="00653C60" w:rsidRPr="004D52C7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52C7"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983" w:type="dxa"/>
          </w:tcPr>
          <w:p w:rsidR="00653C60" w:rsidRPr="004D52C7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4" w:type="dxa"/>
            <w:vAlign w:val="center"/>
          </w:tcPr>
          <w:p w:rsidR="00653C60" w:rsidRPr="004D52C7" w:rsidRDefault="00653C60" w:rsidP="008554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52C7">
              <w:rPr>
                <w:rFonts w:ascii="Times New Roman" w:hAnsi="Times New Roman" w:cs="Times New Roman"/>
                <w:i/>
              </w:rPr>
              <w:t>Давиденко ЛИ</w:t>
            </w:r>
          </w:p>
        </w:tc>
      </w:tr>
      <w:tr w:rsidR="00653C60" w:rsidRPr="00A64494" w:rsidTr="00855426">
        <w:tc>
          <w:tcPr>
            <w:tcW w:w="710" w:type="dxa"/>
          </w:tcPr>
          <w:p w:rsidR="00653C60" w:rsidRPr="004D52C7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8" w:type="dxa"/>
            <w:vAlign w:val="bottom"/>
          </w:tcPr>
          <w:p w:rsidR="00653C60" w:rsidRPr="004D52C7" w:rsidRDefault="00653C60" w:rsidP="00855426">
            <w:pPr>
              <w:jc w:val="both"/>
              <w:rPr>
                <w:rFonts w:ascii="Times New Roman" w:hAnsi="Times New Roman" w:cs="Times New Roman"/>
              </w:rPr>
            </w:pPr>
            <w:r w:rsidRPr="004D52C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653C60" w:rsidRPr="004D52C7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ДЗ/4</w:t>
            </w:r>
          </w:p>
        </w:tc>
        <w:tc>
          <w:tcPr>
            <w:tcW w:w="850" w:type="dxa"/>
            <w:vAlign w:val="center"/>
          </w:tcPr>
          <w:p w:rsidR="00653C60" w:rsidRPr="004D52C7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653C60" w:rsidRPr="004D52C7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0" w:type="dxa"/>
          </w:tcPr>
          <w:p w:rsidR="00653C60" w:rsidRPr="004D52C7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3" w:type="dxa"/>
          </w:tcPr>
          <w:p w:rsidR="00653C60" w:rsidRPr="004D52C7" w:rsidRDefault="00653C60" w:rsidP="00855426">
            <w:pPr>
              <w:tabs>
                <w:tab w:val="left" w:pos="300"/>
                <w:tab w:val="center" w:pos="3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4" w:type="dxa"/>
          </w:tcPr>
          <w:p w:rsidR="00653C60" w:rsidRPr="004D52C7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</w:t>
            </w:r>
          </w:p>
        </w:tc>
      </w:tr>
      <w:tr w:rsidR="00653C60" w:rsidRPr="00061906" w:rsidTr="00855426">
        <w:tc>
          <w:tcPr>
            <w:tcW w:w="710" w:type="dxa"/>
            <w:shd w:val="clear" w:color="auto" w:fill="FFFF00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00"/>
          </w:tcPr>
          <w:p w:rsidR="00653C60" w:rsidRPr="00E35F50" w:rsidRDefault="00653C60" w:rsidP="00855426">
            <w:pPr>
              <w:rPr>
                <w:rFonts w:ascii="Times New Roman" w:hAnsi="Times New Roman" w:cs="Times New Roman"/>
                <w:b/>
                <w:color w:val="000000"/>
                <w:w w:val="90"/>
              </w:rPr>
            </w:pPr>
            <w:r w:rsidRPr="00E35F50">
              <w:rPr>
                <w:rFonts w:ascii="Times New Roman" w:hAnsi="Times New Roman" w:cs="Times New Roman"/>
                <w:b/>
                <w:color w:val="000000"/>
                <w:w w:val="90"/>
              </w:rPr>
              <w:t>Итого: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00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shd w:val="clear" w:color="auto" w:fill="FFFF00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  <w:shd w:val="clear" w:color="auto" w:fill="FFFF00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shd w:val="clear" w:color="auto" w:fill="FFFF00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3C60" w:rsidRPr="00061906" w:rsidTr="00855426">
        <w:tc>
          <w:tcPr>
            <w:tcW w:w="710" w:type="dxa"/>
            <w:shd w:val="clear" w:color="auto" w:fill="FFFF00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653C60" w:rsidRPr="00DC32DE" w:rsidRDefault="00653C60" w:rsidP="00855426">
            <w:pPr>
              <w:rPr>
                <w:rFonts w:ascii="Times New Roman" w:hAnsi="Times New Roman" w:cs="Times New Roman"/>
              </w:rPr>
            </w:pPr>
            <w:r w:rsidRPr="00DC32DE">
              <w:rPr>
                <w:rFonts w:ascii="Times New Roman" w:hAnsi="Times New Roman" w:cs="Times New Roman"/>
              </w:rPr>
              <w:t>часов /недель теоретического обучения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504/14</w:t>
            </w:r>
          </w:p>
        </w:tc>
        <w:tc>
          <w:tcPr>
            <w:tcW w:w="851" w:type="dxa"/>
            <w:shd w:val="clear" w:color="auto" w:fill="FFFF00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252/7</w:t>
            </w:r>
          </w:p>
        </w:tc>
        <w:tc>
          <w:tcPr>
            <w:tcW w:w="860" w:type="dxa"/>
            <w:shd w:val="clear" w:color="auto" w:fill="FFFF00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252/7</w:t>
            </w:r>
          </w:p>
        </w:tc>
        <w:tc>
          <w:tcPr>
            <w:tcW w:w="983" w:type="dxa"/>
            <w:shd w:val="clear" w:color="auto" w:fill="FFFF00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shd w:val="clear" w:color="auto" w:fill="FFFF00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C60" w:rsidRPr="00061906" w:rsidTr="00855426">
        <w:tc>
          <w:tcPr>
            <w:tcW w:w="710" w:type="dxa"/>
            <w:shd w:val="clear" w:color="auto" w:fill="FFFF00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653C60" w:rsidRPr="00DC32DE" w:rsidRDefault="00653C60" w:rsidP="00855426">
            <w:pPr>
              <w:rPr>
                <w:rFonts w:ascii="Times New Roman" w:hAnsi="Times New Roman" w:cs="Times New Roman"/>
              </w:rPr>
            </w:pPr>
            <w:r w:rsidRPr="00281B5B">
              <w:rPr>
                <w:rFonts w:ascii="Times New Roman" w:eastAsia="Times New Roman" w:hAnsi="Times New Roman" w:cs="Times New Roman"/>
                <w:lang w:eastAsia="ru-RU"/>
              </w:rPr>
              <w:t>часов консультаций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00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FFFF00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FFFF00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06190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54" w:type="dxa"/>
            <w:shd w:val="clear" w:color="auto" w:fill="FFFF00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C60" w:rsidRPr="00061906" w:rsidTr="00855426">
        <w:tc>
          <w:tcPr>
            <w:tcW w:w="710" w:type="dxa"/>
            <w:shd w:val="clear" w:color="auto" w:fill="FFFF00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653C60" w:rsidRPr="00DC32DE" w:rsidRDefault="00653C60" w:rsidP="00855426">
            <w:pPr>
              <w:rPr>
                <w:rFonts w:ascii="Times New Roman" w:hAnsi="Times New Roman" w:cs="Times New Roman"/>
              </w:rPr>
            </w:pPr>
            <w:r w:rsidRPr="00DC32DE">
              <w:rPr>
                <w:rFonts w:ascii="Times New Roman" w:hAnsi="Times New Roman" w:cs="Times New Roman"/>
              </w:rPr>
              <w:t>часов/ недель учебной практики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00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180/5</w:t>
            </w:r>
          </w:p>
        </w:tc>
        <w:tc>
          <w:tcPr>
            <w:tcW w:w="860" w:type="dxa"/>
            <w:shd w:val="clear" w:color="auto" w:fill="FFFF00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360/10</w:t>
            </w:r>
          </w:p>
        </w:tc>
        <w:tc>
          <w:tcPr>
            <w:tcW w:w="983" w:type="dxa"/>
            <w:shd w:val="clear" w:color="auto" w:fill="FFFF00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shd w:val="clear" w:color="auto" w:fill="FFFF00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C60" w:rsidRPr="00061906" w:rsidTr="00855426">
        <w:tc>
          <w:tcPr>
            <w:tcW w:w="710" w:type="dxa"/>
            <w:shd w:val="clear" w:color="auto" w:fill="FFFF00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653C60" w:rsidRPr="00DC32DE" w:rsidRDefault="00653C60" w:rsidP="00855426">
            <w:pPr>
              <w:rPr>
                <w:rFonts w:ascii="Times New Roman" w:hAnsi="Times New Roman" w:cs="Times New Roman"/>
              </w:rPr>
            </w:pPr>
            <w:r w:rsidRPr="00DC32DE">
              <w:rPr>
                <w:rFonts w:ascii="Times New Roman" w:hAnsi="Times New Roman" w:cs="Times New Roman"/>
              </w:rPr>
              <w:t>часов/недель производственной практики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00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144/4</w:t>
            </w:r>
          </w:p>
        </w:tc>
        <w:tc>
          <w:tcPr>
            <w:tcW w:w="860" w:type="dxa"/>
            <w:shd w:val="clear" w:color="auto" w:fill="FFFF00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144/4</w:t>
            </w:r>
          </w:p>
        </w:tc>
        <w:tc>
          <w:tcPr>
            <w:tcW w:w="983" w:type="dxa"/>
            <w:shd w:val="clear" w:color="auto" w:fill="FFFF00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shd w:val="clear" w:color="auto" w:fill="FFFF00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C60" w:rsidRPr="008627B3" w:rsidTr="00855426">
        <w:tc>
          <w:tcPr>
            <w:tcW w:w="710" w:type="dxa"/>
            <w:shd w:val="clear" w:color="auto" w:fill="FFFF00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653C60" w:rsidRPr="00DC32DE" w:rsidRDefault="00653C60" w:rsidP="00855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часов/недель подготовки и сдачи ВЭК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00"/>
          </w:tcPr>
          <w:p w:rsidR="00653C60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shd w:val="clear" w:color="auto" w:fill="FFFF00"/>
          </w:tcPr>
          <w:p w:rsidR="00653C60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983" w:type="dxa"/>
            <w:shd w:val="clear" w:color="auto" w:fill="FFFF00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shd w:val="clear" w:color="auto" w:fill="FFFF00"/>
          </w:tcPr>
          <w:p w:rsidR="00653C60" w:rsidRPr="00061906" w:rsidRDefault="00653C60" w:rsidP="0085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3C60" w:rsidRDefault="00653C60" w:rsidP="0065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653C60" w:rsidRDefault="00653C60" w:rsidP="0065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</w:t>
      </w:r>
      <w:r w:rsidRPr="00061906">
        <w:rPr>
          <w:rFonts w:ascii="Times New Roman" w:eastAsia="Times New Roman" w:hAnsi="Times New Roman" w:cs="Times New Roman"/>
          <w:i/>
        </w:rPr>
        <w:t>* консультации в расчете 4 часа на 1</w:t>
      </w:r>
      <w:r>
        <w:rPr>
          <w:rFonts w:ascii="Times New Roman" w:eastAsia="Times New Roman" w:hAnsi="Times New Roman" w:cs="Times New Roman"/>
          <w:i/>
        </w:rPr>
        <w:t xml:space="preserve">4 </w:t>
      </w:r>
      <w:proofErr w:type="gramStart"/>
      <w:r w:rsidRPr="00061906">
        <w:rPr>
          <w:rFonts w:ascii="Times New Roman" w:eastAsia="Times New Roman" w:hAnsi="Times New Roman" w:cs="Times New Roman"/>
          <w:i/>
        </w:rPr>
        <w:t>обучающих</w:t>
      </w:r>
      <w:r>
        <w:rPr>
          <w:rFonts w:ascii="Times New Roman" w:eastAsia="Times New Roman" w:hAnsi="Times New Roman" w:cs="Times New Roman"/>
          <w:i/>
        </w:rPr>
        <w:t>ся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в группе</w:t>
      </w:r>
    </w:p>
    <w:p w:rsidR="00653C60" w:rsidRPr="00613839" w:rsidRDefault="00653C60" w:rsidP="0065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 w:rsidRPr="00613839">
        <w:rPr>
          <w:rFonts w:ascii="Times New Roman" w:eastAsia="Times New Roman" w:hAnsi="Times New Roman" w:cs="Times New Roman"/>
          <w:b/>
        </w:rPr>
        <w:t xml:space="preserve">Куратор группы </w:t>
      </w:r>
      <w:r>
        <w:rPr>
          <w:rFonts w:ascii="Times New Roman" w:eastAsia="Times New Roman" w:hAnsi="Times New Roman" w:cs="Times New Roman"/>
          <w:b/>
        </w:rPr>
        <w:t>– Давиденко Любовь Ивановна</w:t>
      </w:r>
    </w:p>
    <w:p w:rsidR="00653C60" w:rsidRDefault="00653C60" w:rsidP="00653C60">
      <w:pPr>
        <w:tabs>
          <w:tab w:val="left" w:pos="7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C350D3" w:rsidRDefault="00C350D3" w:rsidP="001E74B0">
      <w:pPr>
        <w:tabs>
          <w:tab w:val="left" w:pos="7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C350D3" w:rsidRDefault="00C350D3" w:rsidP="001E74B0">
      <w:pPr>
        <w:tabs>
          <w:tab w:val="left" w:pos="7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653C60" w:rsidRDefault="00653C60" w:rsidP="001E74B0">
      <w:pPr>
        <w:tabs>
          <w:tab w:val="left" w:pos="7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653C60" w:rsidRDefault="00653C60" w:rsidP="001E74B0">
      <w:pPr>
        <w:tabs>
          <w:tab w:val="left" w:pos="7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653C60" w:rsidRDefault="00653C60" w:rsidP="001E74B0">
      <w:pPr>
        <w:tabs>
          <w:tab w:val="left" w:pos="7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653C60" w:rsidRDefault="00653C60" w:rsidP="001E74B0">
      <w:pPr>
        <w:tabs>
          <w:tab w:val="left" w:pos="7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C350D3" w:rsidRDefault="00C350D3" w:rsidP="001E74B0">
      <w:pPr>
        <w:tabs>
          <w:tab w:val="left" w:pos="7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657AC4" w:rsidRDefault="00657AC4" w:rsidP="00CA54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CA5402" w:rsidRPr="009F4136" w:rsidRDefault="00CA5402" w:rsidP="00CA54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</w:rPr>
        <w:t>Министерство образования и науки Пермского края</w:t>
      </w:r>
    </w:p>
    <w:p w:rsidR="00CA5402" w:rsidRPr="009F4136" w:rsidRDefault="00CA5402" w:rsidP="00CA54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>
        <w:rPr>
          <w:rFonts w:ascii="Times New Roman" w:eastAsia="Times New Roman" w:hAnsi="Times New Roman" w:cs="Times New Roman"/>
          <w:color w:val="000000"/>
          <w:w w:val="90"/>
        </w:rPr>
        <w:t>Г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</w:rPr>
        <w:t>бюджетное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 профессиональное образовательное учреждение </w:t>
      </w:r>
    </w:p>
    <w:p w:rsidR="00CA5402" w:rsidRPr="003C16D4" w:rsidRDefault="00CA5402" w:rsidP="00CA54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3C16D4">
        <w:rPr>
          <w:rFonts w:ascii="Times New Roman" w:eastAsia="Times New Roman" w:hAnsi="Times New Roman" w:cs="Times New Roman"/>
          <w:color w:val="000000"/>
          <w:w w:val="90"/>
        </w:rPr>
        <w:t>«Нытве</w:t>
      </w:r>
      <w:bookmarkStart w:id="0" w:name="_GoBack"/>
      <w:bookmarkEnd w:id="0"/>
      <w:r w:rsidRPr="003C16D4">
        <w:rPr>
          <w:rFonts w:ascii="Times New Roman" w:eastAsia="Times New Roman" w:hAnsi="Times New Roman" w:cs="Times New Roman"/>
          <w:color w:val="000000"/>
          <w:w w:val="90"/>
        </w:rPr>
        <w:t>нский многопрофильный техникум»</w:t>
      </w:r>
    </w:p>
    <w:p w:rsidR="00CA5402" w:rsidRPr="003C16D4" w:rsidRDefault="00CA5402" w:rsidP="00CA5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402" w:rsidRPr="00B853A8" w:rsidRDefault="00CA5402" w:rsidP="00CA540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3A8">
        <w:rPr>
          <w:rFonts w:ascii="Times New Roman" w:eastAsia="Times New Roman" w:hAnsi="Times New Roman" w:cs="Times New Roman"/>
          <w:b/>
          <w:sz w:val="24"/>
          <w:szCs w:val="24"/>
        </w:rPr>
        <w:t>Рабочий учебный план по профессии</w:t>
      </w:r>
    </w:p>
    <w:p w:rsidR="00CA5402" w:rsidRPr="00B853A8" w:rsidRDefault="00CA5402" w:rsidP="00CA540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</w:pPr>
      <w:r w:rsidRPr="00B853A8"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  <w:t>185</w:t>
      </w:r>
      <w:r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  <w:t>45</w:t>
      </w:r>
      <w:r w:rsidRPr="00B853A8"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  <w:t xml:space="preserve"> Слесарь по ремонту </w:t>
      </w:r>
      <w:r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  <w:t>сельскохозяйственных машин и оборудования</w:t>
      </w:r>
    </w:p>
    <w:p w:rsidR="00CA5402" w:rsidRPr="00B853A8" w:rsidRDefault="00CA5402" w:rsidP="00CA540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</w:pPr>
      <w:r w:rsidRPr="00B853A8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B853A8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B853A8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090381" w:rsidRDefault="00090381" w:rsidP="0009038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090381" w:rsidRPr="001E74B0" w:rsidRDefault="00CA5402" w:rsidP="0009038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853A8">
        <w:rPr>
          <w:rFonts w:ascii="Times New Roman" w:eastAsia="Times New Roman" w:hAnsi="Times New Roman" w:cs="Times New Roman"/>
          <w:b/>
          <w:u w:val="single"/>
        </w:rPr>
        <w:t>Группа Сл-</w:t>
      </w:r>
      <w:r>
        <w:rPr>
          <w:rFonts w:ascii="Times New Roman" w:eastAsia="Times New Roman" w:hAnsi="Times New Roman" w:cs="Times New Roman"/>
          <w:b/>
          <w:u w:val="single"/>
        </w:rPr>
        <w:t xml:space="preserve">20 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п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>/о (2 курс)</w:t>
      </w:r>
      <w:r w:rsidR="00090381" w:rsidRPr="00090381">
        <w:rPr>
          <w:rFonts w:ascii="Times New Roman" w:eastAsia="Times New Roman" w:hAnsi="Times New Roman" w:cs="Times New Roman"/>
          <w:b/>
        </w:rPr>
        <w:t xml:space="preserve"> </w:t>
      </w:r>
      <w:r w:rsidR="00090381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</w:t>
      </w:r>
      <w:r w:rsidR="00090381" w:rsidRPr="001E74B0">
        <w:rPr>
          <w:rFonts w:ascii="Times New Roman" w:eastAsia="Times New Roman" w:hAnsi="Times New Roman" w:cs="Times New Roman"/>
          <w:b/>
        </w:rPr>
        <w:t>ВЫПУСК 2022 года</w:t>
      </w:r>
    </w:p>
    <w:p w:rsidR="00C350D3" w:rsidRDefault="00C350D3" w:rsidP="00C350D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a3"/>
        <w:tblW w:w="1070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275"/>
        <w:gridCol w:w="958"/>
        <w:gridCol w:w="884"/>
        <w:gridCol w:w="852"/>
        <w:gridCol w:w="1101"/>
        <w:gridCol w:w="1951"/>
      </w:tblGrid>
      <w:tr w:rsidR="00C350D3" w:rsidRPr="003B67FC" w:rsidTr="005D151B">
        <w:tc>
          <w:tcPr>
            <w:tcW w:w="568" w:type="dxa"/>
            <w:vMerge w:val="restart"/>
          </w:tcPr>
          <w:p w:rsidR="00C350D3" w:rsidRPr="003B67FC" w:rsidRDefault="00C350D3" w:rsidP="00DA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vMerge w:val="restart"/>
          </w:tcPr>
          <w:p w:rsidR="00C350D3" w:rsidRPr="003B67FC" w:rsidRDefault="00C350D3" w:rsidP="00DA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учебных</w:t>
            </w:r>
            <w:r w:rsidRPr="003B67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дисциплин,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разделов и </w:t>
            </w:r>
            <w:r w:rsidRPr="003B67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практик</w:t>
            </w:r>
          </w:p>
        </w:tc>
        <w:tc>
          <w:tcPr>
            <w:tcW w:w="1275" w:type="dxa"/>
            <w:vMerge w:val="restart"/>
          </w:tcPr>
          <w:p w:rsidR="00C350D3" w:rsidRDefault="00C350D3" w:rsidP="00DA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</w:p>
          <w:p w:rsidR="00C350D3" w:rsidRPr="002F27D9" w:rsidRDefault="00C350D3" w:rsidP="00DA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  <w:proofErr w:type="spellEnd"/>
          </w:p>
          <w:p w:rsidR="00C350D3" w:rsidRPr="003B67FC" w:rsidRDefault="00C350D3" w:rsidP="00DA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2694" w:type="dxa"/>
            <w:gridSpan w:val="3"/>
          </w:tcPr>
          <w:p w:rsidR="00C350D3" w:rsidRPr="002F27D9" w:rsidRDefault="00C350D3" w:rsidP="00DA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01" w:type="dxa"/>
            <w:vMerge w:val="restart"/>
          </w:tcPr>
          <w:p w:rsidR="00C350D3" w:rsidRPr="003B67FC" w:rsidRDefault="00C350D3" w:rsidP="00DA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proofErr w:type="spellEnd"/>
          </w:p>
        </w:tc>
        <w:tc>
          <w:tcPr>
            <w:tcW w:w="1951" w:type="dxa"/>
            <w:vMerge w:val="restart"/>
          </w:tcPr>
          <w:p w:rsidR="00C350D3" w:rsidRPr="003B67FC" w:rsidRDefault="00C350D3" w:rsidP="00DA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преподавателей</w:t>
            </w:r>
            <w:proofErr w:type="spellEnd"/>
          </w:p>
        </w:tc>
      </w:tr>
      <w:tr w:rsidR="00C350D3" w:rsidRPr="003B67FC" w:rsidTr="005D151B">
        <w:trPr>
          <w:trHeight w:val="541"/>
        </w:trPr>
        <w:tc>
          <w:tcPr>
            <w:tcW w:w="568" w:type="dxa"/>
            <w:vMerge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350D3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</w:p>
          <w:p w:rsidR="00C350D3" w:rsidRPr="0094415E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884" w:type="dxa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spellEnd"/>
            <w:proofErr w:type="gram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spellEnd"/>
            <w:proofErr w:type="gram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1" w:type="dxa"/>
            <w:vMerge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0D3" w:rsidRPr="003B67FC" w:rsidTr="005D151B">
        <w:trPr>
          <w:trHeight w:val="302"/>
        </w:trPr>
        <w:tc>
          <w:tcPr>
            <w:tcW w:w="568" w:type="dxa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350D3" w:rsidRPr="003B67FC" w:rsidRDefault="00C350D3" w:rsidP="00DA10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Общепрофессиональный цикл</w:t>
            </w:r>
          </w:p>
        </w:tc>
        <w:tc>
          <w:tcPr>
            <w:tcW w:w="1275" w:type="dxa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2" w:type="dxa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1" w:type="dxa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0D3" w:rsidRPr="003B67FC" w:rsidTr="005D151B">
        <w:trPr>
          <w:trHeight w:val="302"/>
        </w:trPr>
        <w:tc>
          <w:tcPr>
            <w:tcW w:w="568" w:type="dxa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18" w:type="dxa"/>
          </w:tcPr>
          <w:p w:rsidR="00C350D3" w:rsidRPr="003B67FC" w:rsidRDefault="00C350D3" w:rsidP="00DA10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дорожного движения</w:t>
            </w:r>
          </w:p>
        </w:tc>
        <w:tc>
          <w:tcPr>
            <w:tcW w:w="1275" w:type="dxa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/3</w:t>
            </w:r>
          </w:p>
        </w:tc>
        <w:tc>
          <w:tcPr>
            <w:tcW w:w="958" w:type="dxa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84" w:type="dxa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52" w:type="dxa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C350D3" w:rsidRPr="00CA5C27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51" w:type="dxa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C350D3" w:rsidRPr="003B67FC" w:rsidTr="005D151B">
        <w:trPr>
          <w:trHeight w:val="302"/>
        </w:trPr>
        <w:tc>
          <w:tcPr>
            <w:tcW w:w="568" w:type="dxa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</w:tcPr>
          <w:p w:rsidR="00C350D3" w:rsidRPr="00F75128" w:rsidRDefault="00C350D3" w:rsidP="00DA10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751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Профессиональный цикл</w:t>
            </w:r>
          </w:p>
        </w:tc>
        <w:tc>
          <w:tcPr>
            <w:tcW w:w="1275" w:type="dxa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58" w:type="dxa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2" w:type="dxa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1" w:type="dxa"/>
          </w:tcPr>
          <w:p w:rsidR="00C350D3" w:rsidRPr="00CA5C27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1" w:type="dxa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350D3" w:rsidRPr="003B67FC" w:rsidTr="005D151B">
        <w:trPr>
          <w:trHeight w:val="302"/>
        </w:trPr>
        <w:tc>
          <w:tcPr>
            <w:tcW w:w="568" w:type="dxa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118" w:type="dxa"/>
          </w:tcPr>
          <w:p w:rsidR="00C350D3" w:rsidRPr="003B67FC" w:rsidRDefault="00C350D3" w:rsidP="005D1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Устройство </w:t>
            </w:r>
            <w:r w:rsidR="005D151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с/х машин  </w:t>
            </w:r>
            <w:r w:rsidR="008930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 </w:t>
            </w:r>
            <w:r w:rsidR="005D151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оборудования (всего 204)</w:t>
            </w:r>
          </w:p>
        </w:tc>
        <w:tc>
          <w:tcPr>
            <w:tcW w:w="1275" w:type="dxa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Э/3</w:t>
            </w:r>
          </w:p>
        </w:tc>
        <w:tc>
          <w:tcPr>
            <w:tcW w:w="958" w:type="dxa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884" w:type="dxa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852" w:type="dxa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C350D3" w:rsidRPr="003B67FC" w:rsidRDefault="00E742AB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51" w:type="dxa"/>
          </w:tcPr>
          <w:p w:rsidR="00C350D3" w:rsidRPr="003B67FC" w:rsidRDefault="00C350D3" w:rsidP="00DA10A6">
            <w:pPr>
              <w:jc w:val="center"/>
              <w:rPr>
                <w:sz w:val="24"/>
                <w:szCs w:val="24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C350D3" w:rsidRPr="003B67FC" w:rsidTr="005D151B">
        <w:trPr>
          <w:trHeight w:val="302"/>
        </w:trPr>
        <w:tc>
          <w:tcPr>
            <w:tcW w:w="568" w:type="dxa"/>
            <w:vMerge w:val="restart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118" w:type="dxa"/>
            <w:vMerge w:val="restart"/>
          </w:tcPr>
          <w:p w:rsidR="00C350D3" w:rsidRPr="003B67FC" w:rsidRDefault="00C350D3" w:rsidP="00DA10A6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Ремонт </w:t>
            </w:r>
            <w:r w:rsidR="00BC2D5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с/х машин  оборудования</w:t>
            </w:r>
          </w:p>
        </w:tc>
        <w:tc>
          <w:tcPr>
            <w:tcW w:w="1275" w:type="dxa"/>
            <w:vMerge w:val="restart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Э/4</w:t>
            </w:r>
          </w:p>
        </w:tc>
        <w:tc>
          <w:tcPr>
            <w:tcW w:w="958" w:type="dxa"/>
            <w:vMerge w:val="restart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192</w:t>
            </w:r>
          </w:p>
        </w:tc>
        <w:tc>
          <w:tcPr>
            <w:tcW w:w="884" w:type="dxa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52" w:type="dxa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1101" w:type="dxa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51" w:type="dxa"/>
          </w:tcPr>
          <w:p w:rsidR="00C350D3" w:rsidRPr="003B67FC" w:rsidRDefault="00C350D3" w:rsidP="00DA10A6">
            <w:pPr>
              <w:jc w:val="center"/>
              <w:rPr>
                <w:sz w:val="24"/>
                <w:szCs w:val="24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C350D3" w:rsidRPr="003B67FC" w:rsidTr="005D151B">
        <w:trPr>
          <w:trHeight w:val="302"/>
        </w:trPr>
        <w:tc>
          <w:tcPr>
            <w:tcW w:w="568" w:type="dxa"/>
            <w:vMerge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vMerge/>
          </w:tcPr>
          <w:p w:rsidR="00C350D3" w:rsidRPr="003B67FC" w:rsidRDefault="00C350D3" w:rsidP="00DA10A6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58" w:type="dxa"/>
            <w:vMerge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852" w:type="dxa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C350D3" w:rsidRPr="003B67FC" w:rsidRDefault="00E742AB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51" w:type="dxa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C350D3" w:rsidRPr="003B67FC" w:rsidTr="005D151B">
        <w:trPr>
          <w:trHeight w:val="302"/>
        </w:trPr>
        <w:tc>
          <w:tcPr>
            <w:tcW w:w="568" w:type="dxa"/>
          </w:tcPr>
          <w:p w:rsidR="00C350D3" w:rsidRPr="002F2E1D" w:rsidRDefault="00C350D3" w:rsidP="00DA10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F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118" w:type="dxa"/>
          </w:tcPr>
          <w:p w:rsidR="00C350D3" w:rsidRPr="002F2E1D" w:rsidRDefault="00C350D3" w:rsidP="00DA10A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УП.02 </w:t>
            </w:r>
          </w:p>
        </w:tc>
        <w:tc>
          <w:tcPr>
            <w:tcW w:w="1275" w:type="dxa"/>
          </w:tcPr>
          <w:p w:rsidR="00C350D3" w:rsidRPr="002F2E1D" w:rsidRDefault="00C350D3" w:rsidP="00DA10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</w:t>
            </w:r>
            <w:r w:rsidRPr="002F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/4</w:t>
            </w:r>
          </w:p>
        </w:tc>
        <w:tc>
          <w:tcPr>
            <w:tcW w:w="958" w:type="dxa"/>
          </w:tcPr>
          <w:p w:rsidR="00C350D3" w:rsidRPr="002F2E1D" w:rsidRDefault="00C350D3" w:rsidP="00DA10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</w:tcPr>
          <w:p w:rsidR="00C350D3" w:rsidRPr="002F2E1D" w:rsidRDefault="00C350D3" w:rsidP="00DA10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F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852" w:type="dxa"/>
          </w:tcPr>
          <w:p w:rsidR="00C350D3" w:rsidRPr="002F2E1D" w:rsidRDefault="00C350D3" w:rsidP="00DA10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F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101" w:type="dxa"/>
          </w:tcPr>
          <w:p w:rsidR="00C350D3" w:rsidRPr="002F2E1D" w:rsidRDefault="00C350D3" w:rsidP="00DA10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951" w:type="dxa"/>
          </w:tcPr>
          <w:p w:rsidR="00C350D3" w:rsidRPr="002F2E1D" w:rsidRDefault="001F4F28" w:rsidP="00DA10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Батуев ВС</w:t>
            </w:r>
          </w:p>
        </w:tc>
      </w:tr>
      <w:tr w:rsidR="00C350D3" w:rsidRPr="003B67FC" w:rsidTr="005D151B">
        <w:trPr>
          <w:trHeight w:val="302"/>
        </w:trPr>
        <w:tc>
          <w:tcPr>
            <w:tcW w:w="568" w:type="dxa"/>
          </w:tcPr>
          <w:p w:rsidR="00C350D3" w:rsidRPr="002F2E1D" w:rsidRDefault="00C350D3" w:rsidP="00DA10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F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118" w:type="dxa"/>
          </w:tcPr>
          <w:p w:rsidR="00C350D3" w:rsidRPr="002F2E1D" w:rsidRDefault="00C350D3" w:rsidP="00DA10A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ПП.02</w:t>
            </w:r>
          </w:p>
        </w:tc>
        <w:tc>
          <w:tcPr>
            <w:tcW w:w="1275" w:type="dxa"/>
          </w:tcPr>
          <w:p w:rsidR="00C350D3" w:rsidRPr="002F2E1D" w:rsidRDefault="00C350D3" w:rsidP="00DA10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</w:t>
            </w:r>
            <w:r w:rsidRPr="002F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/4</w:t>
            </w:r>
          </w:p>
        </w:tc>
        <w:tc>
          <w:tcPr>
            <w:tcW w:w="958" w:type="dxa"/>
          </w:tcPr>
          <w:p w:rsidR="00C350D3" w:rsidRPr="002F2E1D" w:rsidRDefault="00C350D3" w:rsidP="00DA10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</w:tcPr>
          <w:p w:rsidR="00C350D3" w:rsidRPr="002F2E1D" w:rsidRDefault="00C350D3" w:rsidP="00DA10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F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852" w:type="dxa"/>
          </w:tcPr>
          <w:p w:rsidR="00C350D3" w:rsidRPr="002F2E1D" w:rsidRDefault="00C350D3" w:rsidP="00DA10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F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C350D3" w:rsidRPr="002F2E1D" w:rsidRDefault="00C350D3" w:rsidP="00DA10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951" w:type="dxa"/>
          </w:tcPr>
          <w:p w:rsidR="00C350D3" w:rsidRPr="002F2E1D" w:rsidRDefault="00C350D3" w:rsidP="00DA10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2F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Верзунов</w:t>
            </w:r>
            <w:proofErr w:type="spellEnd"/>
            <w:r w:rsidRPr="002F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C350D3" w:rsidRPr="003B67FC" w:rsidTr="005D151B">
        <w:tc>
          <w:tcPr>
            <w:tcW w:w="568" w:type="dxa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118" w:type="dxa"/>
            <w:vAlign w:val="bottom"/>
          </w:tcPr>
          <w:p w:rsidR="00C350D3" w:rsidRPr="003B67FC" w:rsidRDefault="00C350D3" w:rsidP="00893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Эксплуатация </w:t>
            </w:r>
            <w:r w:rsidR="008930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с/х машин</w:t>
            </w: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транспортировка грузов и безопасность движения</w:t>
            </w:r>
          </w:p>
        </w:tc>
        <w:tc>
          <w:tcPr>
            <w:tcW w:w="1275" w:type="dxa"/>
            <w:vAlign w:val="center"/>
          </w:tcPr>
          <w:p w:rsidR="00C350D3" w:rsidRPr="003B67FC" w:rsidRDefault="00C350D3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Э/4</w:t>
            </w:r>
          </w:p>
        </w:tc>
        <w:tc>
          <w:tcPr>
            <w:tcW w:w="958" w:type="dxa"/>
            <w:vAlign w:val="center"/>
          </w:tcPr>
          <w:p w:rsidR="00C350D3" w:rsidRPr="003B67FC" w:rsidRDefault="00C350D3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884" w:type="dxa"/>
            <w:vAlign w:val="center"/>
          </w:tcPr>
          <w:p w:rsidR="00C350D3" w:rsidRPr="003B67FC" w:rsidRDefault="00C350D3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2" w:type="dxa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1101" w:type="dxa"/>
          </w:tcPr>
          <w:p w:rsidR="00C350D3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951" w:type="dxa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350D3" w:rsidRPr="003B67FC" w:rsidTr="005D151B">
        <w:trPr>
          <w:trHeight w:val="535"/>
        </w:trPr>
        <w:tc>
          <w:tcPr>
            <w:tcW w:w="568" w:type="dxa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118" w:type="dxa"/>
            <w:vAlign w:val="bottom"/>
          </w:tcPr>
          <w:p w:rsidR="00C350D3" w:rsidRPr="003B67FC" w:rsidRDefault="00C350D3" w:rsidP="00DA10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Восстановление </w:t>
            </w:r>
            <w:r w:rsidR="008930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с/х машин  и оборудования</w:t>
            </w:r>
          </w:p>
        </w:tc>
        <w:tc>
          <w:tcPr>
            <w:tcW w:w="1275" w:type="dxa"/>
            <w:vAlign w:val="center"/>
          </w:tcPr>
          <w:p w:rsidR="00C350D3" w:rsidRPr="003B67FC" w:rsidRDefault="00C350D3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ДЗ/4</w:t>
            </w:r>
          </w:p>
        </w:tc>
        <w:tc>
          <w:tcPr>
            <w:tcW w:w="958" w:type="dxa"/>
            <w:vAlign w:val="center"/>
          </w:tcPr>
          <w:p w:rsidR="00C350D3" w:rsidRPr="003B67FC" w:rsidRDefault="00C350D3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884" w:type="dxa"/>
            <w:vAlign w:val="center"/>
          </w:tcPr>
          <w:p w:rsidR="00C350D3" w:rsidRPr="003B67FC" w:rsidRDefault="00C350D3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2" w:type="dxa"/>
          </w:tcPr>
          <w:p w:rsidR="00C350D3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1101" w:type="dxa"/>
          </w:tcPr>
          <w:p w:rsidR="00C350D3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951" w:type="dxa"/>
          </w:tcPr>
          <w:p w:rsidR="00C350D3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C350D3" w:rsidRPr="003B67FC" w:rsidTr="005D151B">
        <w:tc>
          <w:tcPr>
            <w:tcW w:w="568" w:type="dxa"/>
            <w:shd w:val="clear" w:color="auto" w:fill="auto"/>
          </w:tcPr>
          <w:p w:rsidR="00C350D3" w:rsidRPr="00561EF6" w:rsidRDefault="00C350D3" w:rsidP="00DA10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61E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50D3" w:rsidRPr="006F3B86" w:rsidRDefault="00C350D3" w:rsidP="00DA10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УП.03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50D3" w:rsidRPr="00561EF6" w:rsidRDefault="00C350D3" w:rsidP="00DA10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Д</w:t>
            </w:r>
            <w:r w:rsidRPr="00561EF6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/4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350D3" w:rsidRPr="00561EF6" w:rsidRDefault="00C350D3" w:rsidP="00DA10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C350D3" w:rsidRPr="00561EF6" w:rsidRDefault="00C350D3" w:rsidP="00DA10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61EF6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C350D3" w:rsidRPr="00561EF6" w:rsidRDefault="00C350D3" w:rsidP="00DA10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61E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216</w:t>
            </w:r>
          </w:p>
        </w:tc>
        <w:tc>
          <w:tcPr>
            <w:tcW w:w="1101" w:type="dxa"/>
            <w:shd w:val="clear" w:color="auto" w:fill="auto"/>
          </w:tcPr>
          <w:p w:rsidR="00C350D3" w:rsidRPr="00561EF6" w:rsidRDefault="00C350D3" w:rsidP="00DA10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C350D3" w:rsidRPr="00561EF6" w:rsidRDefault="001F4F28" w:rsidP="00DA10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Батуев ВС</w:t>
            </w:r>
          </w:p>
        </w:tc>
      </w:tr>
      <w:tr w:rsidR="00C350D3" w:rsidRPr="006F3B86" w:rsidTr="005D151B">
        <w:tc>
          <w:tcPr>
            <w:tcW w:w="568" w:type="dxa"/>
            <w:shd w:val="clear" w:color="auto" w:fill="auto"/>
          </w:tcPr>
          <w:p w:rsidR="00C350D3" w:rsidRPr="00561EF6" w:rsidRDefault="00C350D3" w:rsidP="00DA10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61E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50D3" w:rsidRPr="00561EF6" w:rsidRDefault="00C350D3" w:rsidP="00DA10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ПП.03</w:t>
            </w:r>
            <w:r w:rsidRPr="00561EF6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50D3" w:rsidRPr="006F3B86" w:rsidRDefault="00C350D3" w:rsidP="00DA10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Д</w:t>
            </w:r>
            <w:r w:rsidRPr="00561EF6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/4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350D3" w:rsidRPr="00561EF6" w:rsidRDefault="00C350D3" w:rsidP="00DA10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C350D3" w:rsidRPr="00561EF6" w:rsidRDefault="00C350D3" w:rsidP="00DA10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61EF6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C350D3" w:rsidRPr="00561EF6" w:rsidRDefault="00C350D3" w:rsidP="00DA10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61EF6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1101" w:type="dxa"/>
            <w:shd w:val="clear" w:color="auto" w:fill="auto"/>
          </w:tcPr>
          <w:p w:rsidR="00C350D3" w:rsidRPr="00561EF6" w:rsidRDefault="00C350D3" w:rsidP="00DA10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C350D3" w:rsidRPr="00561EF6" w:rsidRDefault="00C350D3" w:rsidP="00DA10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561E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Верзунов</w:t>
            </w:r>
            <w:proofErr w:type="spellEnd"/>
            <w:r w:rsidRPr="00561E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C350D3" w:rsidRPr="006F3B86" w:rsidTr="005D151B">
        <w:tc>
          <w:tcPr>
            <w:tcW w:w="568" w:type="dxa"/>
            <w:shd w:val="clear" w:color="auto" w:fill="auto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50D3" w:rsidRPr="003B67FC" w:rsidRDefault="00C350D3" w:rsidP="00DA10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50D3" w:rsidRPr="003B67FC" w:rsidRDefault="00C350D3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350D3" w:rsidRPr="003B67FC" w:rsidRDefault="00C350D3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C350D3" w:rsidRPr="003B67FC" w:rsidRDefault="00C350D3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852" w:type="dxa"/>
            <w:shd w:val="clear" w:color="auto" w:fill="auto"/>
          </w:tcPr>
          <w:p w:rsidR="00C350D3" w:rsidRPr="003B67FC" w:rsidRDefault="00C350D3" w:rsidP="00DA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101" w:type="dxa"/>
            <w:shd w:val="clear" w:color="auto" w:fill="auto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51" w:type="dxa"/>
            <w:shd w:val="clear" w:color="auto" w:fill="auto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Родачев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АМ</w:t>
            </w:r>
          </w:p>
        </w:tc>
      </w:tr>
      <w:tr w:rsidR="00C350D3" w:rsidRPr="006F3B86" w:rsidTr="005D151B">
        <w:tc>
          <w:tcPr>
            <w:tcW w:w="568" w:type="dxa"/>
            <w:shd w:val="clear" w:color="auto" w:fill="FFFF00"/>
          </w:tcPr>
          <w:p w:rsidR="00C350D3" w:rsidRPr="006F3B86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shd w:val="clear" w:color="auto" w:fill="FFFF00"/>
          </w:tcPr>
          <w:p w:rsidR="00C350D3" w:rsidRPr="003B67FC" w:rsidRDefault="00C350D3" w:rsidP="00DA10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Итого: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C350D3" w:rsidRPr="006F3B86" w:rsidRDefault="00C350D3" w:rsidP="00DA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C350D3" w:rsidRPr="006F3B86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C350D3" w:rsidRPr="006F3B86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2" w:type="dxa"/>
            <w:shd w:val="clear" w:color="auto" w:fill="FFFF00"/>
          </w:tcPr>
          <w:p w:rsidR="00C350D3" w:rsidRPr="006F3B86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1" w:type="dxa"/>
            <w:shd w:val="clear" w:color="auto" w:fill="FFFF00"/>
          </w:tcPr>
          <w:p w:rsidR="00C350D3" w:rsidRPr="006F3B86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C350D3" w:rsidRPr="006F3B86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350D3" w:rsidRPr="003B67FC" w:rsidTr="005D151B">
        <w:tc>
          <w:tcPr>
            <w:tcW w:w="568" w:type="dxa"/>
            <w:shd w:val="clear" w:color="auto" w:fill="FFFF00"/>
          </w:tcPr>
          <w:p w:rsidR="00C350D3" w:rsidRPr="006F3B86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C350D3" w:rsidRPr="003B67FC" w:rsidRDefault="00C350D3" w:rsidP="00DA10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3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  <w:r w:rsidRPr="003B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/недель </w:t>
            </w:r>
            <w:r w:rsidRPr="006F3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3B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етического обучения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576</w:t>
            </w: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84" w:type="dxa"/>
            <w:shd w:val="clear" w:color="auto" w:fill="FFFF00"/>
          </w:tcPr>
          <w:p w:rsidR="00C350D3" w:rsidRPr="0026637F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252/7</w:t>
            </w:r>
          </w:p>
        </w:tc>
        <w:tc>
          <w:tcPr>
            <w:tcW w:w="852" w:type="dxa"/>
            <w:shd w:val="clear" w:color="auto" w:fill="FFFF00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324/9</w:t>
            </w:r>
          </w:p>
        </w:tc>
        <w:tc>
          <w:tcPr>
            <w:tcW w:w="1101" w:type="dxa"/>
            <w:shd w:val="clear" w:color="auto" w:fill="FFFF00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D3" w:rsidRPr="003B67FC" w:rsidTr="005D151B">
        <w:tc>
          <w:tcPr>
            <w:tcW w:w="568" w:type="dxa"/>
            <w:shd w:val="clear" w:color="auto" w:fill="FFFF00"/>
          </w:tcPr>
          <w:p w:rsidR="00C350D3" w:rsidRPr="003B67FC" w:rsidRDefault="00C350D3" w:rsidP="00DA1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C350D3" w:rsidRPr="003B67FC" w:rsidRDefault="00C350D3" w:rsidP="00DA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часов </w:t>
            </w:r>
            <w:proofErr w:type="spellStart"/>
            <w:r w:rsidRPr="003B67FC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proofErr w:type="spellEnd"/>
          </w:p>
        </w:tc>
        <w:tc>
          <w:tcPr>
            <w:tcW w:w="1275" w:type="dxa"/>
            <w:shd w:val="clear" w:color="auto" w:fill="FFFF00"/>
            <w:vAlign w:val="center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2" w:type="dxa"/>
            <w:shd w:val="clear" w:color="auto" w:fill="FFFF00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FFFF00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1951" w:type="dxa"/>
            <w:shd w:val="clear" w:color="auto" w:fill="FFFF00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D3" w:rsidRPr="003B67FC" w:rsidTr="005D151B">
        <w:tc>
          <w:tcPr>
            <w:tcW w:w="568" w:type="dxa"/>
            <w:shd w:val="clear" w:color="auto" w:fill="FFFF00"/>
          </w:tcPr>
          <w:p w:rsidR="00C350D3" w:rsidRPr="003B67FC" w:rsidRDefault="00C350D3" w:rsidP="00DA1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C350D3" w:rsidRPr="003B67FC" w:rsidRDefault="00C350D3" w:rsidP="00DA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7F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3B67F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B67FC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67FC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67FC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275" w:type="dxa"/>
            <w:shd w:val="clear" w:color="auto" w:fill="FFFF00"/>
            <w:vAlign w:val="center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C350D3" w:rsidRPr="005279E0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180/5</w:t>
            </w:r>
          </w:p>
        </w:tc>
        <w:tc>
          <w:tcPr>
            <w:tcW w:w="852" w:type="dxa"/>
            <w:shd w:val="clear" w:color="auto" w:fill="FFFF00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288/8</w:t>
            </w:r>
          </w:p>
        </w:tc>
        <w:tc>
          <w:tcPr>
            <w:tcW w:w="1101" w:type="dxa"/>
            <w:shd w:val="clear" w:color="auto" w:fill="FFFF00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D3" w:rsidRPr="003B67FC" w:rsidTr="005D151B">
        <w:tc>
          <w:tcPr>
            <w:tcW w:w="568" w:type="dxa"/>
            <w:shd w:val="clear" w:color="auto" w:fill="FFFF00"/>
          </w:tcPr>
          <w:p w:rsidR="00C350D3" w:rsidRPr="003B67FC" w:rsidRDefault="00C350D3" w:rsidP="00DA1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C350D3" w:rsidRPr="003B67FC" w:rsidRDefault="00C350D3" w:rsidP="00DA10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часов/недель производственной практики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C350D3" w:rsidRPr="005279E0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144/4</w:t>
            </w:r>
          </w:p>
        </w:tc>
        <w:tc>
          <w:tcPr>
            <w:tcW w:w="852" w:type="dxa"/>
            <w:shd w:val="clear" w:color="auto" w:fill="FFFF00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144/4</w:t>
            </w:r>
          </w:p>
        </w:tc>
        <w:tc>
          <w:tcPr>
            <w:tcW w:w="1101" w:type="dxa"/>
            <w:shd w:val="clear" w:color="auto" w:fill="FFFF00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D3" w:rsidRPr="00F97FB6" w:rsidTr="005D151B">
        <w:tc>
          <w:tcPr>
            <w:tcW w:w="568" w:type="dxa"/>
            <w:shd w:val="clear" w:color="auto" w:fill="FFFF00"/>
          </w:tcPr>
          <w:p w:rsidR="00C350D3" w:rsidRPr="00F97FB6" w:rsidRDefault="00C350D3" w:rsidP="00DA10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C350D3" w:rsidRPr="003B67FC" w:rsidRDefault="00C350D3" w:rsidP="00DA10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Часы/подготовка и сдача ВКЭ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C350D3" w:rsidRPr="00F97FB6" w:rsidRDefault="00C350D3" w:rsidP="00DA1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C350D3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C350D3" w:rsidRPr="00F97FB6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2" w:type="dxa"/>
            <w:shd w:val="clear" w:color="auto" w:fill="FFFF00"/>
          </w:tcPr>
          <w:p w:rsidR="00C350D3" w:rsidRPr="003B67FC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72/2</w:t>
            </w:r>
          </w:p>
        </w:tc>
        <w:tc>
          <w:tcPr>
            <w:tcW w:w="1101" w:type="dxa"/>
            <w:shd w:val="clear" w:color="auto" w:fill="FFFF00"/>
          </w:tcPr>
          <w:p w:rsidR="00C350D3" w:rsidRPr="00F97FB6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C350D3" w:rsidRPr="00F97FB6" w:rsidRDefault="00C350D3" w:rsidP="00DA1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C350D3" w:rsidRDefault="00C350D3" w:rsidP="00C350D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C350D3" w:rsidRDefault="00C350D3" w:rsidP="00C350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i/>
          <w:sz w:val="24"/>
          <w:szCs w:val="24"/>
        </w:rPr>
        <w:t>* консультации в расчете 4 часа на 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4 </w:t>
      </w:r>
      <w:proofErr w:type="gramStart"/>
      <w:r w:rsidRPr="003B67FC">
        <w:rPr>
          <w:rFonts w:ascii="Times New Roman" w:eastAsia="Times New Roman" w:hAnsi="Times New Roman" w:cs="Times New Roman"/>
          <w:i/>
          <w:sz w:val="24"/>
          <w:szCs w:val="24"/>
        </w:rPr>
        <w:t>обучающих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группе</w:t>
      </w:r>
    </w:p>
    <w:p w:rsidR="00C350D3" w:rsidRPr="00C020FA" w:rsidRDefault="00C350D3" w:rsidP="00C350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0FA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 группы </w:t>
      </w:r>
      <w:r w:rsidR="007346F7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="007346F7">
        <w:rPr>
          <w:rFonts w:ascii="Times New Roman" w:eastAsia="Times New Roman" w:hAnsi="Times New Roman" w:cs="Times New Roman"/>
          <w:b/>
          <w:sz w:val="24"/>
          <w:szCs w:val="24"/>
        </w:rPr>
        <w:t>Верзунов</w:t>
      </w:r>
      <w:proofErr w:type="spellEnd"/>
      <w:r w:rsidR="007346F7">
        <w:rPr>
          <w:rFonts w:ascii="Times New Roman" w:eastAsia="Times New Roman" w:hAnsi="Times New Roman" w:cs="Times New Roman"/>
          <w:b/>
          <w:sz w:val="24"/>
          <w:szCs w:val="24"/>
        </w:rPr>
        <w:t xml:space="preserve"> Алексей Витальевич </w:t>
      </w:r>
    </w:p>
    <w:p w:rsidR="00C350D3" w:rsidRDefault="00C350D3" w:rsidP="00C350D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C350D3" w:rsidRDefault="00C350D3" w:rsidP="00C350D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C350D3" w:rsidRDefault="00C350D3" w:rsidP="00C350D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657AC4" w:rsidRDefault="00657AC4" w:rsidP="00C350D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657AC4" w:rsidRDefault="00657AC4" w:rsidP="00C350D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657AC4" w:rsidRDefault="00657AC4" w:rsidP="00C350D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657AC4" w:rsidRDefault="00657AC4" w:rsidP="00C350D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657AC4" w:rsidRDefault="00657AC4" w:rsidP="00C350D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657AC4" w:rsidRDefault="00657AC4" w:rsidP="00C350D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657AC4" w:rsidRDefault="00657AC4" w:rsidP="00C350D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657AC4" w:rsidRDefault="00657AC4" w:rsidP="00C350D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657AC4" w:rsidRDefault="00657AC4" w:rsidP="00C350D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657AC4" w:rsidRDefault="00657AC4" w:rsidP="00C350D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C350D3" w:rsidRDefault="00C350D3" w:rsidP="00C350D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657AC4" w:rsidRPr="009F4136" w:rsidRDefault="00657AC4" w:rsidP="00657A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</w:rPr>
        <w:t>Министерство образования и науки Пермского края</w:t>
      </w:r>
    </w:p>
    <w:p w:rsidR="00657AC4" w:rsidRPr="009F4136" w:rsidRDefault="00657AC4" w:rsidP="00657A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>
        <w:rPr>
          <w:rFonts w:ascii="Times New Roman" w:eastAsia="Times New Roman" w:hAnsi="Times New Roman" w:cs="Times New Roman"/>
          <w:color w:val="000000"/>
          <w:w w:val="90"/>
        </w:rPr>
        <w:t>Г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</w:rPr>
        <w:t>бюджетное</w:t>
      </w:r>
      <w:r w:rsidRPr="009F4136">
        <w:rPr>
          <w:rFonts w:ascii="Times New Roman" w:eastAsia="Times New Roman" w:hAnsi="Times New Roman" w:cs="Times New Roman"/>
          <w:color w:val="000000"/>
          <w:w w:val="90"/>
        </w:rPr>
        <w:t xml:space="preserve"> профессиональное образовательное учреждение </w:t>
      </w:r>
    </w:p>
    <w:p w:rsidR="00657AC4" w:rsidRPr="003C16D4" w:rsidRDefault="00657AC4" w:rsidP="00657A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3C16D4">
        <w:rPr>
          <w:rFonts w:ascii="Times New Roman" w:eastAsia="Times New Roman" w:hAnsi="Times New Roman" w:cs="Times New Roman"/>
          <w:color w:val="000000"/>
          <w:w w:val="90"/>
        </w:rPr>
        <w:t>«Нытвенский многопрофильный техникум»</w:t>
      </w:r>
    </w:p>
    <w:p w:rsidR="00657AC4" w:rsidRPr="003C16D4" w:rsidRDefault="00657AC4" w:rsidP="0065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AC4" w:rsidRPr="00B853A8" w:rsidRDefault="00657AC4" w:rsidP="00657A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3A8">
        <w:rPr>
          <w:rFonts w:ascii="Times New Roman" w:eastAsia="Times New Roman" w:hAnsi="Times New Roman" w:cs="Times New Roman"/>
          <w:b/>
          <w:sz w:val="24"/>
          <w:szCs w:val="24"/>
        </w:rPr>
        <w:t>Рабочий учебный план по профессии</w:t>
      </w:r>
    </w:p>
    <w:p w:rsidR="00657AC4" w:rsidRPr="00B853A8" w:rsidRDefault="00657AC4" w:rsidP="00657AC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</w:pPr>
      <w:r w:rsidRPr="00B853A8"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  <w:t>185</w:t>
      </w:r>
      <w:r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  <w:t>45</w:t>
      </w:r>
      <w:r w:rsidRPr="00B853A8"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  <w:t xml:space="preserve"> Слесарь по ремонту </w:t>
      </w:r>
      <w:r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  <w:t>сельскохозяйственных машин и оборудования</w:t>
      </w:r>
    </w:p>
    <w:p w:rsidR="00657AC4" w:rsidRPr="00B853A8" w:rsidRDefault="00657AC4" w:rsidP="00657AC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</w:pPr>
      <w:r w:rsidRPr="00B853A8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B853A8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B853A8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657AC4" w:rsidRDefault="00657AC4" w:rsidP="00657AC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657AC4" w:rsidRPr="001E74B0" w:rsidRDefault="00657AC4" w:rsidP="00657A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853A8">
        <w:rPr>
          <w:rFonts w:ascii="Times New Roman" w:eastAsia="Times New Roman" w:hAnsi="Times New Roman" w:cs="Times New Roman"/>
          <w:b/>
          <w:u w:val="single"/>
        </w:rPr>
        <w:t>Группа Сл-</w:t>
      </w:r>
      <w:r>
        <w:rPr>
          <w:rFonts w:ascii="Times New Roman" w:eastAsia="Times New Roman" w:hAnsi="Times New Roman" w:cs="Times New Roman"/>
          <w:b/>
          <w:u w:val="single"/>
        </w:rPr>
        <w:t xml:space="preserve">20 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п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>/о (2 курс)</w:t>
      </w:r>
      <w:r w:rsidRPr="0009038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</w:t>
      </w:r>
      <w:r w:rsidRPr="001E74B0">
        <w:rPr>
          <w:rFonts w:ascii="Times New Roman" w:eastAsia="Times New Roman" w:hAnsi="Times New Roman" w:cs="Times New Roman"/>
          <w:b/>
        </w:rPr>
        <w:t>ВЫПУСК 2022 года</w:t>
      </w:r>
    </w:p>
    <w:p w:rsidR="00657AC4" w:rsidRDefault="00657AC4" w:rsidP="00657AC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a3"/>
        <w:tblW w:w="1070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275"/>
        <w:gridCol w:w="958"/>
        <w:gridCol w:w="884"/>
        <w:gridCol w:w="852"/>
        <w:gridCol w:w="1101"/>
        <w:gridCol w:w="1951"/>
      </w:tblGrid>
      <w:tr w:rsidR="00657AC4" w:rsidRPr="003B67FC" w:rsidTr="00855426">
        <w:tc>
          <w:tcPr>
            <w:tcW w:w="568" w:type="dxa"/>
            <w:vMerge w:val="restart"/>
          </w:tcPr>
          <w:p w:rsidR="00657AC4" w:rsidRPr="003B67FC" w:rsidRDefault="00657AC4" w:rsidP="0085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vMerge w:val="restart"/>
          </w:tcPr>
          <w:p w:rsidR="00657AC4" w:rsidRPr="003B67FC" w:rsidRDefault="00657AC4" w:rsidP="0085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учебных</w:t>
            </w:r>
            <w:r w:rsidRPr="003B67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дисциплин,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разделов и </w:t>
            </w:r>
            <w:r w:rsidRPr="003B67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практик</w:t>
            </w:r>
          </w:p>
        </w:tc>
        <w:tc>
          <w:tcPr>
            <w:tcW w:w="1275" w:type="dxa"/>
            <w:vMerge w:val="restart"/>
          </w:tcPr>
          <w:p w:rsidR="00657AC4" w:rsidRDefault="00657AC4" w:rsidP="0085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</w:p>
          <w:p w:rsidR="00657AC4" w:rsidRPr="002F27D9" w:rsidRDefault="00657AC4" w:rsidP="0085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  <w:proofErr w:type="spellEnd"/>
          </w:p>
          <w:p w:rsidR="00657AC4" w:rsidRPr="003B67FC" w:rsidRDefault="00657AC4" w:rsidP="0085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2694" w:type="dxa"/>
            <w:gridSpan w:val="3"/>
          </w:tcPr>
          <w:p w:rsidR="00657AC4" w:rsidRPr="002F27D9" w:rsidRDefault="00657AC4" w:rsidP="0085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01" w:type="dxa"/>
            <w:vMerge w:val="restart"/>
          </w:tcPr>
          <w:p w:rsidR="00657AC4" w:rsidRPr="003B67FC" w:rsidRDefault="00657AC4" w:rsidP="0085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proofErr w:type="spellEnd"/>
          </w:p>
        </w:tc>
        <w:tc>
          <w:tcPr>
            <w:tcW w:w="1951" w:type="dxa"/>
            <w:vMerge w:val="restart"/>
          </w:tcPr>
          <w:p w:rsidR="00657AC4" w:rsidRPr="003B67FC" w:rsidRDefault="00657AC4" w:rsidP="0085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преподавателей</w:t>
            </w:r>
            <w:proofErr w:type="spellEnd"/>
          </w:p>
        </w:tc>
      </w:tr>
      <w:tr w:rsidR="00657AC4" w:rsidRPr="003B67FC" w:rsidTr="00855426">
        <w:trPr>
          <w:trHeight w:val="541"/>
        </w:trPr>
        <w:tc>
          <w:tcPr>
            <w:tcW w:w="568" w:type="dxa"/>
            <w:vMerge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657AC4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</w:p>
          <w:p w:rsidR="00657AC4" w:rsidRPr="0094415E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884" w:type="dxa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spellEnd"/>
            <w:proofErr w:type="gram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spellEnd"/>
            <w:proofErr w:type="gram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1" w:type="dxa"/>
            <w:vMerge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7AC4" w:rsidRPr="003B67FC" w:rsidTr="00855426">
        <w:trPr>
          <w:trHeight w:val="302"/>
        </w:trPr>
        <w:tc>
          <w:tcPr>
            <w:tcW w:w="568" w:type="dxa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57AC4" w:rsidRPr="003B67FC" w:rsidRDefault="00657AC4" w:rsidP="0085542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Общепрофессиональный цикл</w:t>
            </w:r>
          </w:p>
        </w:tc>
        <w:tc>
          <w:tcPr>
            <w:tcW w:w="1275" w:type="dxa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2" w:type="dxa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1" w:type="dxa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7AC4" w:rsidRPr="003B67FC" w:rsidTr="00855426">
        <w:trPr>
          <w:trHeight w:val="302"/>
        </w:trPr>
        <w:tc>
          <w:tcPr>
            <w:tcW w:w="568" w:type="dxa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18" w:type="dxa"/>
          </w:tcPr>
          <w:p w:rsidR="00657AC4" w:rsidRPr="003B67FC" w:rsidRDefault="00657AC4" w:rsidP="008554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дорожного движения</w:t>
            </w:r>
          </w:p>
        </w:tc>
        <w:tc>
          <w:tcPr>
            <w:tcW w:w="1275" w:type="dxa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/3</w:t>
            </w:r>
          </w:p>
        </w:tc>
        <w:tc>
          <w:tcPr>
            <w:tcW w:w="958" w:type="dxa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84" w:type="dxa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52" w:type="dxa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657AC4" w:rsidRPr="00CA5C27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51" w:type="dxa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657AC4" w:rsidRPr="003B67FC" w:rsidTr="00855426">
        <w:trPr>
          <w:trHeight w:val="302"/>
        </w:trPr>
        <w:tc>
          <w:tcPr>
            <w:tcW w:w="568" w:type="dxa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</w:tcPr>
          <w:p w:rsidR="00657AC4" w:rsidRPr="00F75128" w:rsidRDefault="00657AC4" w:rsidP="0085542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751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Профессиональный цикл</w:t>
            </w:r>
          </w:p>
        </w:tc>
        <w:tc>
          <w:tcPr>
            <w:tcW w:w="1275" w:type="dxa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58" w:type="dxa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2" w:type="dxa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1" w:type="dxa"/>
          </w:tcPr>
          <w:p w:rsidR="00657AC4" w:rsidRPr="00CA5C27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1" w:type="dxa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57AC4" w:rsidRPr="003B67FC" w:rsidTr="00855426">
        <w:trPr>
          <w:trHeight w:val="302"/>
        </w:trPr>
        <w:tc>
          <w:tcPr>
            <w:tcW w:w="568" w:type="dxa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118" w:type="dxa"/>
          </w:tcPr>
          <w:p w:rsidR="00657AC4" w:rsidRPr="003B67FC" w:rsidRDefault="00657AC4" w:rsidP="008554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с/х машин  и оборудования (всего 204)</w:t>
            </w:r>
          </w:p>
        </w:tc>
        <w:tc>
          <w:tcPr>
            <w:tcW w:w="1275" w:type="dxa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Э/3</w:t>
            </w:r>
          </w:p>
        </w:tc>
        <w:tc>
          <w:tcPr>
            <w:tcW w:w="958" w:type="dxa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884" w:type="dxa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852" w:type="dxa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51" w:type="dxa"/>
          </w:tcPr>
          <w:p w:rsidR="00657AC4" w:rsidRPr="003B67FC" w:rsidRDefault="00657AC4" w:rsidP="00855426">
            <w:pPr>
              <w:jc w:val="center"/>
              <w:rPr>
                <w:sz w:val="24"/>
                <w:szCs w:val="24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657AC4" w:rsidRPr="003B67FC" w:rsidTr="00855426">
        <w:trPr>
          <w:trHeight w:val="302"/>
        </w:trPr>
        <w:tc>
          <w:tcPr>
            <w:tcW w:w="568" w:type="dxa"/>
            <w:vMerge w:val="restart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118" w:type="dxa"/>
            <w:vMerge w:val="restart"/>
          </w:tcPr>
          <w:p w:rsidR="00657AC4" w:rsidRPr="003B67FC" w:rsidRDefault="00657AC4" w:rsidP="00855426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с/х машин  оборудования</w:t>
            </w:r>
          </w:p>
        </w:tc>
        <w:tc>
          <w:tcPr>
            <w:tcW w:w="1275" w:type="dxa"/>
            <w:vMerge w:val="restart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Э/4</w:t>
            </w:r>
          </w:p>
        </w:tc>
        <w:tc>
          <w:tcPr>
            <w:tcW w:w="958" w:type="dxa"/>
            <w:vMerge w:val="restart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192</w:t>
            </w:r>
          </w:p>
        </w:tc>
        <w:tc>
          <w:tcPr>
            <w:tcW w:w="884" w:type="dxa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52" w:type="dxa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1101" w:type="dxa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51" w:type="dxa"/>
          </w:tcPr>
          <w:p w:rsidR="00657AC4" w:rsidRPr="003B67FC" w:rsidRDefault="00657AC4" w:rsidP="00855426">
            <w:pPr>
              <w:jc w:val="center"/>
              <w:rPr>
                <w:sz w:val="24"/>
                <w:szCs w:val="24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657AC4" w:rsidRPr="003B67FC" w:rsidTr="00855426">
        <w:trPr>
          <w:trHeight w:val="302"/>
        </w:trPr>
        <w:tc>
          <w:tcPr>
            <w:tcW w:w="568" w:type="dxa"/>
            <w:vMerge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vMerge/>
          </w:tcPr>
          <w:p w:rsidR="00657AC4" w:rsidRPr="003B67FC" w:rsidRDefault="00657AC4" w:rsidP="00855426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58" w:type="dxa"/>
            <w:vMerge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852" w:type="dxa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51" w:type="dxa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657AC4" w:rsidRPr="003B67FC" w:rsidTr="00855426">
        <w:trPr>
          <w:trHeight w:val="302"/>
        </w:trPr>
        <w:tc>
          <w:tcPr>
            <w:tcW w:w="568" w:type="dxa"/>
          </w:tcPr>
          <w:p w:rsidR="00657AC4" w:rsidRPr="002F2E1D" w:rsidRDefault="00657AC4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F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118" w:type="dxa"/>
          </w:tcPr>
          <w:p w:rsidR="00657AC4" w:rsidRPr="002F2E1D" w:rsidRDefault="00657AC4" w:rsidP="0085542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УП.02 </w:t>
            </w:r>
          </w:p>
        </w:tc>
        <w:tc>
          <w:tcPr>
            <w:tcW w:w="1275" w:type="dxa"/>
          </w:tcPr>
          <w:p w:rsidR="00657AC4" w:rsidRPr="002F2E1D" w:rsidRDefault="00657AC4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</w:t>
            </w:r>
            <w:r w:rsidRPr="002F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/4</w:t>
            </w:r>
          </w:p>
        </w:tc>
        <w:tc>
          <w:tcPr>
            <w:tcW w:w="958" w:type="dxa"/>
          </w:tcPr>
          <w:p w:rsidR="00657AC4" w:rsidRPr="002F2E1D" w:rsidRDefault="00657AC4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</w:tcPr>
          <w:p w:rsidR="00657AC4" w:rsidRPr="002F2E1D" w:rsidRDefault="00657AC4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F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852" w:type="dxa"/>
          </w:tcPr>
          <w:p w:rsidR="00657AC4" w:rsidRPr="002F2E1D" w:rsidRDefault="00657AC4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F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101" w:type="dxa"/>
          </w:tcPr>
          <w:p w:rsidR="00657AC4" w:rsidRPr="002F2E1D" w:rsidRDefault="00657AC4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951" w:type="dxa"/>
          </w:tcPr>
          <w:p w:rsidR="00657AC4" w:rsidRPr="002F2E1D" w:rsidRDefault="00657AC4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Батуев ВС</w:t>
            </w:r>
          </w:p>
        </w:tc>
      </w:tr>
      <w:tr w:rsidR="00657AC4" w:rsidRPr="003B67FC" w:rsidTr="00855426">
        <w:trPr>
          <w:trHeight w:val="302"/>
        </w:trPr>
        <w:tc>
          <w:tcPr>
            <w:tcW w:w="568" w:type="dxa"/>
          </w:tcPr>
          <w:p w:rsidR="00657AC4" w:rsidRPr="002F2E1D" w:rsidRDefault="00657AC4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F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118" w:type="dxa"/>
          </w:tcPr>
          <w:p w:rsidR="00657AC4" w:rsidRPr="002F2E1D" w:rsidRDefault="00657AC4" w:rsidP="0085542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ПП.02</w:t>
            </w:r>
          </w:p>
        </w:tc>
        <w:tc>
          <w:tcPr>
            <w:tcW w:w="1275" w:type="dxa"/>
          </w:tcPr>
          <w:p w:rsidR="00657AC4" w:rsidRPr="002F2E1D" w:rsidRDefault="00657AC4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</w:t>
            </w:r>
            <w:r w:rsidRPr="002F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/4</w:t>
            </w:r>
          </w:p>
        </w:tc>
        <w:tc>
          <w:tcPr>
            <w:tcW w:w="958" w:type="dxa"/>
          </w:tcPr>
          <w:p w:rsidR="00657AC4" w:rsidRPr="002F2E1D" w:rsidRDefault="00657AC4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</w:tcPr>
          <w:p w:rsidR="00657AC4" w:rsidRPr="002F2E1D" w:rsidRDefault="00657AC4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F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852" w:type="dxa"/>
          </w:tcPr>
          <w:p w:rsidR="00657AC4" w:rsidRPr="002F2E1D" w:rsidRDefault="00657AC4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F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657AC4" w:rsidRPr="002F2E1D" w:rsidRDefault="00657AC4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951" w:type="dxa"/>
          </w:tcPr>
          <w:p w:rsidR="00657AC4" w:rsidRPr="002F2E1D" w:rsidRDefault="00657AC4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2F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Верзунов</w:t>
            </w:r>
            <w:proofErr w:type="spellEnd"/>
            <w:r w:rsidRPr="002F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657AC4" w:rsidRPr="003B67FC" w:rsidTr="00855426">
        <w:tc>
          <w:tcPr>
            <w:tcW w:w="568" w:type="dxa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118" w:type="dxa"/>
            <w:vAlign w:val="bottom"/>
          </w:tcPr>
          <w:p w:rsidR="00657AC4" w:rsidRPr="003B67FC" w:rsidRDefault="00657AC4" w:rsidP="008554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с/х машин</w:t>
            </w: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транспортировка грузов и безопасность движения</w:t>
            </w:r>
          </w:p>
        </w:tc>
        <w:tc>
          <w:tcPr>
            <w:tcW w:w="1275" w:type="dxa"/>
            <w:vAlign w:val="center"/>
          </w:tcPr>
          <w:p w:rsidR="00657AC4" w:rsidRPr="003B67FC" w:rsidRDefault="00657AC4" w:rsidP="00855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Э/4</w:t>
            </w:r>
          </w:p>
        </w:tc>
        <w:tc>
          <w:tcPr>
            <w:tcW w:w="958" w:type="dxa"/>
            <w:vAlign w:val="center"/>
          </w:tcPr>
          <w:p w:rsidR="00657AC4" w:rsidRPr="003B67FC" w:rsidRDefault="00657AC4" w:rsidP="00855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884" w:type="dxa"/>
            <w:vAlign w:val="center"/>
          </w:tcPr>
          <w:p w:rsidR="00657AC4" w:rsidRPr="003B67FC" w:rsidRDefault="00657AC4" w:rsidP="00855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2" w:type="dxa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1101" w:type="dxa"/>
          </w:tcPr>
          <w:p w:rsidR="00657AC4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951" w:type="dxa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57AC4" w:rsidRPr="003B67FC" w:rsidTr="00855426">
        <w:trPr>
          <w:trHeight w:val="535"/>
        </w:trPr>
        <w:tc>
          <w:tcPr>
            <w:tcW w:w="568" w:type="dxa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118" w:type="dxa"/>
            <w:vAlign w:val="bottom"/>
          </w:tcPr>
          <w:p w:rsidR="00657AC4" w:rsidRPr="003B67FC" w:rsidRDefault="00657AC4" w:rsidP="008554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Восстановление с/х машин  и оборудования</w:t>
            </w:r>
          </w:p>
        </w:tc>
        <w:tc>
          <w:tcPr>
            <w:tcW w:w="1275" w:type="dxa"/>
            <w:vAlign w:val="center"/>
          </w:tcPr>
          <w:p w:rsidR="00657AC4" w:rsidRPr="003B67FC" w:rsidRDefault="00657AC4" w:rsidP="00855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ДЗ/4</w:t>
            </w:r>
          </w:p>
        </w:tc>
        <w:tc>
          <w:tcPr>
            <w:tcW w:w="958" w:type="dxa"/>
            <w:vAlign w:val="center"/>
          </w:tcPr>
          <w:p w:rsidR="00657AC4" w:rsidRPr="003B67FC" w:rsidRDefault="00657AC4" w:rsidP="00855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884" w:type="dxa"/>
            <w:vAlign w:val="center"/>
          </w:tcPr>
          <w:p w:rsidR="00657AC4" w:rsidRPr="003B67FC" w:rsidRDefault="00657AC4" w:rsidP="00855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2" w:type="dxa"/>
          </w:tcPr>
          <w:p w:rsidR="00657AC4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1101" w:type="dxa"/>
          </w:tcPr>
          <w:p w:rsidR="00657AC4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951" w:type="dxa"/>
          </w:tcPr>
          <w:p w:rsidR="00657AC4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657AC4" w:rsidRPr="003B67FC" w:rsidTr="00855426">
        <w:tc>
          <w:tcPr>
            <w:tcW w:w="568" w:type="dxa"/>
            <w:shd w:val="clear" w:color="auto" w:fill="auto"/>
          </w:tcPr>
          <w:p w:rsidR="00657AC4" w:rsidRPr="00561EF6" w:rsidRDefault="00657AC4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61E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57AC4" w:rsidRPr="006F3B86" w:rsidRDefault="00657AC4" w:rsidP="008554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УП.03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7AC4" w:rsidRPr="00561EF6" w:rsidRDefault="00657AC4" w:rsidP="008554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Д</w:t>
            </w:r>
            <w:r w:rsidRPr="00561EF6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/4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57AC4" w:rsidRPr="00561EF6" w:rsidRDefault="00657AC4" w:rsidP="008554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657AC4" w:rsidRPr="00561EF6" w:rsidRDefault="00657AC4" w:rsidP="008554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61EF6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657AC4" w:rsidRPr="00561EF6" w:rsidRDefault="00657AC4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61E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216</w:t>
            </w:r>
          </w:p>
        </w:tc>
        <w:tc>
          <w:tcPr>
            <w:tcW w:w="1101" w:type="dxa"/>
            <w:shd w:val="clear" w:color="auto" w:fill="auto"/>
          </w:tcPr>
          <w:p w:rsidR="00657AC4" w:rsidRPr="00561EF6" w:rsidRDefault="00657AC4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657AC4" w:rsidRPr="00561EF6" w:rsidRDefault="00657AC4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Батуев ВС</w:t>
            </w:r>
          </w:p>
        </w:tc>
      </w:tr>
      <w:tr w:rsidR="00657AC4" w:rsidRPr="006F3B86" w:rsidTr="00855426">
        <w:tc>
          <w:tcPr>
            <w:tcW w:w="568" w:type="dxa"/>
            <w:shd w:val="clear" w:color="auto" w:fill="auto"/>
          </w:tcPr>
          <w:p w:rsidR="00657AC4" w:rsidRPr="00561EF6" w:rsidRDefault="00657AC4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61E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57AC4" w:rsidRPr="00561EF6" w:rsidRDefault="00657AC4" w:rsidP="008554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ПП.03</w:t>
            </w:r>
            <w:r w:rsidRPr="00561EF6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7AC4" w:rsidRPr="006F3B86" w:rsidRDefault="00657AC4" w:rsidP="008554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Д</w:t>
            </w:r>
            <w:r w:rsidRPr="00561EF6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/4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57AC4" w:rsidRPr="00561EF6" w:rsidRDefault="00657AC4" w:rsidP="008554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657AC4" w:rsidRPr="00561EF6" w:rsidRDefault="00657AC4" w:rsidP="008554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61EF6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657AC4" w:rsidRPr="00561EF6" w:rsidRDefault="00657AC4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61EF6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1101" w:type="dxa"/>
            <w:shd w:val="clear" w:color="auto" w:fill="auto"/>
          </w:tcPr>
          <w:p w:rsidR="00657AC4" w:rsidRPr="00561EF6" w:rsidRDefault="00657AC4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657AC4" w:rsidRPr="00561EF6" w:rsidRDefault="00657AC4" w:rsidP="0085542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561E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Верзунов</w:t>
            </w:r>
            <w:proofErr w:type="spellEnd"/>
            <w:r w:rsidRPr="00561E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657AC4" w:rsidRPr="006F3B86" w:rsidTr="00855426">
        <w:tc>
          <w:tcPr>
            <w:tcW w:w="568" w:type="dxa"/>
            <w:shd w:val="clear" w:color="auto" w:fill="auto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57AC4" w:rsidRPr="003B67FC" w:rsidRDefault="00657AC4" w:rsidP="008554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7AC4" w:rsidRPr="003B67FC" w:rsidRDefault="00657AC4" w:rsidP="00855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57AC4" w:rsidRPr="003B67FC" w:rsidRDefault="00657AC4" w:rsidP="00855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57AC4" w:rsidRPr="003B67FC" w:rsidRDefault="00657AC4" w:rsidP="00855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852" w:type="dxa"/>
            <w:shd w:val="clear" w:color="auto" w:fill="auto"/>
          </w:tcPr>
          <w:p w:rsidR="00657AC4" w:rsidRPr="003B67FC" w:rsidRDefault="00657AC4" w:rsidP="00855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101" w:type="dxa"/>
            <w:shd w:val="clear" w:color="auto" w:fill="auto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51" w:type="dxa"/>
            <w:shd w:val="clear" w:color="auto" w:fill="auto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Родачев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АМ</w:t>
            </w:r>
          </w:p>
        </w:tc>
      </w:tr>
      <w:tr w:rsidR="00657AC4" w:rsidRPr="006F3B86" w:rsidTr="00855426">
        <w:tc>
          <w:tcPr>
            <w:tcW w:w="568" w:type="dxa"/>
            <w:shd w:val="clear" w:color="auto" w:fill="FFFF00"/>
          </w:tcPr>
          <w:p w:rsidR="00657AC4" w:rsidRPr="006F3B86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shd w:val="clear" w:color="auto" w:fill="FFFF00"/>
          </w:tcPr>
          <w:p w:rsidR="00657AC4" w:rsidRPr="003B67FC" w:rsidRDefault="00657AC4" w:rsidP="008554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Итого: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657AC4" w:rsidRPr="006F3B86" w:rsidRDefault="00657AC4" w:rsidP="00855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657AC4" w:rsidRPr="006F3B86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657AC4" w:rsidRPr="006F3B86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2" w:type="dxa"/>
            <w:shd w:val="clear" w:color="auto" w:fill="FFFF00"/>
          </w:tcPr>
          <w:p w:rsidR="00657AC4" w:rsidRPr="006F3B86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1" w:type="dxa"/>
            <w:shd w:val="clear" w:color="auto" w:fill="FFFF00"/>
          </w:tcPr>
          <w:p w:rsidR="00657AC4" w:rsidRPr="006F3B86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657AC4" w:rsidRPr="006F3B86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57AC4" w:rsidRPr="003B67FC" w:rsidTr="00855426">
        <w:tc>
          <w:tcPr>
            <w:tcW w:w="568" w:type="dxa"/>
            <w:shd w:val="clear" w:color="auto" w:fill="FFFF00"/>
          </w:tcPr>
          <w:p w:rsidR="00657AC4" w:rsidRPr="006F3B86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657AC4" w:rsidRPr="003B67FC" w:rsidRDefault="00657AC4" w:rsidP="008554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3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  <w:r w:rsidRPr="003B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/недель </w:t>
            </w:r>
            <w:r w:rsidRPr="006F3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3B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етического обучения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576</w:t>
            </w: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84" w:type="dxa"/>
            <w:shd w:val="clear" w:color="auto" w:fill="FFFF00"/>
          </w:tcPr>
          <w:p w:rsidR="00657AC4" w:rsidRPr="0026637F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252/7</w:t>
            </w:r>
          </w:p>
        </w:tc>
        <w:tc>
          <w:tcPr>
            <w:tcW w:w="852" w:type="dxa"/>
            <w:shd w:val="clear" w:color="auto" w:fill="FFFF00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324/9</w:t>
            </w:r>
          </w:p>
        </w:tc>
        <w:tc>
          <w:tcPr>
            <w:tcW w:w="1101" w:type="dxa"/>
            <w:shd w:val="clear" w:color="auto" w:fill="FFFF00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AC4" w:rsidRPr="003B67FC" w:rsidTr="00855426">
        <w:tc>
          <w:tcPr>
            <w:tcW w:w="568" w:type="dxa"/>
            <w:shd w:val="clear" w:color="auto" w:fill="FFFF00"/>
          </w:tcPr>
          <w:p w:rsidR="00657AC4" w:rsidRPr="003B67FC" w:rsidRDefault="00657AC4" w:rsidP="00855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657AC4" w:rsidRPr="003B67FC" w:rsidRDefault="00657AC4" w:rsidP="0085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часов </w:t>
            </w:r>
            <w:proofErr w:type="spellStart"/>
            <w:r w:rsidRPr="003B67FC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proofErr w:type="spellEnd"/>
          </w:p>
        </w:tc>
        <w:tc>
          <w:tcPr>
            <w:tcW w:w="1275" w:type="dxa"/>
            <w:shd w:val="clear" w:color="auto" w:fill="FFFF00"/>
            <w:vAlign w:val="center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2" w:type="dxa"/>
            <w:shd w:val="clear" w:color="auto" w:fill="FFFF00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FFFF00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1951" w:type="dxa"/>
            <w:shd w:val="clear" w:color="auto" w:fill="FFFF00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AC4" w:rsidRPr="003B67FC" w:rsidTr="00855426">
        <w:tc>
          <w:tcPr>
            <w:tcW w:w="568" w:type="dxa"/>
            <w:shd w:val="clear" w:color="auto" w:fill="FFFF00"/>
          </w:tcPr>
          <w:p w:rsidR="00657AC4" w:rsidRPr="003B67FC" w:rsidRDefault="00657AC4" w:rsidP="00855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657AC4" w:rsidRPr="003B67FC" w:rsidRDefault="00657AC4" w:rsidP="0085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7F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3B67F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B67FC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67FC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67FC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275" w:type="dxa"/>
            <w:shd w:val="clear" w:color="auto" w:fill="FFFF00"/>
            <w:vAlign w:val="center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657AC4" w:rsidRPr="005279E0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180/5</w:t>
            </w:r>
          </w:p>
        </w:tc>
        <w:tc>
          <w:tcPr>
            <w:tcW w:w="852" w:type="dxa"/>
            <w:shd w:val="clear" w:color="auto" w:fill="FFFF00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288/8</w:t>
            </w:r>
          </w:p>
        </w:tc>
        <w:tc>
          <w:tcPr>
            <w:tcW w:w="1101" w:type="dxa"/>
            <w:shd w:val="clear" w:color="auto" w:fill="FFFF00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AC4" w:rsidRPr="003B67FC" w:rsidTr="00855426">
        <w:tc>
          <w:tcPr>
            <w:tcW w:w="568" w:type="dxa"/>
            <w:shd w:val="clear" w:color="auto" w:fill="FFFF00"/>
          </w:tcPr>
          <w:p w:rsidR="00657AC4" w:rsidRPr="003B67FC" w:rsidRDefault="00657AC4" w:rsidP="00855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657AC4" w:rsidRPr="003B67FC" w:rsidRDefault="00657AC4" w:rsidP="008554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часов/недель производственной практики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657AC4" w:rsidRPr="005279E0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144/4</w:t>
            </w:r>
          </w:p>
        </w:tc>
        <w:tc>
          <w:tcPr>
            <w:tcW w:w="852" w:type="dxa"/>
            <w:shd w:val="clear" w:color="auto" w:fill="FFFF00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144/4</w:t>
            </w:r>
          </w:p>
        </w:tc>
        <w:tc>
          <w:tcPr>
            <w:tcW w:w="1101" w:type="dxa"/>
            <w:shd w:val="clear" w:color="auto" w:fill="FFFF00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AC4" w:rsidRPr="00F97FB6" w:rsidTr="00855426">
        <w:tc>
          <w:tcPr>
            <w:tcW w:w="568" w:type="dxa"/>
            <w:shd w:val="clear" w:color="auto" w:fill="FFFF00"/>
          </w:tcPr>
          <w:p w:rsidR="00657AC4" w:rsidRPr="00F97FB6" w:rsidRDefault="00657AC4" w:rsidP="008554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657AC4" w:rsidRPr="003B67FC" w:rsidRDefault="00657AC4" w:rsidP="008554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Часы/подготовка и сдача ВКЭ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657AC4" w:rsidRPr="00F97FB6" w:rsidRDefault="00657AC4" w:rsidP="00855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657AC4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657AC4" w:rsidRPr="00F97FB6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2" w:type="dxa"/>
            <w:shd w:val="clear" w:color="auto" w:fill="FFFF00"/>
          </w:tcPr>
          <w:p w:rsidR="00657AC4" w:rsidRPr="003B67FC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72/2</w:t>
            </w:r>
          </w:p>
        </w:tc>
        <w:tc>
          <w:tcPr>
            <w:tcW w:w="1101" w:type="dxa"/>
            <w:shd w:val="clear" w:color="auto" w:fill="FFFF00"/>
          </w:tcPr>
          <w:p w:rsidR="00657AC4" w:rsidRPr="00F97FB6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657AC4" w:rsidRPr="00F97FB6" w:rsidRDefault="00657AC4" w:rsidP="0085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657AC4" w:rsidRDefault="00657AC4" w:rsidP="00657AC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657AC4" w:rsidRDefault="00657AC4" w:rsidP="00657AC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i/>
          <w:sz w:val="24"/>
          <w:szCs w:val="24"/>
        </w:rPr>
        <w:t>* консультации в расчете 4 часа на 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4 </w:t>
      </w:r>
      <w:proofErr w:type="gramStart"/>
      <w:r w:rsidRPr="003B67FC">
        <w:rPr>
          <w:rFonts w:ascii="Times New Roman" w:eastAsia="Times New Roman" w:hAnsi="Times New Roman" w:cs="Times New Roman"/>
          <w:i/>
          <w:sz w:val="24"/>
          <w:szCs w:val="24"/>
        </w:rPr>
        <w:t>обучающих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группе</w:t>
      </w:r>
    </w:p>
    <w:p w:rsidR="00657AC4" w:rsidRPr="00C020FA" w:rsidRDefault="00657AC4" w:rsidP="00657AC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0FA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 группы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Верзунов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Алексей Витальевич </w:t>
      </w:r>
    </w:p>
    <w:p w:rsidR="00657AC4" w:rsidRDefault="00657AC4" w:rsidP="00657AC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657AC4" w:rsidRDefault="00657AC4" w:rsidP="00657AC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657AC4" w:rsidRDefault="00657AC4" w:rsidP="00657AC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657AC4" w:rsidRDefault="00657AC4" w:rsidP="00657AC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657AC4" w:rsidRDefault="00657AC4" w:rsidP="00657AC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657AC4" w:rsidRDefault="00657AC4" w:rsidP="00657AC4">
      <w:pPr>
        <w:tabs>
          <w:tab w:val="left" w:pos="7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657AC4" w:rsidRDefault="00657AC4" w:rsidP="00657AC4"/>
    <w:p w:rsidR="00C350D3" w:rsidRDefault="00C350D3" w:rsidP="00C350D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1E74B0" w:rsidRDefault="001E74B0" w:rsidP="001E74B0">
      <w:pPr>
        <w:tabs>
          <w:tab w:val="left" w:pos="7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7C0EF5" w:rsidRDefault="007C0EF5"/>
    <w:sectPr w:rsidR="007C0EF5" w:rsidSect="000F3DD7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6739"/>
    <w:rsid w:val="00006275"/>
    <w:rsid w:val="000116D7"/>
    <w:rsid w:val="000127FD"/>
    <w:rsid w:val="00014244"/>
    <w:rsid w:val="00014C76"/>
    <w:rsid w:val="000155EB"/>
    <w:rsid w:val="00020A33"/>
    <w:rsid w:val="000211DA"/>
    <w:rsid w:val="00022997"/>
    <w:rsid w:val="00024F6C"/>
    <w:rsid w:val="0004357E"/>
    <w:rsid w:val="0005012D"/>
    <w:rsid w:val="00051C72"/>
    <w:rsid w:val="0005689A"/>
    <w:rsid w:val="00060E12"/>
    <w:rsid w:val="00065333"/>
    <w:rsid w:val="000710F2"/>
    <w:rsid w:val="000804BB"/>
    <w:rsid w:val="0008069C"/>
    <w:rsid w:val="00090381"/>
    <w:rsid w:val="000A377E"/>
    <w:rsid w:val="000A4710"/>
    <w:rsid w:val="000A6839"/>
    <w:rsid w:val="000B3390"/>
    <w:rsid w:val="000C2C11"/>
    <w:rsid w:val="000C3571"/>
    <w:rsid w:val="000C3893"/>
    <w:rsid w:val="000C556F"/>
    <w:rsid w:val="000D0DFF"/>
    <w:rsid w:val="000D748E"/>
    <w:rsid w:val="000E13B6"/>
    <w:rsid w:val="000E2C18"/>
    <w:rsid w:val="000E4E3B"/>
    <w:rsid w:val="000F3DD7"/>
    <w:rsid w:val="001120FE"/>
    <w:rsid w:val="00117C83"/>
    <w:rsid w:val="00127CC3"/>
    <w:rsid w:val="001311B0"/>
    <w:rsid w:val="001346CF"/>
    <w:rsid w:val="0013622C"/>
    <w:rsid w:val="0014459F"/>
    <w:rsid w:val="00146BF7"/>
    <w:rsid w:val="00156271"/>
    <w:rsid w:val="001577C0"/>
    <w:rsid w:val="0016008B"/>
    <w:rsid w:val="00162E07"/>
    <w:rsid w:val="00170FBB"/>
    <w:rsid w:val="00180F69"/>
    <w:rsid w:val="001908D0"/>
    <w:rsid w:val="001A2924"/>
    <w:rsid w:val="001B1E6D"/>
    <w:rsid w:val="001B230C"/>
    <w:rsid w:val="001B7A29"/>
    <w:rsid w:val="001C014A"/>
    <w:rsid w:val="001E07BD"/>
    <w:rsid w:val="001E0FDE"/>
    <w:rsid w:val="001E74B0"/>
    <w:rsid w:val="001F4F28"/>
    <w:rsid w:val="001F7F5A"/>
    <w:rsid w:val="00201741"/>
    <w:rsid w:val="00205265"/>
    <w:rsid w:val="00226739"/>
    <w:rsid w:val="00247B0E"/>
    <w:rsid w:val="00253A51"/>
    <w:rsid w:val="0026382C"/>
    <w:rsid w:val="00266B30"/>
    <w:rsid w:val="00280892"/>
    <w:rsid w:val="00282E40"/>
    <w:rsid w:val="0029521A"/>
    <w:rsid w:val="0029591E"/>
    <w:rsid w:val="00297C79"/>
    <w:rsid w:val="002A1F43"/>
    <w:rsid w:val="002A5002"/>
    <w:rsid w:val="002A69C4"/>
    <w:rsid w:val="002A750D"/>
    <w:rsid w:val="002B440B"/>
    <w:rsid w:val="002B6A93"/>
    <w:rsid w:val="002C16F1"/>
    <w:rsid w:val="002C642D"/>
    <w:rsid w:val="002D744D"/>
    <w:rsid w:val="002E5409"/>
    <w:rsid w:val="002F2966"/>
    <w:rsid w:val="0030156F"/>
    <w:rsid w:val="00303DF2"/>
    <w:rsid w:val="003063BB"/>
    <w:rsid w:val="00307BA8"/>
    <w:rsid w:val="0031563E"/>
    <w:rsid w:val="00316024"/>
    <w:rsid w:val="003234D5"/>
    <w:rsid w:val="003245CE"/>
    <w:rsid w:val="00334740"/>
    <w:rsid w:val="003479BB"/>
    <w:rsid w:val="003506B7"/>
    <w:rsid w:val="00356AEA"/>
    <w:rsid w:val="003579FE"/>
    <w:rsid w:val="00361A7F"/>
    <w:rsid w:val="00361FE5"/>
    <w:rsid w:val="0037077C"/>
    <w:rsid w:val="00371662"/>
    <w:rsid w:val="003724A2"/>
    <w:rsid w:val="00382C3D"/>
    <w:rsid w:val="00384CCA"/>
    <w:rsid w:val="00393FEB"/>
    <w:rsid w:val="003A5D26"/>
    <w:rsid w:val="003A680F"/>
    <w:rsid w:val="003B0E02"/>
    <w:rsid w:val="003B3856"/>
    <w:rsid w:val="003C203B"/>
    <w:rsid w:val="003C2AF6"/>
    <w:rsid w:val="003C7161"/>
    <w:rsid w:val="003D0D60"/>
    <w:rsid w:val="003D2982"/>
    <w:rsid w:val="003D38E4"/>
    <w:rsid w:val="003D5BC8"/>
    <w:rsid w:val="003D72CD"/>
    <w:rsid w:val="003E62A0"/>
    <w:rsid w:val="003E6B76"/>
    <w:rsid w:val="003E78E6"/>
    <w:rsid w:val="003F3D96"/>
    <w:rsid w:val="0040045A"/>
    <w:rsid w:val="00404867"/>
    <w:rsid w:val="00420188"/>
    <w:rsid w:val="00420990"/>
    <w:rsid w:val="00426255"/>
    <w:rsid w:val="004358DE"/>
    <w:rsid w:val="0043715B"/>
    <w:rsid w:val="0044246A"/>
    <w:rsid w:val="004507E0"/>
    <w:rsid w:val="00453B58"/>
    <w:rsid w:val="00467BED"/>
    <w:rsid w:val="004752C7"/>
    <w:rsid w:val="00476DA8"/>
    <w:rsid w:val="004808C1"/>
    <w:rsid w:val="00490BEB"/>
    <w:rsid w:val="004954D3"/>
    <w:rsid w:val="004A0EAD"/>
    <w:rsid w:val="004A4088"/>
    <w:rsid w:val="004A4A61"/>
    <w:rsid w:val="004B27D3"/>
    <w:rsid w:val="004B3DB1"/>
    <w:rsid w:val="004B5796"/>
    <w:rsid w:val="004C294F"/>
    <w:rsid w:val="004D37DB"/>
    <w:rsid w:val="004D7546"/>
    <w:rsid w:val="004E2DE2"/>
    <w:rsid w:val="004F6828"/>
    <w:rsid w:val="005036BD"/>
    <w:rsid w:val="00503AD0"/>
    <w:rsid w:val="00504AD8"/>
    <w:rsid w:val="0052119F"/>
    <w:rsid w:val="0052374E"/>
    <w:rsid w:val="0054285B"/>
    <w:rsid w:val="00545A19"/>
    <w:rsid w:val="00555CC9"/>
    <w:rsid w:val="00561058"/>
    <w:rsid w:val="00564BD2"/>
    <w:rsid w:val="00571964"/>
    <w:rsid w:val="00576E61"/>
    <w:rsid w:val="00582E02"/>
    <w:rsid w:val="00584200"/>
    <w:rsid w:val="00595394"/>
    <w:rsid w:val="005A2319"/>
    <w:rsid w:val="005A2424"/>
    <w:rsid w:val="005A3A86"/>
    <w:rsid w:val="005A7BDB"/>
    <w:rsid w:val="005B21F5"/>
    <w:rsid w:val="005B3746"/>
    <w:rsid w:val="005C1480"/>
    <w:rsid w:val="005D151B"/>
    <w:rsid w:val="005E4B0B"/>
    <w:rsid w:val="005F64D4"/>
    <w:rsid w:val="006105DB"/>
    <w:rsid w:val="00615EA1"/>
    <w:rsid w:val="00617064"/>
    <w:rsid w:val="006265DC"/>
    <w:rsid w:val="006436D5"/>
    <w:rsid w:val="006529B6"/>
    <w:rsid w:val="00653C60"/>
    <w:rsid w:val="00657AC4"/>
    <w:rsid w:val="006607F8"/>
    <w:rsid w:val="00666F58"/>
    <w:rsid w:val="00677163"/>
    <w:rsid w:val="00687F20"/>
    <w:rsid w:val="006925CF"/>
    <w:rsid w:val="00694764"/>
    <w:rsid w:val="006A64FE"/>
    <w:rsid w:val="006B26F7"/>
    <w:rsid w:val="006D0CEA"/>
    <w:rsid w:val="006D0F97"/>
    <w:rsid w:val="006D1EAD"/>
    <w:rsid w:val="006D7B06"/>
    <w:rsid w:val="006E13BD"/>
    <w:rsid w:val="006E3383"/>
    <w:rsid w:val="006F445C"/>
    <w:rsid w:val="006F4D4B"/>
    <w:rsid w:val="00704C0E"/>
    <w:rsid w:val="0071278C"/>
    <w:rsid w:val="00717629"/>
    <w:rsid w:val="007250FA"/>
    <w:rsid w:val="007346F7"/>
    <w:rsid w:val="007417ED"/>
    <w:rsid w:val="0074293B"/>
    <w:rsid w:val="00744586"/>
    <w:rsid w:val="007446F5"/>
    <w:rsid w:val="007447DB"/>
    <w:rsid w:val="00750806"/>
    <w:rsid w:val="00775192"/>
    <w:rsid w:val="00785E45"/>
    <w:rsid w:val="00793F39"/>
    <w:rsid w:val="0079610B"/>
    <w:rsid w:val="00796C3F"/>
    <w:rsid w:val="007A438F"/>
    <w:rsid w:val="007A6B2F"/>
    <w:rsid w:val="007A74D5"/>
    <w:rsid w:val="007A7953"/>
    <w:rsid w:val="007A7B6F"/>
    <w:rsid w:val="007B190E"/>
    <w:rsid w:val="007B740E"/>
    <w:rsid w:val="007C0450"/>
    <w:rsid w:val="007C0EF5"/>
    <w:rsid w:val="007C6856"/>
    <w:rsid w:val="007C7DC9"/>
    <w:rsid w:val="007D0C92"/>
    <w:rsid w:val="007D3DAC"/>
    <w:rsid w:val="007F0D9E"/>
    <w:rsid w:val="00804A8C"/>
    <w:rsid w:val="00804B1A"/>
    <w:rsid w:val="00826FD7"/>
    <w:rsid w:val="00832831"/>
    <w:rsid w:val="0083749B"/>
    <w:rsid w:val="00850143"/>
    <w:rsid w:val="00867429"/>
    <w:rsid w:val="00870D7C"/>
    <w:rsid w:val="00883B4C"/>
    <w:rsid w:val="00887747"/>
    <w:rsid w:val="00890017"/>
    <w:rsid w:val="0089305E"/>
    <w:rsid w:val="0089775B"/>
    <w:rsid w:val="008A4A81"/>
    <w:rsid w:val="008C15F2"/>
    <w:rsid w:val="008C2DAB"/>
    <w:rsid w:val="008C6E7D"/>
    <w:rsid w:val="008D26F3"/>
    <w:rsid w:val="008D77C4"/>
    <w:rsid w:val="008E0DE1"/>
    <w:rsid w:val="008E5660"/>
    <w:rsid w:val="008F0F6F"/>
    <w:rsid w:val="008F122C"/>
    <w:rsid w:val="008F1FB2"/>
    <w:rsid w:val="008F29CF"/>
    <w:rsid w:val="00901E78"/>
    <w:rsid w:val="00902C82"/>
    <w:rsid w:val="00910D54"/>
    <w:rsid w:val="00924690"/>
    <w:rsid w:val="0092642A"/>
    <w:rsid w:val="00945CF9"/>
    <w:rsid w:val="009549A6"/>
    <w:rsid w:val="00954C73"/>
    <w:rsid w:val="00963162"/>
    <w:rsid w:val="00966180"/>
    <w:rsid w:val="00972770"/>
    <w:rsid w:val="009748AB"/>
    <w:rsid w:val="00975D4E"/>
    <w:rsid w:val="0099593E"/>
    <w:rsid w:val="00996DB5"/>
    <w:rsid w:val="009A5081"/>
    <w:rsid w:val="009B05FE"/>
    <w:rsid w:val="009B3652"/>
    <w:rsid w:val="009C014B"/>
    <w:rsid w:val="009D0824"/>
    <w:rsid w:val="009D7FD3"/>
    <w:rsid w:val="009F5342"/>
    <w:rsid w:val="009F7292"/>
    <w:rsid w:val="009F7E03"/>
    <w:rsid w:val="00A02D02"/>
    <w:rsid w:val="00A02F0A"/>
    <w:rsid w:val="00A075D1"/>
    <w:rsid w:val="00A11BD1"/>
    <w:rsid w:val="00A24EF4"/>
    <w:rsid w:val="00A30C60"/>
    <w:rsid w:val="00A41AF7"/>
    <w:rsid w:val="00A430B2"/>
    <w:rsid w:val="00A522E9"/>
    <w:rsid w:val="00A53E32"/>
    <w:rsid w:val="00A571A1"/>
    <w:rsid w:val="00A6522D"/>
    <w:rsid w:val="00A70C18"/>
    <w:rsid w:val="00A7103A"/>
    <w:rsid w:val="00A713F8"/>
    <w:rsid w:val="00A80DE2"/>
    <w:rsid w:val="00A85AA2"/>
    <w:rsid w:val="00A96784"/>
    <w:rsid w:val="00A96CE4"/>
    <w:rsid w:val="00AA6077"/>
    <w:rsid w:val="00AA614C"/>
    <w:rsid w:val="00AB0930"/>
    <w:rsid w:val="00AB2459"/>
    <w:rsid w:val="00AB3E52"/>
    <w:rsid w:val="00AD2860"/>
    <w:rsid w:val="00AF0CA7"/>
    <w:rsid w:val="00B02F9E"/>
    <w:rsid w:val="00B0486F"/>
    <w:rsid w:val="00B05D6F"/>
    <w:rsid w:val="00B15673"/>
    <w:rsid w:val="00B15A8D"/>
    <w:rsid w:val="00B20BEE"/>
    <w:rsid w:val="00B2795D"/>
    <w:rsid w:val="00B3247A"/>
    <w:rsid w:val="00B42A06"/>
    <w:rsid w:val="00B453E5"/>
    <w:rsid w:val="00B52D5F"/>
    <w:rsid w:val="00B5509C"/>
    <w:rsid w:val="00B5641C"/>
    <w:rsid w:val="00B56EC3"/>
    <w:rsid w:val="00B625BB"/>
    <w:rsid w:val="00B64FB4"/>
    <w:rsid w:val="00B93573"/>
    <w:rsid w:val="00B9455C"/>
    <w:rsid w:val="00BA1837"/>
    <w:rsid w:val="00BA1996"/>
    <w:rsid w:val="00BA2442"/>
    <w:rsid w:val="00BA2ADF"/>
    <w:rsid w:val="00BB206B"/>
    <w:rsid w:val="00BC2265"/>
    <w:rsid w:val="00BC2D5B"/>
    <w:rsid w:val="00BC4555"/>
    <w:rsid w:val="00BC6C23"/>
    <w:rsid w:val="00BD1DC1"/>
    <w:rsid w:val="00BE7195"/>
    <w:rsid w:val="00BF2B78"/>
    <w:rsid w:val="00BF3F9A"/>
    <w:rsid w:val="00C12C52"/>
    <w:rsid w:val="00C16417"/>
    <w:rsid w:val="00C2544C"/>
    <w:rsid w:val="00C25515"/>
    <w:rsid w:val="00C31A7E"/>
    <w:rsid w:val="00C3364A"/>
    <w:rsid w:val="00C350D3"/>
    <w:rsid w:val="00C36080"/>
    <w:rsid w:val="00C36188"/>
    <w:rsid w:val="00C445A0"/>
    <w:rsid w:val="00C46544"/>
    <w:rsid w:val="00C55C6B"/>
    <w:rsid w:val="00C60B2A"/>
    <w:rsid w:val="00C60EF4"/>
    <w:rsid w:val="00C65CBC"/>
    <w:rsid w:val="00C7251E"/>
    <w:rsid w:val="00C90E7D"/>
    <w:rsid w:val="00C924C1"/>
    <w:rsid w:val="00C94430"/>
    <w:rsid w:val="00C94FD4"/>
    <w:rsid w:val="00CA5402"/>
    <w:rsid w:val="00CA5AB2"/>
    <w:rsid w:val="00CB7E86"/>
    <w:rsid w:val="00CC7847"/>
    <w:rsid w:val="00CE4B3C"/>
    <w:rsid w:val="00D0100A"/>
    <w:rsid w:val="00D16A55"/>
    <w:rsid w:val="00D16FD8"/>
    <w:rsid w:val="00D216EC"/>
    <w:rsid w:val="00D21EFA"/>
    <w:rsid w:val="00D2290C"/>
    <w:rsid w:val="00D2648C"/>
    <w:rsid w:val="00D26CEB"/>
    <w:rsid w:val="00D3189E"/>
    <w:rsid w:val="00D43D51"/>
    <w:rsid w:val="00D5462B"/>
    <w:rsid w:val="00D55073"/>
    <w:rsid w:val="00D56FDC"/>
    <w:rsid w:val="00D670D7"/>
    <w:rsid w:val="00D803FF"/>
    <w:rsid w:val="00D822D6"/>
    <w:rsid w:val="00D84433"/>
    <w:rsid w:val="00D87E3B"/>
    <w:rsid w:val="00D93A2E"/>
    <w:rsid w:val="00DA10A6"/>
    <w:rsid w:val="00DA2AFF"/>
    <w:rsid w:val="00DA6115"/>
    <w:rsid w:val="00DB138E"/>
    <w:rsid w:val="00DC233C"/>
    <w:rsid w:val="00DD3659"/>
    <w:rsid w:val="00DD5639"/>
    <w:rsid w:val="00DE1989"/>
    <w:rsid w:val="00DE4662"/>
    <w:rsid w:val="00DE5D45"/>
    <w:rsid w:val="00DF2B88"/>
    <w:rsid w:val="00DF5131"/>
    <w:rsid w:val="00DF5324"/>
    <w:rsid w:val="00E028F0"/>
    <w:rsid w:val="00E02E97"/>
    <w:rsid w:val="00E034A8"/>
    <w:rsid w:val="00E0549B"/>
    <w:rsid w:val="00E054A0"/>
    <w:rsid w:val="00E16F05"/>
    <w:rsid w:val="00E21CDD"/>
    <w:rsid w:val="00E24EBC"/>
    <w:rsid w:val="00E31A4B"/>
    <w:rsid w:val="00E361CE"/>
    <w:rsid w:val="00E37E5F"/>
    <w:rsid w:val="00E50DA2"/>
    <w:rsid w:val="00E65050"/>
    <w:rsid w:val="00E67E65"/>
    <w:rsid w:val="00E728CA"/>
    <w:rsid w:val="00E742AB"/>
    <w:rsid w:val="00E74A3B"/>
    <w:rsid w:val="00E754C5"/>
    <w:rsid w:val="00E80CA7"/>
    <w:rsid w:val="00E80F63"/>
    <w:rsid w:val="00E82927"/>
    <w:rsid w:val="00E8365E"/>
    <w:rsid w:val="00E90D87"/>
    <w:rsid w:val="00EA3124"/>
    <w:rsid w:val="00EA7A58"/>
    <w:rsid w:val="00EC1200"/>
    <w:rsid w:val="00EC5549"/>
    <w:rsid w:val="00ED1581"/>
    <w:rsid w:val="00EE24BC"/>
    <w:rsid w:val="00EE262B"/>
    <w:rsid w:val="00EE30C7"/>
    <w:rsid w:val="00EE5F28"/>
    <w:rsid w:val="00EF0482"/>
    <w:rsid w:val="00EF0E92"/>
    <w:rsid w:val="00EF4817"/>
    <w:rsid w:val="00EF6BF3"/>
    <w:rsid w:val="00EF7C77"/>
    <w:rsid w:val="00EF7D86"/>
    <w:rsid w:val="00F003AF"/>
    <w:rsid w:val="00F0723D"/>
    <w:rsid w:val="00F202E5"/>
    <w:rsid w:val="00F3144B"/>
    <w:rsid w:val="00F327E0"/>
    <w:rsid w:val="00F3775E"/>
    <w:rsid w:val="00F4089C"/>
    <w:rsid w:val="00F42440"/>
    <w:rsid w:val="00F47441"/>
    <w:rsid w:val="00F560D1"/>
    <w:rsid w:val="00F67BB5"/>
    <w:rsid w:val="00F7615C"/>
    <w:rsid w:val="00F84479"/>
    <w:rsid w:val="00F856F0"/>
    <w:rsid w:val="00F94285"/>
    <w:rsid w:val="00F95D52"/>
    <w:rsid w:val="00F96E84"/>
    <w:rsid w:val="00FA6673"/>
    <w:rsid w:val="00FB00B1"/>
    <w:rsid w:val="00FC0B5F"/>
    <w:rsid w:val="00FE0926"/>
    <w:rsid w:val="00FF376F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49B"/>
    <w:pPr>
      <w:spacing w:after="0" w:line="240" w:lineRule="auto"/>
    </w:pPr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D77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basedOn w:val="a1"/>
    <w:uiPriority w:val="59"/>
    <w:rsid w:val="000155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3B7E0-CF34-4F72-ACA1-9D62EA2C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39</Pages>
  <Words>12412</Words>
  <Characters>70752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518</cp:revision>
  <cp:lastPrinted>2021-10-05T05:49:00Z</cp:lastPrinted>
  <dcterms:created xsi:type="dcterms:W3CDTF">2021-08-29T05:04:00Z</dcterms:created>
  <dcterms:modified xsi:type="dcterms:W3CDTF">2021-10-05T05:49:00Z</dcterms:modified>
</cp:coreProperties>
</file>