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84" w:rsidRPr="00586E82" w:rsidRDefault="002B1B84" w:rsidP="00B9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9FD" w:rsidRPr="00586E82" w:rsidRDefault="00F129FD" w:rsidP="00B9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E82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="006B3F00" w:rsidRPr="00586E82">
        <w:rPr>
          <w:rFonts w:ascii="Times New Roman" w:hAnsi="Times New Roman" w:cs="Times New Roman"/>
          <w:b/>
          <w:sz w:val="24"/>
          <w:szCs w:val="24"/>
        </w:rPr>
        <w:t>ноябрь</w:t>
      </w:r>
      <w:r w:rsidRPr="00586E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D1F64" w:rsidRPr="00586E82">
        <w:rPr>
          <w:rFonts w:ascii="Times New Roman" w:hAnsi="Times New Roman" w:cs="Times New Roman"/>
          <w:b/>
          <w:sz w:val="24"/>
          <w:szCs w:val="24"/>
        </w:rPr>
        <w:t>6</w:t>
      </w:r>
      <w:r w:rsidR="00A43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E82">
        <w:rPr>
          <w:rFonts w:ascii="Times New Roman" w:hAnsi="Times New Roman" w:cs="Times New Roman"/>
          <w:b/>
          <w:sz w:val="24"/>
          <w:szCs w:val="24"/>
        </w:rPr>
        <w:t>г.</w:t>
      </w:r>
    </w:p>
    <w:p w:rsidR="007A2970" w:rsidRPr="00586E82" w:rsidRDefault="007A2970" w:rsidP="00B9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176" w:type="dxa"/>
        <w:tblLayout w:type="fixed"/>
        <w:tblLook w:val="0000"/>
      </w:tblPr>
      <w:tblGrid>
        <w:gridCol w:w="1135"/>
        <w:gridCol w:w="5103"/>
        <w:gridCol w:w="1276"/>
        <w:gridCol w:w="1417"/>
        <w:gridCol w:w="2127"/>
      </w:tblGrid>
      <w:tr w:rsidR="00F129FD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586E82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586E82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586E82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586E82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586E82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29FD" w:rsidRPr="00586E82" w:rsidTr="00A16D95">
        <w:trPr>
          <w:trHeight w:val="292"/>
        </w:trPr>
        <w:tc>
          <w:tcPr>
            <w:tcW w:w="11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B9" w:rsidRPr="00586E82" w:rsidRDefault="00F129FD" w:rsidP="002B1B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8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и оперативные совещания</w:t>
            </w:r>
            <w:r w:rsidR="00421DB6">
              <w:rPr>
                <w:rFonts w:ascii="Times New Roman" w:hAnsi="Times New Roman" w:cs="Times New Roman"/>
                <w:b/>
                <w:sz w:val="24"/>
                <w:szCs w:val="24"/>
              </w:rPr>
              <w:t>, педагогические советы</w:t>
            </w:r>
          </w:p>
        </w:tc>
      </w:tr>
      <w:tr w:rsidR="0060334B" w:rsidRPr="00586E82" w:rsidTr="00A16D95">
        <w:trPr>
          <w:trHeight w:val="8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4B" w:rsidRPr="00A16D95" w:rsidRDefault="0060334B" w:rsidP="00BC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7, 14, 21,28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4B" w:rsidRPr="00A16D95" w:rsidRDefault="0060334B" w:rsidP="00BC379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6D95">
              <w:rPr>
                <w:rFonts w:ascii="Times New Roman" w:hAnsi="Times New Roman" w:cs="Times New Roman"/>
                <w:color w:val="000000"/>
              </w:rPr>
              <w:t>Оперативные совещания с педагогическими работниками  (в соответствии с повесткой)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4B" w:rsidRPr="00A16D95" w:rsidRDefault="0060334B" w:rsidP="00BC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0334B" w:rsidRPr="00A16D95" w:rsidRDefault="0060334B" w:rsidP="00BC3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D95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4B" w:rsidRPr="00A16D95" w:rsidRDefault="0060334B" w:rsidP="00BC3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0334B" w:rsidRPr="00A16D95" w:rsidRDefault="0060334B" w:rsidP="00BC3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D95">
              <w:rPr>
                <w:rFonts w:ascii="Times New Roman" w:hAnsi="Times New Roman" w:cs="Times New Roman"/>
                <w:color w:val="000000"/>
              </w:rPr>
              <w:t>каб.2.2.6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34B" w:rsidRPr="00A16D95" w:rsidRDefault="0060334B" w:rsidP="00A16D9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</w:rPr>
            </w:pPr>
          </w:p>
          <w:p w:rsidR="0060334B" w:rsidRPr="00A16D95" w:rsidRDefault="0060334B" w:rsidP="00A16D95">
            <w:pPr>
              <w:tabs>
                <w:tab w:val="center" w:pos="9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Бояршинов М.С.</w:t>
            </w:r>
          </w:p>
          <w:p w:rsidR="0060334B" w:rsidRPr="00A16D95" w:rsidRDefault="0060334B" w:rsidP="00A16D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ED3" w:rsidRPr="00586E82" w:rsidTr="00A16D95">
        <w:trPr>
          <w:trHeight w:val="8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B10603" w:rsidP="00B10603">
            <w:pPr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09, 16, 23, </w:t>
            </w:r>
            <w:r w:rsidR="002B0ED3" w:rsidRPr="00A16D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2B0ED3">
            <w:pPr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2B0ED3">
            <w:pPr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2B0ED3">
            <w:pPr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каб.1.2.11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60334B" w:rsidP="00A16D95">
            <w:pPr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Губина Т.Н.</w:t>
            </w:r>
          </w:p>
        </w:tc>
      </w:tr>
      <w:tr w:rsidR="00EE4741" w:rsidRPr="00586E82" w:rsidTr="00A16D95">
        <w:trPr>
          <w:trHeight w:val="8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41" w:rsidRPr="00A16D95" w:rsidRDefault="00E43C9D" w:rsidP="00EE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21,</w:t>
            </w:r>
            <w:r w:rsidR="00A16D95">
              <w:rPr>
                <w:rFonts w:ascii="Times New Roman" w:hAnsi="Times New Roman" w:cs="Times New Roman"/>
              </w:rPr>
              <w:t xml:space="preserve"> </w:t>
            </w:r>
            <w:r w:rsidRPr="00A16D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41" w:rsidRPr="00A16D95" w:rsidRDefault="00EE4741" w:rsidP="0030732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6D95">
              <w:rPr>
                <w:rFonts w:ascii="Times New Roman" w:hAnsi="Times New Roman" w:cs="Times New Roman"/>
                <w:color w:val="000000"/>
              </w:rPr>
              <w:t xml:space="preserve">Заседание рабочей группы РИП – подготовка ко </w:t>
            </w:r>
            <w:r w:rsidRPr="00A16D95">
              <w:rPr>
                <w:rFonts w:ascii="Times New Roman" w:hAnsi="Times New Roman" w:cs="Times New Roman"/>
                <w:i/>
                <w:color w:val="000000"/>
              </w:rPr>
              <w:t>Дню профессиональных проб «Зовём в свою профессию!» по профессии «Электромонтёр»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41" w:rsidRPr="00A16D95" w:rsidRDefault="00EE4741" w:rsidP="003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D95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41" w:rsidRPr="00A16D95" w:rsidRDefault="00EE4741" w:rsidP="0030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D95">
              <w:rPr>
                <w:rFonts w:ascii="Times New Roman" w:hAnsi="Times New Roman" w:cs="Times New Roman"/>
              </w:rPr>
              <w:t>каб.2.2.6.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41" w:rsidRPr="00A16D95" w:rsidRDefault="00EE4741" w:rsidP="00A16D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Мялицина Т.Г.</w:t>
            </w:r>
          </w:p>
          <w:p w:rsidR="00EE4741" w:rsidRPr="00A16D95" w:rsidRDefault="00EE4741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EE4741" w:rsidRPr="00586E82" w:rsidTr="00A16D95">
        <w:trPr>
          <w:trHeight w:val="5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41" w:rsidRPr="00A16D95" w:rsidRDefault="00F1563E" w:rsidP="00887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41" w:rsidRPr="00A16D95" w:rsidRDefault="0088746E" w:rsidP="005D76C7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Заседание МКС по профориентации и трудоустройству обучающихся ОО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41" w:rsidRPr="00A16D95" w:rsidRDefault="00F1563E" w:rsidP="004C1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741" w:rsidRPr="00A16D95" w:rsidRDefault="0088746E" w:rsidP="00887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41" w:rsidRPr="00A16D95" w:rsidRDefault="0088746E" w:rsidP="00A16D9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Мялицина ТГ</w:t>
            </w:r>
          </w:p>
        </w:tc>
      </w:tr>
      <w:tr w:rsidR="0088746E" w:rsidRPr="00586E82" w:rsidTr="00A16D95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6E" w:rsidRPr="00A16D95" w:rsidRDefault="00A57294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6E" w:rsidRPr="00A16D95" w:rsidRDefault="00A57294" w:rsidP="000255E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  <w:color w:val="000000"/>
              </w:rPr>
              <w:t xml:space="preserve">Заседание </w:t>
            </w:r>
            <w:r w:rsidR="000255E2" w:rsidRPr="00A16D95">
              <w:rPr>
                <w:rFonts w:ascii="Times New Roman" w:hAnsi="Times New Roman" w:cs="Times New Roman"/>
                <w:color w:val="000000"/>
              </w:rPr>
              <w:t>М</w:t>
            </w:r>
            <w:r w:rsidRPr="00A16D95">
              <w:rPr>
                <w:rFonts w:ascii="Times New Roman" w:hAnsi="Times New Roman" w:cs="Times New Roman"/>
                <w:color w:val="000000"/>
              </w:rPr>
              <w:t xml:space="preserve">етодического совета </w:t>
            </w:r>
            <w:r w:rsidR="000255E2" w:rsidRPr="00A16D95">
              <w:rPr>
                <w:rFonts w:ascii="Times New Roman" w:hAnsi="Times New Roman" w:cs="Times New Roman"/>
                <w:color w:val="000000"/>
              </w:rPr>
              <w:t xml:space="preserve">(по повестке) </w:t>
            </w:r>
            <w:r w:rsidRPr="00A16D95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88746E" w:rsidRPr="00A16D95">
              <w:rPr>
                <w:rFonts w:ascii="Times New Roman" w:hAnsi="Times New Roman" w:cs="Times New Roman"/>
              </w:rPr>
              <w:t>рабочей группы по проведению конкурса «Учитель года 2016»</w:t>
            </w:r>
            <w:r w:rsidRPr="00A16D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6E" w:rsidRPr="00A16D95" w:rsidRDefault="00A57294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6E" w:rsidRPr="00A16D95" w:rsidRDefault="0088746E" w:rsidP="00020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каб.2.2.6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6E" w:rsidRPr="00A16D95" w:rsidRDefault="0088746E" w:rsidP="00A16D9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Мялицина Т.Г.</w:t>
            </w:r>
          </w:p>
        </w:tc>
      </w:tr>
      <w:tr w:rsidR="0088746E" w:rsidRPr="00586E82" w:rsidTr="00A16D95">
        <w:trPr>
          <w:trHeight w:val="5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6E" w:rsidRPr="00A16D95" w:rsidRDefault="00A16D95" w:rsidP="000E3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8746E" w:rsidRPr="00A16D95">
              <w:rPr>
                <w:rFonts w:ascii="Times New Roman" w:hAnsi="Times New Roman" w:cs="Times New Roman"/>
              </w:rPr>
              <w:t>о 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6E" w:rsidRPr="00A16D95" w:rsidRDefault="0088746E" w:rsidP="00B97665">
            <w:pPr>
              <w:spacing w:after="0" w:line="240" w:lineRule="auto"/>
              <w:ind w:left="-103" w:right="33" w:firstLine="103"/>
              <w:jc w:val="both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Заседания ПЦК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6E" w:rsidRPr="00A16D95" w:rsidRDefault="0088746E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По плану ПЦК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6E" w:rsidRPr="00A16D95" w:rsidRDefault="0088746E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6E" w:rsidRPr="00A16D95" w:rsidRDefault="0088746E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B10603" w:rsidRPr="00586E82" w:rsidTr="00A16D95">
        <w:trPr>
          <w:trHeight w:val="5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B10603">
            <w:pPr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Совещание классных руководителей: </w:t>
            </w:r>
          </w:p>
          <w:p w:rsidR="00B10603" w:rsidRPr="00A16D95" w:rsidRDefault="00B1060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(Планирование воспитательной работы на ноябрь.)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Кор.2 каб.2.6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Губина Т.Н.,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А.М.,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Пепеляева Л.В.,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Каменева О.В.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М.Г</w:t>
            </w:r>
          </w:p>
        </w:tc>
      </w:tr>
      <w:tr w:rsidR="0088746E" w:rsidRPr="00586E82" w:rsidTr="00A16D95">
        <w:trPr>
          <w:trHeight w:val="255"/>
        </w:trPr>
        <w:tc>
          <w:tcPr>
            <w:tcW w:w="11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6E" w:rsidRPr="00586E82" w:rsidRDefault="0088746E" w:rsidP="002B0ED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 с педагогами, студентами 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Открытие декады гуманитарных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Актовый зал кор.2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М.Г.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Русских О.П.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Мероприятие посвященное дню народного единства </w:t>
            </w:r>
            <w:proofErr w:type="gramStart"/>
            <w:r w:rsidRPr="00A16D9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16D95">
              <w:rPr>
                <w:rFonts w:ascii="Times New Roman" w:hAnsi="Times New Roman" w:cs="Times New Roman"/>
              </w:rPr>
              <w:t>1 курс)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Актовый зал кор.2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Русских О.П.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Историческая игра «калейдоскоп истории» 1-2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Актовый зал кор.2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Русских О.П.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08-09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Оформление выставки «От фильмоскопа до телевизора»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Музей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М.Г</w:t>
            </w:r>
          </w:p>
        </w:tc>
      </w:tr>
      <w:tr w:rsidR="00B1060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6D95"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Отборочный тур «</w:t>
            </w:r>
            <w:r w:rsidRPr="00A16D95">
              <w:rPr>
                <w:rFonts w:ascii="Times New Roman" w:eastAsia="Times New Roman" w:hAnsi="Times New Roman" w:cs="Times New Roman"/>
                <w:lang w:val="en-US"/>
              </w:rPr>
              <w:t>WS</w:t>
            </w:r>
            <w:r w:rsidRPr="00A16D95">
              <w:rPr>
                <w:rFonts w:ascii="Times New Roman" w:eastAsia="Times New Roman" w:hAnsi="Times New Roman" w:cs="Times New Roman"/>
              </w:rPr>
              <w:t>» по компетенции «Электромонтаж»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ind w:hanging="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Богомягков И.В.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до 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II городская конференция исследовательских краеведческих работ «</w:t>
            </w:r>
            <w:proofErr w:type="spellStart"/>
            <w:r w:rsidRPr="00A16D95">
              <w:rPr>
                <w:rFonts w:ascii="Times New Roman" w:hAnsi="Times New Roman" w:cs="Times New Roman"/>
              </w:rPr>
              <w:t>Сонинские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чтения», тема «Завод – это мы».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М.Г.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Пепеляева Л.В.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до 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Краевой </w:t>
            </w:r>
            <w:proofErr w:type="gramStart"/>
            <w:r w:rsidRPr="00A16D95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A16D95">
              <w:rPr>
                <w:rFonts w:ascii="Times New Roman" w:hAnsi="Times New Roman" w:cs="Times New Roman"/>
              </w:rPr>
              <w:t xml:space="preserve">  творческих исследовательских работ «Этих дней не смолкнет слава»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М.Г.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Заседание студенческого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Кор.2 каб.2.2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Губина Т.Н.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Оформление сан</w:t>
            </w:r>
            <w:proofErr w:type="gramStart"/>
            <w:r w:rsidRPr="00A16D95">
              <w:rPr>
                <w:rFonts w:ascii="Times New Roman" w:hAnsi="Times New Roman" w:cs="Times New Roman"/>
              </w:rPr>
              <w:t>.</w:t>
            </w:r>
            <w:proofErr w:type="gramEnd"/>
            <w:r w:rsidRPr="00A16D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6D95">
              <w:rPr>
                <w:rFonts w:ascii="Times New Roman" w:hAnsi="Times New Roman" w:cs="Times New Roman"/>
              </w:rPr>
              <w:t>б</w:t>
            </w:r>
            <w:proofErr w:type="gramEnd"/>
            <w:r w:rsidRPr="00A16D95">
              <w:rPr>
                <w:rFonts w:ascii="Times New Roman" w:hAnsi="Times New Roman" w:cs="Times New Roman"/>
              </w:rPr>
              <w:t>юллетеня «Спорт – альтернатива вредных привычек»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Кор.6 каб.2.8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Каменева М.Г.</w:t>
            </w:r>
          </w:p>
        </w:tc>
      </w:tr>
      <w:tr w:rsidR="00B1060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11-12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Отборочный тур «</w:t>
            </w:r>
            <w:r w:rsidRPr="00A16D95">
              <w:rPr>
                <w:rFonts w:ascii="Times New Roman" w:eastAsia="Times New Roman" w:hAnsi="Times New Roman" w:cs="Times New Roman"/>
                <w:lang w:val="en-US"/>
              </w:rPr>
              <w:t>WS</w:t>
            </w:r>
            <w:r w:rsidRPr="00A16D95">
              <w:rPr>
                <w:rFonts w:ascii="Times New Roman" w:eastAsia="Times New Roman" w:hAnsi="Times New Roman" w:cs="Times New Roman"/>
              </w:rPr>
              <w:t>» по компетенции «Поварское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ind w:hanging="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Богомягков И.В.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Жигалова О.Ю.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A16D95">
              <w:rPr>
                <w:rFonts w:ascii="Times New Roman" w:eastAsia="+mn-ea" w:hAnsi="Times New Roman" w:cs="Times New Roman"/>
                <w:color w:val="000000"/>
                <w:kern w:val="24"/>
              </w:rPr>
              <w:t>11,18, 25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Учебное занятие «Физика» в гр. Т-16 в режиме </w:t>
            </w:r>
            <w:proofErr w:type="spellStart"/>
            <w:r w:rsidRPr="00A16D95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A16D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каб.1.2.7.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Мялицина Т.Г. Губина Т.Н.</w:t>
            </w:r>
          </w:p>
          <w:p w:rsidR="002B0ED3" w:rsidRPr="00A16D95" w:rsidRDefault="002B0ED3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Обухов С.Н.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A16D95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B0ED3" w:rsidRPr="00A16D95">
              <w:rPr>
                <w:rFonts w:ascii="Times New Roman" w:hAnsi="Times New Roman" w:cs="Times New Roman"/>
              </w:rPr>
              <w:t>о 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  <w:iCs/>
                <w:color w:val="000000"/>
              </w:rPr>
              <w:t xml:space="preserve">Заполнение </w:t>
            </w:r>
            <w:proofErr w:type="spellStart"/>
            <w:r w:rsidRPr="00A16D95">
              <w:rPr>
                <w:rFonts w:ascii="Times New Roman" w:hAnsi="Times New Roman" w:cs="Times New Roman"/>
                <w:iCs/>
                <w:color w:val="000000"/>
              </w:rPr>
              <w:t>эл</w:t>
            </w:r>
            <w:proofErr w:type="spellEnd"/>
            <w:r w:rsidRPr="00A16D95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proofErr w:type="spellStart"/>
            <w:r w:rsidRPr="00A16D95">
              <w:rPr>
                <w:rFonts w:ascii="Times New Roman" w:hAnsi="Times New Roman" w:cs="Times New Roman"/>
                <w:iCs/>
                <w:color w:val="000000"/>
              </w:rPr>
              <w:t>портфолио</w:t>
            </w:r>
            <w:proofErr w:type="spellEnd"/>
            <w:r w:rsidRPr="00A16D95">
              <w:rPr>
                <w:rFonts w:ascii="Times New Roman" w:hAnsi="Times New Roman" w:cs="Times New Roman"/>
                <w:iCs/>
                <w:color w:val="000000"/>
              </w:rPr>
              <w:t xml:space="preserve"> на аттестацию первой кВ. категории преподавателей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каб.1.2.7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Мялицина Т.Г.</w:t>
            </w:r>
          </w:p>
          <w:p w:rsidR="002B0ED3" w:rsidRPr="00A16D95" w:rsidRDefault="002B0ED3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Обухов СН</w:t>
            </w:r>
          </w:p>
          <w:p w:rsidR="002B0ED3" w:rsidRPr="00A16D95" w:rsidRDefault="002B0ED3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Богомягков ИВ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lastRenderedPageBreak/>
              <w:t>15, 16, 17, 18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Встреча с обучающимися  I курса, посвященная Году кино в России «История кинематографа: от немого </w:t>
            </w:r>
            <w:proofErr w:type="gramStart"/>
            <w:r w:rsidRPr="00A16D95">
              <w:rPr>
                <w:rFonts w:ascii="Times New Roman" w:hAnsi="Times New Roman" w:cs="Times New Roman"/>
              </w:rPr>
              <w:t>до</w:t>
            </w:r>
            <w:proofErr w:type="gramEnd"/>
            <w:r w:rsidRPr="00A16D95">
              <w:rPr>
                <w:rFonts w:ascii="Times New Roman" w:hAnsi="Times New Roman" w:cs="Times New Roman"/>
              </w:rPr>
              <w:t xml:space="preserve"> современного»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Викторина «Знатоки русского языка», 1-2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Кор.2 каб.2,8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М.Г.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60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конкурс </w:t>
            </w:r>
            <w:proofErr w:type="spellStart"/>
            <w:r w:rsidRPr="00A16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профмастерства</w:t>
            </w:r>
            <w:proofErr w:type="spellEnd"/>
            <w:r w:rsidRPr="00A16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16D95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r w:rsidRPr="00A16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 профессии</w:t>
            </w:r>
            <w:r w:rsidRPr="00A16D95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r w:rsidRPr="00A16D95"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r w:rsidRPr="00A16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Слесарь по ремонту автомобилей»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ind w:hanging="18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A16D95">
              <w:rPr>
                <w:rFonts w:ascii="Times New Roman" w:eastAsia="Times New Roman" w:hAnsi="Times New Roman" w:cs="Times New Roman"/>
              </w:rPr>
              <w:t>согл</w:t>
            </w:r>
            <w:proofErr w:type="spellEnd"/>
            <w:r w:rsidRPr="00A16D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1.2.7.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6.1.5.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8.1.7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Богомягков И.В.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Мартемьянова О.А.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D95">
              <w:rPr>
                <w:rFonts w:ascii="Times New Roman" w:eastAsia="Times New Roman" w:hAnsi="Times New Roman" w:cs="Times New Roman"/>
              </w:rPr>
              <w:t>Палкин</w:t>
            </w:r>
            <w:proofErr w:type="spellEnd"/>
            <w:r w:rsidRPr="00A16D95">
              <w:rPr>
                <w:rFonts w:ascii="Times New Roman" w:eastAsia="Times New Roman" w:hAnsi="Times New Roman" w:cs="Times New Roman"/>
              </w:rPr>
              <w:t xml:space="preserve"> А.В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D95">
              <w:rPr>
                <w:rFonts w:ascii="Times New Roman" w:eastAsia="Times New Roman" w:hAnsi="Times New Roman" w:cs="Times New Roman"/>
              </w:rPr>
              <w:t>Верзунов</w:t>
            </w:r>
            <w:proofErr w:type="spellEnd"/>
            <w:r w:rsidRPr="00A16D95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Беседа: «Профилактика употребления ПАВ», встреча с наркологом ЦРБ. – 1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Актовый зал, кор.2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Губина Т.Н.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Каменева О.В.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  <w:b/>
              </w:rPr>
              <w:t xml:space="preserve"> </w:t>
            </w:r>
            <w:r w:rsidRPr="00A16D95">
              <w:rPr>
                <w:rFonts w:ascii="Times New Roman" w:hAnsi="Times New Roman" w:cs="Times New Roman"/>
              </w:rPr>
              <w:t>Разработка, оформление буклета  «Больная сигарета».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Кор.2 каб.2.2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Каменева О.В.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Губина Т.Н.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Мероприятие</w:t>
            </w:r>
            <w:proofErr w:type="gramStart"/>
            <w:r w:rsidRPr="00A16D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16D95">
              <w:rPr>
                <w:rFonts w:ascii="Times New Roman" w:hAnsi="Times New Roman" w:cs="Times New Roman"/>
              </w:rPr>
              <w:t xml:space="preserve"> посвященное творчеству Достоевского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Кор.2 каб.2,8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М.Г.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Пепеляева Л.В.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Экономический аукцион , гр</w:t>
            </w:r>
            <w:proofErr w:type="gramStart"/>
            <w:r w:rsidRPr="00A16D95">
              <w:rPr>
                <w:rFonts w:ascii="Times New Roman" w:hAnsi="Times New Roman" w:cs="Times New Roman"/>
              </w:rPr>
              <w:t>.Б</w:t>
            </w:r>
            <w:proofErr w:type="gramEnd"/>
            <w:r w:rsidRPr="00A16D95">
              <w:rPr>
                <w:rFonts w:ascii="Times New Roman" w:hAnsi="Times New Roman" w:cs="Times New Roman"/>
              </w:rPr>
              <w:t>-15, Б-14,С-15, А-15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Актовый зал кор.2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Ишбаева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Н.С.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60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16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конкурс </w:t>
            </w:r>
            <w:proofErr w:type="spellStart"/>
            <w:r w:rsidRPr="00A16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профмастерства</w:t>
            </w:r>
            <w:proofErr w:type="spellEnd"/>
            <w:r w:rsidRPr="00A16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16D95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r w:rsidRPr="00A16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 специальности</w:t>
            </w:r>
            <w:r w:rsidRPr="00A16D95">
              <w:rPr>
                <w:rStyle w:val="apple-converted-space"/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  <w:r w:rsidRPr="00A16D95"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r w:rsidRPr="00A16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Экономист»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ind w:hanging="18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A16D95">
              <w:rPr>
                <w:rFonts w:ascii="Times New Roman" w:eastAsia="Times New Roman" w:hAnsi="Times New Roman" w:cs="Times New Roman"/>
              </w:rPr>
              <w:t>согл</w:t>
            </w:r>
            <w:proofErr w:type="spellEnd"/>
            <w:r w:rsidRPr="00A16D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1.2.8.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Богомягков И.В.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D95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A16D95"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Классные часы </w:t>
            </w:r>
            <w:proofErr w:type="gramStart"/>
            <w:r w:rsidRPr="00A16D95">
              <w:rPr>
                <w:rFonts w:ascii="Times New Roman" w:hAnsi="Times New Roman" w:cs="Times New Roman"/>
              </w:rPr>
              <w:t>к</w:t>
            </w:r>
            <w:proofErr w:type="gramEnd"/>
            <w:r w:rsidRPr="00A16D95">
              <w:rPr>
                <w:rFonts w:ascii="Times New Roman" w:hAnsi="Times New Roman" w:cs="Times New Roman"/>
              </w:rPr>
              <w:t xml:space="preserve">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Согл</w:t>
            </w:r>
            <w:proofErr w:type="spellEnd"/>
            <w:r w:rsidR="00A16D95">
              <w:rPr>
                <w:rFonts w:ascii="Times New Roman" w:hAnsi="Times New Roman" w:cs="Times New Roman"/>
              </w:rPr>
              <w:t xml:space="preserve"> </w:t>
            </w:r>
            <w:r w:rsidRPr="00A16D95">
              <w:rPr>
                <w:rFonts w:ascii="Times New Roman" w:hAnsi="Times New Roman" w:cs="Times New Roman"/>
              </w:rPr>
              <w:t>расписания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Кураторы групп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Закрытие декады гуманитарных дисциплин. День матери.  1-2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Актовый зал кор.2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М.Г.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Русских О.П.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Ишбаева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Конкурс рисунков ко дню матери;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Губина Т.Н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Пепеляева Л.В.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Поездка в театр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г</w:t>
            </w:r>
            <w:proofErr w:type="gramStart"/>
            <w:r w:rsidRPr="00A16D95">
              <w:rPr>
                <w:rFonts w:ascii="Times New Roman" w:hAnsi="Times New Roman" w:cs="Times New Roman"/>
              </w:rPr>
              <w:t>.П</w:t>
            </w:r>
            <w:proofErr w:type="gramEnd"/>
            <w:r w:rsidRPr="00A16D95">
              <w:rPr>
                <w:rFonts w:ascii="Times New Roman" w:hAnsi="Times New Roman" w:cs="Times New Roman"/>
              </w:rPr>
              <w:t>ермь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Губина Т.Н.</w:t>
            </w:r>
          </w:p>
        </w:tc>
      </w:tr>
      <w:tr w:rsidR="00E43C9D" w:rsidRPr="00F17ABA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9D" w:rsidRPr="00A16D95" w:rsidRDefault="00E43C9D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9D" w:rsidRPr="00A16D95" w:rsidRDefault="00E43C9D" w:rsidP="00A1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6D95">
              <w:rPr>
                <w:rFonts w:ascii="Times New Roman" w:hAnsi="Times New Roman" w:cs="Times New Roman"/>
                <w:color w:val="000000"/>
              </w:rPr>
              <w:t>День профессиональных проб «Зовём в свою профессию!» по профессии «Электромонтёр»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9D" w:rsidRPr="00A16D95" w:rsidRDefault="00E43C9D" w:rsidP="00A1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D95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BA" w:rsidRPr="00A16D95" w:rsidRDefault="00F17ABA" w:rsidP="00A1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КГАПОУ НМТ</w:t>
            </w:r>
          </w:p>
          <w:p w:rsidR="00E43C9D" w:rsidRPr="00A16D95" w:rsidRDefault="00E43C9D" w:rsidP="00A1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D95">
              <w:rPr>
                <w:rFonts w:ascii="Times New Roman" w:hAnsi="Times New Roman" w:cs="Times New Roman"/>
              </w:rPr>
              <w:t>корп.6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9D" w:rsidRPr="00A16D95" w:rsidRDefault="00E43C9D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Мялицина Т.Г. </w:t>
            </w:r>
          </w:p>
          <w:p w:rsidR="00E43C9D" w:rsidRPr="00A16D95" w:rsidRDefault="00E43C9D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F17ABA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BA" w:rsidRPr="00A16D95" w:rsidRDefault="00F17ABA" w:rsidP="00A16D95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</w:pPr>
            <w:r w:rsidRPr="00A16D95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BA" w:rsidRPr="00A16D95" w:rsidRDefault="00F17ABA" w:rsidP="00A16D95">
            <w:pPr>
              <w:pStyle w:val="a5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A16D95">
              <w:rPr>
                <w:rFonts w:eastAsia="+mn-ea"/>
                <w:color w:val="000000"/>
                <w:kern w:val="24"/>
                <w:sz w:val="22"/>
                <w:szCs w:val="22"/>
              </w:rPr>
              <w:t>Участие педагогов и студентов в мероприятиях РУМО.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BA" w:rsidRPr="00A16D95" w:rsidRDefault="00F17ABA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BA" w:rsidRPr="00A16D95" w:rsidRDefault="00F17ABA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По плану работы РУМО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BA" w:rsidRPr="00A16D95" w:rsidRDefault="00F17ABA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F17ABA" w:rsidRPr="00A16D95" w:rsidRDefault="00F17ABA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по направлениям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Библиотечный час -  «Война, твой горький след – в кино и в книгах, что на полке!»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Библ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Пепеляева Л.В.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«Гений  земли русской»- к 300-летию со дня рождения Ломоносова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гор</w:t>
            </w:r>
            <w:proofErr w:type="gramStart"/>
            <w:r w:rsidRPr="00A16D95">
              <w:rPr>
                <w:rFonts w:ascii="Times New Roman" w:hAnsi="Times New Roman" w:cs="Times New Roman"/>
              </w:rPr>
              <w:t>.</w:t>
            </w:r>
            <w:proofErr w:type="gramEnd"/>
            <w:r w:rsidR="00A16D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16D95">
              <w:rPr>
                <w:rFonts w:ascii="Times New Roman" w:hAnsi="Times New Roman" w:cs="Times New Roman"/>
              </w:rPr>
              <w:t>б</w:t>
            </w:r>
            <w:proofErr w:type="gramEnd"/>
            <w:r w:rsidRPr="00A16D95">
              <w:rPr>
                <w:rFonts w:ascii="Times New Roman" w:hAnsi="Times New Roman" w:cs="Times New Roman"/>
              </w:rPr>
              <w:t>ибл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Пепеляева Л.В.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95">
              <w:rPr>
                <w:rFonts w:ascii="Times New Roman" w:hAnsi="Times New Roman" w:cs="Times New Roman"/>
                <w:sz w:val="20"/>
                <w:szCs w:val="20"/>
              </w:rPr>
              <w:t>Согласно расписанию игр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Соревнования по настольному теннису (юноши, девушки)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95">
              <w:rPr>
                <w:rFonts w:ascii="Times New Roman" w:hAnsi="Times New Roman" w:cs="Times New Roman"/>
                <w:sz w:val="20"/>
                <w:szCs w:val="20"/>
              </w:rPr>
              <w:t>Согласно расписанию игр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Соревнования по волейболу (юноши, девушки)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Классные часы  в учебных группах о вреде никотина, наркотиков, алкоголя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hAnsi="Times New Roman" w:cs="Times New Roman"/>
              </w:rPr>
              <w:t>Сог</w:t>
            </w:r>
            <w:r w:rsidR="00A16D95">
              <w:rPr>
                <w:rFonts w:ascii="Times New Roman" w:hAnsi="Times New Roman" w:cs="Times New Roman"/>
              </w:rPr>
              <w:t>л</w:t>
            </w:r>
            <w:proofErr w:type="spellEnd"/>
            <w:r w:rsidR="00A16D95">
              <w:rPr>
                <w:rFonts w:ascii="Times New Roman" w:hAnsi="Times New Roman" w:cs="Times New Roman"/>
              </w:rPr>
              <w:t xml:space="preserve"> </w:t>
            </w:r>
            <w:r w:rsidRPr="00A16D95">
              <w:rPr>
                <w:rFonts w:ascii="Times New Roman" w:hAnsi="Times New Roman" w:cs="Times New Roman"/>
              </w:rPr>
              <w:t>расписания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Кураторы </w:t>
            </w:r>
          </w:p>
        </w:tc>
      </w:tr>
      <w:tr w:rsidR="0088746E" w:rsidRPr="00586E82" w:rsidTr="00A16D95">
        <w:trPr>
          <w:trHeight w:val="25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6E" w:rsidRPr="00586E82" w:rsidRDefault="002B0ED3" w:rsidP="002B1B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1060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01-10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  <w:color w:val="000000"/>
              </w:rPr>
              <w:t>Анализ вычитки часов за октябрь 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 w:rsidRPr="00A16D95">
              <w:rPr>
                <w:rFonts w:ascii="Times New Roman" w:eastAsia="Times New Roman" w:hAnsi="Times New Roman" w:cs="Times New Roman"/>
                <w:color w:val="000000"/>
              </w:rPr>
              <w:t>. 2.2.7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6D95">
              <w:rPr>
                <w:rFonts w:ascii="Times New Roman" w:eastAsia="Times New Roman" w:hAnsi="Times New Roman" w:cs="Times New Roman"/>
                <w:color w:val="000000"/>
              </w:rPr>
              <w:t>Шилова</w:t>
            </w:r>
            <w:r w:rsidR="00A16D95">
              <w:rPr>
                <w:rFonts w:ascii="Times New Roman" w:eastAsia="Times New Roman" w:hAnsi="Times New Roman" w:cs="Times New Roman"/>
                <w:color w:val="000000"/>
              </w:rPr>
              <w:t xml:space="preserve"> Н.С.</w:t>
            </w:r>
          </w:p>
        </w:tc>
      </w:tr>
      <w:tr w:rsidR="00B1060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Подготовка необходимой учебно-методической документации для прохождения производственной практики для групп:</w:t>
            </w:r>
            <w:r w:rsidRPr="00A16D95">
              <w:rPr>
                <w:rFonts w:ascii="Times New Roman" w:hAnsi="Times New Roman" w:cs="Times New Roman"/>
              </w:rPr>
              <w:t xml:space="preserve"> </w:t>
            </w:r>
            <w:r w:rsidRPr="00A16D95">
              <w:rPr>
                <w:rFonts w:ascii="Times New Roman" w:eastAsia="Times New Roman" w:hAnsi="Times New Roman" w:cs="Times New Roman"/>
              </w:rPr>
              <w:t>П-14</w:t>
            </w:r>
            <w:r w:rsidRPr="00A16D95">
              <w:rPr>
                <w:rFonts w:ascii="Times New Roman" w:hAnsi="Times New Roman" w:cs="Times New Roman"/>
              </w:rPr>
              <w:t xml:space="preserve"> </w:t>
            </w:r>
            <w:r w:rsidRPr="00A16D95">
              <w:rPr>
                <w:rFonts w:ascii="Times New Roman" w:eastAsia="Times New Roman" w:hAnsi="Times New Roman" w:cs="Times New Roman"/>
              </w:rPr>
              <w:t>МТЭ-14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6.2.1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2.3.9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1.2.6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Богомягков И.В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Жигалова О.Ю.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D95">
              <w:rPr>
                <w:rFonts w:ascii="Times New Roman" w:eastAsia="Times New Roman" w:hAnsi="Times New Roman" w:cs="Times New Roman"/>
              </w:rPr>
              <w:t>Дамаскина</w:t>
            </w:r>
            <w:proofErr w:type="spellEnd"/>
            <w:r w:rsidRPr="00A16D95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09-11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Тестирование, </w:t>
            </w:r>
            <w:proofErr w:type="spellStart"/>
            <w:r w:rsidRPr="00A16D95">
              <w:rPr>
                <w:rFonts w:ascii="Times New Roman" w:hAnsi="Times New Roman" w:cs="Times New Roman"/>
              </w:rPr>
              <w:t>мед</w:t>
            </w:r>
            <w:proofErr w:type="gramStart"/>
            <w:r w:rsidRPr="00A16D95">
              <w:rPr>
                <w:rFonts w:ascii="Times New Roman" w:hAnsi="Times New Roman" w:cs="Times New Roman"/>
              </w:rPr>
              <w:t>.к</w:t>
            </w:r>
            <w:proofErr w:type="gramEnd"/>
            <w:r w:rsidRPr="00A16D95">
              <w:rPr>
                <w:rFonts w:ascii="Times New Roman" w:hAnsi="Times New Roman" w:cs="Times New Roman"/>
              </w:rPr>
              <w:t>омиссия</w:t>
            </w:r>
            <w:proofErr w:type="spellEnd"/>
            <w:r w:rsidRPr="00A16D95">
              <w:rPr>
                <w:rFonts w:ascii="Times New Roman" w:hAnsi="Times New Roman" w:cs="Times New Roman"/>
              </w:rPr>
              <w:t xml:space="preserve"> (юноши 2000 г.р.- военкомат).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Военкомат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Каменева О.В.</w:t>
            </w:r>
          </w:p>
        </w:tc>
      </w:tr>
      <w:tr w:rsidR="00B1060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 xml:space="preserve">Разработка методических указаний и подготовка </w:t>
            </w:r>
            <w:r w:rsidRPr="00A16D95">
              <w:rPr>
                <w:rFonts w:ascii="Times New Roman" w:eastAsia="Times New Roman" w:hAnsi="Times New Roman" w:cs="Times New Roman"/>
              </w:rPr>
              <w:lastRenderedPageBreak/>
              <w:t>конкурса профессионального мастерства по профессии «Слесарь»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6.1.5.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lastRenderedPageBreak/>
              <w:t>8.1.7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lastRenderedPageBreak/>
              <w:t>Богомягков И.В.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lastRenderedPageBreak/>
              <w:t>Мартемьянова О.А.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D95">
              <w:rPr>
                <w:rFonts w:ascii="Times New Roman" w:eastAsia="Times New Roman" w:hAnsi="Times New Roman" w:cs="Times New Roman"/>
              </w:rPr>
              <w:t>Палкин</w:t>
            </w:r>
            <w:proofErr w:type="spellEnd"/>
            <w:r w:rsidRPr="00A16D95">
              <w:rPr>
                <w:rFonts w:ascii="Times New Roman" w:eastAsia="Times New Roman" w:hAnsi="Times New Roman" w:cs="Times New Roman"/>
              </w:rPr>
              <w:t xml:space="preserve"> А.В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D95">
              <w:rPr>
                <w:rFonts w:ascii="Times New Roman" w:eastAsia="Times New Roman" w:hAnsi="Times New Roman" w:cs="Times New Roman"/>
              </w:rPr>
              <w:t>Верзунов</w:t>
            </w:r>
            <w:proofErr w:type="spellEnd"/>
            <w:r w:rsidRPr="00A16D95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B1060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Разработка методических указаний и подготовка конкурса профессионального мастерства по специальности «Экономист»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Богомягков И.В.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D95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A16D95"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Разработка положения «Учитель года 2016»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Мялицина Т.Г.</w:t>
            </w:r>
          </w:p>
        </w:tc>
      </w:tr>
      <w:tr w:rsidR="00B1060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21-10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 xml:space="preserve">Организация </w:t>
            </w:r>
            <w:r w:rsidRPr="00A16D95">
              <w:rPr>
                <w:rFonts w:ascii="Times New Roman" w:eastAsia="Times New Roman" w:hAnsi="Times New Roman" w:cs="Times New Roman"/>
                <w:color w:val="000000"/>
              </w:rPr>
              <w:t>лабораторно-экзаменационной сессии для заочной формы обучения группы ЗО-13-МТЭ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D95"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 w:rsidRPr="00A16D95">
              <w:rPr>
                <w:rFonts w:ascii="Times New Roman" w:eastAsia="Times New Roman" w:hAnsi="Times New Roman" w:cs="Times New Roman"/>
                <w:color w:val="000000"/>
              </w:rPr>
              <w:t>. 2.2.7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  <w:color w:val="000000"/>
              </w:rPr>
              <w:t>Шилова</w:t>
            </w:r>
            <w:r w:rsidR="00A16D95">
              <w:rPr>
                <w:rFonts w:ascii="Times New Roman" w:eastAsia="Times New Roman" w:hAnsi="Times New Roman" w:cs="Times New Roman"/>
                <w:color w:val="000000"/>
              </w:rPr>
              <w:t xml:space="preserve"> Н.С.</w:t>
            </w:r>
          </w:p>
        </w:tc>
      </w:tr>
      <w:tr w:rsidR="002B0ED3" w:rsidRPr="00586E82" w:rsidTr="00A16D95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Составление отчетов к КДН о работе с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6D95">
              <w:rPr>
                <w:rFonts w:ascii="Times New Roman" w:hAnsi="Times New Roman" w:cs="Times New Roman"/>
              </w:rPr>
              <w:t>Губина Т.Н.</w:t>
            </w:r>
          </w:p>
        </w:tc>
      </w:tr>
      <w:tr w:rsidR="00B10603" w:rsidRPr="00586E82" w:rsidTr="00A16D95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Согласование и закрепление тем выпускных квалификационных работ, руководителей, консультантов и рецензентов в гр. ЗО-13МТЭ; ЗО-14БП;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14</w:t>
            </w:r>
            <w:r w:rsidRPr="00A16D95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1.2.7.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Богомягков И.В.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Мартемьянова О.А.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D95">
              <w:rPr>
                <w:rFonts w:ascii="Times New Roman" w:eastAsia="Times New Roman" w:hAnsi="Times New Roman" w:cs="Times New Roman"/>
              </w:rPr>
              <w:t>Палкин</w:t>
            </w:r>
            <w:proofErr w:type="spellEnd"/>
            <w:r w:rsidRPr="00A16D95">
              <w:rPr>
                <w:rFonts w:ascii="Times New Roman" w:eastAsia="Times New Roman" w:hAnsi="Times New Roman" w:cs="Times New Roman"/>
              </w:rPr>
              <w:t xml:space="preserve"> А.В</w:t>
            </w:r>
          </w:p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Обухов С.Н.</w:t>
            </w:r>
          </w:p>
        </w:tc>
      </w:tr>
      <w:tr w:rsidR="00B10603" w:rsidRPr="00586E82" w:rsidTr="00A16D95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Проверка ведения журналов и отчетной документации по УП и 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14</w:t>
            </w:r>
            <w:r w:rsidRPr="00A16D95">
              <w:rPr>
                <w:rFonts w:ascii="Times New Roman" w:eastAsia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</w:rPr>
              <w:t>Богомягков И.В.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Индивидуальная работа со студентами, имеющими текущие задолженности по предметам и пропускающими занятия, их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Губина Т.Н.,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Работа со студентами-сиротами и студентами, оставшимися без попечения родителей совместно с отделом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Губина Т.Н.,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16D9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16D95">
              <w:rPr>
                <w:rFonts w:ascii="Times New Roman" w:hAnsi="Times New Roman" w:cs="Times New Roman"/>
              </w:rPr>
              <w:t xml:space="preserve"> посещаемостью занятий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Шилова Н.С.</w:t>
            </w: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D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Оформление информационных стендов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Кор.2 3 этаж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Губина Т.Н.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ED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Рейды по проверке бытовых условий проживания детей сирот.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Губина Т.Н.</w:t>
            </w:r>
          </w:p>
          <w:p w:rsidR="002B0ED3" w:rsidRPr="00A16D95" w:rsidRDefault="002B0ED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B10603" w:rsidRPr="00586E82" w:rsidTr="00A16D9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D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hAnsi="Times New Roman" w:cs="Times New Roman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03" w:rsidRPr="00A16D95" w:rsidRDefault="00B10603" w:rsidP="00A16D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D95">
              <w:rPr>
                <w:rFonts w:ascii="Times New Roman" w:eastAsia="Times New Roman" w:hAnsi="Times New Roman" w:cs="Times New Roman"/>
                <w:color w:val="000000"/>
              </w:rPr>
              <w:t>Шилова</w:t>
            </w:r>
            <w:r w:rsidR="00A16D95">
              <w:rPr>
                <w:rFonts w:ascii="Times New Roman" w:eastAsia="Times New Roman" w:hAnsi="Times New Roman" w:cs="Times New Roman"/>
                <w:color w:val="000000"/>
              </w:rPr>
              <w:t xml:space="preserve"> Н.С.</w:t>
            </w:r>
          </w:p>
        </w:tc>
      </w:tr>
    </w:tbl>
    <w:p w:rsidR="007A2970" w:rsidRPr="00586E82" w:rsidRDefault="007A2970" w:rsidP="00F1563E">
      <w:pPr>
        <w:spacing w:after="0" w:line="240" w:lineRule="auto"/>
        <w:rPr>
          <w:sz w:val="24"/>
          <w:szCs w:val="24"/>
        </w:rPr>
      </w:pPr>
    </w:p>
    <w:sectPr w:rsidR="007A2970" w:rsidRPr="00586E82" w:rsidSect="00160A9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3A5"/>
    <w:multiLevelType w:val="multilevel"/>
    <w:tmpl w:val="4FAAA2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585529"/>
    <w:multiLevelType w:val="hybridMultilevel"/>
    <w:tmpl w:val="B9F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97E9E"/>
    <w:multiLevelType w:val="hybridMultilevel"/>
    <w:tmpl w:val="733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94DE3"/>
    <w:multiLevelType w:val="hybridMultilevel"/>
    <w:tmpl w:val="C33677D2"/>
    <w:lvl w:ilvl="0" w:tplc="0EDC85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B6CE1"/>
    <w:multiLevelType w:val="hybridMultilevel"/>
    <w:tmpl w:val="E74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3B9"/>
    <w:rsid w:val="000032FB"/>
    <w:rsid w:val="00004344"/>
    <w:rsid w:val="00007CC1"/>
    <w:rsid w:val="000107AD"/>
    <w:rsid w:val="00010BAF"/>
    <w:rsid w:val="000202E9"/>
    <w:rsid w:val="000255E2"/>
    <w:rsid w:val="00030AA6"/>
    <w:rsid w:val="0003534C"/>
    <w:rsid w:val="000354E6"/>
    <w:rsid w:val="00036C5D"/>
    <w:rsid w:val="0003734F"/>
    <w:rsid w:val="000403A4"/>
    <w:rsid w:val="00042776"/>
    <w:rsid w:val="000453BC"/>
    <w:rsid w:val="00047157"/>
    <w:rsid w:val="000501DA"/>
    <w:rsid w:val="0005160A"/>
    <w:rsid w:val="000557B2"/>
    <w:rsid w:val="0005680E"/>
    <w:rsid w:val="0006013A"/>
    <w:rsid w:val="00061749"/>
    <w:rsid w:val="000618C6"/>
    <w:rsid w:val="00063334"/>
    <w:rsid w:val="00063364"/>
    <w:rsid w:val="0006549E"/>
    <w:rsid w:val="00070E26"/>
    <w:rsid w:val="0007191A"/>
    <w:rsid w:val="00071933"/>
    <w:rsid w:val="000744F9"/>
    <w:rsid w:val="00077C37"/>
    <w:rsid w:val="000812A2"/>
    <w:rsid w:val="000932E4"/>
    <w:rsid w:val="00093E6D"/>
    <w:rsid w:val="00095550"/>
    <w:rsid w:val="000A1F57"/>
    <w:rsid w:val="000B15C2"/>
    <w:rsid w:val="000B1910"/>
    <w:rsid w:val="000B3649"/>
    <w:rsid w:val="000B3956"/>
    <w:rsid w:val="000B4A7E"/>
    <w:rsid w:val="000B6EFD"/>
    <w:rsid w:val="000B7DEF"/>
    <w:rsid w:val="000C018C"/>
    <w:rsid w:val="000C04D3"/>
    <w:rsid w:val="000C63FC"/>
    <w:rsid w:val="000D1DB2"/>
    <w:rsid w:val="000D3C79"/>
    <w:rsid w:val="000D5960"/>
    <w:rsid w:val="000D63D3"/>
    <w:rsid w:val="000E0A96"/>
    <w:rsid w:val="000E0BE0"/>
    <w:rsid w:val="000E29C0"/>
    <w:rsid w:val="000E3638"/>
    <w:rsid w:val="000E456A"/>
    <w:rsid w:val="000E4CD6"/>
    <w:rsid w:val="000E4DD8"/>
    <w:rsid w:val="000F258B"/>
    <w:rsid w:val="001000BB"/>
    <w:rsid w:val="0010697B"/>
    <w:rsid w:val="001075C3"/>
    <w:rsid w:val="00107BDB"/>
    <w:rsid w:val="00112415"/>
    <w:rsid w:val="001215B3"/>
    <w:rsid w:val="00123EA7"/>
    <w:rsid w:val="001274B7"/>
    <w:rsid w:val="0013137E"/>
    <w:rsid w:val="001327C4"/>
    <w:rsid w:val="00135DBD"/>
    <w:rsid w:val="00141443"/>
    <w:rsid w:val="00143188"/>
    <w:rsid w:val="00143415"/>
    <w:rsid w:val="001436B7"/>
    <w:rsid w:val="00145B31"/>
    <w:rsid w:val="0014680E"/>
    <w:rsid w:val="00146B50"/>
    <w:rsid w:val="001531E8"/>
    <w:rsid w:val="001542B4"/>
    <w:rsid w:val="00154AAE"/>
    <w:rsid w:val="001566A0"/>
    <w:rsid w:val="0015750A"/>
    <w:rsid w:val="00157A31"/>
    <w:rsid w:val="00160A93"/>
    <w:rsid w:val="00166431"/>
    <w:rsid w:val="001711C5"/>
    <w:rsid w:val="00172C94"/>
    <w:rsid w:val="00174F5F"/>
    <w:rsid w:val="00180197"/>
    <w:rsid w:val="00180958"/>
    <w:rsid w:val="00183D62"/>
    <w:rsid w:val="001855AD"/>
    <w:rsid w:val="00186B84"/>
    <w:rsid w:val="0019218B"/>
    <w:rsid w:val="00195DAB"/>
    <w:rsid w:val="00196CA8"/>
    <w:rsid w:val="001A13E8"/>
    <w:rsid w:val="001A2384"/>
    <w:rsid w:val="001A3699"/>
    <w:rsid w:val="001A3A17"/>
    <w:rsid w:val="001A4B97"/>
    <w:rsid w:val="001B064F"/>
    <w:rsid w:val="001B0742"/>
    <w:rsid w:val="001B353A"/>
    <w:rsid w:val="001C1F5A"/>
    <w:rsid w:val="001C6413"/>
    <w:rsid w:val="001C6C0F"/>
    <w:rsid w:val="001C6D66"/>
    <w:rsid w:val="001C71D0"/>
    <w:rsid w:val="001D072C"/>
    <w:rsid w:val="001D4C8A"/>
    <w:rsid w:val="001D6F32"/>
    <w:rsid w:val="001D7EBD"/>
    <w:rsid w:val="001E2400"/>
    <w:rsid w:val="001E271D"/>
    <w:rsid w:val="001E595F"/>
    <w:rsid w:val="001E6012"/>
    <w:rsid w:val="001F0D98"/>
    <w:rsid w:val="001F1984"/>
    <w:rsid w:val="001F25EF"/>
    <w:rsid w:val="001F3445"/>
    <w:rsid w:val="001F37F9"/>
    <w:rsid w:val="001F47B0"/>
    <w:rsid w:val="002052BF"/>
    <w:rsid w:val="002068A2"/>
    <w:rsid w:val="00213FE1"/>
    <w:rsid w:val="00214293"/>
    <w:rsid w:val="002151B4"/>
    <w:rsid w:val="00215BE4"/>
    <w:rsid w:val="002229CB"/>
    <w:rsid w:val="00222D6C"/>
    <w:rsid w:val="002236A7"/>
    <w:rsid w:val="00233A8D"/>
    <w:rsid w:val="002345DE"/>
    <w:rsid w:val="00240814"/>
    <w:rsid w:val="00242892"/>
    <w:rsid w:val="00243191"/>
    <w:rsid w:val="00243FF8"/>
    <w:rsid w:val="002441DA"/>
    <w:rsid w:val="0024487C"/>
    <w:rsid w:val="00245E08"/>
    <w:rsid w:val="002506AD"/>
    <w:rsid w:val="0025256F"/>
    <w:rsid w:val="00252EBC"/>
    <w:rsid w:val="002542B0"/>
    <w:rsid w:val="00256B82"/>
    <w:rsid w:val="00260EA0"/>
    <w:rsid w:val="00263103"/>
    <w:rsid w:val="0026542A"/>
    <w:rsid w:val="00266AAA"/>
    <w:rsid w:val="00266B96"/>
    <w:rsid w:val="00271BE9"/>
    <w:rsid w:val="00272C85"/>
    <w:rsid w:val="0027445C"/>
    <w:rsid w:val="00280C34"/>
    <w:rsid w:val="0028137D"/>
    <w:rsid w:val="0028304A"/>
    <w:rsid w:val="002837B7"/>
    <w:rsid w:val="00284E9C"/>
    <w:rsid w:val="002863A5"/>
    <w:rsid w:val="00287F07"/>
    <w:rsid w:val="002A19A0"/>
    <w:rsid w:val="002A3A5E"/>
    <w:rsid w:val="002A3BD1"/>
    <w:rsid w:val="002B0ED3"/>
    <w:rsid w:val="002B1B84"/>
    <w:rsid w:val="002B1C81"/>
    <w:rsid w:val="002B1D60"/>
    <w:rsid w:val="002B1F8A"/>
    <w:rsid w:val="002B389B"/>
    <w:rsid w:val="002B7D79"/>
    <w:rsid w:val="002C057B"/>
    <w:rsid w:val="002C095C"/>
    <w:rsid w:val="002C408B"/>
    <w:rsid w:val="002C4192"/>
    <w:rsid w:val="002D00A5"/>
    <w:rsid w:val="002D23B9"/>
    <w:rsid w:val="002D32D8"/>
    <w:rsid w:val="002D3E7C"/>
    <w:rsid w:val="002E0AB4"/>
    <w:rsid w:val="002E4ACF"/>
    <w:rsid w:val="002F0E02"/>
    <w:rsid w:val="002F43A3"/>
    <w:rsid w:val="002F5471"/>
    <w:rsid w:val="002F5AC8"/>
    <w:rsid w:val="002F6450"/>
    <w:rsid w:val="002F77EB"/>
    <w:rsid w:val="00300575"/>
    <w:rsid w:val="003065FE"/>
    <w:rsid w:val="00311F14"/>
    <w:rsid w:val="003129A9"/>
    <w:rsid w:val="00313860"/>
    <w:rsid w:val="00313E0E"/>
    <w:rsid w:val="00315CF9"/>
    <w:rsid w:val="00321807"/>
    <w:rsid w:val="00321A41"/>
    <w:rsid w:val="003226F3"/>
    <w:rsid w:val="003270E2"/>
    <w:rsid w:val="00330131"/>
    <w:rsid w:val="003316C3"/>
    <w:rsid w:val="0033570C"/>
    <w:rsid w:val="00336B06"/>
    <w:rsid w:val="00336D86"/>
    <w:rsid w:val="00342465"/>
    <w:rsid w:val="003464D0"/>
    <w:rsid w:val="00350FA7"/>
    <w:rsid w:val="003517CA"/>
    <w:rsid w:val="00353519"/>
    <w:rsid w:val="00356F62"/>
    <w:rsid w:val="00370F11"/>
    <w:rsid w:val="00371C02"/>
    <w:rsid w:val="003732A4"/>
    <w:rsid w:val="003743E4"/>
    <w:rsid w:val="0037484B"/>
    <w:rsid w:val="003757BB"/>
    <w:rsid w:val="00376B97"/>
    <w:rsid w:val="00380C93"/>
    <w:rsid w:val="003838CD"/>
    <w:rsid w:val="00385D08"/>
    <w:rsid w:val="00391669"/>
    <w:rsid w:val="003916A5"/>
    <w:rsid w:val="00391978"/>
    <w:rsid w:val="00392BD9"/>
    <w:rsid w:val="00393143"/>
    <w:rsid w:val="00393323"/>
    <w:rsid w:val="00393ABF"/>
    <w:rsid w:val="00396856"/>
    <w:rsid w:val="00397569"/>
    <w:rsid w:val="003A1C67"/>
    <w:rsid w:val="003A4F34"/>
    <w:rsid w:val="003A73BD"/>
    <w:rsid w:val="003A7811"/>
    <w:rsid w:val="003B37D1"/>
    <w:rsid w:val="003B5045"/>
    <w:rsid w:val="003C0EBF"/>
    <w:rsid w:val="003C1862"/>
    <w:rsid w:val="003C19EB"/>
    <w:rsid w:val="003C1D00"/>
    <w:rsid w:val="003C3E72"/>
    <w:rsid w:val="003C55F9"/>
    <w:rsid w:val="003C561F"/>
    <w:rsid w:val="003C6DDF"/>
    <w:rsid w:val="003D29C7"/>
    <w:rsid w:val="003D7A1D"/>
    <w:rsid w:val="003D7DD0"/>
    <w:rsid w:val="003E0117"/>
    <w:rsid w:val="003E0A2F"/>
    <w:rsid w:val="003E4E7A"/>
    <w:rsid w:val="003E6530"/>
    <w:rsid w:val="003F5FE8"/>
    <w:rsid w:val="003F734E"/>
    <w:rsid w:val="0040182E"/>
    <w:rsid w:val="00403006"/>
    <w:rsid w:val="00405E6B"/>
    <w:rsid w:val="00412360"/>
    <w:rsid w:val="004149AF"/>
    <w:rsid w:val="00415A84"/>
    <w:rsid w:val="00420917"/>
    <w:rsid w:val="00420B92"/>
    <w:rsid w:val="00421AA1"/>
    <w:rsid w:val="00421DB6"/>
    <w:rsid w:val="004225B3"/>
    <w:rsid w:val="00430D2C"/>
    <w:rsid w:val="00432103"/>
    <w:rsid w:val="00435C22"/>
    <w:rsid w:val="0044678A"/>
    <w:rsid w:val="00451655"/>
    <w:rsid w:val="00451A92"/>
    <w:rsid w:val="004549D8"/>
    <w:rsid w:val="004556C1"/>
    <w:rsid w:val="00455A14"/>
    <w:rsid w:val="004564E8"/>
    <w:rsid w:val="00461C20"/>
    <w:rsid w:val="0046692C"/>
    <w:rsid w:val="00474446"/>
    <w:rsid w:val="00475FA4"/>
    <w:rsid w:val="004763AD"/>
    <w:rsid w:val="004778F1"/>
    <w:rsid w:val="00481271"/>
    <w:rsid w:val="0048504B"/>
    <w:rsid w:val="00486453"/>
    <w:rsid w:val="00490865"/>
    <w:rsid w:val="00493C13"/>
    <w:rsid w:val="00494B33"/>
    <w:rsid w:val="004A03D6"/>
    <w:rsid w:val="004A1D9C"/>
    <w:rsid w:val="004A1DE0"/>
    <w:rsid w:val="004A2A83"/>
    <w:rsid w:val="004A4F62"/>
    <w:rsid w:val="004B0C3A"/>
    <w:rsid w:val="004B34AD"/>
    <w:rsid w:val="004B7FE8"/>
    <w:rsid w:val="004C248F"/>
    <w:rsid w:val="004D1F64"/>
    <w:rsid w:val="004D371F"/>
    <w:rsid w:val="004D76C7"/>
    <w:rsid w:val="004E0C32"/>
    <w:rsid w:val="004E151E"/>
    <w:rsid w:val="004F0CA8"/>
    <w:rsid w:val="004F7E38"/>
    <w:rsid w:val="00505755"/>
    <w:rsid w:val="00507AC8"/>
    <w:rsid w:val="005141E7"/>
    <w:rsid w:val="00521AC0"/>
    <w:rsid w:val="00521B74"/>
    <w:rsid w:val="00523A93"/>
    <w:rsid w:val="00532100"/>
    <w:rsid w:val="00534A54"/>
    <w:rsid w:val="005354A1"/>
    <w:rsid w:val="00535594"/>
    <w:rsid w:val="00535645"/>
    <w:rsid w:val="005373F7"/>
    <w:rsid w:val="00552A9B"/>
    <w:rsid w:val="00552AA8"/>
    <w:rsid w:val="0055478D"/>
    <w:rsid w:val="00555F4F"/>
    <w:rsid w:val="005600AE"/>
    <w:rsid w:val="00564B31"/>
    <w:rsid w:val="0056597E"/>
    <w:rsid w:val="00566A80"/>
    <w:rsid w:val="005718FF"/>
    <w:rsid w:val="005779AF"/>
    <w:rsid w:val="0058340D"/>
    <w:rsid w:val="00585AD9"/>
    <w:rsid w:val="00586C07"/>
    <w:rsid w:val="00586E82"/>
    <w:rsid w:val="005904ED"/>
    <w:rsid w:val="00590DDB"/>
    <w:rsid w:val="005931CD"/>
    <w:rsid w:val="0059695A"/>
    <w:rsid w:val="005A0A30"/>
    <w:rsid w:val="005A2469"/>
    <w:rsid w:val="005A31ED"/>
    <w:rsid w:val="005A37F0"/>
    <w:rsid w:val="005A40D8"/>
    <w:rsid w:val="005A5C62"/>
    <w:rsid w:val="005A7E64"/>
    <w:rsid w:val="005B2022"/>
    <w:rsid w:val="005B3B84"/>
    <w:rsid w:val="005B6FA8"/>
    <w:rsid w:val="005B7642"/>
    <w:rsid w:val="005B7BB7"/>
    <w:rsid w:val="005C0260"/>
    <w:rsid w:val="005C2CFD"/>
    <w:rsid w:val="005C3DA8"/>
    <w:rsid w:val="005C4BC0"/>
    <w:rsid w:val="005C559A"/>
    <w:rsid w:val="005D31CF"/>
    <w:rsid w:val="005D571F"/>
    <w:rsid w:val="005D74AE"/>
    <w:rsid w:val="005D76C7"/>
    <w:rsid w:val="005D7758"/>
    <w:rsid w:val="005D7C5D"/>
    <w:rsid w:val="005E2E4F"/>
    <w:rsid w:val="005E4FAA"/>
    <w:rsid w:val="005E533C"/>
    <w:rsid w:val="005E6824"/>
    <w:rsid w:val="005F49C1"/>
    <w:rsid w:val="005F6226"/>
    <w:rsid w:val="006007A8"/>
    <w:rsid w:val="0060334B"/>
    <w:rsid w:val="006038A0"/>
    <w:rsid w:val="0061257D"/>
    <w:rsid w:val="006129B5"/>
    <w:rsid w:val="006154F9"/>
    <w:rsid w:val="0062211B"/>
    <w:rsid w:val="006222F6"/>
    <w:rsid w:val="006227CD"/>
    <w:rsid w:val="00622F8F"/>
    <w:rsid w:val="00627AB4"/>
    <w:rsid w:val="006309E7"/>
    <w:rsid w:val="006323BC"/>
    <w:rsid w:val="00634F73"/>
    <w:rsid w:val="006402AF"/>
    <w:rsid w:val="006406FB"/>
    <w:rsid w:val="00640AA9"/>
    <w:rsid w:val="00641452"/>
    <w:rsid w:val="006420B1"/>
    <w:rsid w:val="006440C3"/>
    <w:rsid w:val="006542C7"/>
    <w:rsid w:val="00665812"/>
    <w:rsid w:val="00665AD9"/>
    <w:rsid w:val="00673B0C"/>
    <w:rsid w:val="0069145E"/>
    <w:rsid w:val="006921A0"/>
    <w:rsid w:val="006928D8"/>
    <w:rsid w:val="0069300C"/>
    <w:rsid w:val="00697175"/>
    <w:rsid w:val="00697D28"/>
    <w:rsid w:val="006A2FF4"/>
    <w:rsid w:val="006A5729"/>
    <w:rsid w:val="006A5BB8"/>
    <w:rsid w:val="006B0D5E"/>
    <w:rsid w:val="006B2301"/>
    <w:rsid w:val="006B3F00"/>
    <w:rsid w:val="006B5234"/>
    <w:rsid w:val="006C299A"/>
    <w:rsid w:val="006C366E"/>
    <w:rsid w:val="006D03F4"/>
    <w:rsid w:val="006D4EEA"/>
    <w:rsid w:val="006E0845"/>
    <w:rsid w:val="006E1BAE"/>
    <w:rsid w:val="006E308E"/>
    <w:rsid w:val="006E77B2"/>
    <w:rsid w:val="006E77D8"/>
    <w:rsid w:val="006E7D96"/>
    <w:rsid w:val="006F1385"/>
    <w:rsid w:val="006F2538"/>
    <w:rsid w:val="006F5D1B"/>
    <w:rsid w:val="006F7AD6"/>
    <w:rsid w:val="00701689"/>
    <w:rsid w:val="00704759"/>
    <w:rsid w:val="00704A2C"/>
    <w:rsid w:val="00705F26"/>
    <w:rsid w:val="00706364"/>
    <w:rsid w:val="007111BC"/>
    <w:rsid w:val="00721EC8"/>
    <w:rsid w:val="00724EE4"/>
    <w:rsid w:val="00727D8B"/>
    <w:rsid w:val="007308E0"/>
    <w:rsid w:val="007335F9"/>
    <w:rsid w:val="007344FC"/>
    <w:rsid w:val="0073584D"/>
    <w:rsid w:val="00737C96"/>
    <w:rsid w:val="00741983"/>
    <w:rsid w:val="007468F7"/>
    <w:rsid w:val="00746CC6"/>
    <w:rsid w:val="0074726A"/>
    <w:rsid w:val="007538CD"/>
    <w:rsid w:val="007543F7"/>
    <w:rsid w:val="00755933"/>
    <w:rsid w:val="00755CFB"/>
    <w:rsid w:val="007562AA"/>
    <w:rsid w:val="007573B5"/>
    <w:rsid w:val="00757959"/>
    <w:rsid w:val="00760240"/>
    <w:rsid w:val="00761FDB"/>
    <w:rsid w:val="00763040"/>
    <w:rsid w:val="00764126"/>
    <w:rsid w:val="007673AB"/>
    <w:rsid w:val="007676DF"/>
    <w:rsid w:val="00771371"/>
    <w:rsid w:val="00771D9A"/>
    <w:rsid w:val="00771DEB"/>
    <w:rsid w:val="00772F4C"/>
    <w:rsid w:val="007745AF"/>
    <w:rsid w:val="007755A0"/>
    <w:rsid w:val="00781F52"/>
    <w:rsid w:val="00785EFB"/>
    <w:rsid w:val="007865CA"/>
    <w:rsid w:val="00787AF2"/>
    <w:rsid w:val="007900C8"/>
    <w:rsid w:val="00792626"/>
    <w:rsid w:val="007949E9"/>
    <w:rsid w:val="00795A06"/>
    <w:rsid w:val="007A0515"/>
    <w:rsid w:val="007A1A5A"/>
    <w:rsid w:val="007A2970"/>
    <w:rsid w:val="007A3693"/>
    <w:rsid w:val="007A3DBC"/>
    <w:rsid w:val="007A4529"/>
    <w:rsid w:val="007A4D35"/>
    <w:rsid w:val="007B0476"/>
    <w:rsid w:val="007B2D25"/>
    <w:rsid w:val="007B786B"/>
    <w:rsid w:val="007C0053"/>
    <w:rsid w:val="007C26D5"/>
    <w:rsid w:val="007C4CCA"/>
    <w:rsid w:val="007D0991"/>
    <w:rsid w:val="007D0D03"/>
    <w:rsid w:val="007D37F5"/>
    <w:rsid w:val="007D3D3C"/>
    <w:rsid w:val="007D49B9"/>
    <w:rsid w:val="007D7C52"/>
    <w:rsid w:val="007E5E82"/>
    <w:rsid w:val="007E6E14"/>
    <w:rsid w:val="007E6F37"/>
    <w:rsid w:val="007E795E"/>
    <w:rsid w:val="007F0115"/>
    <w:rsid w:val="007F1474"/>
    <w:rsid w:val="007F6CDE"/>
    <w:rsid w:val="007F7275"/>
    <w:rsid w:val="007F78F1"/>
    <w:rsid w:val="00801E2A"/>
    <w:rsid w:val="00801E80"/>
    <w:rsid w:val="008050DB"/>
    <w:rsid w:val="00811BF9"/>
    <w:rsid w:val="00814536"/>
    <w:rsid w:val="00815519"/>
    <w:rsid w:val="00816605"/>
    <w:rsid w:val="00820F31"/>
    <w:rsid w:val="008266BB"/>
    <w:rsid w:val="00827579"/>
    <w:rsid w:val="00833EFB"/>
    <w:rsid w:val="00834D35"/>
    <w:rsid w:val="0084099A"/>
    <w:rsid w:val="0084750F"/>
    <w:rsid w:val="0085719B"/>
    <w:rsid w:val="008574D3"/>
    <w:rsid w:val="0086753C"/>
    <w:rsid w:val="00877A90"/>
    <w:rsid w:val="008806DD"/>
    <w:rsid w:val="008812D7"/>
    <w:rsid w:val="00881409"/>
    <w:rsid w:val="00881789"/>
    <w:rsid w:val="0088330B"/>
    <w:rsid w:val="00885A77"/>
    <w:rsid w:val="00886558"/>
    <w:rsid w:val="0088746E"/>
    <w:rsid w:val="008A59FB"/>
    <w:rsid w:val="008A5AA1"/>
    <w:rsid w:val="008A5CBE"/>
    <w:rsid w:val="008A71DC"/>
    <w:rsid w:val="008B527E"/>
    <w:rsid w:val="008B792B"/>
    <w:rsid w:val="008C18FB"/>
    <w:rsid w:val="008C2858"/>
    <w:rsid w:val="008C664B"/>
    <w:rsid w:val="008D0015"/>
    <w:rsid w:val="008D16EF"/>
    <w:rsid w:val="008D4B4C"/>
    <w:rsid w:val="008D4B69"/>
    <w:rsid w:val="008D6D96"/>
    <w:rsid w:val="008E1D82"/>
    <w:rsid w:val="008E3450"/>
    <w:rsid w:val="008F0526"/>
    <w:rsid w:val="008F2815"/>
    <w:rsid w:val="008F2C76"/>
    <w:rsid w:val="008F41D7"/>
    <w:rsid w:val="008F5B9B"/>
    <w:rsid w:val="008F7B88"/>
    <w:rsid w:val="0090031C"/>
    <w:rsid w:val="0090060B"/>
    <w:rsid w:val="00901DC9"/>
    <w:rsid w:val="009065A6"/>
    <w:rsid w:val="00913084"/>
    <w:rsid w:val="00913C63"/>
    <w:rsid w:val="00915EA3"/>
    <w:rsid w:val="009168EE"/>
    <w:rsid w:val="00920D44"/>
    <w:rsid w:val="009223C3"/>
    <w:rsid w:val="00925859"/>
    <w:rsid w:val="00927238"/>
    <w:rsid w:val="0093036A"/>
    <w:rsid w:val="00932E3B"/>
    <w:rsid w:val="009339AE"/>
    <w:rsid w:val="00933EF8"/>
    <w:rsid w:val="00934BA9"/>
    <w:rsid w:val="0093648C"/>
    <w:rsid w:val="00937257"/>
    <w:rsid w:val="00944036"/>
    <w:rsid w:val="0094444B"/>
    <w:rsid w:val="00946CFD"/>
    <w:rsid w:val="00947EF9"/>
    <w:rsid w:val="00957F53"/>
    <w:rsid w:val="00961C3B"/>
    <w:rsid w:val="009642B1"/>
    <w:rsid w:val="00966460"/>
    <w:rsid w:val="009664D4"/>
    <w:rsid w:val="00966768"/>
    <w:rsid w:val="00970E0E"/>
    <w:rsid w:val="009757FF"/>
    <w:rsid w:val="009772A0"/>
    <w:rsid w:val="0098623F"/>
    <w:rsid w:val="00991874"/>
    <w:rsid w:val="00991C43"/>
    <w:rsid w:val="00995F0C"/>
    <w:rsid w:val="009A1FC2"/>
    <w:rsid w:val="009A31EC"/>
    <w:rsid w:val="009A5DB7"/>
    <w:rsid w:val="009A6F2F"/>
    <w:rsid w:val="009B656D"/>
    <w:rsid w:val="009B6AAA"/>
    <w:rsid w:val="009C19FE"/>
    <w:rsid w:val="009D1028"/>
    <w:rsid w:val="009D1BD0"/>
    <w:rsid w:val="009D64DB"/>
    <w:rsid w:val="009E5A22"/>
    <w:rsid w:val="009E75C9"/>
    <w:rsid w:val="009F595D"/>
    <w:rsid w:val="009F67BB"/>
    <w:rsid w:val="00A03624"/>
    <w:rsid w:val="00A046DA"/>
    <w:rsid w:val="00A0614F"/>
    <w:rsid w:val="00A134A2"/>
    <w:rsid w:val="00A142A0"/>
    <w:rsid w:val="00A16D95"/>
    <w:rsid w:val="00A20727"/>
    <w:rsid w:val="00A22371"/>
    <w:rsid w:val="00A24790"/>
    <w:rsid w:val="00A257F9"/>
    <w:rsid w:val="00A3011E"/>
    <w:rsid w:val="00A307BC"/>
    <w:rsid w:val="00A329FF"/>
    <w:rsid w:val="00A3592E"/>
    <w:rsid w:val="00A36BC5"/>
    <w:rsid w:val="00A36BFE"/>
    <w:rsid w:val="00A42531"/>
    <w:rsid w:val="00A4349A"/>
    <w:rsid w:val="00A45452"/>
    <w:rsid w:val="00A54407"/>
    <w:rsid w:val="00A54F00"/>
    <w:rsid w:val="00A57294"/>
    <w:rsid w:val="00A57505"/>
    <w:rsid w:val="00A61B28"/>
    <w:rsid w:val="00A63565"/>
    <w:rsid w:val="00A6754A"/>
    <w:rsid w:val="00A756B1"/>
    <w:rsid w:val="00A76B27"/>
    <w:rsid w:val="00A824A7"/>
    <w:rsid w:val="00A82D79"/>
    <w:rsid w:val="00A85B2D"/>
    <w:rsid w:val="00A93206"/>
    <w:rsid w:val="00AA6D8A"/>
    <w:rsid w:val="00AA6F4E"/>
    <w:rsid w:val="00AB2EBD"/>
    <w:rsid w:val="00AB2EFD"/>
    <w:rsid w:val="00AB4A89"/>
    <w:rsid w:val="00AB5208"/>
    <w:rsid w:val="00AC0820"/>
    <w:rsid w:val="00AC1FC5"/>
    <w:rsid w:val="00AC3D75"/>
    <w:rsid w:val="00AC53B9"/>
    <w:rsid w:val="00AC5E96"/>
    <w:rsid w:val="00AC7200"/>
    <w:rsid w:val="00AD1C6A"/>
    <w:rsid w:val="00AD3720"/>
    <w:rsid w:val="00AD3E6C"/>
    <w:rsid w:val="00AD44D1"/>
    <w:rsid w:val="00AD7DFB"/>
    <w:rsid w:val="00AD7FA6"/>
    <w:rsid w:val="00AE2478"/>
    <w:rsid w:val="00AE6C80"/>
    <w:rsid w:val="00AE7132"/>
    <w:rsid w:val="00AE729B"/>
    <w:rsid w:val="00AF11A2"/>
    <w:rsid w:val="00AF18F0"/>
    <w:rsid w:val="00AF42D5"/>
    <w:rsid w:val="00AF4D48"/>
    <w:rsid w:val="00AF6534"/>
    <w:rsid w:val="00AF6C61"/>
    <w:rsid w:val="00B018DF"/>
    <w:rsid w:val="00B045F7"/>
    <w:rsid w:val="00B061B4"/>
    <w:rsid w:val="00B0797B"/>
    <w:rsid w:val="00B10603"/>
    <w:rsid w:val="00B1163D"/>
    <w:rsid w:val="00B179AA"/>
    <w:rsid w:val="00B201E0"/>
    <w:rsid w:val="00B222FA"/>
    <w:rsid w:val="00B223B6"/>
    <w:rsid w:val="00B223EA"/>
    <w:rsid w:val="00B22E2B"/>
    <w:rsid w:val="00B23644"/>
    <w:rsid w:val="00B25D09"/>
    <w:rsid w:val="00B33C02"/>
    <w:rsid w:val="00B353FA"/>
    <w:rsid w:val="00B37359"/>
    <w:rsid w:val="00B473B6"/>
    <w:rsid w:val="00B47B03"/>
    <w:rsid w:val="00B519CA"/>
    <w:rsid w:val="00B60416"/>
    <w:rsid w:val="00B6201A"/>
    <w:rsid w:val="00B63F3B"/>
    <w:rsid w:val="00B665F5"/>
    <w:rsid w:val="00B71296"/>
    <w:rsid w:val="00B73807"/>
    <w:rsid w:val="00B74307"/>
    <w:rsid w:val="00B7764D"/>
    <w:rsid w:val="00B77B98"/>
    <w:rsid w:val="00B82697"/>
    <w:rsid w:val="00B875CE"/>
    <w:rsid w:val="00B909F5"/>
    <w:rsid w:val="00B9265D"/>
    <w:rsid w:val="00B94577"/>
    <w:rsid w:val="00B95CDD"/>
    <w:rsid w:val="00B97665"/>
    <w:rsid w:val="00BA3BAC"/>
    <w:rsid w:val="00BA6D66"/>
    <w:rsid w:val="00BB2295"/>
    <w:rsid w:val="00BB30DE"/>
    <w:rsid w:val="00BB77F2"/>
    <w:rsid w:val="00BC05F3"/>
    <w:rsid w:val="00BC2499"/>
    <w:rsid w:val="00BC2EE0"/>
    <w:rsid w:val="00BC4210"/>
    <w:rsid w:val="00BC499F"/>
    <w:rsid w:val="00BC4BDD"/>
    <w:rsid w:val="00BC542B"/>
    <w:rsid w:val="00BC5CE6"/>
    <w:rsid w:val="00BD2063"/>
    <w:rsid w:val="00BD3DFF"/>
    <w:rsid w:val="00BD55F2"/>
    <w:rsid w:val="00BD6539"/>
    <w:rsid w:val="00BD72AC"/>
    <w:rsid w:val="00BE22EB"/>
    <w:rsid w:val="00BE6AD1"/>
    <w:rsid w:val="00BF16BD"/>
    <w:rsid w:val="00BF23F9"/>
    <w:rsid w:val="00BF3AE5"/>
    <w:rsid w:val="00C016BD"/>
    <w:rsid w:val="00C04DDA"/>
    <w:rsid w:val="00C05BF5"/>
    <w:rsid w:val="00C065DD"/>
    <w:rsid w:val="00C07D57"/>
    <w:rsid w:val="00C17C60"/>
    <w:rsid w:val="00C25478"/>
    <w:rsid w:val="00C26C68"/>
    <w:rsid w:val="00C27A65"/>
    <w:rsid w:val="00C30A22"/>
    <w:rsid w:val="00C3148D"/>
    <w:rsid w:val="00C3258A"/>
    <w:rsid w:val="00C3456A"/>
    <w:rsid w:val="00C36DBA"/>
    <w:rsid w:val="00C4141D"/>
    <w:rsid w:val="00C4367C"/>
    <w:rsid w:val="00C43BD4"/>
    <w:rsid w:val="00C46CCA"/>
    <w:rsid w:val="00C51631"/>
    <w:rsid w:val="00C63BDA"/>
    <w:rsid w:val="00C65EA5"/>
    <w:rsid w:val="00C66F0B"/>
    <w:rsid w:val="00C6730F"/>
    <w:rsid w:val="00C67415"/>
    <w:rsid w:val="00C76D15"/>
    <w:rsid w:val="00C814E2"/>
    <w:rsid w:val="00C842A1"/>
    <w:rsid w:val="00C84566"/>
    <w:rsid w:val="00C87637"/>
    <w:rsid w:val="00C90E5D"/>
    <w:rsid w:val="00C92B51"/>
    <w:rsid w:val="00C92DBF"/>
    <w:rsid w:val="00C9378F"/>
    <w:rsid w:val="00CA27CC"/>
    <w:rsid w:val="00CA7511"/>
    <w:rsid w:val="00CB0C6F"/>
    <w:rsid w:val="00CB7F41"/>
    <w:rsid w:val="00CC41A4"/>
    <w:rsid w:val="00CC5903"/>
    <w:rsid w:val="00CC6282"/>
    <w:rsid w:val="00CD0409"/>
    <w:rsid w:val="00CE2A6D"/>
    <w:rsid w:val="00CE760A"/>
    <w:rsid w:val="00CE7D89"/>
    <w:rsid w:val="00CF16B4"/>
    <w:rsid w:val="00CF5322"/>
    <w:rsid w:val="00CF6BF9"/>
    <w:rsid w:val="00D00448"/>
    <w:rsid w:val="00D01A43"/>
    <w:rsid w:val="00D02ADD"/>
    <w:rsid w:val="00D069FD"/>
    <w:rsid w:val="00D10054"/>
    <w:rsid w:val="00D1012B"/>
    <w:rsid w:val="00D14ACD"/>
    <w:rsid w:val="00D3014F"/>
    <w:rsid w:val="00D3283F"/>
    <w:rsid w:val="00D355CE"/>
    <w:rsid w:val="00D370D7"/>
    <w:rsid w:val="00D374DE"/>
    <w:rsid w:val="00D465DE"/>
    <w:rsid w:val="00D476D7"/>
    <w:rsid w:val="00D51FE2"/>
    <w:rsid w:val="00D5207F"/>
    <w:rsid w:val="00D52442"/>
    <w:rsid w:val="00D53B3A"/>
    <w:rsid w:val="00D54D5F"/>
    <w:rsid w:val="00D67DCB"/>
    <w:rsid w:val="00D714AD"/>
    <w:rsid w:val="00D7174A"/>
    <w:rsid w:val="00D71896"/>
    <w:rsid w:val="00D7199D"/>
    <w:rsid w:val="00D756EE"/>
    <w:rsid w:val="00D76553"/>
    <w:rsid w:val="00D80091"/>
    <w:rsid w:val="00D80D0F"/>
    <w:rsid w:val="00D818D9"/>
    <w:rsid w:val="00D87C6E"/>
    <w:rsid w:val="00D94913"/>
    <w:rsid w:val="00D95199"/>
    <w:rsid w:val="00D97629"/>
    <w:rsid w:val="00DA2FA8"/>
    <w:rsid w:val="00DA3A85"/>
    <w:rsid w:val="00DA5CE3"/>
    <w:rsid w:val="00DB0418"/>
    <w:rsid w:val="00DB05D3"/>
    <w:rsid w:val="00DB1E47"/>
    <w:rsid w:val="00DB3C78"/>
    <w:rsid w:val="00DB45A4"/>
    <w:rsid w:val="00DB5B82"/>
    <w:rsid w:val="00DB7E21"/>
    <w:rsid w:val="00DC2179"/>
    <w:rsid w:val="00DC49B7"/>
    <w:rsid w:val="00DC7A08"/>
    <w:rsid w:val="00DD22E6"/>
    <w:rsid w:val="00DE19E7"/>
    <w:rsid w:val="00DE36D2"/>
    <w:rsid w:val="00DE3912"/>
    <w:rsid w:val="00DE4B3B"/>
    <w:rsid w:val="00DE6031"/>
    <w:rsid w:val="00DF13D0"/>
    <w:rsid w:val="00DF147F"/>
    <w:rsid w:val="00DF5FE2"/>
    <w:rsid w:val="00E00C1A"/>
    <w:rsid w:val="00E03787"/>
    <w:rsid w:val="00E06D03"/>
    <w:rsid w:val="00E075E0"/>
    <w:rsid w:val="00E11348"/>
    <w:rsid w:val="00E160E6"/>
    <w:rsid w:val="00E27DCE"/>
    <w:rsid w:val="00E369B3"/>
    <w:rsid w:val="00E43009"/>
    <w:rsid w:val="00E43C9D"/>
    <w:rsid w:val="00E43E30"/>
    <w:rsid w:val="00E453E1"/>
    <w:rsid w:val="00E47F60"/>
    <w:rsid w:val="00E51EF8"/>
    <w:rsid w:val="00E54163"/>
    <w:rsid w:val="00E54E76"/>
    <w:rsid w:val="00E56D8A"/>
    <w:rsid w:val="00E575AC"/>
    <w:rsid w:val="00E61FFF"/>
    <w:rsid w:val="00E62DBE"/>
    <w:rsid w:val="00E65C18"/>
    <w:rsid w:val="00E810ED"/>
    <w:rsid w:val="00E81BD3"/>
    <w:rsid w:val="00E82BBF"/>
    <w:rsid w:val="00E869CE"/>
    <w:rsid w:val="00E86CEC"/>
    <w:rsid w:val="00E90690"/>
    <w:rsid w:val="00E9370F"/>
    <w:rsid w:val="00E97BF2"/>
    <w:rsid w:val="00EA149F"/>
    <w:rsid w:val="00EB04F3"/>
    <w:rsid w:val="00EB2A9F"/>
    <w:rsid w:val="00EB4B1F"/>
    <w:rsid w:val="00EB7593"/>
    <w:rsid w:val="00EC011C"/>
    <w:rsid w:val="00EC5D2E"/>
    <w:rsid w:val="00EC68AE"/>
    <w:rsid w:val="00EC78C7"/>
    <w:rsid w:val="00ED1A35"/>
    <w:rsid w:val="00ED2D5C"/>
    <w:rsid w:val="00ED4E88"/>
    <w:rsid w:val="00EE21B5"/>
    <w:rsid w:val="00EE4741"/>
    <w:rsid w:val="00EE606D"/>
    <w:rsid w:val="00EE732E"/>
    <w:rsid w:val="00EE73B4"/>
    <w:rsid w:val="00EE794D"/>
    <w:rsid w:val="00EF0C21"/>
    <w:rsid w:val="00EF186F"/>
    <w:rsid w:val="00EF4820"/>
    <w:rsid w:val="00EF4A19"/>
    <w:rsid w:val="00EF798A"/>
    <w:rsid w:val="00F00022"/>
    <w:rsid w:val="00F027B0"/>
    <w:rsid w:val="00F03954"/>
    <w:rsid w:val="00F03D8D"/>
    <w:rsid w:val="00F06620"/>
    <w:rsid w:val="00F06A22"/>
    <w:rsid w:val="00F10B74"/>
    <w:rsid w:val="00F129FD"/>
    <w:rsid w:val="00F1563E"/>
    <w:rsid w:val="00F17ABA"/>
    <w:rsid w:val="00F21093"/>
    <w:rsid w:val="00F21856"/>
    <w:rsid w:val="00F259D6"/>
    <w:rsid w:val="00F268A1"/>
    <w:rsid w:val="00F26EED"/>
    <w:rsid w:val="00F2738D"/>
    <w:rsid w:val="00F34CF2"/>
    <w:rsid w:val="00F35A16"/>
    <w:rsid w:val="00F37C55"/>
    <w:rsid w:val="00F40302"/>
    <w:rsid w:val="00F4156F"/>
    <w:rsid w:val="00F423BB"/>
    <w:rsid w:val="00F427BF"/>
    <w:rsid w:val="00F43487"/>
    <w:rsid w:val="00F472BF"/>
    <w:rsid w:val="00F54B2E"/>
    <w:rsid w:val="00F768C4"/>
    <w:rsid w:val="00F80980"/>
    <w:rsid w:val="00F862AD"/>
    <w:rsid w:val="00F95027"/>
    <w:rsid w:val="00F96F21"/>
    <w:rsid w:val="00FA059D"/>
    <w:rsid w:val="00FB0C71"/>
    <w:rsid w:val="00FB17F4"/>
    <w:rsid w:val="00FB2508"/>
    <w:rsid w:val="00FB2901"/>
    <w:rsid w:val="00FB5CBC"/>
    <w:rsid w:val="00FB616B"/>
    <w:rsid w:val="00FB7245"/>
    <w:rsid w:val="00FC0A13"/>
    <w:rsid w:val="00FC0D28"/>
    <w:rsid w:val="00FC5A63"/>
    <w:rsid w:val="00FD36A6"/>
    <w:rsid w:val="00FE4AAA"/>
    <w:rsid w:val="00FF004C"/>
    <w:rsid w:val="00FF0792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rsid w:val="007A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10603"/>
  </w:style>
  <w:style w:type="character" w:customStyle="1" w:styleId="apple-converted-space">
    <w:name w:val="apple-converted-space"/>
    <w:basedOn w:val="a0"/>
    <w:rsid w:val="00B10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3</cp:revision>
  <cp:lastPrinted>2015-10-22T08:01:00Z</cp:lastPrinted>
  <dcterms:created xsi:type="dcterms:W3CDTF">2016-11-10T03:41:00Z</dcterms:created>
  <dcterms:modified xsi:type="dcterms:W3CDTF">2016-11-10T09:59:00Z</dcterms:modified>
</cp:coreProperties>
</file>