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65" w:rsidRDefault="00875365" w:rsidP="0087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5">
        <w:rPr>
          <w:rFonts w:ascii="Times New Roman" w:hAnsi="Times New Roman" w:cs="Times New Roman"/>
          <w:sz w:val="24"/>
          <w:szCs w:val="24"/>
        </w:rPr>
        <w:t>Добрый день, уважаемые студенты! Сегодня у нас экзамен в дистанц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5365">
        <w:rPr>
          <w:rFonts w:ascii="Times New Roman" w:hAnsi="Times New Roman" w:cs="Times New Roman"/>
          <w:sz w:val="24"/>
          <w:szCs w:val="24"/>
        </w:rPr>
        <w:t>онном режиме! Предлагаю вам выполнить практические работы по приготовлению изделий из дрожжевого теста. Номера билетов (заданий</w:t>
      </w:r>
      <w:proofErr w:type="gramStart"/>
      <w:r w:rsidRPr="00875365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75365">
        <w:rPr>
          <w:rFonts w:ascii="Times New Roman" w:hAnsi="Times New Roman" w:cs="Times New Roman"/>
          <w:sz w:val="24"/>
          <w:szCs w:val="24"/>
        </w:rPr>
        <w:t>оставлены в соответствии со списком. Прошу вас испечь изделия и</w:t>
      </w:r>
      <w:r>
        <w:rPr>
          <w:rFonts w:ascii="Times New Roman" w:hAnsi="Times New Roman" w:cs="Times New Roman"/>
          <w:sz w:val="24"/>
          <w:szCs w:val="24"/>
        </w:rPr>
        <w:t xml:space="preserve"> отправить фото отчёт до 28</w:t>
      </w:r>
      <w:r w:rsidRPr="00875365">
        <w:rPr>
          <w:rFonts w:ascii="Times New Roman" w:hAnsi="Times New Roman" w:cs="Times New Roman"/>
          <w:sz w:val="24"/>
          <w:szCs w:val="24"/>
        </w:rPr>
        <w:t>.06.2020г</w:t>
      </w:r>
      <w:proofErr w:type="gramStart"/>
      <w:r w:rsidRPr="008753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фото отчет должен отражать основные этапы приготовления: замес теста, формование изделий, выпеченные изделия</w:t>
      </w:r>
      <w:r w:rsidRPr="00875365">
        <w:rPr>
          <w:rFonts w:ascii="Times New Roman" w:hAnsi="Times New Roman" w:cs="Times New Roman"/>
          <w:sz w:val="24"/>
          <w:szCs w:val="24"/>
        </w:rPr>
        <w:t xml:space="preserve"> Фото из интернета рассматривать не буду. </w:t>
      </w:r>
      <w:r>
        <w:rPr>
          <w:rFonts w:ascii="Times New Roman" w:hAnsi="Times New Roman" w:cs="Times New Roman"/>
          <w:sz w:val="24"/>
          <w:szCs w:val="24"/>
        </w:rPr>
        <w:t xml:space="preserve">Кроме этого прошу вас написать технологию приготовления вашего изделия и также отправить мне фото. </w:t>
      </w:r>
      <w:r w:rsidRPr="00875365">
        <w:rPr>
          <w:rFonts w:ascii="Times New Roman" w:hAnsi="Times New Roman" w:cs="Times New Roman"/>
          <w:sz w:val="24"/>
          <w:szCs w:val="24"/>
        </w:rPr>
        <w:t>Успехов! Задания прикреплены ниже! Если будут вопросы пишите</w:t>
      </w:r>
      <w:proofErr w:type="gramStart"/>
      <w:r w:rsidRPr="008753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5365">
        <w:rPr>
          <w:rFonts w:ascii="Times New Roman" w:hAnsi="Times New Roman" w:cs="Times New Roman"/>
          <w:sz w:val="24"/>
          <w:szCs w:val="24"/>
        </w:rPr>
        <w:t>звоните!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365">
        <w:rPr>
          <w:rFonts w:ascii="Times New Roman" w:hAnsi="Times New Roman" w:cs="Times New Roman"/>
          <w:sz w:val="24"/>
          <w:szCs w:val="24"/>
        </w:rPr>
        <w:t xml:space="preserve">Жду ваших ответов в контакте или на адрес электронной почты </w:t>
      </w:r>
      <w:hyperlink r:id="rId5" w:history="1">
        <w:r w:rsidRPr="00C75A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nytva</w:t>
        </w:r>
        <w:r w:rsidRPr="00C75AE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75A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75AE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AE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75365">
        <w:rPr>
          <w:rFonts w:ascii="Times New Roman" w:hAnsi="Times New Roman" w:cs="Times New Roman"/>
          <w:sz w:val="24"/>
          <w:szCs w:val="24"/>
        </w:rPr>
        <w:t>!</w:t>
      </w:r>
    </w:p>
    <w:p w:rsidR="00875365" w:rsidRDefault="00875365" w:rsidP="0087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65" w:rsidRDefault="00875365" w:rsidP="0087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ваше задание по номеру билета</w:t>
      </w:r>
    </w:p>
    <w:p w:rsidR="00875365" w:rsidRPr="00875365" w:rsidRDefault="00875365" w:rsidP="0087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594"/>
        <w:gridCol w:w="3058"/>
        <w:gridCol w:w="905"/>
        <w:gridCol w:w="3622"/>
        <w:gridCol w:w="1710"/>
      </w:tblGrid>
      <w:tr w:rsidR="00875365" w:rsidRPr="00251CAA" w:rsidTr="00875365">
        <w:tc>
          <w:tcPr>
            <w:tcW w:w="594" w:type="dxa"/>
            <w:vAlign w:val="center"/>
          </w:tcPr>
          <w:p w:rsidR="00875365" w:rsidRPr="00FD1856" w:rsidRDefault="00875365" w:rsidP="00875365">
            <w:pPr>
              <w:ind w:right="-76"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85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18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185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D18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8" w:type="dxa"/>
            <w:vAlign w:val="center"/>
          </w:tcPr>
          <w:p w:rsidR="00875365" w:rsidRPr="00251CAA" w:rsidRDefault="00875365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AA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905" w:type="dxa"/>
          </w:tcPr>
          <w:p w:rsidR="00875365" w:rsidRPr="00251CAA" w:rsidRDefault="00875365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билета</w:t>
            </w:r>
          </w:p>
        </w:tc>
        <w:tc>
          <w:tcPr>
            <w:tcW w:w="3622" w:type="dxa"/>
            <w:vAlign w:val="center"/>
          </w:tcPr>
          <w:p w:rsidR="00875365" w:rsidRPr="00251CAA" w:rsidRDefault="00875365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A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10" w:type="dxa"/>
            <w:vAlign w:val="center"/>
          </w:tcPr>
          <w:p w:rsidR="00875365" w:rsidRPr="00251CAA" w:rsidRDefault="00875365" w:rsidP="0087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AA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875365" w:rsidRPr="00251CAA" w:rsidTr="00875365">
        <w:tc>
          <w:tcPr>
            <w:tcW w:w="594" w:type="dxa"/>
          </w:tcPr>
          <w:p w:rsidR="00875365" w:rsidRPr="00251CAA" w:rsidRDefault="00875365" w:rsidP="008753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875365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Ахмадуллина Яна </w:t>
            </w:r>
          </w:p>
          <w:p w:rsidR="00875365" w:rsidRPr="00953B7C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905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65" w:rsidRPr="00251CAA" w:rsidTr="00875365">
        <w:tc>
          <w:tcPr>
            <w:tcW w:w="594" w:type="dxa"/>
          </w:tcPr>
          <w:p w:rsidR="00875365" w:rsidRPr="00251CAA" w:rsidRDefault="00875365" w:rsidP="008753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875365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Дудин  Денис  </w:t>
            </w:r>
          </w:p>
          <w:p w:rsidR="00875365" w:rsidRPr="00953B7C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05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65" w:rsidRPr="00251CAA" w:rsidTr="00875365">
        <w:tc>
          <w:tcPr>
            <w:tcW w:w="594" w:type="dxa"/>
          </w:tcPr>
          <w:p w:rsidR="00875365" w:rsidRPr="00251CAA" w:rsidRDefault="00875365" w:rsidP="008753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875365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Жуланов Андрей</w:t>
            </w:r>
          </w:p>
          <w:p w:rsidR="00875365" w:rsidRPr="00953B7C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  <w:tc>
          <w:tcPr>
            <w:tcW w:w="905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2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65" w:rsidRPr="00251CAA" w:rsidTr="00875365">
        <w:tc>
          <w:tcPr>
            <w:tcW w:w="594" w:type="dxa"/>
          </w:tcPr>
          <w:p w:rsidR="00875365" w:rsidRPr="00251CAA" w:rsidRDefault="00875365" w:rsidP="008753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875365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Карташова Анастасия </w:t>
            </w:r>
          </w:p>
          <w:p w:rsidR="00875365" w:rsidRPr="00953B7C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905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2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65" w:rsidRPr="00251CAA" w:rsidTr="00875365">
        <w:tc>
          <w:tcPr>
            <w:tcW w:w="594" w:type="dxa"/>
          </w:tcPr>
          <w:p w:rsidR="00875365" w:rsidRPr="00251CAA" w:rsidRDefault="00875365" w:rsidP="008753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875365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Касьянов   Артем </w:t>
            </w:r>
          </w:p>
          <w:p w:rsidR="00875365" w:rsidRPr="00953B7C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05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2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65" w:rsidRPr="00251CAA" w:rsidTr="00875365">
        <w:tc>
          <w:tcPr>
            <w:tcW w:w="594" w:type="dxa"/>
          </w:tcPr>
          <w:p w:rsidR="00875365" w:rsidRPr="00251CAA" w:rsidRDefault="00875365" w:rsidP="008753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875365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Короваева  Валерия </w:t>
            </w:r>
          </w:p>
          <w:p w:rsidR="00875365" w:rsidRPr="00953B7C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05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2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65" w:rsidRPr="00251CAA" w:rsidTr="00875365">
        <w:tc>
          <w:tcPr>
            <w:tcW w:w="594" w:type="dxa"/>
          </w:tcPr>
          <w:p w:rsidR="00875365" w:rsidRPr="00251CAA" w:rsidRDefault="00875365" w:rsidP="008753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875365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Кунгурцева</w:t>
            </w:r>
            <w:proofErr w:type="spellEnd"/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 </w:t>
            </w:r>
          </w:p>
          <w:p w:rsidR="00875365" w:rsidRPr="00953B7C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905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2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65" w:rsidRPr="00251CAA" w:rsidTr="00875365">
        <w:tc>
          <w:tcPr>
            <w:tcW w:w="594" w:type="dxa"/>
          </w:tcPr>
          <w:p w:rsidR="00875365" w:rsidRPr="00251CAA" w:rsidRDefault="00875365" w:rsidP="008753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875365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Логвинова</w:t>
            </w:r>
            <w:proofErr w:type="spellEnd"/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  <w:p w:rsidR="00875365" w:rsidRPr="00953B7C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905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2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65" w:rsidRPr="00251CAA" w:rsidTr="00875365">
        <w:tc>
          <w:tcPr>
            <w:tcW w:w="594" w:type="dxa"/>
          </w:tcPr>
          <w:p w:rsidR="00875365" w:rsidRPr="00251CAA" w:rsidRDefault="00875365" w:rsidP="008753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875365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Микова</w:t>
            </w:r>
            <w:proofErr w:type="spellEnd"/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  <w:p w:rsidR="00875365" w:rsidRPr="00953B7C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Аркадьевна</w:t>
            </w:r>
          </w:p>
        </w:tc>
        <w:tc>
          <w:tcPr>
            <w:tcW w:w="905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2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65" w:rsidRPr="00251CAA" w:rsidTr="00875365">
        <w:tc>
          <w:tcPr>
            <w:tcW w:w="594" w:type="dxa"/>
          </w:tcPr>
          <w:p w:rsidR="00875365" w:rsidRPr="00251CAA" w:rsidRDefault="00875365" w:rsidP="008753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875365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 Яна </w:t>
            </w:r>
          </w:p>
          <w:p w:rsidR="00875365" w:rsidRPr="00953B7C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905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2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65" w:rsidRPr="00251CAA" w:rsidTr="00875365">
        <w:tc>
          <w:tcPr>
            <w:tcW w:w="594" w:type="dxa"/>
          </w:tcPr>
          <w:p w:rsidR="00875365" w:rsidRPr="00251CAA" w:rsidRDefault="00875365" w:rsidP="008753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875365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Реутова  Ирина </w:t>
            </w:r>
          </w:p>
          <w:p w:rsidR="00875365" w:rsidRPr="00953B7C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05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2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65" w:rsidRPr="00251CAA" w:rsidTr="00875365">
        <w:tc>
          <w:tcPr>
            <w:tcW w:w="594" w:type="dxa"/>
          </w:tcPr>
          <w:p w:rsidR="00875365" w:rsidRPr="00251CAA" w:rsidRDefault="00875365" w:rsidP="008753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875365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Реутова  Марина</w:t>
            </w:r>
          </w:p>
          <w:p w:rsidR="00875365" w:rsidRPr="00953B7C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05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2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65" w:rsidRPr="00251CAA" w:rsidTr="00875365">
        <w:tc>
          <w:tcPr>
            <w:tcW w:w="594" w:type="dxa"/>
          </w:tcPr>
          <w:p w:rsidR="00875365" w:rsidRPr="00251CAA" w:rsidRDefault="00875365" w:rsidP="008753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875365" w:rsidRPr="00953B7C" w:rsidRDefault="00875365" w:rsidP="0087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Поносова</w:t>
            </w:r>
            <w:proofErr w:type="spellEnd"/>
            <w:r w:rsidRPr="0095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(Чернышева) Диана Валерьевна</w:t>
            </w:r>
          </w:p>
        </w:tc>
        <w:tc>
          <w:tcPr>
            <w:tcW w:w="905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2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75365" w:rsidRPr="00251CAA" w:rsidRDefault="00875365" w:rsidP="0087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ACB" w:rsidRDefault="00A12ACB" w:rsidP="008753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01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Приготовление хлебобулочной продукции стандартного ассортимента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16472  «Пекарь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Default="00875365" w:rsidP="008753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1</w:t>
      </w:r>
    </w:p>
    <w:p w:rsidR="00875365" w:rsidRPr="00A55D63" w:rsidRDefault="00875365" w:rsidP="0087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875365" w:rsidRPr="00A55D63" w:rsidRDefault="00875365" w:rsidP="0087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875365" w:rsidRPr="00A55D63" w:rsidRDefault="00875365" w:rsidP="00875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3 часа</w:t>
      </w:r>
    </w:p>
    <w:p w:rsidR="00875365" w:rsidRPr="00A55D63" w:rsidRDefault="00875365" w:rsidP="0087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отпуск пирожков печеных просты</w:t>
      </w:r>
      <w:proofErr w:type="gramStart"/>
      <w:r w:rsidRPr="00A55D63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A55D63">
        <w:rPr>
          <w:rFonts w:ascii="Times New Roman" w:eastAsia="Times New Roman" w:hAnsi="Times New Roman" w:cs="Times New Roman"/>
          <w:sz w:val="24"/>
          <w:szCs w:val="24"/>
        </w:rPr>
        <w:t>фарш по выбору учащегося)</w:t>
      </w:r>
    </w:p>
    <w:p w:rsidR="00875365" w:rsidRPr="00A55D63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№1026 Пирожки печеные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7"/>
        <w:gridCol w:w="2410"/>
        <w:gridCol w:w="2410"/>
      </w:tblGrid>
      <w:tr w:rsidR="00875365" w:rsidRPr="00A55D63" w:rsidTr="00875365">
        <w:trPr>
          <w:trHeight w:val="409"/>
        </w:trPr>
        <w:tc>
          <w:tcPr>
            <w:tcW w:w="5317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875365" w:rsidRPr="00A55D63" w:rsidTr="00875365">
        <w:tc>
          <w:tcPr>
            <w:tcW w:w="5317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 дрожжевое№1024  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875365" w:rsidRPr="00A55D63" w:rsidTr="00875365">
        <w:tc>
          <w:tcPr>
            <w:tcW w:w="5317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Мука на </w:t>
            </w:r>
            <w:proofErr w:type="spellStart"/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подпыл</w:t>
            </w:r>
            <w:proofErr w:type="spellEnd"/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5365" w:rsidRPr="00A55D63" w:rsidTr="00875365">
        <w:tc>
          <w:tcPr>
            <w:tcW w:w="5317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Фарш №1049-1069,1071 или повидло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75365" w:rsidRPr="00A55D63" w:rsidTr="00875365">
        <w:tc>
          <w:tcPr>
            <w:tcW w:w="5317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Жир для смазки листов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75365" w:rsidRPr="00A55D63" w:rsidTr="00875365">
        <w:tc>
          <w:tcPr>
            <w:tcW w:w="5317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Яйца для смазки пирожков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5365" w:rsidRPr="00A55D63" w:rsidTr="00875365">
        <w:tc>
          <w:tcPr>
            <w:tcW w:w="5317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10шт</w:t>
            </w:r>
            <w:proofErr w:type="gramStart"/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о75г</w:t>
            </w:r>
          </w:p>
        </w:tc>
      </w:tr>
    </w:tbl>
    <w:p w:rsidR="00875365" w:rsidRPr="00A55D63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A55D63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№1024 Тесто дрожжевое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7"/>
        <w:gridCol w:w="2410"/>
        <w:gridCol w:w="2410"/>
      </w:tblGrid>
      <w:tr w:rsidR="00875365" w:rsidRPr="00A55D63" w:rsidTr="00875365">
        <w:tc>
          <w:tcPr>
            <w:tcW w:w="5317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875365" w:rsidRPr="00A55D63" w:rsidTr="00875365">
        <w:tc>
          <w:tcPr>
            <w:tcW w:w="5317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875365" w:rsidRPr="00A55D63" w:rsidTr="00875365">
        <w:tc>
          <w:tcPr>
            <w:tcW w:w="5317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75365" w:rsidRPr="00A55D63" w:rsidTr="00875365">
        <w:tc>
          <w:tcPr>
            <w:tcW w:w="5317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5365" w:rsidRPr="00A55D63" w:rsidTr="00875365">
        <w:tc>
          <w:tcPr>
            <w:tcW w:w="5317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365" w:rsidRPr="00A55D63" w:rsidTr="00875365">
        <w:tc>
          <w:tcPr>
            <w:tcW w:w="5317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5365" w:rsidRPr="00A55D63" w:rsidTr="00875365">
        <w:tc>
          <w:tcPr>
            <w:tcW w:w="5317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875365" w:rsidRPr="00A55D63" w:rsidTr="00875365">
        <w:tc>
          <w:tcPr>
            <w:tcW w:w="5317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</w:tr>
    </w:tbl>
    <w:p w:rsidR="00875365" w:rsidRPr="00A55D63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A55D63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Л.И.Давиденко</w:t>
      </w:r>
    </w:p>
    <w:p w:rsidR="00875365" w:rsidRPr="00A55D63" w:rsidRDefault="00875365" w:rsidP="008753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Pr="003E37C7" w:rsidRDefault="00875365" w:rsidP="00875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C7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Pr="003E37C7">
        <w:rPr>
          <w:rFonts w:ascii="Times New Roman" w:hAnsi="Times New Roman" w:cs="Times New Roman"/>
          <w:b/>
          <w:sz w:val="24"/>
          <w:szCs w:val="24"/>
        </w:rPr>
        <w:t>Нытвенский</w:t>
      </w:r>
      <w:proofErr w:type="spellEnd"/>
      <w:r w:rsidRPr="003E37C7">
        <w:rPr>
          <w:rFonts w:ascii="Times New Roman" w:hAnsi="Times New Roman" w:cs="Times New Roman"/>
          <w:b/>
          <w:sz w:val="24"/>
          <w:szCs w:val="24"/>
        </w:rPr>
        <w:t xml:space="preserve"> многопрофильный техникум»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01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Приготовление хлебобулочной продукции стандартного ассортимента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16472  «Пекарь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A55D63" w:rsidRDefault="00875365" w:rsidP="008753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2</w:t>
      </w:r>
    </w:p>
    <w:p w:rsidR="00875365" w:rsidRPr="00A55D63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875365" w:rsidRPr="00A55D63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875365" w:rsidRPr="00A55D63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3 часа</w:t>
      </w:r>
    </w:p>
    <w:p w:rsidR="00875365" w:rsidRPr="00A55D63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отпуск пирожков жарены</w:t>
      </w:r>
      <w:proofErr w:type="gramStart"/>
      <w:r w:rsidRPr="00A55D63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 фарш по выбору учащегося)</w:t>
      </w:r>
    </w:p>
    <w:p w:rsidR="00875365" w:rsidRPr="00A55D63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№ 1027 Пирожки жареные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409"/>
        <w:gridCol w:w="2092"/>
      </w:tblGrid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 дрожжевое №1024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Фарш№№1049-1068,1071 или повидло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Жир для жаренья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10шт</w:t>
            </w:r>
            <w:proofErr w:type="gramStart"/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о75г.</w:t>
            </w:r>
          </w:p>
        </w:tc>
      </w:tr>
    </w:tbl>
    <w:p w:rsidR="00875365" w:rsidRPr="00A55D63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A55D63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№1024 Тесто дрожжевое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409"/>
        <w:gridCol w:w="2092"/>
      </w:tblGrid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</w:tr>
    </w:tbl>
    <w:p w:rsidR="00875365" w:rsidRPr="00A55D63" w:rsidRDefault="00875365" w:rsidP="008753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A55D63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Л.И.Давиденко</w:t>
      </w:r>
    </w:p>
    <w:p w:rsidR="00875365" w:rsidRPr="00A55D63" w:rsidRDefault="00875365" w:rsidP="008753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5365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Pr="003E37C7" w:rsidRDefault="00875365" w:rsidP="00875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C7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Pr="003E37C7">
        <w:rPr>
          <w:rFonts w:ascii="Times New Roman" w:hAnsi="Times New Roman" w:cs="Times New Roman"/>
          <w:b/>
          <w:sz w:val="24"/>
          <w:szCs w:val="24"/>
        </w:rPr>
        <w:t>Нытвенский</w:t>
      </w:r>
      <w:proofErr w:type="spellEnd"/>
      <w:r w:rsidRPr="003E37C7">
        <w:rPr>
          <w:rFonts w:ascii="Times New Roman" w:hAnsi="Times New Roman" w:cs="Times New Roman"/>
          <w:b/>
          <w:sz w:val="24"/>
          <w:szCs w:val="24"/>
        </w:rPr>
        <w:t xml:space="preserve"> многопрофильный техникум»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875365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01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Приготовление хлебобулочной продукции стандартного ассортимента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16472  «Пекарь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A55D63" w:rsidRDefault="00875365" w:rsidP="008753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3</w:t>
      </w:r>
    </w:p>
    <w:p w:rsidR="00875365" w:rsidRPr="00A55D63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875365" w:rsidRPr="00A55D63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875365" w:rsidRPr="00A55D63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3 часа</w:t>
      </w:r>
    </w:p>
    <w:p w:rsidR="00875365" w:rsidRPr="00A55D63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отпуск пончиков</w:t>
      </w:r>
    </w:p>
    <w:p w:rsidR="00875365" w:rsidRPr="00A55D63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№1030 Пончики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409"/>
        <w:gridCol w:w="2092"/>
      </w:tblGrid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Маргарин 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1/4шт.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теста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пудра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 для жаренья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10шт</w:t>
            </w:r>
            <w:proofErr w:type="gramStart"/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о 45г.</w:t>
            </w:r>
          </w:p>
        </w:tc>
      </w:tr>
    </w:tbl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Л.И.Давиденко</w:t>
      </w: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A55D63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Pr="003E37C7" w:rsidRDefault="00875365" w:rsidP="00875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C7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Pr="003E37C7">
        <w:rPr>
          <w:rFonts w:ascii="Times New Roman" w:hAnsi="Times New Roman" w:cs="Times New Roman"/>
          <w:b/>
          <w:sz w:val="24"/>
          <w:szCs w:val="24"/>
        </w:rPr>
        <w:t>Нытвенский</w:t>
      </w:r>
      <w:proofErr w:type="spellEnd"/>
      <w:r w:rsidRPr="003E37C7">
        <w:rPr>
          <w:rFonts w:ascii="Times New Roman" w:hAnsi="Times New Roman" w:cs="Times New Roman"/>
          <w:b/>
          <w:sz w:val="24"/>
          <w:szCs w:val="24"/>
        </w:rPr>
        <w:t xml:space="preserve"> многопрофильный техникум»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875365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01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Приготовление хлебобулочной продукции стандартного ассортимента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16472  «Пекарь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BF7CF5" w:rsidRDefault="00875365" w:rsidP="008753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4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3 часа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отпуск ватрушек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CF5">
        <w:rPr>
          <w:rFonts w:ascii="Times New Roman" w:eastAsia="Times New Roman" w:hAnsi="Times New Roman" w:cs="Times New Roman"/>
          <w:sz w:val="24"/>
          <w:szCs w:val="24"/>
        </w:rPr>
        <w:t>(начинка по выбору учащегося)</w:t>
      </w:r>
    </w:p>
    <w:p w:rsidR="00875365" w:rsidRPr="00BF7CF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№1032 Ватрушки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409"/>
        <w:gridCol w:w="2092"/>
      </w:tblGrid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 дрожжевое №1024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Мука на </w:t>
            </w:r>
            <w:proofErr w:type="spellStart"/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подпыл</w:t>
            </w:r>
            <w:proofErr w:type="spellEnd"/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Яйца для смазки ватрушек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1/3шт.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Жир для смазки листов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5365" w:rsidRPr="00BF7CF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BF7CF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№1024 Тесто дрожжевое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409"/>
        <w:gridCol w:w="2092"/>
      </w:tblGrid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</w:tr>
    </w:tbl>
    <w:p w:rsidR="00875365" w:rsidRPr="00BF7CF5" w:rsidRDefault="00875365" w:rsidP="008753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BF7CF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Л.И.Давиденко</w:t>
      </w:r>
    </w:p>
    <w:p w:rsidR="00875365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Pr="003E37C7" w:rsidRDefault="00875365" w:rsidP="00875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C7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Pr="003E37C7">
        <w:rPr>
          <w:rFonts w:ascii="Times New Roman" w:hAnsi="Times New Roman" w:cs="Times New Roman"/>
          <w:b/>
          <w:sz w:val="24"/>
          <w:szCs w:val="24"/>
        </w:rPr>
        <w:t>Нытвенский</w:t>
      </w:r>
      <w:proofErr w:type="spellEnd"/>
      <w:r w:rsidRPr="003E37C7">
        <w:rPr>
          <w:rFonts w:ascii="Times New Roman" w:hAnsi="Times New Roman" w:cs="Times New Roman"/>
          <w:b/>
          <w:sz w:val="24"/>
          <w:szCs w:val="24"/>
        </w:rPr>
        <w:t xml:space="preserve"> многопрофильный техникум»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875365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01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Приготовление хлебобулочной продукции стандартного ассортимента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16472  «Пекарь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BF7CF5" w:rsidRDefault="00875365" w:rsidP="008753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5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3 часа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отпуск расстегаев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CF5">
        <w:rPr>
          <w:rFonts w:ascii="Times New Roman" w:eastAsia="Times New Roman" w:hAnsi="Times New Roman" w:cs="Times New Roman"/>
          <w:sz w:val="24"/>
          <w:szCs w:val="24"/>
        </w:rPr>
        <w:t>(фарш по выбору учащегося)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 xml:space="preserve">№ 1034 Расстегаи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3082"/>
        <w:gridCol w:w="2268"/>
      </w:tblGrid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Мука на </w:t>
            </w:r>
            <w:proofErr w:type="spellStart"/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подпыл</w:t>
            </w:r>
            <w:proofErr w:type="spellEnd"/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 столовый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 3/4шт.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для замеса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теста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Фарш№№1049,1056 или фарш №№1050,1053-1055,1058,1067,1068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Жир для смазки листов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10 шт. по 143г</w:t>
            </w:r>
          </w:p>
        </w:tc>
      </w:tr>
    </w:tbl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Pr="00505FFD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Pr="00BF7CF5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Л.И.Давиденко</w:t>
      </w:r>
    </w:p>
    <w:p w:rsidR="00875365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Pr="003E37C7" w:rsidRDefault="00875365" w:rsidP="00875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C7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Pr="003E37C7">
        <w:rPr>
          <w:rFonts w:ascii="Times New Roman" w:hAnsi="Times New Roman" w:cs="Times New Roman"/>
          <w:b/>
          <w:sz w:val="24"/>
          <w:szCs w:val="24"/>
        </w:rPr>
        <w:t>Нытвенский</w:t>
      </w:r>
      <w:proofErr w:type="spellEnd"/>
      <w:r w:rsidRPr="003E37C7">
        <w:rPr>
          <w:rFonts w:ascii="Times New Roman" w:hAnsi="Times New Roman" w:cs="Times New Roman"/>
          <w:b/>
          <w:sz w:val="24"/>
          <w:szCs w:val="24"/>
        </w:rPr>
        <w:t xml:space="preserve"> многопрофильный техникум»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875365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01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Приготовление хлебобулочной продукции стандартного ассортимента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16472  «Пекарь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BF7CF5" w:rsidRDefault="00875365" w:rsidP="008753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6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3</w:t>
      </w:r>
      <w:r w:rsidRPr="00BF7CF5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</w:t>
      </w:r>
      <w:r>
        <w:rPr>
          <w:rFonts w:ascii="Times New Roman" w:eastAsia="Times New Roman" w:hAnsi="Times New Roman" w:cs="Times New Roman"/>
          <w:sz w:val="24"/>
          <w:szCs w:val="24"/>
        </w:rPr>
        <w:t>ние и отпуск пирожков печеных</w:t>
      </w:r>
    </w:p>
    <w:p w:rsidR="00875365" w:rsidRPr="00A55D63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1026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 Пирож</w:t>
      </w:r>
      <w:r>
        <w:rPr>
          <w:rFonts w:ascii="Times New Roman" w:eastAsia="Times New Roman" w:hAnsi="Times New Roman" w:cs="Times New Roman"/>
          <w:sz w:val="24"/>
          <w:szCs w:val="24"/>
        </w:rPr>
        <w:t>ки пече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ные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409"/>
        <w:gridCol w:w="2092"/>
      </w:tblGrid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 дрожжевое №1024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Фарш№№1049-1068,1071 или повидло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подпыл</w:t>
            </w:r>
            <w:proofErr w:type="spellEnd"/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10шт</w:t>
            </w:r>
            <w:proofErr w:type="gramStart"/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о75г.</w:t>
            </w:r>
          </w:p>
        </w:tc>
      </w:tr>
    </w:tbl>
    <w:p w:rsidR="00875365" w:rsidRPr="00A55D63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A55D63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№1024 Тесто дрожжевое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409"/>
        <w:gridCol w:w="2092"/>
      </w:tblGrid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875365" w:rsidRPr="00A55D63" w:rsidTr="00875365">
        <w:tc>
          <w:tcPr>
            <w:tcW w:w="5070" w:type="dxa"/>
          </w:tcPr>
          <w:p w:rsidR="00875365" w:rsidRPr="00A55D63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09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75365" w:rsidRPr="00A55D63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D63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</w:tr>
    </w:tbl>
    <w:p w:rsidR="00875365" w:rsidRPr="00BF7CF5" w:rsidRDefault="00875365" w:rsidP="008753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BF7CF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Л.И.Давиденко</w:t>
      </w:r>
    </w:p>
    <w:p w:rsidR="00875365" w:rsidRPr="00BF7CF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Pr="00BF7CF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Pr="003E37C7" w:rsidRDefault="00875365" w:rsidP="00875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C7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Pr="003E37C7">
        <w:rPr>
          <w:rFonts w:ascii="Times New Roman" w:hAnsi="Times New Roman" w:cs="Times New Roman"/>
          <w:b/>
          <w:sz w:val="24"/>
          <w:szCs w:val="24"/>
        </w:rPr>
        <w:t>Нытвенский</w:t>
      </w:r>
      <w:proofErr w:type="spellEnd"/>
      <w:r w:rsidRPr="003E37C7">
        <w:rPr>
          <w:rFonts w:ascii="Times New Roman" w:hAnsi="Times New Roman" w:cs="Times New Roman"/>
          <w:b/>
          <w:sz w:val="24"/>
          <w:szCs w:val="24"/>
        </w:rPr>
        <w:t xml:space="preserve"> многопрофильный техникум»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875365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01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Приготовление хлебобулочной продукции стандартного ассортимента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16472  «Пекарь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BF7CF5" w:rsidRDefault="00875365" w:rsidP="008753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7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3 часа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отпуск сдобы «Лесной хоровод»</w:t>
      </w:r>
    </w:p>
    <w:p w:rsidR="00875365" w:rsidRPr="00BF7CF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Сдоба «Лесной хоровод»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515"/>
        <w:gridCol w:w="2410"/>
      </w:tblGrid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515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410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515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410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515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2515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515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1/2шт</w:t>
            </w:r>
          </w:p>
        </w:tc>
        <w:tc>
          <w:tcPr>
            <w:tcW w:w="2410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515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515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Ванилин</w:t>
            </w:r>
          </w:p>
        </w:tc>
        <w:tc>
          <w:tcPr>
            <w:tcW w:w="2515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410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2515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Орехи</w:t>
            </w:r>
          </w:p>
        </w:tc>
        <w:tc>
          <w:tcPr>
            <w:tcW w:w="2515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515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10шт. по 50г</w:t>
            </w:r>
          </w:p>
        </w:tc>
      </w:tr>
    </w:tbl>
    <w:p w:rsidR="00875365" w:rsidRPr="00BF7CF5" w:rsidRDefault="00875365" w:rsidP="008753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Л.И.Давиденко</w:t>
      </w: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BF7CF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Pr="003E37C7" w:rsidRDefault="00875365" w:rsidP="00875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C7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Pr="003E37C7">
        <w:rPr>
          <w:rFonts w:ascii="Times New Roman" w:hAnsi="Times New Roman" w:cs="Times New Roman"/>
          <w:b/>
          <w:sz w:val="24"/>
          <w:szCs w:val="24"/>
        </w:rPr>
        <w:t>Нытвенский</w:t>
      </w:r>
      <w:proofErr w:type="spellEnd"/>
      <w:r w:rsidRPr="003E37C7">
        <w:rPr>
          <w:rFonts w:ascii="Times New Roman" w:hAnsi="Times New Roman" w:cs="Times New Roman"/>
          <w:b/>
          <w:sz w:val="24"/>
          <w:szCs w:val="24"/>
        </w:rPr>
        <w:t xml:space="preserve"> многопрофильный техникум»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875365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BF7CF5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01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Приготовление хлебобулочной продукции стандартного ассортимента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16472  «Пекарь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BF7CF5" w:rsidRDefault="00875365" w:rsidP="008753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8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3 часа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отпуск булочки «Дорожной»</w:t>
      </w:r>
    </w:p>
    <w:p w:rsidR="00875365" w:rsidRPr="00BF7CF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Булочка «Дорожная»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799"/>
        <w:gridCol w:w="2126"/>
      </w:tblGrid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крошки: </w:t>
            </w: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маргарин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10шт. по 100г.</w:t>
            </w:r>
          </w:p>
        </w:tc>
      </w:tr>
    </w:tbl>
    <w:p w:rsidR="00875365" w:rsidRDefault="00875365" w:rsidP="008753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BF7CF5" w:rsidRDefault="00875365" w:rsidP="008753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Л.И.Давиденко</w:t>
      </w: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BF7CF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BF7CF5" w:rsidRDefault="00875365" w:rsidP="008753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Pr="003E37C7" w:rsidRDefault="00875365" w:rsidP="00875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C7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Pr="003E37C7">
        <w:rPr>
          <w:rFonts w:ascii="Times New Roman" w:hAnsi="Times New Roman" w:cs="Times New Roman"/>
          <w:b/>
          <w:sz w:val="24"/>
          <w:szCs w:val="24"/>
        </w:rPr>
        <w:t>Нытвенский</w:t>
      </w:r>
      <w:proofErr w:type="spellEnd"/>
      <w:r w:rsidRPr="003E37C7">
        <w:rPr>
          <w:rFonts w:ascii="Times New Roman" w:hAnsi="Times New Roman" w:cs="Times New Roman"/>
          <w:b/>
          <w:sz w:val="24"/>
          <w:szCs w:val="24"/>
        </w:rPr>
        <w:t xml:space="preserve"> многопрофильный техникум»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875365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Pr="00BF7CF5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01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Приготовление хлебобулочной продукции стандартного ассортимента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16472  «Пекарь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BF7CF5" w:rsidRDefault="00875365" w:rsidP="008753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9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sz w:val="24"/>
          <w:szCs w:val="24"/>
        </w:rPr>
        <w:t>мя выполнения задания 3 часа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отпуск слойки с повидлом</w:t>
      </w:r>
    </w:p>
    <w:p w:rsidR="00875365" w:rsidRPr="00BF7CF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Слойка с повидлом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409"/>
        <w:gridCol w:w="2092"/>
      </w:tblGrid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2/3шт.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начинки: повидло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смазки: яйцо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Жир для листов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40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10шт</w:t>
            </w:r>
            <w:proofErr w:type="gramStart"/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о 75г.</w:t>
            </w:r>
          </w:p>
        </w:tc>
      </w:tr>
    </w:tbl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Л.И.Давиденко</w:t>
      </w:r>
    </w:p>
    <w:p w:rsidR="00875365" w:rsidRPr="00BF7CF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Pr="003E37C7" w:rsidRDefault="00875365" w:rsidP="00875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C7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Pr="003E37C7">
        <w:rPr>
          <w:rFonts w:ascii="Times New Roman" w:hAnsi="Times New Roman" w:cs="Times New Roman"/>
          <w:b/>
          <w:sz w:val="24"/>
          <w:szCs w:val="24"/>
        </w:rPr>
        <w:t>Нытвенский</w:t>
      </w:r>
      <w:proofErr w:type="spellEnd"/>
      <w:r w:rsidRPr="003E37C7">
        <w:rPr>
          <w:rFonts w:ascii="Times New Roman" w:hAnsi="Times New Roman" w:cs="Times New Roman"/>
          <w:b/>
          <w:sz w:val="24"/>
          <w:szCs w:val="24"/>
        </w:rPr>
        <w:t xml:space="preserve"> многопрофильный техникум»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20---г</w:t>
      </w:r>
    </w:p>
    <w:p w:rsidR="00875365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BF7CF5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01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Приготовление хлебобулочной продукции стандартного ассортимента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16472  «Пекарь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BF7CF5" w:rsidRDefault="00875365" w:rsidP="008753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10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3 часа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отпу</w:t>
      </w:r>
      <w:r>
        <w:rPr>
          <w:rFonts w:ascii="Times New Roman" w:eastAsia="Times New Roman" w:hAnsi="Times New Roman" w:cs="Times New Roman"/>
          <w:sz w:val="24"/>
          <w:szCs w:val="24"/>
        </w:rPr>
        <w:t>ск булочки ванильной</w:t>
      </w:r>
    </w:p>
    <w:p w:rsidR="00875365" w:rsidRDefault="00875365" w:rsidP="0087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Булочка ванильная</w:t>
      </w:r>
    </w:p>
    <w:p w:rsidR="00875365" w:rsidRPr="00BF7CF5" w:rsidRDefault="00875365" w:rsidP="0087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799"/>
        <w:gridCol w:w="2126"/>
      </w:tblGrid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Яйцо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ванилин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10шт. по 100г.</w:t>
            </w:r>
          </w:p>
        </w:tc>
      </w:tr>
    </w:tbl>
    <w:p w:rsidR="00875365" w:rsidRDefault="00875365" w:rsidP="008753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BF7CF5" w:rsidRDefault="00875365" w:rsidP="00875365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Л.И.Давиденко</w:t>
      </w: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Pr="003E37C7" w:rsidRDefault="00875365" w:rsidP="00875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C7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</w:t>
      </w:r>
      <w:proofErr w:type="spellStart"/>
      <w:r w:rsidRPr="003E37C7">
        <w:rPr>
          <w:rFonts w:ascii="Times New Roman" w:hAnsi="Times New Roman" w:cs="Times New Roman"/>
          <w:b/>
          <w:sz w:val="24"/>
          <w:szCs w:val="24"/>
        </w:rPr>
        <w:t>Нытвенский</w:t>
      </w:r>
      <w:proofErr w:type="spellEnd"/>
      <w:r w:rsidRPr="003E37C7">
        <w:rPr>
          <w:rFonts w:ascii="Times New Roman" w:hAnsi="Times New Roman" w:cs="Times New Roman"/>
          <w:b/>
          <w:sz w:val="24"/>
          <w:szCs w:val="24"/>
        </w:rPr>
        <w:t xml:space="preserve"> многопрофильный техникум»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875365" w:rsidRPr="00BF7CF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BF7CF5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01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Приготовление хлебобулочной продукции стандартного ассортимента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16472  «Пекарь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1F7317" w:rsidRDefault="00875365" w:rsidP="008753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11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3 часа</w:t>
      </w:r>
    </w:p>
    <w:p w:rsidR="00875365" w:rsidRPr="00BF7CF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</w:t>
      </w:r>
      <w:r>
        <w:rPr>
          <w:rFonts w:ascii="Times New Roman" w:eastAsia="Times New Roman" w:hAnsi="Times New Roman" w:cs="Times New Roman"/>
          <w:sz w:val="24"/>
          <w:szCs w:val="24"/>
        </w:rPr>
        <w:t>ние и отпуск каравая</w:t>
      </w:r>
    </w:p>
    <w:p w:rsidR="00875365" w:rsidRDefault="00875365" w:rsidP="0087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Каравай</w:t>
      </w:r>
    </w:p>
    <w:p w:rsidR="00875365" w:rsidRPr="00BF7CF5" w:rsidRDefault="00875365" w:rsidP="0087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799"/>
        <w:gridCol w:w="2126"/>
      </w:tblGrid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Яйцо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 по 6</w:t>
            </w: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00г.</w:t>
            </w:r>
          </w:p>
        </w:tc>
      </w:tr>
    </w:tbl>
    <w:p w:rsidR="00875365" w:rsidRPr="00BF7CF5" w:rsidRDefault="00875365" w:rsidP="00875365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BF7CF5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Л.И.Давиденко</w:t>
      </w: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BF7CF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Pr="003E37C7" w:rsidRDefault="00875365" w:rsidP="00875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C7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бюджетное профессиональное образовательное учреждение «</w:t>
      </w:r>
      <w:proofErr w:type="spellStart"/>
      <w:r w:rsidRPr="003E37C7">
        <w:rPr>
          <w:rFonts w:ascii="Times New Roman" w:hAnsi="Times New Roman" w:cs="Times New Roman"/>
          <w:b/>
          <w:sz w:val="24"/>
          <w:szCs w:val="24"/>
        </w:rPr>
        <w:t>Нытвенский</w:t>
      </w:r>
      <w:proofErr w:type="spellEnd"/>
      <w:r w:rsidRPr="003E37C7">
        <w:rPr>
          <w:rFonts w:ascii="Times New Roman" w:hAnsi="Times New Roman" w:cs="Times New Roman"/>
          <w:b/>
          <w:sz w:val="24"/>
          <w:szCs w:val="24"/>
        </w:rPr>
        <w:t xml:space="preserve"> многопрофильный техникум»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875365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01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Приготовление хлебобулочной продукции стандартного ассортимента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16472  «Пекарь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9A4BFC" w:rsidRDefault="00875365" w:rsidP="008753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12</w:t>
      </w:r>
    </w:p>
    <w:p w:rsidR="00875365" w:rsidRPr="009A4BFC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875365" w:rsidRPr="009A4BFC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 кулинарии</w:t>
      </w:r>
    </w:p>
    <w:p w:rsidR="00875365" w:rsidRPr="009A4BFC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sz w:val="24"/>
          <w:szCs w:val="24"/>
        </w:rPr>
        <w:t>я выполнения задания 3 часа</w:t>
      </w:r>
    </w:p>
    <w:p w:rsidR="00875365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>Текст задания: Приготов</w:t>
      </w:r>
      <w:r>
        <w:rPr>
          <w:rFonts w:ascii="Times New Roman" w:eastAsia="Times New Roman" w:hAnsi="Times New Roman" w:cs="Times New Roman"/>
          <w:sz w:val="24"/>
          <w:szCs w:val="24"/>
        </w:rPr>
        <w:t>ление и отпуск батона нарезного</w:t>
      </w:r>
    </w:p>
    <w:p w:rsidR="00875365" w:rsidRPr="009A4BFC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Батон нарезной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799"/>
        <w:gridCol w:w="2126"/>
      </w:tblGrid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75365" w:rsidRPr="00BF7CF5" w:rsidTr="00875365">
        <w:tc>
          <w:tcPr>
            <w:tcW w:w="5070" w:type="dxa"/>
          </w:tcPr>
          <w:p w:rsidR="00875365" w:rsidRPr="00BF7CF5" w:rsidRDefault="00875365" w:rsidP="0087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799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365" w:rsidRPr="00BF7CF5" w:rsidRDefault="00875365" w:rsidP="0087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 по 7</w:t>
            </w: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00г.</w:t>
            </w:r>
          </w:p>
        </w:tc>
      </w:tr>
    </w:tbl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Л.И.Давиденко</w:t>
      </w:r>
    </w:p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Pr="009A4BFC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5365" w:rsidRDefault="00875365" w:rsidP="00875365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365" w:rsidRDefault="00875365" w:rsidP="00875365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365" w:rsidRDefault="00875365" w:rsidP="00875365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5365" w:rsidRDefault="00875365" w:rsidP="00875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365" w:rsidRDefault="00875365" w:rsidP="00875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365" w:rsidRDefault="00875365" w:rsidP="00875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365" w:rsidRDefault="00875365" w:rsidP="00875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365" w:rsidRPr="003E37C7" w:rsidRDefault="00875365" w:rsidP="00875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C7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бюджетное профессиональное образовательное учреждение «</w:t>
      </w:r>
      <w:proofErr w:type="spellStart"/>
      <w:r w:rsidRPr="003E37C7">
        <w:rPr>
          <w:rFonts w:ascii="Times New Roman" w:hAnsi="Times New Roman" w:cs="Times New Roman"/>
          <w:b/>
          <w:sz w:val="24"/>
          <w:szCs w:val="24"/>
        </w:rPr>
        <w:t>Нытвенский</w:t>
      </w:r>
      <w:proofErr w:type="spellEnd"/>
      <w:r w:rsidRPr="003E37C7">
        <w:rPr>
          <w:rFonts w:ascii="Times New Roman" w:hAnsi="Times New Roman" w:cs="Times New Roman"/>
          <w:b/>
          <w:sz w:val="24"/>
          <w:szCs w:val="24"/>
        </w:rPr>
        <w:t xml:space="preserve"> многопрофильный техникум»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>МР</w:t>
      </w:r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___________ Т.Г. </w:t>
      </w:r>
      <w:proofErr w:type="spellStart"/>
      <w:r w:rsidRPr="00A55D63">
        <w:rPr>
          <w:rFonts w:ascii="Times New Roman" w:eastAsia="Times New Roman" w:hAnsi="Times New Roman" w:cs="Times New Roman"/>
          <w:sz w:val="24"/>
          <w:szCs w:val="24"/>
        </w:rPr>
        <w:t>Мялицина</w:t>
      </w:r>
      <w:proofErr w:type="spellEnd"/>
    </w:p>
    <w:p w:rsidR="00875365" w:rsidRPr="00A55D63" w:rsidRDefault="00875365" w:rsidP="008753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20--г</w:t>
      </w:r>
    </w:p>
    <w:p w:rsidR="00875365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дисциплина 01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Приготовление хлебобулочной продукции стандартного ассортимента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A55D63" w:rsidRDefault="00875365" w:rsidP="0087536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</w:t>
      </w:r>
      <w:r w:rsidRPr="00A55D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16472  «Пекарь</w:t>
      </w:r>
      <w:r w:rsidRPr="00A55D6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75365" w:rsidRPr="009A4BFC" w:rsidRDefault="00875365" w:rsidP="00875365">
      <w:pPr>
        <w:spacing w:after="0" w:line="360" w:lineRule="auto"/>
        <w:ind w:left="708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 № 13</w:t>
      </w:r>
    </w:p>
    <w:p w:rsidR="00875365" w:rsidRPr="009A4BFC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875365" w:rsidRPr="009A4BFC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 картой, оборудованием, инвентарем, инструментами и приспособлениями лаборатории</w:t>
      </w:r>
    </w:p>
    <w:p w:rsidR="00875365" w:rsidRPr="009A4BFC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выполнения задания 3 часа</w:t>
      </w:r>
    </w:p>
    <w:p w:rsidR="00875365" w:rsidRPr="009A4BFC" w:rsidRDefault="00875365" w:rsidP="008753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>Текст задания: Приготовление и от</w:t>
      </w:r>
      <w:r>
        <w:rPr>
          <w:rFonts w:ascii="Times New Roman" w:eastAsia="Times New Roman" w:hAnsi="Times New Roman" w:cs="Times New Roman"/>
          <w:sz w:val="24"/>
          <w:szCs w:val="24"/>
        </w:rPr>
        <w:t>пуск пирога печеного с капустным фаршем</w:t>
      </w:r>
    </w:p>
    <w:p w:rsidR="00875365" w:rsidRPr="00D75682" w:rsidRDefault="00875365" w:rsidP="008753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>Пиро</w:t>
      </w:r>
      <w:r>
        <w:rPr>
          <w:rFonts w:ascii="Times New Roman" w:eastAsia="Times New Roman" w:hAnsi="Times New Roman" w:cs="Times New Roman"/>
          <w:sz w:val="24"/>
          <w:szCs w:val="24"/>
        </w:rPr>
        <w:t>г печеный с капустным фаршем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3082"/>
        <w:gridCol w:w="2268"/>
      </w:tblGrid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Мука на </w:t>
            </w:r>
            <w:proofErr w:type="spellStart"/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подпыл</w:t>
            </w:r>
            <w:proofErr w:type="spellEnd"/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 столовый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Фарш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капустный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Жир для смазки листов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365" w:rsidRPr="00BF7CF5" w:rsidTr="00875365">
        <w:tc>
          <w:tcPr>
            <w:tcW w:w="4787" w:type="dxa"/>
          </w:tcPr>
          <w:p w:rsidR="00875365" w:rsidRPr="00BF7CF5" w:rsidRDefault="00875365" w:rsidP="008753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082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75365" w:rsidRPr="00BF7CF5" w:rsidRDefault="00875365" w:rsidP="008753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 по 800</w:t>
            </w:r>
            <w:r w:rsidRPr="00BF7CF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875365" w:rsidRDefault="00875365" w:rsidP="008753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6642" w:rsidRPr="00875365" w:rsidRDefault="00875365">
      <w:pPr>
        <w:rPr>
          <w:rFonts w:ascii="Times New Roman" w:eastAsia="Times New Roman" w:hAnsi="Times New Roman" w:cs="Times New Roman"/>
          <w:sz w:val="24"/>
          <w:szCs w:val="24"/>
        </w:rPr>
      </w:pPr>
      <w:r w:rsidRPr="009A4BFC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Преподаватель: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Л.И.Давиденко</w:t>
      </w:r>
    </w:p>
    <w:sectPr w:rsidR="00F96642" w:rsidRPr="00875365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31793"/>
    <w:multiLevelType w:val="hybridMultilevel"/>
    <w:tmpl w:val="C2408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5365"/>
    <w:rsid w:val="005D2E43"/>
    <w:rsid w:val="007B2FA5"/>
    <w:rsid w:val="00875365"/>
    <w:rsid w:val="00A12ACB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36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875365"/>
    <w:rPr>
      <w:color w:val="0563C1" w:themeColor="hyperlink"/>
      <w:u w:val="single"/>
    </w:rPr>
  </w:style>
  <w:style w:type="character" w:customStyle="1" w:styleId="a6">
    <w:name w:val="Текст выноски Знак"/>
    <w:basedOn w:val="a0"/>
    <w:link w:val="a7"/>
    <w:uiPriority w:val="99"/>
    <w:semiHidden/>
    <w:rsid w:val="00875365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87536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7"/>
    <w:uiPriority w:val="99"/>
    <w:semiHidden/>
    <w:rsid w:val="0087536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8753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Normal (Web)"/>
    <w:basedOn w:val="a"/>
    <w:rsid w:val="0087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7536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75365"/>
  </w:style>
  <w:style w:type="paragraph" w:styleId="ac">
    <w:name w:val="footer"/>
    <w:basedOn w:val="a"/>
    <w:link w:val="ad"/>
    <w:uiPriority w:val="99"/>
    <w:unhideWhenUsed/>
    <w:rsid w:val="0087536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75365"/>
  </w:style>
  <w:style w:type="paragraph" w:styleId="ae">
    <w:name w:val="No Spacing"/>
    <w:uiPriority w:val="1"/>
    <w:qFormat/>
    <w:rsid w:val="00875365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875365"/>
  </w:style>
  <w:style w:type="table" w:customStyle="1" w:styleId="11">
    <w:name w:val="Сетка таблицы1"/>
    <w:basedOn w:val="a1"/>
    <w:next w:val="a3"/>
    <w:uiPriority w:val="99"/>
    <w:rsid w:val="008753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753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753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753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8753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8753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8753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8753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8753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8753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8753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8753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753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8753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rsid w:val="008753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99"/>
    <w:rsid w:val="008753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8753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8753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8753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t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2020-06-24T18:13:00Z</dcterms:created>
  <dcterms:modified xsi:type="dcterms:W3CDTF">2020-06-24T18:24:00Z</dcterms:modified>
</cp:coreProperties>
</file>