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99" w:rsidRDefault="00CF02ED" w:rsidP="00624199">
      <w:pPr>
        <w:rPr>
          <w:rFonts w:ascii="Times New Roman" w:hAnsi="Times New Roman" w:cs="Times New Roman"/>
          <w:b/>
          <w:sz w:val="28"/>
          <w:szCs w:val="28"/>
        </w:rPr>
      </w:pPr>
      <w:r>
        <w:t>﻿</w:t>
      </w:r>
      <w:r w:rsidR="0009598F" w:rsidRPr="00095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199">
        <w:rPr>
          <w:rFonts w:ascii="Times New Roman" w:hAnsi="Times New Roman" w:cs="Times New Roman"/>
          <w:b/>
          <w:sz w:val="28"/>
          <w:szCs w:val="28"/>
        </w:rPr>
        <w:t>ДАННЫЕ ДЛЯ КОНФЕРЕНЦИИ</w:t>
      </w:r>
    </w:p>
    <w:p w:rsidR="00624199" w:rsidRDefault="00624199" w:rsidP="0062419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71F">
        <w:rPr>
          <w:rFonts w:ascii="Tahoma" w:hAnsi="Tahoma" w:cs="Tahoma"/>
          <w:b/>
          <w:color w:val="FF0000"/>
          <w:sz w:val="28"/>
          <w:szCs w:val="28"/>
        </w:rPr>
        <w:t>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</w:t>
      </w:r>
    </w:p>
    <w:p w:rsidR="00624199" w:rsidRPr="00A5771F" w:rsidRDefault="00624199" w:rsidP="0062419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Экзамен Электрооборудование промышленных и гражданских зданий</w:t>
      </w:r>
    </w:p>
    <w:p w:rsidR="00624199" w:rsidRPr="00A5771F" w:rsidRDefault="00624199" w:rsidP="0062419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FF0000"/>
          <w:sz w:val="28"/>
          <w:szCs w:val="28"/>
        </w:rPr>
        <w:t>Время: 26 июн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я 2020 11:00</w:t>
      </w:r>
    </w:p>
    <w:p w:rsidR="00624199" w:rsidRPr="00A5771F" w:rsidRDefault="00624199" w:rsidP="0062419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Подключиться к конференции </w:t>
      </w:r>
      <w:proofErr w:type="spellStart"/>
      <w:r w:rsidRPr="00A5771F">
        <w:rPr>
          <w:rFonts w:ascii="Times New Roman" w:hAnsi="Times New Roman" w:cs="Times New Roman"/>
          <w:b/>
          <w:color w:val="FF0000"/>
          <w:sz w:val="28"/>
          <w:szCs w:val="28"/>
        </w:rPr>
        <w:t>Zoom</w:t>
      </w:r>
      <w:proofErr w:type="spellEnd"/>
    </w:p>
    <w:p w:rsidR="00624199" w:rsidRPr="00A5771F" w:rsidRDefault="00624199" w:rsidP="0062419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FF0000"/>
          <w:sz w:val="28"/>
          <w:szCs w:val="28"/>
        </w:rPr>
        <w:t>https://us04web.zoom.us/j/78194166160?pwd=a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GppS2ZaQkFCbzA5Vy96dXVSWkxhdz09</w:t>
      </w:r>
    </w:p>
    <w:p w:rsidR="00624199" w:rsidRPr="00A5771F" w:rsidRDefault="00624199" w:rsidP="0062419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FF0000"/>
          <w:sz w:val="28"/>
          <w:szCs w:val="28"/>
        </w:rPr>
        <w:t>Идентификатор конференции: 781 9416 6160</w:t>
      </w:r>
    </w:p>
    <w:p w:rsidR="00624199" w:rsidRPr="00A5771F" w:rsidRDefault="00624199" w:rsidP="0062419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FF0000"/>
          <w:sz w:val="28"/>
          <w:szCs w:val="28"/>
        </w:rPr>
        <w:t>Пароль: 8T9BCQ</w:t>
      </w:r>
    </w:p>
    <w:p w:rsidR="00624199" w:rsidRPr="00AC1E83" w:rsidRDefault="00624199" w:rsidP="0062419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﻿ </w:t>
      </w:r>
    </w:p>
    <w:p w:rsidR="00624199" w:rsidRPr="00A5771F" w:rsidRDefault="00624199" w:rsidP="00624199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Тема: Электрооборудование промышленных и гражданских зданий (2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подгруппа)</w:t>
      </w:r>
    </w:p>
    <w:p w:rsidR="00624199" w:rsidRDefault="00624199" w:rsidP="00624199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00B050"/>
          <w:sz w:val="28"/>
          <w:szCs w:val="28"/>
        </w:rPr>
        <w:t>Время: 26 июн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я</w:t>
      </w:r>
      <w:r w:rsidRPr="00A57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2020 11:45 </w:t>
      </w:r>
    </w:p>
    <w:p w:rsidR="00624199" w:rsidRPr="00A5771F" w:rsidRDefault="00624199" w:rsidP="00624199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Подключиться к конференции </w:t>
      </w:r>
      <w:proofErr w:type="spellStart"/>
      <w:r w:rsidRPr="00A5771F">
        <w:rPr>
          <w:rFonts w:ascii="Times New Roman" w:hAnsi="Times New Roman" w:cs="Times New Roman"/>
          <w:b/>
          <w:color w:val="00B050"/>
          <w:sz w:val="28"/>
          <w:szCs w:val="28"/>
        </w:rPr>
        <w:t>Zoom</w:t>
      </w:r>
      <w:proofErr w:type="spellEnd"/>
    </w:p>
    <w:p w:rsidR="00624199" w:rsidRPr="00A5771F" w:rsidRDefault="00624199" w:rsidP="00624199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00B050"/>
          <w:sz w:val="28"/>
          <w:szCs w:val="28"/>
        </w:rPr>
        <w:t>https://us04web.zoom.us/j/78741827369?pwd=MmpWb3pNVzVabXVxWGFBM09CY3pYdz09</w:t>
      </w:r>
    </w:p>
    <w:p w:rsidR="00624199" w:rsidRPr="00A5771F" w:rsidRDefault="00624199" w:rsidP="00624199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00B050"/>
          <w:sz w:val="28"/>
          <w:szCs w:val="28"/>
        </w:rPr>
        <w:t>Идентификатор конференции: 787 4182 7369</w:t>
      </w:r>
    </w:p>
    <w:p w:rsidR="00624199" w:rsidRPr="00A5771F" w:rsidRDefault="00624199" w:rsidP="00624199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00B050"/>
          <w:sz w:val="28"/>
          <w:szCs w:val="28"/>
        </w:rPr>
        <w:t>Пароль: 5CAH1C</w:t>
      </w:r>
    </w:p>
    <w:p w:rsidR="0009598F" w:rsidRPr="00AC1E83" w:rsidRDefault="0009598F" w:rsidP="0062419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bookmarkEnd w:id="0"/>
    </w:p>
    <w:p w:rsidR="00B459E2" w:rsidRDefault="00624199" w:rsidP="0009598F"/>
    <w:sectPr w:rsidR="00B4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ED"/>
    <w:rsid w:val="0009598F"/>
    <w:rsid w:val="00624199"/>
    <w:rsid w:val="008D17F5"/>
    <w:rsid w:val="00CF02ED"/>
    <w:rsid w:val="00D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90C18-67AA-41CB-A100-A4C66EF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2020-06-20T12:20:00Z</dcterms:created>
  <dcterms:modified xsi:type="dcterms:W3CDTF">2020-06-25T07:22:00Z</dcterms:modified>
</cp:coreProperties>
</file>