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75" w:rsidRPr="00061475" w:rsidRDefault="00061475" w:rsidP="00061475">
      <w:pPr>
        <w:rPr>
          <w:rFonts w:ascii="Times New Roman" w:hAnsi="Times New Roman" w:cs="Times New Roman"/>
          <w:sz w:val="28"/>
          <w:szCs w:val="28"/>
        </w:rPr>
      </w:pPr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студенты</w:t>
      </w:r>
      <w:proofErr w:type="gramStart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продолжаем занятия по производственной практике в режиме дистанционного обучения!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занятия «Приготовление бело</w:t>
      </w:r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хлеба»</w:t>
      </w:r>
      <w:proofErr w:type="gramStart"/>
      <w:r w:rsidRPr="0006147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61475">
        <w:rPr>
          <w:rFonts w:ascii="Times New Roman" w:hAnsi="Times New Roman" w:cs="Times New Roman"/>
          <w:sz w:val="28"/>
          <w:szCs w:val="28"/>
        </w:rPr>
        <w:t>нимательно прочитайте лекционный материал и запишите технологию приготовления в тетрадь:</w:t>
      </w:r>
    </w:p>
    <w:p w:rsidR="00061475" w:rsidRPr="00061475" w:rsidRDefault="00061475" w:rsidP="00061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ваших ответов до 22</w:t>
      </w:r>
      <w:r w:rsidRPr="00061475">
        <w:rPr>
          <w:rFonts w:ascii="Times New Roman" w:hAnsi="Times New Roman" w:cs="Times New Roman"/>
          <w:sz w:val="28"/>
          <w:szCs w:val="28"/>
        </w:rPr>
        <w:t>.06 в контакте</w:t>
      </w:r>
    </w:p>
    <w:p w:rsidR="00061475" w:rsidRDefault="00061475" w:rsidP="00061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475" w:rsidRPr="00061475" w:rsidRDefault="00061475" w:rsidP="00061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выпечки вкусного домашнего хлеба необходимо приобрести: муку светлую пшеничную – около 1 кг; дрожжи в гранулах – примерно 4 г; молоко теплое и воду питьевую – по 1 полному стакану; сахарный песок светлый – 2 десертные ложки; масло подсолнечное – 1/3 стандартного стакана; соль поваренную – десертную ложку;</w:t>
      </w:r>
      <w:proofErr w:type="gramEnd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 куриное маленькое – 1 шт. Месим тесто</w:t>
      </w:r>
      <w:proofErr w:type="gramStart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любую другую выпечку, хлеб белый следует начинать готовить с замеса теста. Чаще всего для приготовления такого изделия используют дрожжевую основу. Чтобы ее замесить, теплое молоко и питьевую воду соединяют в одной таре, а затем добавляют к ним сахарный песок и полностью его растворяют. белый хлеб</w:t>
      </w:r>
      <w:proofErr w:type="gramStart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получения сладкой мутной массы к ней выкладывают дрожжи в гранулах, хорошо мешают и оставляют в полном покое на 12-18 минут. За это время дрожжи должны полностью раствориться. В дальнейшем к ним добавляют небольшое взбитое яйцо, поваренную соль и подсолнечное масло. Аккуратно перемешав компоненты, к ним выкладывают пшеничную муку, и хорошо месят все руками. Получив однородное и слегка прилипающее к рукам тесто, его помещают в глубокую кастрюлю и накрывают тряпкой. Чтобы основа не обветрилась и не покрылась жесткой корочкой, ее также закрывают крышкой. В таком виде тесто оставляют в теплом месте на 30-40 минут. По </w:t>
      </w:r>
      <w:proofErr w:type="gramStart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слегка поднявшуюся основу взбивают кулаком, снова ее закрывают и выдерживают в аналогичных условиях еще примерно 35 минут. Такая обработка поспособствует получению пышного и мягкого дрожжевого теста. Процесс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F96642" w:rsidRPr="00061475" w:rsidRDefault="00061475" w:rsidP="00061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</w:t>
      </w:r>
      <w:proofErr w:type="gramStart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 чем выпечь хлеб белый в духовке, его следует правильно сформировать. Для этого используют специальную жаропрочную чугунную, стеклянную или алюминиевую форму в виде кирпичика. Посуду хорошенько смазывают любым растительным маслом, а затем берут подошедшее тесто, формируют из него овал и выкладывают в емкость. При этом основа не должна полностью заполнять форму. Она должна едва доходить до ее середины. В таком виде тесто снова оставляют в теплом месте, но уже </w:t>
      </w:r>
      <w:proofErr w:type="gramStart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¼ часа. За это время оно должно немного приподняться и заполнить посуду</w:t>
      </w:r>
      <w:proofErr w:type="gramStart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6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елый хлеб в духовке Процесс термической обработки Представленный рецепт белого хлеба мы решили реализовать в духовом шкафу. Его заранее разогревают до 200 градусов. После этого в духовку помещают форму с тестом и готовят на протяжении целого часа. За это время основа должна полностью пропечься, стать мягкой, пышной и румяной. Приготовив хлеб белый в духовке, его аккуратно вынимают из формы, путем ее резкого переворачивания </w:t>
      </w:r>
    </w:p>
    <w:p w:rsidR="00061475" w:rsidRPr="00061475" w:rsidRDefault="00061475">
      <w:pPr>
        <w:rPr>
          <w:rFonts w:ascii="Times New Roman" w:hAnsi="Times New Roman" w:cs="Times New Roman"/>
          <w:sz w:val="28"/>
          <w:szCs w:val="28"/>
        </w:rPr>
      </w:pPr>
    </w:p>
    <w:sectPr w:rsidR="00061475" w:rsidRPr="00061475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475"/>
    <w:rsid w:val="00061475"/>
    <w:rsid w:val="007B2FA5"/>
    <w:rsid w:val="00E72B5A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14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2020-06-17T18:04:00Z</dcterms:created>
  <dcterms:modified xsi:type="dcterms:W3CDTF">2020-06-17T18:12:00Z</dcterms:modified>
</cp:coreProperties>
</file>