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467" w:rsidRDefault="00495467">
      <w:r>
        <w:t>Уважаемые студенты!</w:t>
      </w:r>
    </w:p>
    <w:p w:rsidR="00495467" w:rsidRDefault="00495467">
      <w:r>
        <w:t xml:space="preserve">Выполните задание,выполненное </w:t>
      </w:r>
      <w:r w:rsidR="004E66AD">
        <w:t xml:space="preserve">задание нужно направить мне на эл.почту </w:t>
      </w:r>
      <w:r w:rsidR="004F22D8">
        <w:t>.</w:t>
      </w:r>
    </w:p>
    <w:p w:rsidR="004F22D8" w:rsidRDefault="003F0AF9">
      <w:hyperlink r:id="rId4" w:history="1">
        <w:r w:rsidR="005724D2" w:rsidRPr="00630B3F">
          <w:rPr>
            <w:rStyle w:val="a3"/>
          </w:rPr>
          <w:t>vova.batyev59@mail.ru</w:t>
        </w:r>
      </w:hyperlink>
      <w:r w:rsidR="005724D2">
        <w:t xml:space="preserve"> .</w:t>
      </w:r>
    </w:p>
    <w:p w:rsidR="005724D2" w:rsidRDefault="00C434C5">
      <w:r>
        <w:t xml:space="preserve">1.В чем различие между притиркой и </w:t>
      </w:r>
      <w:r w:rsidR="00F44130">
        <w:t>доводкой?</w:t>
      </w:r>
    </w:p>
    <w:p w:rsidR="00F44130" w:rsidRDefault="00F44130">
      <w:r>
        <w:t xml:space="preserve">2.Почему при </w:t>
      </w:r>
      <w:r w:rsidR="00BE168B">
        <w:t>выполнении притирки и доводки необходимо применять смазку?</w:t>
      </w:r>
    </w:p>
    <w:p w:rsidR="00BE168B" w:rsidRDefault="00756BEF">
      <w:r>
        <w:t xml:space="preserve">3.От чего зависит выбор абразивного материала при притирке </w:t>
      </w:r>
      <w:r w:rsidR="00555B9F">
        <w:t>и доводке?</w:t>
      </w:r>
    </w:p>
    <w:p w:rsidR="00555B9F" w:rsidRDefault="00555B9F">
      <w:r>
        <w:t>С уважением,Батуев.В.С</w:t>
      </w:r>
    </w:p>
    <w:sectPr w:rsidR="0055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67"/>
    <w:rsid w:val="003F0AF9"/>
    <w:rsid w:val="00495467"/>
    <w:rsid w:val="004A4D8E"/>
    <w:rsid w:val="004E66AD"/>
    <w:rsid w:val="004F22D8"/>
    <w:rsid w:val="00555B9F"/>
    <w:rsid w:val="005724D2"/>
    <w:rsid w:val="00756BEF"/>
    <w:rsid w:val="00BE168B"/>
    <w:rsid w:val="00C434C5"/>
    <w:rsid w:val="00DB5358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6C6D47-4482-FF4B-BDDA-05490A6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4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vova.batyev59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Ануфриев</dc:creator>
  <cp:keywords/>
  <dc:description/>
  <cp:lastModifiedBy>Роман Ануфриев</cp:lastModifiedBy>
  <cp:revision>2</cp:revision>
  <dcterms:created xsi:type="dcterms:W3CDTF">2020-06-15T10:17:00Z</dcterms:created>
  <dcterms:modified xsi:type="dcterms:W3CDTF">2020-06-15T10:17:00Z</dcterms:modified>
</cp:coreProperties>
</file>