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EC" w:rsidRDefault="005C38EC" w:rsidP="005C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</w:t>
      </w:r>
      <w:r>
        <w:rPr>
          <w:rFonts w:ascii="Times New Roman" w:hAnsi="Times New Roman" w:cs="Times New Roman"/>
          <w:sz w:val="24"/>
          <w:szCs w:val="24"/>
        </w:rPr>
        <w:t>Всю неделю мы с вами повторяли и изучали процесс производства различных хлебобулочных изделий и хлеба. На сегодня у вас будет следующее задание: запишите приготовление белого пшеничного хлеба в соответствии с основными этапами производств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в виде таблицы)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5C38EC" w:rsidTr="005C38EC">
        <w:tc>
          <w:tcPr>
            <w:tcW w:w="3473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делают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действие)</w:t>
            </w:r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  <w:proofErr w:type="spellEnd"/>
          </w:p>
        </w:tc>
      </w:tr>
      <w:tr w:rsidR="005C38EC" w:rsidTr="005C38EC">
        <w:tc>
          <w:tcPr>
            <w:tcW w:w="3473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</w:t>
            </w:r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Мука-просевают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вода-подогревают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Мукопросеиватель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5C38EC" w:rsidTr="005C38EC">
        <w:tc>
          <w:tcPr>
            <w:tcW w:w="3473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EC" w:rsidTr="005C38EC">
        <w:tc>
          <w:tcPr>
            <w:tcW w:w="3473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EC" w:rsidTr="005C38EC">
        <w:tc>
          <w:tcPr>
            <w:tcW w:w="3473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EC" w:rsidTr="005C38EC">
        <w:tc>
          <w:tcPr>
            <w:tcW w:w="3473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EC" w:rsidTr="005C38EC">
        <w:tc>
          <w:tcPr>
            <w:tcW w:w="3473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C38EC" w:rsidRDefault="005C38EC" w:rsidP="005C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8EC" w:rsidRDefault="005C38EC" w:rsidP="005C38EC">
      <w:pPr>
        <w:rPr>
          <w:rFonts w:ascii="Times New Roman" w:hAnsi="Times New Roman" w:cs="Times New Roman"/>
          <w:sz w:val="24"/>
          <w:szCs w:val="24"/>
        </w:rPr>
      </w:pPr>
    </w:p>
    <w:p w:rsidR="00F96642" w:rsidRPr="005C38EC" w:rsidRDefault="005C38EC">
      <w:pPr>
        <w:rPr>
          <w:rFonts w:ascii="Times New Roman" w:hAnsi="Times New Roman" w:cs="Times New Roman"/>
          <w:sz w:val="24"/>
          <w:szCs w:val="24"/>
        </w:rPr>
      </w:pPr>
      <w:r w:rsidRPr="005C38EC">
        <w:rPr>
          <w:rFonts w:ascii="Times New Roman" w:hAnsi="Times New Roman" w:cs="Times New Roman"/>
          <w:sz w:val="24"/>
          <w:szCs w:val="24"/>
        </w:rPr>
        <w:t xml:space="preserve">Жду ваших ответов в контакте или на адрес </w:t>
      </w:r>
      <w:proofErr w:type="gramStart"/>
      <w:r w:rsidRPr="005C38EC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5C38E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3764B">
          <w:rPr>
            <w:rStyle w:val="a4"/>
            <w:rFonts w:ascii="Times New Roman" w:hAnsi="Times New Roman" w:cs="Times New Roman"/>
            <w:sz w:val="24"/>
            <w:szCs w:val="24"/>
          </w:rPr>
          <w:t>почты</w:t>
        </w:r>
        <w:r w:rsidRPr="005376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nytva</w:t>
        </w:r>
        <w:r w:rsidRPr="0053764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376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376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376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3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08.06</w:t>
      </w:r>
    </w:p>
    <w:sectPr w:rsidR="00F96642" w:rsidRPr="005C38EC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38EC"/>
    <w:rsid w:val="004D4793"/>
    <w:rsid w:val="005C38EC"/>
    <w:rsid w:val="007B2FA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8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99;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2020-06-04T04:50:00Z</dcterms:created>
  <dcterms:modified xsi:type="dcterms:W3CDTF">2020-06-04T05:00:00Z</dcterms:modified>
</cp:coreProperties>
</file>