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8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05.2020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Дневник ведем ежедневно…  смотрим по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2-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8"/>
        <w:gridCol w:w="3229"/>
        <w:gridCol w:w="5048"/>
      </w:tblGrid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https://www.youtube.com/watch?v=82yPc4p9wfs&amp;list=PLM6kePQ4tAcgxue2BWThswB1ZTvl7YupR&amp;index=2&amp;t=0s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https://www.youtube.com/watch?v=ypPNNlR-JJQ&amp;list=PLM6kePQ4tAcgxue2BWThswB1ZTvl7YupR&amp;index=3&amp;t=0s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6">
              <w:r>
                <w:rPr>
                  <w:rStyle w:val="Style11"/>
                </w:rPr>
                <w:t>https://www.youtube.com/watch?v=aZe_pdhhYks&amp;list=PLM6kePQ4tAcgxue2BWThswB1ZTvl7YupR&amp;index=4&amp;t=0s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28.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30.05.2020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060"/>
        <w:gridCol w:w="5515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2yPc4p9wfs&amp;list=PLM6kePQ4tAcgxue2BWThswB1ZTvl7YupR&amp;index=2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ypPNNlR-JJQ&amp;list=PLM6kePQ4tAcgxue2BWThswB1ZTvl7YupR&amp;index=3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aZe_pdhhYks&amp;list=PLM6kePQ4tAcgxue2BWThswB1ZTvl7YupR&amp;index=4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Neat_Office/6.2.8.2$Windows_x86 LibreOffice_project/</Application>
  <Pages>8</Pages>
  <Words>1074</Words>
  <Characters>7395</Characters>
  <CharactersWithSpaces>8375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2020-05-27T11:19:01Z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