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C" w:rsidRDefault="002E38FC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формате. Тема занятия «Приготовление изделий из дрожжевого опарного теста».</w:t>
      </w:r>
    </w:p>
    <w:p w:rsidR="002E38FC" w:rsidRDefault="002E38FC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выполнить следующие задания:</w:t>
      </w:r>
    </w:p>
    <w:p w:rsidR="002E38FC" w:rsidRPr="001E47A6" w:rsidRDefault="001E47A6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1)забить в поисковике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ецепты на бис от Алены «Топ 22 формы красивых булочек»,посмотреть видео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yutube</w:t>
      </w:r>
      <w:proofErr w:type="spellEnd"/>
      <w:r w:rsidRPr="001E47A6">
        <w:rPr>
          <w:rFonts w:ascii="Times New Roman" w:hAnsi="Times New Roman" w:cs="Times New Roman"/>
          <w:sz w:val="24"/>
          <w:szCs w:val="24"/>
        </w:rPr>
        <w:t>.</w:t>
      </w:r>
    </w:p>
    <w:p w:rsidR="002E38FC" w:rsidRDefault="001E47A6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 возможности попробуйте сформовать 5 булочек различными способам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из дрожжевого теста,  или из соленого теста, или из цветного пластилина).Тесто можно приготовить самим или приобрести. Фото сформованных изделий или выпеченны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кто будет делать из дрожжевого теста ) жду </w:t>
      </w:r>
      <w:r w:rsidR="002E38FC">
        <w:rPr>
          <w:rFonts w:ascii="Times New Roman" w:hAnsi="Times New Roman" w:cs="Times New Roman"/>
          <w:sz w:val="24"/>
          <w:szCs w:val="24"/>
        </w:rPr>
        <w:t>до 2</w:t>
      </w:r>
      <w:r w:rsidR="002E38FC" w:rsidRPr="002E38FC">
        <w:rPr>
          <w:rFonts w:ascii="Times New Roman" w:hAnsi="Times New Roman" w:cs="Times New Roman"/>
          <w:sz w:val="24"/>
          <w:szCs w:val="24"/>
        </w:rPr>
        <w:t>7</w:t>
      </w:r>
      <w:r w:rsidR="002E38FC">
        <w:rPr>
          <w:rFonts w:ascii="Times New Roman" w:hAnsi="Times New Roman" w:cs="Times New Roman"/>
          <w:sz w:val="24"/>
          <w:szCs w:val="24"/>
        </w:rPr>
        <w:t xml:space="preserve">.05 на адрес электронной почты </w:t>
      </w:r>
      <w:proofErr w:type="spellStart"/>
      <w:r w:rsidR="002E38FC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="002E38FC">
        <w:rPr>
          <w:rFonts w:ascii="Times New Roman" w:hAnsi="Times New Roman" w:cs="Times New Roman"/>
          <w:sz w:val="24"/>
          <w:szCs w:val="24"/>
        </w:rPr>
        <w:t>@</w:t>
      </w:r>
      <w:r w:rsidR="002E38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38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38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38FC">
        <w:rPr>
          <w:rFonts w:ascii="Times New Roman" w:hAnsi="Times New Roman" w:cs="Times New Roman"/>
          <w:sz w:val="24"/>
          <w:szCs w:val="24"/>
        </w:rPr>
        <w:t xml:space="preserve"> или в контакте !</w:t>
      </w:r>
    </w:p>
    <w:p w:rsidR="001E47A6" w:rsidRDefault="001E47A6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интернета фото скачивать не нужно,</w:t>
      </w:r>
      <w:r w:rsidR="00212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 сами поработали и приобрели навыки по формованию булочек!</w:t>
      </w:r>
    </w:p>
    <w:p w:rsidR="002E38FC" w:rsidRDefault="002E38FC" w:rsidP="002E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8FC"/>
    <w:rsid w:val="001D26E8"/>
    <w:rsid w:val="001E47A6"/>
    <w:rsid w:val="00212B14"/>
    <w:rsid w:val="002E38FC"/>
    <w:rsid w:val="004D15D1"/>
    <w:rsid w:val="007B2FA5"/>
    <w:rsid w:val="00F63E8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2020-05-22T17:39:00Z</dcterms:created>
  <dcterms:modified xsi:type="dcterms:W3CDTF">2020-05-23T07:28:00Z</dcterms:modified>
</cp:coreProperties>
</file>