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9A" w:rsidRPr="004030AA" w:rsidRDefault="0006169A" w:rsidP="000616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Задание по математике для группы Т-19.</w:t>
      </w:r>
    </w:p>
    <w:p w:rsidR="0006169A" w:rsidRDefault="0006169A" w:rsidP="000616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Добрый день.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Сегодня б</w:t>
      </w:r>
      <w:r w:rsidR="00C90F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удем решать задачи на нахождение составляющих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многогранников.</w:t>
      </w:r>
    </w:p>
    <w:p w:rsidR="00C90F60" w:rsidRDefault="0006169A" w:rsidP="000616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этого нам понадобиться сборник Н.В.Дорофеева (прилагается в р</w:t>
      </w:r>
      <w:r w:rsidR="00C90F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асписании). </w:t>
      </w:r>
    </w:p>
    <w:p w:rsidR="0006169A" w:rsidRDefault="00C90F60" w:rsidP="000616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43AE1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green"/>
          <w:lang w:eastAsia="ru-RU"/>
        </w:rPr>
        <w:t xml:space="preserve">Решаем задание  № 7 </w:t>
      </w:r>
      <w:r w:rsidR="0006169A" w:rsidRPr="00A43AE1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green"/>
          <w:lang w:eastAsia="ru-RU"/>
        </w:rPr>
        <w:t xml:space="preserve">в вариантах  </w:t>
      </w:r>
      <w:r w:rsidR="00CE27A5" w:rsidRPr="00A43AE1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green"/>
          <w:lang w:eastAsia="ru-RU"/>
        </w:rPr>
        <w:t>36, 47, 52</w:t>
      </w:r>
      <w:r w:rsidR="0006169A" w:rsidRPr="00A43AE1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green"/>
          <w:lang w:eastAsia="ru-RU"/>
        </w:rPr>
        <w:t xml:space="preserve">  на стр.</w:t>
      </w:r>
      <w:r w:rsidR="00CE27A5" w:rsidRPr="00A43AE1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green"/>
          <w:lang w:eastAsia="ru-RU"/>
        </w:rPr>
        <w:t>92-99</w:t>
      </w:r>
      <w:r w:rsidR="0006169A" w:rsidRPr="00A43AE1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green"/>
          <w:lang w:eastAsia="ru-RU"/>
        </w:rPr>
        <w:t>.</w:t>
      </w:r>
    </w:p>
    <w:p w:rsidR="001A523E" w:rsidRDefault="009F69C3" w:rsidP="001A52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F03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987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1A523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42399" cy="6929297"/>
            <wp:effectExtent l="19050" t="0" r="575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0527" t="11364" r="33470" b="13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316" cy="695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C19" w:rsidRPr="001A523E" w:rsidRDefault="00197C19" w:rsidP="001A52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Выполненные задания </w:t>
      </w:r>
      <w:r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отправляем </w:t>
      </w:r>
      <w:r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мне на </w:t>
      </w:r>
      <w:proofErr w:type="spellStart"/>
      <w:r w:rsidRPr="00346133">
        <w:rPr>
          <w:rFonts w:ascii="Times New Roman" w:hAnsi="Times New Roman" w:cs="Times New Roman"/>
          <w:sz w:val="24"/>
          <w:szCs w:val="24"/>
          <w:highlight w:val="yellow"/>
        </w:rPr>
        <w:t>эл</w:t>
      </w:r>
      <w:proofErr w:type="gramStart"/>
      <w:r w:rsidRPr="00346133">
        <w:rPr>
          <w:rFonts w:ascii="Times New Roman" w:hAnsi="Times New Roman" w:cs="Times New Roman"/>
          <w:sz w:val="24"/>
          <w:szCs w:val="24"/>
          <w:highlight w:val="yellow"/>
        </w:rPr>
        <w:t>.п</w:t>
      </w:r>
      <w:proofErr w:type="gramEnd"/>
      <w:r w:rsidRPr="00346133">
        <w:rPr>
          <w:rFonts w:ascii="Times New Roman" w:hAnsi="Times New Roman" w:cs="Times New Roman"/>
          <w:sz w:val="24"/>
          <w:szCs w:val="24"/>
          <w:highlight w:val="yellow"/>
        </w:rPr>
        <w:t>очту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5" w:history="1">
        <w:r w:rsidRPr="00346133">
          <w:rPr>
            <w:rStyle w:val="a3"/>
            <w:rFonts w:ascii="Arial" w:hAnsi="Arial" w:cs="Arial"/>
            <w:sz w:val="15"/>
            <w:szCs w:val="15"/>
          </w:rPr>
          <w:t>ksp.npet@mail.ru</w:t>
        </w:r>
      </w:hyperlink>
    </w:p>
    <w:p w:rsidR="00197C19" w:rsidRDefault="00A43AE1" w:rsidP="00197C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до  25</w:t>
      </w:r>
      <w:r w:rsidR="00197C19">
        <w:rPr>
          <w:rFonts w:ascii="Times New Roman" w:hAnsi="Times New Roman" w:cs="Times New Roman"/>
          <w:sz w:val="24"/>
          <w:szCs w:val="24"/>
          <w:highlight w:val="yellow"/>
        </w:rPr>
        <w:t xml:space="preserve"> мая</w:t>
      </w:r>
      <w:r w:rsidR="00197C19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97C1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97C19" w:rsidRPr="00346133">
        <w:rPr>
          <w:rFonts w:ascii="Times New Roman" w:hAnsi="Times New Roman" w:cs="Times New Roman"/>
          <w:sz w:val="24"/>
          <w:szCs w:val="24"/>
          <w:highlight w:val="yellow"/>
        </w:rPr>
        <w:t>2020.</w:t>
      </w:r>
      <w:r w:rsidR="00197C19">
        <w:rPr>
          <w:rFonts w:ascii="Times New Roman" w:hAnsi="Times New Roman" w:cs="Times New Roman"/>
          <w:sz w:val="24"/>
          <w:szCs w:val="24"/>
          <w:highlight w:val="yellow"/>
        </w:rPr>
        <w:t xml:space="preserve"> Фото делаем разборчивые. </w:t>
      </w:r>
    </w:p>
    <w:p w:rsidR="00197C19" w:rsidRPr="00607647" w:rsidRDefault="00197C19" w:rsidP="00197C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56B28" w:rsidRPr="00556B28" w:rsidRDefault="00556B28">
      <w:pPr>
        <w:rPr>
          <w:sz w:val="36"/>
          <w:szCs w:val="36"/>
        </w:rPr>
      </w:pPr>
    </w:p>
    <w:sectPr w:rsidR="00556B28" w:rsidRPr="00556B28" w:rsidSect="001A523E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7782"/>
    <w:rsid w:val="0000455A"/>
    <w:rsid w:val="0006169A"/>
    <w:rsid w:val="00197C19"/>
    <w:rsid w:val="001A523E"/>
    <w:rsid w:val="00383883"/>
    <w:rsid w:val="003A1F84"/>
    <w:rsid w:val="00410693"/>
    <w:rsid w:val="00556B28"/>
    <w:rsid w:val="006476EE"/>
    <w:rsid w:val="006F1B2C"/>
    <w:rsid w:val="006F47FC"/>
    <w:rsid w:val="007A5D8F"/>
    <w:rsid w:val="008131BA"/>
    <w:rsid w:val="008A7782"/>
    <w:rsid w:val="0098759E"/>
    <w:rsid w:val="009F69C3"/>
    <w:rsid w:val="00A43AE1"/>
    <w:rsid w:val="00A80A63"/>
    <w:rsid w:val="00AC52A0"/>
    <w:rsid w:val="00B77939"/>
    <w:rsid w:val="00C90F60"/>
    <w:rsid w:val="00CE27A5"/>
    <w:rsid w:val="00D90A04"/>
    <w:rsid w:val="00DF03EF"/>
    <w:rsid w:val="00E0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F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2020-05-14T04:45:00Z</dcterms:created>
  <dcterms:modified xsi:type="dcterms:W3CDTF">2020-05-21T03:05:00Z</dcterms:modified>
</cp:coreProperties>
</file>