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13.05.2020 группа МТЭ</w:t>
      </w:r>
      <w:r w:rsidRPr="00170540">
        <w:rPr>
          <w:rFonts w:ascii="Times New Roman" w:hAnsi="Times New Roman" w:cs="Times New Roman"/>
          <w:b/>
          <w:sz w:val="28"/>
          <w:szCs w:val="28"/>
        </w:rPr>
        <w:t>-19 Англ</w:t>
      </w:r>
      <w:proofErr w:type="gramStart"/>
      <w:r w:rsidRPr="00170540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170540">
        <w:rPr>
          <w:rFonts w:ascii="Times New Roman" w:hAnsi="Times New Roman" w:cs="Times New Roman"/>
          <w:b/>
          <w:sz w:val="28"/>
          <w:szCs w:val="28"/>
        </w:rPr>
        <w:t>з</w:t>
      </w:r>
    </w:p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Работаем на платформе « Просвещение»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Skysmart</w:t>
      </w:r>
      <w:proofErr w:type="spellEnd"/>
      <w:r w:rsidRPr="00170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интерактивная тетрадь</w:t>
      </w:r>
    </w:p>
    <w:p w:rsidR="008E4F9F" w:rsidRPr="00170540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выполняется  в компьютере. Фотографировать и присылать </w:t>
      </w:r>
    </w:p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 надо. Компьютер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оценку</w:t>
      </w:r>
    </w:p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  <w:r w:rsidRPr="00FC6AD4">
        <w:rPr>
          <w:rFonts w:ascii="Times New Roman" w:hAnsi="Times New Roman" w:cs="Times New Roman"/>
          <w:b/>
          <w:sz w:val="28"/>
          <w:szCs w:val="28"/>
          <w:highlight w:val="yellow"/>
        </w:rPr>
        <w:t>На каждое задание своя  ссылка</w:t>
      </w:r>
    </w:p>
    <w:p w:rsidR="008E4F9F" w:rsidRPr="00170540" w:rsidRDefault="008E4F9F" w:rsidP="008E4F9F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705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10 мая, 12:03</w:t>
      </w:r>
    </w:p>
    <w:p w:rsidR="008E4F9F" w:rsidRDefault="008E4F9F" w:rsidP="008E4F9F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 w:rsidRPr="00170540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170540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Starlight</w:t>
      </w:r>
      <w:proofErr w:type="spellEnd"/>
      <w:r w:rsidRPr="00170540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• 10 класс</w:t>
      </w:r>
    </w:p>
    <w:p w:rsidR="00FC6AD4" w:rsidRPr="00170540" w:rsidRDefault="00FC6AD4" w:rsidP="00FC6AD4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proofErr w:type="spellStart"/>
      <w:r w:rsidRPr="00170540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Starlight</w:t>
      </w:r>
      <w:proofErr w:type="spellEnd"/>
      <w:r w:rsidRPr="00170540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• 10 класс</w:t>
      </w:r>
      <w:r>
        <w:rPr>
          <w:rFonts w:ascii="Arial" w:eastAsia="Times New Roman" w:hAnsi="Arial" w:cs="Arial"/>
          <w:color w:val="999999"/>
          <w:sz w:val="27"/>
          <w:szCs w:val="27"/>
          <w:lang w:eastAsia="ru-RU"/>
        </w:rPr>
        <w:t>- это учебник</w:t>
      </w:r>
    </w:p>
    <w:p w:rsidR="00FC6AD4" w:rsidRDefault="00FC6AD4" w:rsidP="00FC6AD4">
      <w:pPr>
        <w:rPr>
          <w:rFonts w:ascii="Times New Roman" w:hAnsi="Times New Roman" w:cs="Times New Roman"/>
          <w:b/>
          <w:sz w:val="28"/>
          <w:szCs w:val="28"/>
        </w:rPr>
      </w:pPr>
    </w:p>
    <w:p w:rsidR="00FC6AD4" w:rsidRPr="00170540" w:rsidRDefault="00FC6AD4" w:rsidP="008E4F9F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</w:p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</w:p>
    <w:p w:rsidR="008E4F9F" w:rsidRDefault="00FC6AD4" w:rsidP="008E4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</w:t>
      </w:r>
    </w:p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6939A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https://edu.skysmart.ru/student/galunivise</w:t>
        </w:r>
      </w:hyperlink>
    </w:p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</w:p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выполняем до 14.05.2020</w:t>
      </w:r>
    </w:p>
    <w:p w:rsidR="008E4F9F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</w:p>
    <w:p w:rsidR="008E4F9F" w:rsidRPr="00AC0C57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8E4F9F" w:rsidRPr="00170540" w:rsidRDefault="008E4F9F" w:rsidP="008E4F9F">
      <w:pPr>
        <w:rPr>
          <w:rFonts w:ascii="Times New Roman" w:hAnsi="Times New Roman" w:cs="Times New Roman"/>
          <w:b/>
          <w:sz w:val="28"/>
          <w:szCs w:val="28"/>
        </w:rPr>
      </w:pPr>
    </w:p>
    <w:p w:rsidR="0059637E" w:rsidRDefault="0059637E"/>
    <w:sectPr w:rsidR="0059637E" w:rsidSect="00D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9F"/>
    <w:rsid w:val="0059637E"/>
    <w:rsid w:val="008E4F9F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hyperlink" Target="https://edu.skysmart.ru/student/galunivi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2020-05-12T06:48:00Z</dcterms:created>
  <dcterms:modified xsi:type="dcterms:W3CDTF">2020-05-12T06:52:00Z</dcterms:modified>
</cp:coreProperties>
</file>