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83" w:rsidRDefault="00CC6C83" w:rsidP="00CC6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CC6C83" w:rsidRDefault="00185117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Законспектируйте, пожалуйст</w:t>
      </w:r>
      <w:r w:rsidR="00CC6C83">
        <w:rPr>
          <w:rFonts w:ascii="Times New Roman" w:hAnsi="Times New Roman" w:cs="Times New Roman"/>
          <w:sz w:val="24"/>
          <w:szCs w:val="24"/>
        </w:rPr>
        <w:t>а, рецепт и приготовьте блюдо. Подберите самостоятельно  гарнир и напишите  требования к качеству блюда.</w:t>
      </w:r>
    </w:p>
    <w:p w:rsidR="005C01F5" w:rsidRDefault="00CC6C83" w:rsidP="00CC6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3">
        <w:rPr>
          <w:rFonts w:ascii="Times New Roman" w:hAnsi="Times New Roman" w:cs="Times New Roman"/>
          <w:b/>
          <w:sz w:val="24"/>
          <w:szCs w:val="24"/>
        </w:rPr>
        <w:t>Нежные куриные котлеты</w:t>
      </w:r>
    </w:p>
    <w:p w:rsid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Филе куриное – 300</w:t>
      </w:r>
      <w:r w:rsidR="00762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</w:p>
    <w:p w:rsid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Растительное масло</w:t>
      </w:r>
    </w:p>
    <w:p w:rsid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 – 20</w:t>
      </w:r>
      <w:r w:rsidR="00762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</w:p>
    <w:p w:rsid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– 20гр.</w:t>
      </w:r>
      <w:r w:rsidR="00762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½ шт.)</w:t>
      </w:r>
    </w:p>
    <w:p w:rsid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репчатый – 1</w:t>
      </w:r>
      <w:r w:rsidR="00762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Перец по вкусу</w:t>
      </w:r>
    </w:p>
    <w:p w:rsid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 по вкусу</w:t>
      </w:r>
    </w:p>
    <w:p w:rsid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Куриное филе прокрутить вместе с луком,взбить яйцо, посолить, поперчить. Можно использовать готовый фарш из филе птицы. Сыр натереть на мелкой терке и смешать с фаршем. Сформовать небольшие котлеты (</w:t>
      </w:r>
      <w:r w:rsidR="00762DF0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>льно – приплюснутой формы с одним заостренным концом), обжарить на растительном масле до румяной корочки.</w:t>
      </w:r>
    </w:p>
    <w:p w:rsidR="00CC6C83" w:rsidRPr="00CC6C83" w:rsidRDefault="00CC6C83" w:rsidP="00CC6C83">
      <w:pPr>
        <w:rPr>
          <w:rFonts w:ascii="Times New Roman" w:hAnsi="Times New Roman" w:cs="Times New Roman"/>
          <w:b/>
          <w:sz w:val="24"/>
          <w:szCs w:val="24"/>
        </w:rPr>
      </w:pPr>
      <w:r w:rsidRPr="00CC6C83">
        <w:rPr>
          <w:rFonts w:ascii="Times New Roman" w:hAnsi="Times New Roman" w:cs="Times New Roman"/>
          <w:b/>
          <w:sz w:val="24"/>
          <w:szCs w:val="24"/>
        </w:rPr>
        <w:t xml:space="preserve">Соус: </w:t>
      </w:r>
    </w:p>
    <w:p w:rsid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Порубить любую зелень, смешать с подогретыми жирными сливками, посолить и прогреть. Смесь остудить и добавить измельченный чеснок по вкусу.</w:t>
      </w:r>
    </w:p>
    <w:p w:rsid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Приятного аппетита!</w:t>
      </w:r>
    </w:p>
    <w:p w:rsidR="00762DF0" w:rsidRDefault="00762DF0" w:rsidP="00CC6C83">
      <w:pPr>
        <w:rPr>
          <w:rFonts w:ascii="Times New Roman" w:hAnsi="Times New Roman" w:cs="Times New Roman"/>
          <w:sz w:val="24"/>
          <w:szCs w:val="24"/>
        </w:rPr>
      </w:pPr>
    </w:p>
    <w:p w:rsidR="00762DF0" w:rsidRDefault="00762DF0" w:rsidP="00762D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C6C83" w:rsidRPr="00CC6C83" w:rsidRDefault="00CC6C83" w:rsidP="00CC6C83">
      <w:pPr>
        <w:rPr>
          <w:rFonts w:ascii="Times New Roman" w:hAnsi="Times New Roman" w:cs="Times New Roman"/>
          <w:sz w:val="24"/>
          <w:szCs w:val="24"/>
        </w:rPr>
      </w:pPr>
    </w:p>
    <w:sectPr w:rsidR="00CC6C83" w:rsidRPr="00CC6C83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CC6C83"/>
    <w:rsid w:val="00053D80"/>
    <w:rsid w:val="000F38BE"/>
    <w:rsid w:val="000F5705"/>
    <w:rsid w:val="00185117"/>
    <w:rsid w:val="00187822"/>
    <w:rsid w:val="00242A45"/>
    <w:rsid w:val="002C4A3A"/>
    <w:rsid w:val="002E302A"/>
    <w:rsid w:val="002E4794"/>
    <w:rsid w:val="003B2E06"/>
    <w:rsid w:val="003D0C55"/>
    <w:rsid w:val="00417D64"/>
    <w:rsid w:val="00431330"/>
    <w:rsid w:val="004B1D2D"/>
    <w:rsid w:val="004B7887"/>
    <w:rsid w:val="004D6266"/>
    <w:rsid w:val="004E0B28"/>
    <w:rsid w:val="005454EB"/>
    <w:rsid w:val="00586012"/>
    <w:rsid w:val="005926AF"/>
    <w:rsid w:val="005C01F5"/>
    <w:rsid w:val="005F4F45"/>
    <w:rsid w:val="00610B61"/>
    <w:rsid w:val="006114AE"/>
    <w:rsid w:val="00617958"/>
    <w:rsid w:val="00660ED4"/>
    <w:rsid w:val="006A3888"/>
    <w:rsid w:val="006A3EEB"/>
    <w:rsid w:val="006E22FC"/>
    <w:rsid w:val="006E2B60"/>
    <w:rsid w:val="006F78DA"/>
    <w:rsid w:val="00730167"/>
    <w:rsid w:val="0075424F"/>
    <w:rsid w:val="00762DF0"/>
    <w:rsid w:val="00763EC4"/>
    <w:rsid w:val="00783359"/>
    <w:rsid w:val="007D103C"/>
    <w:rsid w:val="00813D8E"/>
    <w:rsid w:val="00870ACB"/>
    <w:rsid w:val="008805A2"/>
    <w:rsid w:val="00891991"/>
    <w:rsid w:val="008C4B8E"/>
    <w:rsid w:val="008D78FA"/>
    <w:rsid w:val="00902701"/>
    <w:rsid w:val="00A618D3"/>
    <w:rsid w:val="00A74DB9"/>
    <w:rsid w:val="00A9454D"/>
    <w:rsid w:val="00A97B49"/>
    <w:rsid w:val="00AC111F"/>
    <w:rsid w:val="00AC1F6A"/>
    <w:rsid w:val="00B36128"/>
    <w:rsid w:val="00B453E1"/>
    <w:rsid w:val="00B74D61"/>
    <w:rsid w:val="00CC2DE2"/>
    <w:rsid w:val="00CC6C83"/>
    <w:rsid w:val="00CE6520"/>
    <w:rsid w:val="00D17069"/>
    <w:rsid w:val="00D22A9A"/>
    <w:rsid w:val="00DE3B30"/>
    <w:rsid w:val="00E77F2D"/>
    <w:rsid w:val="00FD081B"/>
    <w:rsid w:val="00FD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2020-04-24T14:05:00Z</dcterms:created>
  <dcterms:modified xsi:type="dcterms:W3CDTF">2020-04-25T12:00:00Z</dcterms:modified>
</cp:coreProperties>
</file>