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03E40">
        <w:rPr>
          <w:rFonts w:ascii="Times New Roman" w:hAnsi="Times New Roman" w:cs="Times New Roman"/>
          <w:b/>
          <w:sz w:val="28"/>
          <w:szCs w:val="28"/>
        </w:rPr>
        <w:t>.04.2020 группа П-17 АНГЛИЙСКИЙ ЯЗЫК</w:t>
      </w: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Внимание работаем на сайте ЭБС «</w:t>
      </w:r>
      <w:proofErr w:type="spellStart"/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Юрайт</w:t>
      </w:r>
      <w:proofErr w:type="spellEnd"/>
      <w:r w:rsidRPr="00D03E40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пособие для СПО « АНГЛИЙСКИЙ ЯЗЫК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БИОТЕХНОЛОГИИ И ОБЩЕСТВЕННОЕ ПИТАНИЕ»</w:t>
      </w:r>
      <w:r w:rsidR="002D5D22">
        <w:rPr>
          <w:rFonts w:ascii="Times New Roman" w:hAnsi="Times New Roman" w:cs="Times New Roman"/>
          <w:b/>
          <w:sz w:val="28"/>
          <w:szCs w:val="28"/>
        </w:rPr>
        <w:t xml:space="preserve"> А2-В2</w:t>
      </w: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под редакцией Антипова Л.В.)</w:t>
      </w:r>
    </w:p>
    <w:p w:rsidR="002D5D22" w:rsidRDefault="00845327" w:rsidP="0084532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50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094504">
        <w:rPr>
          <w:rFonts w:ascii="Times New Roman" w:hAnsi="Times New Roman" w:cs="Times New Roman"/>
          <w:b/>
          <w:sz w:val="28"/>
          <w:szCs w:val="28"/>
        </w:rPr>
        <w:t xml:space="preserve"> 1  </w:t>
      </w:r>
      <w:r w:rsidR="002D5D22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proofErr w:type="gramStart"/>
      <w:r w:rsidR="002D5D22">
        <w:rPr>
          <w:rFonts w:ascii="Times New Roman" w:hAnsi="Times New Roman" w:cs="Times New Roman"/>
          <w:b/>
          <w:sz w:val="28"/>
          <w:szCs w:val="28"/>
        </w:rPr>
        <w:t>над  текстом</w:t>
      </w:r>
      <w:proofErr w:type="gramEnd"/>
      <w:r w:rsidR="002D5D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D5D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845327" w:rsidRPr="002D5D22" w:rsidRDefault="002D5D22" w:rsidP="00845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Electrical stunning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845327" w:rsidRPr="00094504" w:rsidRDefault="002D5D22" w:rsidP="008453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1,2</w:t>
      </w:r>
      <w:r w:rsidR="00845327" w:rsidRPr="00094504">
        <w:rPr>
          <w:rFonts w:ascii="Times New Roman" w:hAnsi="Times New Roman" w:cs="Times New Roman"/>
          <w:b/>
          <w:sz w:val="28"/>
          <w:szCs w:val="28"/>
        </w:rPr>
        <w:t>, 4  ( письменно)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845327" w:rsidRDefault="002D5D22" w:rsidP="008453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устно)</w:t>
      </w:r>
    </w:p>
    <w:p w:rsidR="002D5D22" w:rsidRDefault="002D5D22" w:rsidP="008453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 ( письменно)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</w:p>
    <w:p w:rsidR="00845327" w:rsidRPr="00432244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  <w:r w:rsidRPr="004322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Просьба отправлять работы под  своим именем, фамилией, группой, а не под </w:t>
      </w:r>
      <w:r w:rsidRPr="00432244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nickname</w:t>
      </w:r>
    </w:p>
    <w:p w:rsidR="00845327" w:rsidRPr="00AC0C5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845327" w:rsidRDefault="00845327" w:rsidP="0084532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5327" w:rsidRPr="00AC0C57" w:rsidRDefault="00845327" w:rsidP="0084532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5327" w:rsidRDefault="00845327" w:rsidP="008453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 w:rsidR="002D5D22">
        <w:rPr>
          <w:rFonts w:ascii="Times New Roman" w:hAnsi="Times New Roman" w:cs="Times New Roman"/>
          <w:b/>
          <w:sz w:val="28"/>
          <w:szCs w:val="28"/>
        </w:rPr>
        <w:t>30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4532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</w:p>
    <w:p w:rsidR="00845327" w:rsidRPr="00AC0C57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</w:p>
    <w:p w:rsidR="00845327" w:rsidRPr="00AC0C57" w:rsidRDefault="00845327" w:rsidP="00845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845327" w:rsidRPr="00AC0C57" w:rsidRDefault="00845327" w:rsidP="00845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845327" w:rsidRPr="00D038D0" w:rsidRDefault="00845327" w:rsidP="00845327">
      <w:pPr>
        <w:rPr>
          <w:rFonts w:ascii="Times New Roman" w:hAnsi="Times New Roman" w:cs="Times New Roman"/>
          <w:b/>
          <w:sz w:val="28"/>
          <w:szCs w:val="28"/>
        </w:rPr>
      </w:pPr>
    </w:p>
    <w:p w:rsidR="00845327" w:rsidRDefault="00845327" w:rsidP="00845327">
      <w:pPr>
        <w:pStyle w:val="a3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287081" w:rsidRDefault="00287081"/>
    <w:sectPr w:rsidR="00287081" w:rsidSect="002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6102"/>
    <w:multiLevelType w:val="hybridMultilevel"/>
    <w:tmpl w:val="F0348FB6"/>
    <w:lvl w:ilvl="0" w:tplc="5808BDCC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27"/>
    <w:rsid w:val="00287081"/>
    <w:rsid w:val="002D5D22"/>
    <w:rsid w:val="0084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2020-04-25T03:22:00Z</dcterms:created>
  <dcterms:modified xsi:type="dcterms:W3CDTF">2020-04-25T03:22:00Z</dcterms:modified>
</cp:coreProperties>
</file>