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E76F6B">
        <w:rPr>
          <w:rFonts w:ascii="Times New Roman" w:hAnsi="Times New Roman"/>
          <w:sz w:val="28"/>
          <w:szCs w:val="28"/>
        </w:rPr>
        <w:t>2</w:t>
      </w:r>
      <w:r w:rsidR="008C5403">
        <w:rPr>
          <w:rFonts w:ascii="Times New Roman" w:hAnsi="Times New Roman"/>
          <w:sz w:val="28"/>
          <w:szCs w:val="28"/>
        </w:rPr>
        <w:t>4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656ADE" w:rsidRDefault="00EF178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пара </w:t>
      </w:r>
      <w:r w:rsidR="00E76F6B">
        <w:rPr>
          <w:rFonts w:ascii="Times New Roman" w:hAnsi="Times New Roman"/>
          <w:sz w:val="28"/>
          <w:szCs w:val="28"/>
        </w:rPr>
        <w:t>Расчет прибыли. Берем в среднем 30 %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p w:rsidR="009C3E6E" w:rsidRPr="009C3E6E" w:rsidRDefault="009C3E6E" w:rsidP="009C3E6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C3E6E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9C3E6E">
        <w:rPr>
          <w:rFonts w:ascii="Times New Roman" w:hAnsi="Times New Roman"/>
          <w:sz w:val="28"/>
          <w:szCs w:val="28"/>
        </w:rPr>
        <w:t xml:space="preserve"> №</w:t>
      </w:r>
      <w:r w:rsidRPr="009C3E6E">
        <w:rPr>
          <w:rFonts w:ascii="Times New Roman" w:hAnsi="Times New Roman"/>
          <w:color w:val="FF0000"/>
          <w:sz w:val="28"/>
          <w:szCs w:val="28"/>
        </w:rPr>
        <w:t>????.</w:t>
      </w:r>
      <w:r w:rsidRPr="009C3E6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C3E6E">
        <w:rPr>
          <w:rFonts w:ascii="Times New Roman" w:hAnsi="Times New Roman"/>
          <w:sz w:val="28"/>
          <w:szCs w:val="28"/>
        </w:rPr>
        <w:t>Расчет себестоимости ремонта</w:t>
      </w:r>
      <w:r w:rsidRPr="009C3E6E">
        <w:rPr>
          <w:rFonts w:ascii="Times New Roman" w:hAnsi="Times New Roman"/>
          <w:color w:val="FF0000"/>
          <w:sz w:val="28"/>
          <w:szCs w:val="28"/>
        </w:rPr>
        <w:t>???????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5388"/>
        <w:gridCol w:w="2441"/>
      </w:tblGrid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Статьи затрат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  <w:szCs w:val="28"/>
              </w:rPr>
              <w:t xml:space="preserve">Сумма, руб. </w:t>
            </w: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Расходы на заработанну плату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Default="002D4371" w:rsidP="00D04314">
            <w:pPr>
              <w:spacing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Расходы на социальное страхование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Расходы на сырье, материалы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656AD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</w:t>
            </w:r>
            <w:r w:rsidR="00656ADE">
              <w:rPr>
                <w:rFonts w:ascii="Times New Roman" w:hAnsi="Times New Roman"/>
                <w:sz w:val="28"/>
              </w:rPr>
              <w:t>прямые затраты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56AD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E" w:rsidRPr="009C3E6E" w:rsidRDefault="00656AD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E" w:rsidRDefault="00656AD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Косвенные затраты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E" w:rsidRPr="009C3E6E" w:rsidRDefault="00656AD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6F6B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6B" w:rsidRDefault="00E76F6B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6B" w:rsidRDefault="00E76F6B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Прибыль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6B" w:rsidRPr="009C3E6E" w:rsidRDefault="00E76F6B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F178A" w:rsidRPr="00AB3387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178A" w:rsidRPr="00AB3387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52056"/>
    <w:rsid w:val="000C5D57"/>
    <w:rsid w:val="0010282B"/>
    <w:rsid w:val="00160BB7"/>
    <w:rsid w:val="001776B0"/>
    <w:rsid w:val="001E6914"/>
    <w:rsid w:val="00264E35"/>
    <w:rsid w:val="00274433"/>
    <w:rsid w:val="002A6E0A"/>
    <w:rsid w:val="002D4371"/>
    <w:rsid w:val="00520100"/>
    <w:rsid w:val="005E7D15"/>
    <w:rsid w:val="0063624F"/>
    <w:rsid w:val="00656ADE"/>
    <w:rsid w:val="006B2AAE"/>
    <w:rsid w:val="006D1292"/>
    <w:rsid w:val="007519D6"/>
    <w:rsid w:val="00756837"/>
    <w:rsid w:val="00782571"/>
    <w:rsid w:val="008B6732"/>
    <w:rsid w:val="008C5403"/>
    <w:rsid w:val="00907BE5"/>
    <w:rsid w:val="00944CAF"/>
    <w:rsid w:val="00977406"/>
    <w:rsid w:val="009C3E6E"/>
    <w:rsid w:val="009D75B1"/>
    <w:rsid w:val="00AA56C5"/>
    <w:rsid w:val="00AB3387"/>
    <w:rsid w:val="00B35A28"/>
    <w:rsid w:val="00B47FD9"/>
    <w:rsid w:val="00B515D0"/>
    <w:rsid w:val="00B56CBF"/>
    <w:rsid w:val="00C61884"/>
    <w:rsid w:val="00C9370F"/>
    <w:rsid w:val="00CC59B0"/>
    <w:rsid w:val="00D43730"/>
    <w:rsid w:val="00D53CB5"/>
    <w:rsid w:val="00DD36C0"/>
    <w:rsid w:val="00E26440"/>
    <w:rsid w:val="00E63EF5"/>
    <w:rsid w:val="00E76F6B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18</cp:revision>
  <dcterms:created xsi:type="dcterms:W3CDTF">2017-01-16T05:10:00Z</dcterms:created>
  <dcterms:modified xsi:type="dcterms:W3CDTF">2020-04-23T06:17:00Z</dcterms:modified>
</cp:coreProperties>
</file>