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84" w:rsidRPr="00545101" w:rsidRDefault="00347D84" w:rsidP="00347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</w:t>
      </w:r>
      <w:r w:rsidRPr="00545101">
        <w:rPr>
          <w:rFonts w:ascii="Times New Roman" w:hAnsi="Times New Roman" w:cs="Times New Roman"/>
          <w:b/>
          <w:sz w:val="28"/>
          <w:szCs w:val="28"/>
        </w:rPr>
        <w:t xml:space="preserve">  группа СР-18 АНГЛИЙСКИЙ ЯЗЫК</w:t>
      </w:r>
    </w:p>
    <w:p w:rsidR="00347D84" w:rsidRDefault="00347D84" w:rsidP="00347D84"/>
    <w:p w:rsidR="00347D84" w:rsidRDefault="00347D84" w:rsidP="00347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347D84" w:rsidRDefault="00347D84" w:rsidP="00347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347D84" w:rsidRDefault="0043156E" w:rsidP="00347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Словообразование  стр153-156</w:t>
      </w:r>
    </w:p>
    <w:p w:rsidR="00347D84" w:rsidRPr="00213317" w:rsidRDefault="00347D84" w:rsidP="00347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Внимательно прочитать </w:t>
      </w:r>
      <w:r w:rsidR="0043156E">
        <w:rPr>
          <w:rFonts w:ascii="Times New Roman" w:hAnsi="Times New Roman" w:cs="Times New Roman"/>
          <w:b/>
          <w:sz w:val="28"/>
          <w:szCs w:val="28"/>
        </w:rPr>
        <w:t>суффиксы, префиксы англ</w:t>
      </w:r>
      <w:proofErr w:type="gramStart"/>
      <w:r w:rsidR="0043156E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43156E">
        <w:rPr>
          <w:rFonts w:ascii="Times New Roman" w:hAnsi="Times New Roman" w:cs="Times New Roman"/>
          <w:b/>
          <w:sz w:val="28"/>
          <w:szCs w:val="28"/>
        </w:rPr>
        <w:t>зыка</w:t>
      </w:r>
    </w:p>
    <w:p w:rsidR="00347D84" w:rsidRDefault="0043156E" w:rsidP="00347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Выполнить задание 11.6,11.8,11.9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157</w:t>
      </w:r>
    </w:p>
    <w:p w:rsidR="00347D84" w:rsidRDefault="00347D84" w:rsidP="00347D84">
      <w:pPr>
        <w:rPr>
          <w:rFonts w:ascii="Times New Roman" w:hAnsi="Times New Roman" w:cs="Times New Roman"/>
          <w:b/>
          <w:sz w:val="28"/>
          <w:szCs w:val="28"/>
        </w:rPr>
      </w:pPr>
    </w:p>
    <w:p w:rsidR="00347D84" w:rsidRPr="00AC0C57" w:rsidRDefault="00347D84" w:rsidP="00347D84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347D84" w:rsidRDefault="00347D84" w:rsidP="00347D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7D84" w:rsidRPr="00AC0C57" w:rsidRDefault="00347D84" w:rsidP="00347D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7D84" w:rsidRDefault="0043156E" w:rsidP="00347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26</w:t>
      </w:r>
      <w:r w:rsidR="00347D84"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31CE9" w:rsidRDefault="00D31CE9"/>
    <w:sectPr w:rsidR="00D31CE9" w:rsidSect="00D3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84"/>
    <w:rsid w:val="00347D84"/>
    <w:rsid w:val="0043156E"/>
    <w:rsid w:val="00D3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2020-04-22T06:46:00Z</dcterms:created>
  <dcterms:modified xsi:type="dcterms:W3CDTF">2020-04-22T06:46:00Z</dcterms:modified>
</cp:coreProperties>
</file>