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52" w:rsidRPr="00D21952" w:rsidRDefault="00D21952" w:rsidP="00D219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219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Уважаемые студенты! </w:t>
      </w:r>
    </w:p>
    <w:p w:rsidR="00D21952" w:rsidRPr="00D21952" w:rsidRDefault="00D21952" w:rsidP="00D21952">
      <w:pPr>
        <w:rPr>
          <w:rFonts w:ascii="Times New Roman" w:hAnsi="Times New Roman" w:cs="Times New Roman"/>
          <w:b/>
        </w:rPr>
      </w:pPr>
      <w:r w:rsidRPr="00D21952">
        <w:rPr>
          <w:rFonts w:ascii="Times New Roman" w:hAnsi="Times New Roman" w:cs="Times New Roman"/>
          <w:b/>
        </w:rPr>
        <w:t>Ответьте, пожалуйста, на контрольные вопросы письменно и составьте кроссворд.</w:t>
      </w:r>
    </w:p>
    <w:p w:rsidR="009C2CE2" w:rsidRPr="00D21952" w:rsidRDefault="00D21952">
      <w:pPr>
        <w:rPr>
          <w:rFonts w:ascii="Times New Roman" w:hAnsi="Times New Roman" w:cs="Times New Roman"/>
          <w:b/>
        </w:rPr>
      </w:pPr>
      <w:r w:rsidRPr="00D21952">
        <w:rPr>
          <w:rFonts w:ascii="Times New Roman" w:hAnsi="Times New Roman" w:cs="Times New Roman"/>
        </w:rPr>
        <w:t xml:space="preserve">Домашнее задание  отправляйте, пожалуйста, ежедневно Вконтакте или на мою электронную почту: </w:t>
      </w:r>
      <w:r w:rsidRPr="00D21952">
        <w:rPr>
          <w:rFonts w:ascii="Times New Roman" w:hAnsi="Times New Roman" w:cs="Times New Roman"/>
          <w:b/>
          <w:lang w:val="en-US"/>
        </w:rPr>
        <w:t>olga</w:t>
      </w:r>
      <w:r w:rsidRPr="00D21952">
        <w:rPr>
          <w:rFonts w:ascii="Times New Roman" w:hAnsi="Times New Roman" w:cs="Times New Roman"/>
          <w:b/>
        </w:rPr>
        <w:t>_</w:t>
      </w:r>
      <w:r w:rsidRPr="00D21952">
        <w:rPr>
          <w:rFonts w:ascii="Times New Roman" w:hAnsi="Times New Roman" w:cs="Times New Roman"/>
          <w:b/>
          <w:lang w:val="en-US"/>
        </w:rPr>
        <w:t>zhigalova</w:t>
      </w:r>
      <w:r w:rsidRPr="00D21952">
        <w:rPr>
          <w:rFonts w:ascii="Times New Roman" w:hAnsi="Times New Roman" w:cs="Times New Roman"/>
          <w:b/>
        </w:rPr>
        <w:t>.13@</w:t>
      </w:r>
      <w:r w:rsidRPr="00D21952">
        <w:rPr>
          <w:rFonts w:ascii="Times New Roman" w:hAnsi="Times New Roman" w:cs="Times New Roman"/>
          <w:b/>
          <w:lang w:val="en-US"/>
        </w:rPr>
        <w:t>mail</w:t>
      </w:r>
      <w:r w:rsidRPr="00D21952">
        <w:rPr>
          <w:rFonts w:ascii="Times New Roman" w:hAnsi="Times New Roman" w:cs="Times New Roman"/>
          <w:b/>
        </w:rPr>
        <w:t>.</w:t>
      </w:r>
      <w:r w:rsidRPr="00D21952">
        <w:rPr>
          <w:rFonts w:ascii="Times New Roman" w:hAnsi="Times New Roman" w:cs="Times New Roman"/>
          <w:b/>
          <w:lang w:val="en-US"/>
        </w:rPr>
        <w:t>ru</w:t>
      </w:r>
    </w:p>
    <w:p w:rsidR="00284E61" w:rsidRDefault="009C2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284E61" w:rsidRPr="00D21952" w:rsidRDefault="00284E61" w:rsidP="00D21952">
      <w:pPr>
        <w:spacing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Контрольные вопросы:</w:t>
      </w:r>
    </w:p>
    <w:p w:rsidR="00284E61" w:rsidRPr="00D21952" w:rsidRDefault="00D21952" w:rsidP="00D219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="00284E61" w:rsidRPr="00D21952">
        <w:rPr>
          <w:rFonts w:ascii="Times New Roman" w:hAnsi="Times New Roman" w:cs="Times New Roman"/>
        </w:rPr>
        <w:t xml:space="preserve">. Пищевая и биологическая ценность хлеба. </w:t>
      </w:r>
    </w:p>
    <w:p w:rsidR="00284E61" w:rsidRPr="00D21952" w:rsidRDefault="00D21952" w:rsidP="00D219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84E61" w:rsidRPr="00D21952">
        <w:rPr>
          <w:rFonts w:ascii="Times New Roman" w:hAnsi="Times New Roman" w:cs="Times New Roman"/>
        </w:rPr>
        <w:t>. Какие сорта хлеба, используют в диетическом питании.</w:t>
      </w:r>
    </w:p>
    <w:p w:rsidR="00284E61" w:rsidRPr="00D21952" w:rsidRDefault="00D21952" w:rsidP="00D219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284E61" w:rsidRPr="00D21952">
        <w:rPr>
          <w:rFonts w:ascii="Times New Roman" w:hAnsi="Times New Roman" w:cs="Times New Roman"/>
        </w:rPr>
        <w:t xml:space="preserve">. Назовите основные потребительские показатели качества хлеба. </w:t>
      </w:r>
    </w:p>
    <w:p w:rsidR="00B53AD1" w:rsidRPr="00D21952" w:rsidRDefault="00D21952" w:rsidP="00D219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4E61" w:rsidRPr="00D21952">
        <w:rPr>
          <w:rFonts w:ascii="Times New Roman" w:hAnsi="Times New Roman" w:cs="Times New Roman"/>
        </w:rPr>
        <w:t>. Классификация хлебобулочных изделий.</w:t>
      </w:r>
    </w:p>
    <w:p w:rsidR="009C2CE2" w:rsidRPr="00D21952" w:rsidRDefault="009C2CE2">
      <w:pPr>
        <w:rPr>
          <w:rFonts w:ascii="Times New Roman" w:hAnsi="Times New Roman" w:cs="Times New Roman"/>
          <w:b/>
        </w:rPr>
      </w:pPr>
      <w:r w:rsidRPr="00D21952">
        <w:rPr>
          <w:rFonts w:ascii="Times New Roman" w:hAnsi="Times New Roman" w:cs="Times New Roman"/>
          <w:b/>
        </w:rPr>
        <w:t>Задание 2:</w:t>
      </w:r>
    </w:p>
    <w:p w:rsidR="009C2CE2" w:rsidRPr="00D21952" w:rsidRDefault="009C2CE2" w:rsidP="009C2CE2">
      <w:pPr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Составьте кроссворд</w:t>
      </w:r>
      <w:r w:rsidR="00D21952" w:rsidRPr="00D21952">
        <w:rPr>
          <w:rFonts w:ascii="Times New Roman" w:hAnsi="Times New Roman" w:cs="Times New Roman"/>
        </w:rPr>
        <w:t>, используя следующие темы: «Разрыхлители», «Мука», «Сахар».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9C2CE2" w:rsidRPr="00D21952" w:rsidTr="00D21952">
        <w:trPr>
          <w:trHeight w:val="4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2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2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2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2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2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52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  <w:p w:rsidR="00D21952" w:rsidRPr="00D21952" w:rsidRDefault="00D2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  <w:tr w:rsidR="009C2CE2" w:rsidRPr="00D21952" w:rsidTr="00D21952">
        <w:trPr>
          <w:trHeight w:val="42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2" w:rsidRPr="00D21952" w:rsidRDefault="009C2CE2">
            <w:pPr>
              <w:rPr>
                <w:rFonts w:ascii="Times New Roman" w:hAnsi="Times New Roman" w:cs="Times New Roman"/>
              </w:rPr>
            </w:pPr>
          </w:p>
        </w:tc>
      </w:tr>
    </w:tbl>
    <w:p w:rsidR="009C2CE2" w:rsidRPr="00D21952" w:rsidRDefault="009C2CE2" w:rsidP="009C2CE2">
      <w:pPr>
        <w:rPr>
          <w:rFonts w:ascii="Times New Roman" w:hAnsi="Times New Roman" w:cs="Times New Roman"/>
        </w:rPr>
      </w:pPr>
    </w:p>
    <w:p w:rsidR="009C2CE2" w:rsidRPr="00D21952" w:rsidRDefault="009C2CE2" w:rsidP="009C2CE2">
      <w:pPr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lastRenderedPageBreak/>
        <w:t>По горизонтали:</w:t>
      </w:r>
    </w:p>
    <w:p w:rsidR="009C2CE2" w:rsidRPr="00D21952" w:rsidRDefault="009C2CE2" w:rsidP="009C2C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По вертикали:</w:t>
      </w:r>
    </w:p>
    <w:p w:rsidR="009C2CE2" w:rsidRPr="00D21952" w:rsidRDefault="009C2CE2" w:rsidP="009C2C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21952">
        <w:rPr>
          <w:rFonts w:ascii="Times New Roman" w:hAnsi="Times New Roman" w:cs="Times New Roman"/>
        </w:rPr>
        <w:t>_______________________________________________________</w:t>
      </w:r>
    </w:p>
    <w:p w:rsidR="009C2CE2" w:rsidRPr="00D21952" w:rsidRDefault="009C2CE2" w:rsidP="009C2CE2">
      <w:pPr>
        <w:rPr>
          <w:rFonts w:ascii="Times New Roman" w:hAnsi="Times New Roman" w:cs="Times New Roman"/>
        </w:rPr>
      </w:pPr>
    </w:p>
    <w:p w:rsidR="009C2CE2" w:rsidRPr="00D21952" w:rsidRDefault="009C2CE2" w:rsidP="009C2CE2">
      <w:pPr>
        <w:rPr>
          <w:rFonts w:ascii="Times New Roman" w:hAnsi="Times New Roman" w:cs="Times New Roman"/>
        </w:rPr>
      </w:pPr>
    </w:p>
    <w:p w:rsidR="009C2CE2" w:rsidRPr="00D21952" w:rsidRDefault="009C2CE2" w:rsidP="009C2CE2">
      <w:pPr>
        <w:rPr>
          <w:rFonts w:ascii="Times New Roman" w:hAnsi="Times New Roman" w:cs="Times New Roman"/>
        </w:rPr>
      </w:pPr>
    </w:p>
    <w:p w:rsidR="009C2CE2" w:rsidRPr="00D21952" w:rsidRDefault="009C2CE2" w:rsidP="009C2CE2"/>
    <w:p w:rsidR="009C2CE2" w:rsidRPr="00D21952" w:rsidRDefault="009C2CE2" w:rsidP="009C2CE2"/>
    <w:p w:rsidR="009C2CE2" w:rsidRPr="00D21952" w:rsidRDefault="009C2CE2">
      <w:pPr>
        <w:rPr>
          <w:rFonts w:ascii="Times New Roman" w:hAnsi="Times New Roman" w:cs="Times New Roman"/>
        </w:rPr>
      </w:pPr>
    </w:p>
    <w:sectPr w:rsidR="009C2CE2" w:rsidRPr="00D21952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D06"/>
    <w:multiLevelType w:val="hybridMultilevel"/>
    <w:tmpl w:val="2DA22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C1C63"/>
    <w:multiLevelType w:val="hybridMultilevel"/>
    <w:tmpl w:val="8E606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4E61"/>
    <w:rsid w:val="00011858"/>
    <w:rsid w:val="00014A6F"/>
    <w:rsid w:val="00016B07"/>
    <w:rsid w:val="00020078"/>
    <w:rsid w:val="00032B7D"/>
    <w:rsid w:val="00047C7C"/>
    <w:rsid w:val="0005013B"/>
    <w:rsid w:val="000756EA"/>
    <w:rsid w:val="0008379D"/>
    <w:rsid w:val="000915CF"/>
    <w:rsid w:val="00094C6A"/>
    <w:rsid w:val="000A3507"/>
    <w:rsid w:val="000C15CE"/>
    <w:rsid w:val="000D2973"/>
    <w:rsid w:val="000F59FD"/>
    <w:rsid w:val="00120DE2"/>
    <w:rsid w:val="001233A3"/>
    <w:rsid w:val="001236F6"/>
    <w:rsid w:val="00124114"/>
    <w:rsid w:val="00131D66"/>
    <w:rsid w:val="001510DB"/>
    <w:rsid w:val="001555B1"/>
    <w:rsid w:val="00186FA3"/>
    <w:rsid w:val="001975A3"/>
    <w:rsid w:val="001A364A"/>
    <w:rsid w:val="001B5955"/>
    <w:rsid w:val="001C265B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7AEC"/>
    <w:rsid w:val="0025146B"/>
    <w:rsid w:val="00252026"/>
    <w:rsid w:val="00252911"/>
    <w:rsid w:val="00264424"/>
    <w:rsid w:val="00272196"/>
    <w:rsid w:val="00284E61"/>
    <w:rsid w:val="002A0E63"/>
    <w:rsid w:val="002A4524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F406A"/>
    <w:rsid w:val="00406FDA"/>
    <w:rsid w:val="00432975"/>
    <w:rsid w:val="00441845"/>
    <w:rsid w:val="00441CBC"/>
    <w:rsid w:val="00441DD0"/>
    <w:rsid w:val="0045448B"/>
    <w:rsid w:val="004576BE"/>
    <w:rsid w:val="00460EA1"/>
    <w:rsid w:val="004619B5"/>
    <w:rsid w:val="0046576C"/>
    <w:rsid w:val="00483E37"/>
    <w:rsid w:val="004A05DE"/>
    <w:rsid w:val="004A1FC4"/>
    <w:rsid w:val="004B0CC2"/>
    <w:rsid w:val="004B457D"/>
    <w:rsid w:val="004B78F0"/>
    <w:rsid w:val="004C283F"/>
    <w:rsid w:val="004D5DED"/>
    <w:rsid w:val="004D756C"/>
    <w:rsid w:val="004E51A0"/>
    <w:rsid w:val="004E66C9"/>
    <w:rsid w:val="004F2F03"/>
    <w:rsid w:val="004F50E0"/>
    <w:rsid w:val="004F5D85"/>
    <w:rsid w:val="004F7D8B"/>
    <w:rsid w:val="005050A1"/>
    <w:rsid w:val="005055E1"/>
    <w:rsid w:val="00521CA6"/>
    <w:rsid w:val="00527A14"/>
    <w:rsid w:val="005476A8"/>
    <w:rsid w:val="00555039"/>
    <w:rsid w:val="005618B5"/>
    <w:rsid w:val="005641D1"/>
    <w:rsid w:val="0057417D"/>
    <w:rsid w:val="00581E15"/>
    <w:rsid w:val="00587B5D"/>
    <w:rsid w:val="00594969"/>
    <w:rsid w:val="005A5173"/>
    <w:rsid w:val="005A67F7"/>
    <w:rsid w:val="005D19D6"/>
    <w:rsid w:val="005D41C8"/>
    <w:rsid w:val="005F1D82"/>
    <w:rsid w:val="005F36CB"/>
    <w:rsid w:val="005F5F58"/>
    <w:rsid w:val="0060484E"/>
    <w:rsid w:val="00606211"/>
    <w:rsid w:val="006127AA"/>
    <w:rsid w:val="006210EF"/>
    <w:rsid w:val="00624934"/>
    <w:rsid w:val="006277DF"/>
    <w:rsid w:val="00637A9E"/>
    <w:rsid w:val="00640463"/>
    <w:rsid w:val="00644BB5"/>
    <w:rsid w:val="0065319A"/>
    <w:rsid w:val="0066082E"/>
    <w:rsid w:val="0066363A"/>
    <w:rsid w:val="00665D36"/>
    <w:rsid w:val="00671A8C"/>
    <w:rsid w:val="006777BA"/>
    <w:rsid w:val="006825C8"/>
    <w:rsid w:val="006936BC"/>
    <w:rsid w:val="006A2101"/>
    <w:rsid w:val="006D4A18"/>
    <w:rsid w:val="006D63EA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9444C"/>
    <w:rsid w:val="007A2250"/>
    <w:rsid w:val="007A44E2"/>
    <w:rsid w:val="007A59A6"/>
    <w:rsid w:val="007B1F98"/>
    <w:rsid w:val="007B3BFF"/>
    <w:rsid w:val="007D0780"/>
    <w:rsid w:val="007D5820"/>
    <w:rsid w:val="007F08FD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46567"/>
    <w:rsid w:val="00856DB1"/>
    <w:rsid w:val="00864244"/>
    <w:rsid w:val="00864CE2"/>
    <w:rsid w:val="00877391"/>
    <w:rsid w:val="00880C9F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3148"/>
    <w:rsid w:val="008F4019"/>
    <w:rsid w:val="0090157F"/>
    <w:rsid w:val="00904060"/>
    <w:rsid w:val="0091603F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37"/>
    <w:rsid w:val="009C2CE2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416AA"/>
    <w:rsid w:val="00A457A0"/>
    <w:rsid w:val="00A53D66"/>
    <w:rsid w:val="00A6096B"/>
    <w:rsid w:val="00A6477F"/>
    <w:rsid w:val="00A749F2"/>
    <w:rsid w:val="00A84AEB"/>
    <w:rsid w:val="00A92DB7"/>
    <w:rsid w:val="00A956A3"/>
    <w:rsid w:val="00AA74FA"/>
    <w:rsid w:val="00AC4F46"/>
    <w:rsid w:val="00AC688B"/>
    <w:rsid w:val="00AD0040"/>
    <w:rsid w:val="00AD6CEA"/>
    <w:rsid w:val="00AF1953"/>
    <w:rsid w:val="00AF41BE"/>
    <w:rsid w:val="00B12863"/>
    <w:rsid w:val="00B27C7C"/>
    <w:rsid w:val="00B325B7"/>
    <w:rsid w:val="00B32927"/>
    <w:rsid w:val="00B45902"/>
    <w:rsid w:val="00B47AB0"/>
    <w:rsid w:val="00B534D3"/>
    <w:rsid w:val="00B53716"/>
    <w:rsid w:val="00B53AD1"/>
    <w:rsid w:val="00B57E21"/>
    <w:rsid w:val="00B61F74"/>
    <w:rsid w:val="00B636B6"/>
    <w:rsid w:val="00B95647"/>
    <w:rsid w:val="00B97A36"/>
    <w:rsid w:val="00BB48C6"/>
    <w:rsid w:val="00BC1B10"/>
    <w:rsid w:val="00BC59D7"/>
    <w:rsid w:val="00BF127F"/>
    <w:rsid w:val="00BF2FC2"/>
    <w:rsid w:val="00BF3156"/>
    <w:rsid w:val="00C1537A"/>
    <w:rsid w:val="00C15A82"/>
    <w:rsid w:val="00C168AE"/>
    <w:rsid w:val="00C23016"/>
    <w:rsid w:val="00C407B2"/>
    <w:rsid w:val="00C47A8F"/>
    <w:rsid w:val="00C50200"/>
    <w:rsid w:val="00C51FF1"/>
    <w:rsid w:val="00C53989"/>
    <w:rsid w:val="00C61D4F"/>
    <w:rsid w:val="00C90D5C"/>
    <w:rsid w:val="00CD3FA7"/>
    <w:rsid w:val="00CE70C0"/>
    <w:rsid w:val="00D00D73"/>
    <w:rsid w:val="00D122A3"/>
    <w:rsid w:val="00D15864"/>
    <w:rsid w:val="00D17CEA"/>
    <w:rsid w:val="00D21952"/>
    <w:rsid w:val="00D2235F"/>
    <w:rsid w:val="00D264E7"/>
    <w:rsid w:val="00D44BC3"/>
    <w:rsid w:val="00D64F54"/>
    <w:rsid w:val="00D776E1"/>
    <w:rsid w:val="00D86D33"/>
    <w:rsid w:val="00D969F0"/>
    <w:rsid w:val="00DA2304"/>
    <w:rsid w:val="00DA33A4"/>
    <w:rsid w:val="00DC3476"/>
    <w:rsid w:val="00DC3BCB"/>
    <w:rsid w:val="00DC499C"/>
    <w:rsid w:val="00DD283A"/>
    <w:rsid w:val="00DF11D0"/>
    <w:rsid w:val="00DF18B4"/>
    <w:rsid w:val="00E03DCC"/>
    <w:rsid w:val="00E07069"/>
    <w:rsid w:val="00E1103D"/>
    <w:rsid w:val="00E17925"/>
    <w:rsid w:val="00E34D74"/>
    <w:rsid w:val="00E35E9B"/>
    <w:rsid w:val="00E512D3"/>
    <w:rsid w:val="00E61AD1"/>
    <w:rsid w:val="00E67F40"/>
    <w:rsid w:val="00E7121A"/>
    <w:rsid w:val="00E732C8"/>
    <w:rsid w:val="00E84796"/>
    <w:rsid w:val="00E8580C"/>
    <w:rsid w:val="00E93148"/>
    <w:rsid w:val="00E96806"/>
    <w:rsid w:val="00E97A41"/>
    <w:rsid w:val="00EA6FBC"/>
    <w:rsid w:val="00EB5A33"/>
    <w:rsid w:val="00EC4DD9"/>
    <w:rsid w:val="00EC7FE7"/>
    <w:rsid w:val="00ED49F3"/>
    <w:rsid w:val="00ED7440"/>
    <w:rsid w:val="00EE0A34"/>
    <w:rsid w:val="00EE6C8B"/>
    <w:rsid w:val="00F16C63"/>
    <w:rsid w:val="00F17540"/>
    <w:rsid w:val="00F202F9"/>
    <w:rsid w:val="00F27E50"/>
    <w:rsid w:val="00F3193A"/>
    <w:rsid w:val="00F4714E"/>
    <w:rsid w:val="00F50AF8"/>
    <w:rsid w:val="00F71837"/>
    <w:rsid w:val="00F74F19"/>
    <w:rsid w:val="00F7746F"/>
    <w:rsid w:val="00F81616"/>
    <w:rsid w:val="00F96495"/>
    <w:rsid w:val="00FA06AA"/>
    <w:rsid w:val="00FB52EE"/>
    <w:rsid w:val="00FC5F70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1683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2020-04-13T14:06:00Z</dcterms:created>
  <dcterms:modified xsi:type="dcterms:W3CDTF">2020-04-13T14:22:00Z</dcterms:modified>
</cp:coreProperties>
</file>