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работу над темами</w:t>
      </w:r>
    </w:p>
    <w:p w:rsidR="00500A38" w:rsidRPr="004217F0" w:rsidRDefault="00500A38" w:rsidP="004217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Фразовые глаголы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Выписать в тетрадь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108-109</w:t>
      </w:r>
    </w:p>
    <w:p w:rsidR="00500A38" w:rsidRDefault="004217F0" w:rsidP="00500A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и перевод теста</w:t>
      </w:r>
      <w:r w:rsidRPr="0042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 стр113-114</w:t>
      </w:r>
    </w:p>
    <w:p w:rsidR="004217F0" w:rsidRPr="004D3CCE" w:rsidRDefault="004217F0" w:rsidP="00500A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</w:p>
    <w:p w:rsidR="00500A38" w:rsidRDefault="004217F0" w:rsidP="00500A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</w:t>
      </w:r>
      <w:r w:rsidR="00500A38">
        <w:rPr>
          <w:rFonts w:ascii="Times New Roman" w:hAnsi="Times New Roman" w:cs="Times New Roman"/>
          <w:b/>
          <w:sz w:val="28"/>
          <w:szCs w:val="28"/>
        </w:rPr>
        <w:t xml:space="preserve">йский язык для ССУЗОВ  под редакцией И.П. </w:t>
      </w:r>
      <w:proofErr w:type="spellStart"/>
      <w:r w:rsidR="00500A38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500A38" w:rsidRPr="009B258B" w:rsidRDefault="00500A38" w:rsidP="00500A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500A38" w:rsidRPr="00AC0C57" w:rsidRDefault="00500A38" w:rsidP="00500A3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00A38" w:rsidRPr="00AC0C57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500A38" w:rsidRDefault="00500A38" w:rsidP="00500A3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0A38" w:rsidRPr="00AC0C57" w:rsidRDefault="00500A38" w:rsidP="00500A3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22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00A38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Pr="00AC0C57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Pr="00AC0C57" w:rsidRDefault="00500A38" w:rsidP="00500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500A38" w:rsidRPr="00AC0C57" w:rsidRDefault="00500A38" w:rsidP="00500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500A38" w:rsidRPr="004D3CCE" w:rsidRDefault="00500A38" w:rsidP="00500A38">
      <w:pPr>
        <w:rPr>
          <w:rFonts w:ascii="Times New Roman" w:hAnsi="Times New Roman" w:cs="Times New Roman"/>
          <w:b/>
          <w:sz w:val="28"/>
          <w:szCs w:val="28"/>
        </w:rPr>
      </w:pPr>
    </w:p>
    <w:p w:rsidR="00500A38" w:rsidRDefault="00500A38" w:rsidP="00500A38"/>
    <w:p w:rsidR="009E3058" w:rsidRDefault="009E3058"/>
    <w:sectPr w:rsidR="009E3058" w:rsidSect="001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38"/>
    <w:rsid w:val="004217F0"/>
    <w:rsid w:val="00500A38"/>
    <w:rsid w:val="009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2020-04-17T04:33:00Z</dcterms:created>
  <dcterms:modified xsi:type="dcterms:W3CDTF">2020-04-17T04:33:00Z</dcterms:modified>
</cp:coreProperties>
</file>