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CC5900">
        <w:rPr>
          <w:rFonts w:ascii="Times New Roman" w:hAnsi="Times New Roman"/>
          <w:sz w:val="28"/>
          <w:szCs w:val="28"/>
        </w:rPr>
        <w:t>17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пара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64E35">
        <w:rPr>
          <w:rFonts w:ascii="Times New Roman" w:hAnsi="Times New Roman"/>
          <w:sz w:val="28"/>
          <w:szCs w:val="28"/>
        </w:rPr>
        <w:t>В</w:t>
      </w:r>
      <w:proofErr w:type="gramEnd"/>
      <w:r w:rsidR="00264E35">
        <w:rPr>
          <w:rFonts w:ascii="Times New Roman" w:hAnsi="Times New Roman"/>
          <w:sz w:val="28"/>
          <w:szCs w:val="28"/>
        </w:rPr>
        <w:t>споминаем, что такое амортизация, поднимаем записи в тетрадях!</w:t>
      </w:r>
    </w:p>
    <w:p w:rsidR="00CC5900" w:rsidRDefault="00264E35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Отвечаем на вопросы устно.</w:t>
      </w:r>
    </w:p>
    <w:p w:rsidR="00264E35" w:rsidRDefault="00CC590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документе ворд указываем оборудование, которое используется при данном ремонте, ищем первоначальную стоимость, срок службы</w:t>
      </w:r>
    </w:p>
    <w:p w:rsidR="00CC5900" w:rsidRDefault="00CC590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sectPr w:rsidR="00264E35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C5D57"/>
    <w:rsid w:val="0010282B"/>
    <w:rsid w:val="00160BB7"/>
    <w:rsid w:val="001E6914"/>
    <w:rsid w:val="00264E35"/>
    <w:rsid w:val="002A6E0A"/>
    <w:rsid w:val="00520100"/>
    <w:rsid w:val="0063624F"/>
    <w:rsid w:val="007519D6"/>
    <w:rsid w:val="00756837"/>
    <w:rsid w:val="00782571"/>
    <w:rsid w:val="008B6732"/>
    <w:rsid w:val="00907BE5"/>
    <w:rsid w:val="00977406"/>
    <w:rsid w:val="009D75B1"/>
    <w:rsid w:val="00AA56C5"/>
    <w:rsid w:val="00AB3387"/>
    <w:rsid w:val="00B35A28"/>
    <w:rsid w:val="00B47FD9"/>
    <w:rsid w:val="00B515D0"/>
    <w:rsid w:val="00B56CBF"/>
    <w:rsid w:val="00CC5900"/>
    <w:rsid w:val="00CC59B0"/>
    <w:rsid w:val="00D43730"/>
    <w:rsid w:val="00E26440"/>
    <w:rsid w:val="00E63EF5"/>
    <w:rsid w:val="00EA725E"/>
    <w:rsid w:val="00EF178A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11</cp:revision>
  <dcterms:created xsi:type="dcterms:W3CDTF">2017-01-16T05:10:00Z</dcterms:created>
  <dcterms:modified xsi:type="dcterms:W3CDTF">2020-04-16T03:55:00Z</dcterms:modified>
</cp:coreProperties>
</file>