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AC" w:rsidRPr="00AE5027" w:rsidRDefault="004E27AC" w:rsidP="004E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4E27AC" w:rsidRPr="00AE5027" w:rsidRDefault="004E27AC" w:rsidP="004E2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задания выполните пожалуйста  письменно</w:t>
      </w:r>
    </w:p>
    <w:p w:rsidR="004E27AC" w:rsidRDefault="004E27AC" w:rsidP="004E27AC">
      <w:pPr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Домашнее задание  отправляйте, пожалуйста, ежедневно Вконтакте или  на мою электронную почту: 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r w:rsidRPr="00AE5027">
        <w:rPr>
          <w:rFonts w:ascii="Times New Roman" w:hAnsi="Times New Roman" w:cs="Times New Roman"/>
          <w:b/>
          <w:sz w:val="28"/>
          <w:szCs w:val="28"/>
        </w:rPr>
        <w:t>_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zhigalova</w:t>
      </w:r>
      <w:r w:rsidRPr="00AE5027">
        <w:rPr>
          <w:rFonts w:ascii="Times New Roman" w:hAnsi="Times New Roman" w:cs="Times New Roman"/>
          <w:b/>
          <w:sz w:val="28"/>
          <w:szCs w:val="28"/>
        </w:rPr>
        <w:t>.13@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5027">
        <w:rPr>
          <w:rFonts w:ascii="Times New Roman" w:hAnsi="Times New Roman" w:cs="Times New Roman"/>
          <w:b/>
          <w:sz w:val="28"/>
          <w:szCs w:val="28"/>
        </w:rPr>
        <w:t>.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E5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7AC" w:rsidRPr="004E27AC" w:rsidRDefault="004E27AC" w:rsidP="004E27AC">
      <w:pPr>
        <w:rPr>
          <w:rFonts w:ascii="Times New Roman" w:hAnsi="Times New Roman" w:cs="Times New Roman"/>
          <w:b/>
          <w:sz w:val="24"/>
          <w:szCs w:val="24"/>
        </w:rPr>
      </w:pPr>
      <w:r w:rsidRPr="004E27AC">
        <w:rPr>
          <w:rFonts w:ascii="Times New Roman" w:hAnsi="Times New Roman" w:cs="Times New Roman"/>
          <w:b/>
          <w:sz w:val="24"/>
          <w:szCs w:val="24"/>
        </w:rPr>
        <w:t>Задание  1</w:t>
      </w:r>
    </w:p>
    <w:p w:rsidR="004E27AC" w:rsidRDefault="004E27AC" w:rsidP="004E27A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2800"/>
      </w:tblGrid>
      <w:tr w:rsidR="004E27AC" w:rsidTr="00F352E6">
        <w:tc>
          <w:tcPr>
            <w:tcW w:w="2943" w:type="dxa"/>
          </w:tcPr>
          <w:p w:rsidR="004E27AC" w:rsidRPr="00310EBD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соуса</w:t>
            </w:r>
          </w:p>
        </w:tc>
        <w:tc>
          <w:tcPr>
            <w:tcW w:w="3828" w:type="dxa"/>
          </w:tcPr>
          <w:p w:rsidR="004E27AC" w:rsidRPr="00310EBD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2800" w:type="dxa"/>
          </w:tcPr>
          <w:p w:rsidR="004E27AC" w:rsidRPr="00310EBD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каким блюдам подают</w:t>
            </w:r>
          </w:p>
        </w:tc>
      </w:tr>
      <w:tr w:rsidR="004E27AC" w:rsidTr="00F352E6">
        <w:tc>
          <w:tcPr>
            <w:tcW w:w="2943" w:type="dxa"/>
          </w:tcPr>
          <w:p w:rsidR="004E27AC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луковый</w:t>
            </w:r>
          </w:p>
        </w:tc>
        <w:tc>
          <w:tcPr>
            <w:tcW w:w="3828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AC" w:rsidTr="00F352E6">
        <w:tc>
          <w:tcPr>
            <w:tcW w:w="2943" w:type="dxa"/>
          </w:tcPr>
          <w:p w:rsidR="004E27AC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паровой</w:t>
            </w:r>
          </w:p>
        </w:tc>
        <w:tc>
          <w:tcPr>
            <w:tcW w:w="3828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AC" w:rsidTr="00F352E6">
        <w:tc>
          <w:tcPr>
            <w:tcW w:w="2943" w:type="dxa"/>
          </w:tcPr>
          <w:p w:rsidR="004E27AC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3828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AC" w:rsidTr="00F352E6">
        <w:tc>
          <w:tcPr>
            <w:tcW w:w="2943" w:type="dxa"/>
          </w:tcPr>
          <w:p w:rsidR="004E27AC" w:rsidRDefault="004E27AC" w:rsidP="00F352E6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кисло - сладкий</w:t>
            </w:r>
          </w:p>
        </w:tc>
        <w:tc>
          <w:tcPr>
            <w:tcW w:w="3828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E27AC" w:rsidRDefault="004E27AC" w:rsidP="00F352E6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7AC" w:rsidRPr="00401998" w:rsidRDefault="004E27AC" w:rsidP="004E27A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AC" w:rsidRPr="004E27AC" w:rsidRDefault="004E27AC" w:rsidP="004E27A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вопросы, 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записи в конспекте; материал учебника и ресурсы сети Интернет: </w:t>
      </w:r>
    </w:p>
    <w:p w:rsidR="004E27AC" w:rsidRPr="00401998" w:rsidRDefault="004E27AC" w:rsidP="004E27AC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соусы прищипывают?</w:t>
      </w:r>
    </w:p>
    <w:p w:rsidR="004E27AC" w:rsidRDefault="004E27AC" w:rsidP="004E27AC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производные соусы от красного основного соуса</w:t>
      </w:r>
      <w:r w:rsidRPr="00401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27AC" w:rsidRPr="004E27AC" w:rsidRDefault="004E27AC" w:rsidP="004E27AC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роль сухого белого вина для приготовления соусов?</w:t>
      </w:r>
    </w:p>
    <w:p w:rsidR="004E27AC" w:rsidRPr="004E27AC" w:rsidRDefault="004E27AC" w:rsidP="004E27AC">
      <w:pPr>
        <w:pStyle w:val="a4"/>
        <w:spacing w:after="0" w:line="240" w:lineRule="auto"/>
        <w:ind w:left="927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     </w:t>
      </w:r>
      <w:r w:rsidRPr="004E27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мускатный орех и какие соусы используют?</w:t>
      </w:r>
    </w:p>
    <w:p w:rsidR="004E27AC" w:rsidRPr="004E27AC" w:rsidRDefault="004E27AC" w:rsidP="004E27AC">
      <w:pPr>
        <w:pStyle w:val="a4"/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субпродукты и какие соусы подают к субпродуктами?</w:t>
      </w:r>
    </w:p>
    <w:p w:rsidR="004E27AC" w:rsidRPr="00401998" w:rsidRDefault="004E27AC" w:rsidP="004E27AC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AC" w:rsidRPr="00D65C21" w:rsidRDefault="00D65C21" w:rsidP="004E27AC">
      <w:pPr>
        <w:rPr>
          <w:rFonts w:ascii="Times New Roman" w:hAnsi="Times New Roman" w:cs="Times New Roman"/>
          <w:sz w:val="24"/>
          <w:szCs w:val="24"/>
        </w:rPr>
      </w:pPr>
      <w:r w:rsidRPr="00D65C21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5C21">
        <w:rPr>
          <w:rFonts w:ascii="Times New Roman" w:hAnsi="Times New Roman" w:cs="Times New Roman"/>
          <w:sz w:val="24"/>
          <w:szCs w:val="24"/>
        </w:rPr>
        <w:t>Заполните схему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7AC" w:rsidRDefault="00D65C21" w:rsidP="004E2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320039</wp:posOffset>
            </wp:positionH>
            <wp:positionV relativeFrom="paragraph">
              <wp:posOffset>163830</wp:posOffset>
            </wp:positionV>
            <wp:extent cx="5419725" cy="3939540"/>
            <wp:effectExtent l="0" t="0" r="0" b="381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53AD1" w:rsidRDefault="00B53AD1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Default="004E3DC8">
      <w:pPr>
        <w:rPr>
          <w:rFonts w:ascii="Times New Roman" w:hAnsi="Times New Roman" w:cs="Times New Roman"/>
          <w:sz w:val="24"/>
          <w:szCs w:val="24"/>
        </w:rPr>
      </w:pPr>
    </w:p>
    <w:p w:rsidR="004E3DC8" w:rsidRPr="004E3DC8" w:rsidRDefault="004E3DC8" w:rsidP="004E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4: </w:t>
      </w:r>
      <w:r w:rsidRPr="004E3DC8">
        <w:rPr>
          <w:rFonts w:ascii="Times New Roman" w:hAnsi="Times New Roman" w:cs="Times New Roman"/>
          <w:sz w:val="24"/>
          <w:szCs w:val="24"/>
        </w:rPr>
        <w:t xml:space="preserve">Заполните таблицу основных данных для </w:t>
      </w:r>
      <w:r w:rsidRPr="004E3DC8">
        <w:rPr>
          <w:rFonts w:ascii="Times New Roman" w:hAnsi="Times New Roman" w:cs="Times New Roman"/>
          <w:b/>
          <w:sz w:val="24"/>
          <w:szCs w:val="24"/>
        </w:rPr>
        <w:t>соуса майонеза</w:t>
      </w:r>
      <w:r w:rsidRPr="004E3D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DC8" w:rsidRPr="004E3DC8" w:rsidRDefault="004E3DC8" w:rsidP="004E3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4648"/>
      </w:tblGrid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 которой относится соус</w:t>
            </w:r>
          </w:p>
          <w:p w:rsidR="00D213BE" w:rsidRPr="00D213BE" w:rsidRDefault="00D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соуса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соуса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процессы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C8" w:rsidRPr="004E3DC8" w:rsidTr="004E3DC8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C8" w:rsidRPr="00D213BE" w:rsidRDefault="004E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BE">
              <w:rPr>
                <w:rFonts w:ascii="Times New Roman" w:hAnsi="Times New Roman" w:cs="Times New Roman"/>
                <w:b/>
                <w:sz w:val="24"/>
                <w:szCs w:val="24"/>
              </w:rPr>
              <w:t>Сроки хранения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8" w:rsidRPr="004E3DC8" w:rsidRDefault="004E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C8" w:rsidRPr="004E3DC8" w:rsidRDefault="004E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C8" w:rsidRPr="004E3DC8" w:rsidRDefault="004E3DC8">
      <w:pPr>
        <w:rPr>
          <w:rFonts w:ascii="Times New Roman" w:hAnsi="Times New Roman" w:cs="Times New Roman"/>
          <w:sz w:val="24"/>
          <w:szCs w:val="24"/>
        </w:rPr>
      </w:pPr>
    </w:p>
    <w:sectPr w:rsidR="004E3DC8" w:rsidRPr="004E3DC8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0324B8"/>
    <w:multiLevelType w:val="hybridMultilevel"/>
    <w:tmpl w:val="D2B2781A"/>
    <w:lvl w:ilvl="0" w:tplc="FA2E4072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7AC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E536A"/>
    <w:rsid w:val="000F59FD"/>
    <w:rsid w:val="00120DE2"/>
    <w:rsid w:val="001233A3"/>
    <w:rsid w:val="001236F6"/>
    <w:rsid w:val="00124114"/>
    <w:rsid w:val="00131D66"/>
    <w:rsid w:val="00150BE5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A0E63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32975"/>
    <w:rsid w:val="00441CBC"/>
    <w:rsid w:val="00441DD0"/>
    <w:rsid w:val="0045448B"/>
    <w:rsid w:val="004576BE"/>
    <w:rsid w:val="00460EA1"/>
    <w:rsid w:val="004619B5"/>
    <w:rsid w:val="0046576C"/>
    <w:rsid w:val="00483E37"/>
    <w:rsid w:val="004B0CC2"/>
    <w:rsid w:val="004B457D"/>
    <w:rsid w:val="004B78F0"/>
    <w:rsid w:val="004C283F"/>
    <w:rsid w:val="004D5DED"/>
    <w:rsid w:val="004D756C"/>
    <w:rsid w:val="004E27AC"/>
    <w:rsid w:val="004E3DC8"/>
    <w:rsid w:val="004E51A0"/>
    <w:rsid w:val="004E66C9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D19D6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56A3"/>
    <w:rsid w:val="00AA74FA"/>
    <w:rsid w:val="00AC4F46"/>
    <w:rsid w:val="00AC688B"/>
    <w:rsid w:val="00AD0040"/>
    <w:rsid w:val="00AD6CEA"/>
    <w:rsid w:val="00AF41BE"/>
    <w:rsid w:val="00B12863"/>
    <w:rsid w:val="00B27C7C"/>
    <w:rsid w:val="00B325B7"/>
    <w:rsid w:val="00B32927"/>
    <w:rsid w:val="00B45902"/>
    <w:rsid w:val="00B534D3"/>
    <w:rsid w:val="00B53716"/>
    <w:rsid w:val="00B53AD1"/>
    <w:rsid w:val="00B57E21"/>
    <w:rsid w:val="00B61F74"/>
    <w:rsid w:val="00B636B6"/>
    <w:rsid w:val="00B97A36"/>
    <w:rsid w:val="00BB48C6"/>
    <w:rsid w:val="00BC1B10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0B7D"/>
    <w:rsid w:val="00CE70C0"/>
    <w:rsid w:val="00D00D73"/>
    <w:rsid w:val="00D122A3"/>
    <w:rsid w:val="00D15864"/>
    <w:rsid w:val="00D17CEA"/>
    <w:rsid w:val="00D213BE"/>
    <w:rsid w:val="00D2235F"/>
    <w:rsid w:val="00D264E7"/>
    <w:rsid w:val="00D44BC3"/>
    <w:rsid w:val="00D64F54"/>
    <w:rsid w:val="00D65C21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F11D0"/>
    <w:rsid w:val="00DF18B4"/>
    <w:rsid w:val="00E03DCC"/>
    <w:rsid w:val="00E07069"/>
    <w:rsid w:val="00E1103D"/>
    <w:rsid w:val="00E17925"/>
    <w:rsid w:val="00E22745"/>
    <w:rsid w:val="00E34D74"/>
    <w:rsid w:val="00E35E9B"/>
    <w:rsid w:val="00E512D3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CB0DE3-C145-472C-B397-C5D760A65A9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15AA67E-B243-4F3B-8769-3EF3B9A2D38E}">
      <dgm:prSet/>
      <dgm:spPr/>
      <dgm:t>
        <a:bodyPr/>
        <a:lstStyle/>
        <a:p>
          <a:pPr marR="0" algn="ctr" rtl="0"/>
          <a:r>
            <a:rPr lang="ru-RU" b="1" baseline="0" smtClean="0">
              <a:latin typeface="Arial"/>
            </a:rPr>
            <a:t>Назначение</a:t>
          </a:r>
        </a:p>
        <a:p>
          <a:pPr marR="0" algn="ctr" rtl="0"/>
          <a:r>
            <a:rPr lang="ru-RU" b="1" baseline="0" smtClean="0">
              <a:latin typeface="Arial"/>
            </a:rPr>
            <a:t>СОУСОВ</a:t>
          </a:r>
          <a:endParaRPr lang="ru-RU" smtClean="0"/>
        </a:p>
      </dgm:t>
    </dgm:pt>
    <dgm:pt modelId="{88CABDC8-1008-4ADE-A2D7-D01F1BEA9707}" type="parTrans" cxnId="{F005834D-C33A-45B5-890D-A76191D32E69}">
      <dgm:prSet/>
      <dgm:spPr/>
      <dgm:t>
        <a:bodyPr/>
        <a:lstStyle/>
        <a:p>
          <a:endParaRPr lang="ru-RU"/>
        </a:p>
      </dgm:t>
    </dgm:pt>
    <dgm:pt modelId="{DAB847A2-88D4-44CC-9FF4-C902C43E0DC2}" type="sibTrans" cxnId="{F005834D-C33A-45B5-890D-A76191D32E69}">
      <dgm:prSet/>
      <dgm:spPr/>
      <dgm:t>
        <a:bodyPr/>
        <a:lstStyle/>
        <a:p>
          <a:endParaRPr lang="ru-RU"/>
        </a:p>
      </dgm:t>
    </dgm:pt>
    <dgm:pt modelId="{F61630FD-DAB9-4071-A5C3-1D222599C6CF}">
      <dgm:prSet/>
      <dgm:spPr/>
      <dgm:t>
        <a:bodyPr/>
        <a:lstStyle/>
        <a:p>
          <a:endParaRPr lang="ru-RU" smtClean="0"/>
        </a:p>
      </dgm:t>
    </dgm:pt>
    <dgm:pt modelId="{78A9488C-5CDF-4382-8BFB-AF6E998BB4DB}" type="parTrans" cxnId="{6EB0DC91-68E7-4731-A65C-D9C442FB4BC4}">
      <dgm:prSet/>
      <dgm:spPr/>
      <dgm:t>
        <a:bodyPr/>
        <a:lstStyle/>
        <a:p>
          <a:endParaRPr lang="ru-RU"/>
        </a:p>
      </dgm:t>
    </dgm:pt>
    <dgm:pt modelId="{65943B44-074F-47DE-8A9B-D57EE963C352}" type="sibTrans" cxnId="{6EB0DC91-68E7-4731-A65C-D9C442FB4BC4}">
      <dgm:prSet/>
      <dgm:spPr/>
      <dgm:t>
        <a:bodyPr/>
        <a:lstStyle/>
        <a:p>
          <a:endParaRPr lang="ru-RU"/>
        </a:p>
      </dgm:t>
    </dgm:pt>
    <dgm:pt modelId="{DE6DD34F-2B26-42CC-A85A-BF3D2BDE81E0}">
      <dgm:prSet/>
      <dgm:spPr/>
      <dgm:t>
        <a:bodyPr/>
        <a:lstStyle/>
        <a:p>
          <a:endParaRPr lang="ru-RU" smtClean="0"/>
        </a:p>
      </dgm:t>
    </dgm:pt>
    <dgm:pt modelId="{9221373F-C1A6-422C-B75A-CD5ABC0BC887}" type="parTrans" cxnId="{DFA50E4E-498E-44B7-BE7A-3CE9E3C378DA}">
      <dgm:prSet/>
      <dgm:spPr/>
      <dgm:t>
        <a:bodyPr/>
        <a:lstStyle/>
        <a:p>
          <a:endParaRPr lang="ru-RU"/>
        </a:p>
      </dgm:t>
    </dgm:pt>
    <dgm:pt modelId="{5E01850F-220F-47D1-A668-D22DEE801F13}" type="sibTrans" cxnId="{DFA50E4E-498E-44B7-BE7A-3CE9E3C378DA}">
      <dgm:prSet/>
      <dgm:spPr/>
      <dgm:t>
        <a:bodyPr/>
        <a:lstStyle/>
        <a:p>
          <a:endParaRPr lang="ru-RU"/>
        </a:p>
      </dgm:t>
    </dgm:pt>
    <dgm:pt modelId="{B8296498-99AF-4A3B-B8AB-568BD1CEC397}">
      <dgm:prSet/>
      <dgm:spPr/>
      <dgm:t>
        <a:bodyPr/>
        <a:lstStyle/>
        <a:p>
          <a:endParaRPr lang="ru-RU" smtClean="0"/>
        </a:p>
      </dgm:t>
    </dgm:pt>
    <dgm:pt modelId="{9BFF5221-CFF3-4439-A870-E91C5EEB2B4A}" type="parTrans" cxnId="{21B74B04-45EC-4704-9E18-8D22F50BF093}">
      <dgm:prSet/>
      <dgm:spPr/>
      <dgm:t>
        <a:bodyPr/>
        <a:lstStyle/>
        <a:p>
          <a:endParaRPr lang="ru-RU"/>
        </a:p>
      </dgm:t>
    </dgm:pt>
    <dgm:pt modelId="{771BDA5B-C220-4F81-8084-C6100BEB3F56}" type="sibTrans" cxnId="{21B74B04-45EC-4704-9E18-8D22F50BF093}">
      <dgm:prSet/>
      <dgm:spPr/>
      <dgm:t>
        <a:bodyPr/>
        <a:lstStyle/>
        <a:p>
          <a:endParaRPr lang="ru-RU"/>
        </a:p>
      </dgm:t>
    </dgm:pt>
    <dgm:pt modelId="{A0E11C06-DFA5-48A0-A460-71E6CE559CBB}">
      <dgm:prSet/>
      <dgm:spPr/>
      <dgm:t>
        <a:bodyPr/>
        <a:lstStyle/>
        <a:p>
          <a:endParaRPr lang="ru-RU" smtClean="0"/>
        </a:p>
      </dgm:t>
    </dgm:pt>
    <dgm:pt modelId="{CF4C55CF-DA27-4224-B748-A0ECE7EDF3A8}" type="parTrans" cxnId="{7F85AEB4-E84B-427A-AE22-5C987B8ED902}">
      <dgm:prSet/>
      <dgm:spPr/>
      <dgm:t>
        <a:bodyPr/>
        <a:lstStyle/>
        <a:p>
          <a:endParaRPr lang="ru-RU"/>
        </a:p>
      </dgm:t>
    </dgm:pt>
    <dgm:pt modelId="{7166595F-72E2-45FF-8336-9FDB067C6486}" type="sibTrans" cxnId="{7F85AEB4-E84B-427A-AE22-5C987B8ED902}">
      <dgm:prSet/>
      <dgm:spPr/>
      <dgm:t>
        <a:bodyPr/>
        <a:lstStyle/>
        <a:p>
          <a:endParaRPr lang="ru-RU"/>
        </a:p>
      </dgm:t>
    </dgm:pt>
    <dgm:pt modelId="{25A23D20-177F-4217-8901-E481C9C79B2B}">
      <dgm:prSet/>
      <dgm:spPr/>
      <dgm:t>
        <a:bodyPr/>
        <a:lstStyle/>
        <a:p>
          <a:endParaRPr lang="ru-RU" smtClean="0"/>
        </a:p>
      </dgm:t>
    </dgm:pt>
    <dgm:pt modelId="{B6494624-8A5D-47B9-B2CD-7E10E54F7696}" type="parTrans" cxnId="{B9450918-352D-49C1-9AE1-C2946EA0F88F}">
      <dgm:prSet/>
      <dgm:spPr/>
      <dgm:t>
        <a:bodyPr/>
        <a:lstStyle/>
        <a:p>
          <a:endParaRPr lang="ru-RU"/>
        </a:p>
      </dgm:t>
    </dgm:pt>
    <dgm:pt modelId="{16F82D4B-89C4-4308-99ED-49A1FC109C9F}" type="sibTrans" cxnId="{B9450918-352D-49C1-9AE1-C2946EA0F88F}">
      <dgm:prSet/>
      <dgm:spPr/>
      <dgm:t>
        <a:bodyPr/>
        <a:lstStyle/>
        <a:p>
          <a:endParaRPr lang="ru-RU"/>
        </a:p>
      </dgm:t>
    </dgm:pt>
    <dgm:pt modelId="{6944FD65-C220-4EA1-8337-B7DE84080D5D}">
      <dgm:prSet/>
      <dgm:spPr/>
      <dgm:t>
        <a:bodyPr/>
        <a:lstStyle/>
        <a:p>
          <a:endParaRPr lang="ru-RU" smtClean="0"/>
        </a:p>
      </dgm:t>
    </dgm:pt>
    <dgm:pt modelId="{90DD03CF-7FFB-4F63-A374-349B26F302BF}" type="parTrans" cxnId="{2B0C663C-E8E8-4DA1-B4FC-4C54A0889EFD}">
      <dgm:prSet/>
      <dgm:spPr/>
      <dgm:t>
        <a:bodyPr/>
        <a:lstStyle/>
        <a:p>
          <a:endParaRPr lang="ru-RU"/>
        </a:p>
      </dgm:t>
    </dgm:pt>
    <dgm:pt modelId="{7093375D-B3D3-45E2-8803-99C0BFEF2CD9}" type="sibTrans" cxnId="{2B0C663C-E8E8-4DA1-B4FC-4C54A0889EFD}">
      <dgm:prSet/>
      <dgm:spPr/>
      <dgm:t>
        <a:bodyPr/>
        <a:lstStyle/>
        <a:p>
          <a:endParaRPr lang="ru-RU"/>
        </a:p>
      </dgm:t>
    </dgm:pt>
    <dgm:pt modelId="{4392C8D0-689A-4982-B562-E9956D451590}" type="pres">
      <dgm:prSet presAssocID="{9ACB0DE3-C145-472C-B397-C5D760A65A9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BFA488A-CCD8-487D-AEBB-DE6A23615B60}" type="pres">
      <dgm:prSet presAssocID="{F15AA67E-B243-4F3B-8769-3EF3B9A2D38E}" presName="centerShape" presStyleLbl="node0" presStyleIdx="0" presStyleCnt="1" custLinFactNeighborX="1129" custLinFactNeighborY="-1693"/>
      <dgm:spPr/>
      <dgm:t>
        <a:bodyPr/>
        <a:lstStyle/>
        <a:p>
          <a:endParaRPr lang="ru-RU"/>
        </a:p>
      </dgm:t>
    </dgm:pt>
    <dgm:pt modelId="{C31F7B23-F973-4231-8F91-DDDDE7CFAB57}" type="pres">
      <dgm:prSet presAssocID="{78A9488C-5CDF-4382-8BFB-AF6E998BB4DB}" presName="Name9" presStyleLbl="parChTrans1D2" presStyleIdx="0" presStyleCnt="6"/>
      <dgm:spPr/>
      <dgm:t>
        <a:bodyPr/>
        <a:lstStyle/>
        <a:p>
          <a:endParaRPr lang="ru-RU"/>
        </a:p>
      </dgm:t>
    </dgm:pt>
    <dgm:pt modelId="{D2324D9F-4C02-4DB4-8097-49EE6A9454C7}" type="pres">
      <dgm:prSet presAssocID="{78A9488C-5CDF-4382-8BFB-AF6E998BB4D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684DEAEF-48B3-4A67-812E-E006099DD8D7}" type="pres">
      <dgm:prSet presAssocID="{F61630FD-DAB9-4071-A5C3-1D222599C6C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07479F-CD13-4D1D-AB21-21E95429AA66}" type="pres">
      <dgm:prSet presAssocID="{9221373F-C1A6-422C-B75A-CD5ABC0BC887}" presName="Name9" presStyleLbl="parChTrans1D2" presStyleIdx="1" presStyleCnt="6"/>
      <dgm:spPr/>
      <dgm:t>
        <a:bodyPr/>
        <a:lstStyle/>
        <a:p>
          <a:endParaRPr lang="ru-RU"/>
        </a:p>
      </dgm:t>
    </dgm:pt>
    <dgm:pt modelId="{DDA4ACAD-D86B-47D1-98E5-B8DD99E559D2}" type="pres">
      <dgm:prSet presAssocID="{9221373F-C1A6-422C-B75A-CD5ABC0BC887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F963DC0-4A58-4765-A513-C459AA16AF00}" type="pres">
      <dgm:prSet presAssocID="{DE6DD34F-2B26-42CC-A85A-BF3D2BDE81E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C870BE-B891-4091-9D8C-BC09177063F1}" type="pres">
      <dgm:prSet presAssocID="{9BFF5221-CFF3-4439-A870-E91C5EEB2B4A}" presName="Name9" presStyleLbl="parChTrans1D2" presStyleIdx="2" presStyleCnt="6"/>
      <dgm:spPr/>
      <dgm:t>
        <a:bodyPr/>
        <a:lstStyle/>
        <a:p>
          <a:endParaRPr lang="ru-RU"/>
        </a:p>
      </dgm:t>
    </dgm:pt>
    <dgm:pt modelId="{80094FC7-34F2-4AF3-AF7B-5C5322E4E821}" type="pres">
      <dgm:prSet presAssocID="{9BFF5221-CFF3-4439-A870-E91C5EEB2B4A}" presName="connTx" presStyleLbl="parChTrans1D2" presStyleIdx="2" presStyleCnt="6"/>
      <dgm:spPr/>
      <dgm:t>
        <a:bodyPr/>
        <a:lstStyle/>
        <a:p>
          <a:endParaRPr lang="ru-RU"/>
        </a:p>
      </dgm:t>
    </dgm:pt>
    <dgm:pt modelId="{59D46560-ECF9-44DD-9CE5-8C79EC89B0F4}" type="pres">
      <dgm:prSet presAssocID="{B8296498-99AF-4A3B-B8AB-568BD1CEC39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C75169-E86F-49E4-83FE-9CCB8CE767B0}" type="pres">
      <dgm:prSet presAssocID="{CF4C55CF-DA27-4224-B748-A0ECE7EDF3A8}" presName="Name9" presStyleLbl="parChTrans1D2" presStyleIdx="3" presStyleCnt="6"/>
      <dgm:spPr/>
      <dgm:t>
        <a:bodyPr/>
        <a:lstStyle/>
        <a:p>
          <a:endParaRPr lang="ru-RU"/>
        </a:p>
      </dgm:t>
    </dgm:pt>
    <dgm:pt modelId="{8BD02526-B4A6-4F18-B605-20A47EC2EC97}" type="pres">
      <dgm:prSet presAssocID="{CF4C55CF-DA27-4224-B748-A0ECE7EDF3A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51B70E38-9579-4CFA-A65A-5F9CA5BB551E}" type="pres">
      <dgm:prSet presAssocID="{A0E11C06-DFA5-48A0-A460-71E6CE559CB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C04A9C-801B-4A00-BDAA-7587426FD625}" type="pres">
      <dgm:prSet presAssocID="{B6494624-8A5D-47B9-B2CD-7E10E54F7696}" presName="Name9" presStyleLbl="parChTrans1D2" presStyleIdx="4" presStyleCnt="6"/>
      <dgm:spPr/>
      <dgm:t>
        <a:bodyPr/>
        <a:lstStyle/>
        <a:p>
          <a:endParaRPr lang="ru-RU"/>
        </a:p>
      </dgm:t>
    </dgm:pt>
    <dgm:pt modelId="{E309AFE4-C77F-447F-AC03-304C46178A6A}" type="pres">
      <dgm:prSet presAssocID="{B6494624-8A5D-47B9-B2CD-7E10E54F7696}" presName="connTx" presStyleLbl="parChTrans1D2" presStyleIdx="4" presStyleCnt="6"/>
      <dgm:spPr/>
      <dgm:t>
        <a:bodyPr/>
        <a:lstStyle/>
        <a:p>
          <a:endParaRPr lang="ru-RU"/>
        </a:p>
      </dgm:t>
    </dgm:pt>
    <dgm:pt modelId="{C7FA9360-71BF-4260-8B02-C1C93C4884F8}" type="pres">
      <dgm:prSet presAssocID="{25A23D20-177F-4217-8901-E481C9C79B2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2D4AFB-6683-4E3A-8330-90B855FB67CD}" type="pres">
      <dgm:prSet presAssocID="{90DD03CF-7FFB-4F63-A374-349B26F302BF}" presName="Name9" presStyleLbl="parChTrans1D2" presStyleIdx="5" presStyleCnt="6"/>
      <dgm:spPr/>
      <dgm:t>
        <a:bodyPr/>
        <a:lstStyle/>
        <a:p>
          <a:endParaRPr lang="ru-RU"/>
        </a:p>
      </dgm:t>
    </dgm:pt>
    <dgm:pt modelId="{DE812B5B-2F44-444C-99E3-6B04BBF9A7A5}" type="pres">
      <dgm:prSet presAssocID="{90DD03CF-7FFB-4F63-A374-349B26F302BF}" presName="connTx" presStyleLbl="parChTrans1D2" presStyleIdx="5" presStyleCnt="6"/>
      <dgm:spPr/>
      <dgm:t>
        <a:bodyPr/>
        <a:lstStyle/>
        <a:p>
          <a:endParaRPr lang="ru-RU"/>
        </a:p>
      </dgm:t>
    </dgm:pt>
    <dgm:pt modelId="{F47A5C4D-730A-4287-895A-7720C369DF01}" type="pres">
      <dgm:prSet presAssocID="{6944FD65-C220-4EA1-8337-B7DE84080D5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450918-352D-49C1-9AE1-C2946EA0F88F}" srcId="{F15AA67E-B243-4F3B-8769-3EF3B9A2D38E}" destId="{25A23D20-177F-4217-8901-E481C9C79B2B}" srcOrd="4" destOrd="0" parTransId="{B6494624-8A5D-47B9-B2CD-7E10E54F7696}" sibTransId="{16F82D4B-89C4-4308-99ED-49A1FC109C9F}"/>
    <dgm:cxn modelId="{DFA50E4E-498E-44B7-BE7A-3CE9E3C378DA}" srcId="{F15AA67E-B243-4F3B-8769-3EF3B9A2D38E}" destId="{DE6DD34F-2B26-42CC-A85A-BF3D2BDE81E0}" srcOrd="1" destOrd="0" parTransId="{9221373F-C1A6-422C-B75A-CD5ABC0BC887}" sibTransId="{5E01850F-220F-47D1-A668-D22DEE801F13}"/>
    <dgm:cxn modelId="{7F85AEB4-E84B-427A-AE22-5C987B8ED902}" srcId="{F15AA67E-B243-4F3B-8769-3EF3B9A2D38E}" destId="{A0E11C06-DFA5-48A0-A460-71E6CE559CBB}" srcOrd="3" destOrd="0" parTransId="{CF4C55CF-DA27-4224-B748-A0ECE7EDF3A8}" sibTransId="{7166595F-72E2-45FF-8336-9FDB067C6486}"/>
    <dgm:cxn modelId="{703C7034-8318-4833-BB5C-3FD328729EE7}" type="presOf" srcId="{9ACB0DE3-C145-472C-B397-C5D760A65A9C}" destId="{4392C8D0-689A-4982-B562-E9956D451590}" srcOrd="0" destOrd="0" presId="urn:microsoft.com/office/officeart/2005/8/layout/radial1"/>
    <dgm:cxn modelId="{7710BE9B-C6EE-4B37-8D91-8950E9A147D5}" type="presOf" srcId="{A0E11C06-DFA5-48A0-A460-71E6CE559CBB}" destId="{51B70E38-9579-4CFA-A65A-5F9CA5BB551E}" srcOrd="0" destOrd="0" presId="urn:microsoft.com/office/officeart/2005/8/layout/radial1"/>
    <dgm:cxn modelId="{72C96A32-2807-419D-9C6D-B28F401021F1}" type="presOf" srcId="{9BFF5221-CFF3-4439-A870-E91C5EEB2B4A}" destId="{80094FC7-34F2-4AF3-AF7B-5C5322E4E821}" srcOrd="1" destOrd="0" presId="urn:microsoft.com/office/officeart/2005/8/layout/radial1"/>
    <dgm:cxn modelId="{43BBB9E9-5071-428B-8AE3-B2C943E8A93C}" type="presOf" srcId="{9221373F-C1A6-422C-B75A-CD5ABC0BC887}" destId="{DDA4ACAD-D86B-47D1-98E5-B8DD99E559D2}" srcOrd="1" destOrd="0" presId="urn:microsoft.com/office/officeart/2005/8/layout/radial1"/>
    <dgm:cxn modelId="{8207E9D9-CC11-4E20-B765-96CB078257D7}" type="presOf" srcId="{90DD03CF-7FFB-4F63-A374-349B26F302BF}" destId="{922D4AFB-6683-4E3A-8330-90B855FB67CD}" srcOrd="0" destOrd="0" presId="urn:microsoft.com/office/officeart/2005/8/layout/radial1"/>
    <dgm:cxn modelId="{DDC13DEE-6B3B-4E7A-991A-F57462353060}" type="presOf" srcId="{B8296498-99AF-4A3B-B8AB-568BD1CEC397}" destId="{59D46560-ECF9-44DD-9CE5-8C79EC89B0F4}" srcOrd="0" destOrd="0" presId="urn:microsoft.com/office/officeart/2005/8/layout/radial1"/>
    <dgm:cxn modelId="{22E92A0E-6BAB-4C5F-A8B0-2BE47B2891FB}" type="presOf" srcId="{90DD03CF-7FFB-4F63-A374-349B26F302BF}" destId="{DE812B5B-2F44-444C-99E3-6B04BBF9A7A5}" srcOrd="1" destOrd="0" presId="urn:microsoft.com/office/officeart/2005/8/layout/radial1"/>
    <dgm:cxn modelId="{5ACEA7A6-4A70-4236-9978-84393124F69B}" type="presOf" srcId="{F15AA67E-B243-4F3B-8769-3EF3B9A2D38E}" destId="{DBFA488A-CCD8-487D-AEBB-DE6A23615B60}" srcOrd="0" destOrd="0" presId="urn:microsoft.com/office/officeart/2005/8/layout/radial1"/>
    <dgm:cxn modelId="{2B0C663C-E8E8-4DA1-B4FC-4C54A0889EFD}" srcId="{F15AA67E-B243-4F3B-8769-3EF3B9A2D38E}" destId="{6944FD65-C220-4EA1-8337-B7DE84080D5D}" srcOrd="5" destOrd="0" parTransId="{90DD03CF-7FFB-4F63-A374-349B26F302BF}" sibTransId="{7093375D-B3D3-45E2-8803-99C0BFEF2CD9}"/>
    <dgm:cxn modelId="{10B31127-704C-4EEB-BAA2-1452752BE6E2}" type="presOf" srcId="{78A9488C-5CDF-4382-8BFB-AF6E998BB4DB}" destId="{C31F7B23-F973-4231-8F91-DDDDE7CFAB57}" srcOrd="0" destOrd="0" presId="urn:microsoft.com/office/officeart/2005/8/layout/radial1"/>
    <dgm:cxn modelId="{4DE7C111-A99B-4C11-9BA0-10FEF9EBF7F4}" type="presOf" srcId="{CF4C55CF-DA27-4224-B748-A0ECE7EDF3A8}" destId="{70C75169-E86F-49E4-83FE-9CCB8CE767B0}" srcOrd="0" destOrd="0" presId="urn:microsoft.com/office/officeart/2005/8/layout/radial1"/>
    <dgm:cxn modelId="{6EB0DC91-68E7-4731-A65C-D9C442FB4BC4}" srcId="{F15AA67E-B243-4F3B-8769-3EF3B9A2D38E}" destId="{F61630FD-DAB9-4071-A5C3-1D222599C6CF}" srcOrd="0" destOrd="0" parTransId="{78A9488C-5CDF-4382-8BFB-AF6E998BB4DB}" sibTransId="{65943B44-074F-47DE-8A9B-D57EE963C352}"/>
    <dgm:cxn modelId="{6DFD8E1C-0CB1-4FDE-9AE5-A99593BC3BF5}" type="presOf" srcId="{6944FD65-C220-4EA1-8337-B7DE84080D5D}" destId="{F47A5C4D-730A-4287-895A-7720C369DF01}" srcOrd="0" destOrd="0" presId="urn:microsoft.com/office/officeart/2005/8/layout/radial1"/>
    <dgm:cxn modelId="{5AD405F6-2FFD-4FF4-9161-7BA6E5E519A2}" type="presOf" srcId="{78A9488C-5CDF-4382-8BFB-AF6E998BB4DB}" destId="{D2324D9F-4C02-4DB4-8097-49EE6A9454C7}" srcOrd="1" destOrd="0" presId="urn:microsoft.com/office/officeart/2005/8/layout/radial1"/>
    <dgm:cxn modelId="{BF6A85D0-FF84-4FA6-B377-F23105C10AB1}" type="presOf" srcId="{9BFF5221-CFF3-4439-A870-E91C5EEB2B4A}" destId="{ADC870BE-B891-4091-9D8C-BC09177063F1}" srcOrd="0" destOrd="0" presId="urn:microsoft.com/office/officeart/2005/8/layout/radial1"/>
    <dgm:cxn modelId="{E52FFA4F-B86A-48D8-805C-78685465BB82}" type="presOf" srcId="{B6494624-8A5D-47B9-B2CD-7E10E54F7696}" destId="{90C04A9C-801B-4A00-BDAA-7587426FD625}" srcOrd="0" destOrd="0" presId="urn:microsoft.com/office/officeart/2005/8/layout/radial1"/>
    <dgm:cxn modelId="{D3814F40-DD0A-43AE-89E4-C15C2BE04189}" type="presOf" srcId="{DE6DD34F-2B26-42CC-A85A-BF3D2BDE81E0}" destId="{7F963DC0-4A58-4765-A513-C459AA16AF00}" srcOrd="0" destOrd="0" presId="urn:microsoft.com/office/officeart/2005/8/layout/radial1"/>
    <dgm:cxn modelId="{A75E0CBF-7A54-4F01-81F7-0708F6AC061A}" type="presOf" srcId="{CF4C55CF-DA27-4224-B748-A0ECE7EDF3A8}" destId="{8BD02526-B4A6-4F18-B605-20A47EC2EC97}" srcOrd="1" destOrd="0" presId="urn:microsoft.com/office/officeart/2005/8/layout/radial1"/>
    <dgm:cxn modelId="{1998AC41-177C-4A30-A3C4-18875CC2BBB7}" type="presOf" srcId="{9221373F-C1A6-422C-B75A-CD5ABC0BC887}" destId="{3507479F-CD13-4D1D-AB21-21E95429AA66}" srcOrd="0" destOrd="0" presId="urn:microsoft.com/office/officeart/2005/8/layout/radial1"/>
    <dgm:cxn modelId="{21B74B04-45EC-4704-9E18-8D22F50BF093}" srcId="{F15AA67E-B243-4F3B-8769-3EF3B9A2D38E}" destId="{B8296498-99AF-4A3B-B8AB-568BD1CEC397}" srcOrd="2" destOrd="0" parTransId="{9BFF5221-CFF3-4439-A870-E91C5EEB2B4A}" sibTransId="{771BDA5B-C220-4F81-8084-C6100BEB3F56}"/>
    <dgm:cxn modelId="{E35FF44F-5D29-4D04-B5A2-0C1E204B2B2B}" type="presOf" srcId="{25A23D20-177F-4217-8901-E481C9C79B2B}" destId="{C7FA9360-71BF-4260-8B02-C1C93C4884F8}" srcOrd="0" destOrd="0" presId="urn:microsoft.com/office/officeart/2005/8/layout/radial1"/>
    <dgm:cxn modelId="{03ED52CB-E8A4-43B1-B4C7-D7E25237DC07}" type="presOf" srcId="{B6494624-8A5D-47B9-B2CD-7E10E54F7696}" destId="{E309AFE4-C77F-447F-AC03-304C46178A6A}" srcOrd="1" destOrd="0" presId="urn:microsoft.com/office/officeart/2005/8/layout/radial1"/>
    <dgm:cxn modelId="{1E9E86C9-4FB5-40D3-8D2A-CA2232F88C99}" type="presOf" srcId="{F61630FD-DAB9-4071-A5C3-1D222599C6CF}" destId="{684DEAEF-48B3-4A67-812E-E006099DD8D7}" srcOrd="0" destOrd="0" presId="urn:microsoft.com/office/officeart/2005/8/layout/radial1"/>
    <dgm:cxn modelId="{F005834D-C33A-45B5-890D-A76191D32E69}" srcId="{9ACB0DE3-C145-472C-B397-C5D760A65A9C}" destId="{F15AA67E-B243-4F3B-8769-3EF3B9A2D38E}" srcOrd="0" destOrd="0" parTransId="{88CABDC8-1008-4ADE-A2D7-D01F1BEA9707}" sibTransId="{DAB847A2-88D4-44CC-9FF4-C902C43E0DC2}"/>
    <dgm:cxn modelId="{B3238E58-5327-4C69-9560-82507027B951}" type="presParOf" srcId="{4392C8D0-689A-4982-B562-E9956D451590}" destId="{DBFA488A-CCD8-487D-AEBB-DE6A23615B60}" srcOrd="0" destOrd="0" presId="urn:microsoft.com/office/officeart/2005/8/layout/radial1"/>
    <dgm:cxn modelId="{4758B417-BC76-4A68-9D40-B0A2C0CF9C89}" type="presParOf" srcId="{4392C8D0-689A-4982-B562-E9956D451590}" destId="{C31F7B23-F973-4231-8F91-DDDDE7CFAB57}" srcOrd="1" destOrd="0" presId="urn:microsoft.com/office/officeart/2005/8/layout/radial1"/>
    <dgm:cxn modelId="{E46BCA32-9570-4912-A919-F40BE3A5A590}" type="presParOf" srcId="{C31F7B23-F973-4231-8F91-DDDDE7CFAB57}" destId="{D2324D9F-4C02-4DB4-8097-49EE6A9454C7}" srcOrd="0" destOrd="0" presId="urn:microsoft.com/office/officeart/2005/8/layout/radial1"/>
    <dgm:cxn modelId="{A595211B-AAF1-4198-82EE-21C0DF9904FD}" type="presParOf" srcId="{4392C8D0-689A-4982-B562-E9956D451590}" destId="{684DEAEF-48B3-4A67-812E-E006099DD8D7}" srcOrd="2" destOrd="0" presId="urn:microsoft.com/office/officeart/2005/8/layout/radial1"/>
    <dgm:cxn modelId="{99F1A31E-A88B-4332-ABD0-660CAE3FA4AC}" type="presParOf" srcId="{4392C8D0-689A-4982-B562-E9956D451590}" destId="{3507479F-CD13-4D1D-AB21-21E95429AA66}" srcOrd="3" destOrd="0" presId="urn:microsoft.com/office/officeart/2005/8/layout/radial1"/>
    <dgm:cxn modelId="{CB633FCF-8BFE-455E-A1B4-7D724BB2BC29}" type="presParOf" srcId="{3507479F-CD13-4D1D-AB21-21E95429AA66}" destId="{DDA4ACAD-D86B-47D1-98E5-B8DD99E559D2}" srcOrd="0" destOrd="0" presId="urn:microsoft.com/office/officeart/2005/8/layout/radial1"/>
    <dgm:cxn modelId="{5A7DFFFD-B732-4170-B186-287F2820C33D}" type="presParOf" srcId="{4392C8D0-689A-4982-B562-E9956D451590}" destId="{7F963DC0-4A58-4765-A513-C459AA16AF00}" srcOrd="4" destOrd="0" presId="urn:microsoft.com/office/officeart/2005/8/layout/radial1"/>
    <dgm:cxn modelId="{89AB1407-D2E1-41A2-A396-3DC554CB8C24}" type="presParOf" srcId="{4392C8D0-689A-4982-B562-E9956D451590}" destId="{ADC870BE-B891-4091-9D8C-BC09177063F1}" srcOrd="5" destOrd="0" presId="urn:microsoft.com/office/officeart/2005/8/layout/radial1"/>
    <dgm:cxn modelId="{CB124DD9-46F9-465F-932F-151849DA9B11}" type="presParOf" srcId="{ADC870BE-B891-4091-9D8C-BC09177063F1}" destId="{80094FC7-34F2-4AF3-AF7B-5C5322E4E821}" srcOrd="0" destOrd="0" presId="urn:microsoft.com/office/officeart/2005/8/layout/radial1"/>
    <dgm:cxn modelId="{7805B7BC-6653-48EE-B254-AD1FC93F840D}" type="presParOf" srcId="{4392C8D0-689A-4982-B562-E9956D451590}" destId="{59D46560-ECF9-44DD-9CE5-8C79EC89B0F4}" srcOrd="6" destOrd="0" presId="urn:microsoft.com/office/officeart/2005/8/layout/radial1"/>
    <dgm:cxn modelId="{E293466D-4A9C-4332-90CF-2B1ED3D252F8}" type="presParOf" srcId="{4392C8D0-689A-4982-B562-E9956D451590}" destId="{70C75169-E86F-49E4-83FE-9CCB8CE767B0}" srcOrd="7" destOrd="0" presId="urn:microsoft.com/office/officeart/2005/8/layout/radial1"/>
    <dgm:cxn modelId="{B4DB8F80-4FD5-4D20-AFA3-9C4AC6C2805B}" type="presParOf" srcId="{70C75169-E86F-49E4-83FE-9CCB8CE767B0}" destId="{8BD02526-B4A6-4F18-B605-20A47EC2EC97}" srcOrd="0" destOrd="0" presId="urn:microsoft.com/office/officeart/2005/8/layout/radial1"/>
    <dgm:cxn modelId="{402608D8-8D02-4F4F-800F-234AEA2C9719}" type="presParOf" srcId="{4392C8D0-689A-4982-B562-E9956D451590}" destId="{51B70E38-9579-4CFA-A65A-5F9CA5BB551E}" srcOrd="8" destOrd="0" presId="urn:microsoft.com/office/officeart/2005/8/layout/radial1"/>
    <dgm:cxn modelId="{9DC0167F-04BE-4504-90B6-5469FAFDE006}" type="presParOf" srcId="{4392C8D0-689A-4982-B562-E9956D451590}" destId="{90C04A9C-801B-4A00-BDAA-7587426FD625}" srcOrd="9" destOrd="0" presId="urn:microsoft.com/office/officeart/2005/8/layout/radial1"/>
    <dgm:cxn modelId="{E9214B5F-71C9-4EE1-834A-A361B01AF9DD}" type="presParOf" srcId="{90C04A9C-801B-4A00-BDAA-7587426FD625}" destId="{E309AFE4-C77F-447F-AC03-304C46178A6A}" srcOrd="0" destOrd="0" presId="urn:microsoft.com/office/officeart/2005/8/layout/radial1"/>
    <dgm:cxn modelId="{9C3B6862-73D8-4C63-936A-BF29ADCC3C7B}" type="presParOf" srcId="{4392C8D0-689A-4982-B562-E9956D451590}" destId="{C7FA9360-71BF-4260-8B02-C1C93C4884F8}" srcOrd="10" destOrd="0" presId="urn:microsoft.com/office/officeart/2005/8/layout/radial1"/>
    <dgm:cxn modelId="{812E0300-8E7A-4C37-A322-7BEA9FF7BBE6}" type="presParOf" srcId="{4392C8D0-689A-4982-B562-E9956D451590}" destId="{922D4AFB-6683-4E3A-8330-90B855FB67CD}" srcOrd="11" destOrd="0" presId="urn:microsoft.com/office/officeart/2005/8/layout/radial1"/>
    <dgm:cxn modelId="{677CA76C-0D62-424D-A3B6-60FD6DA91957}" type="presParOf" srcId="{922D4AFB-6683-4E3A-8330-90B855FB67CD}" destId="{DE812B5B-2F44-444C-99E3-6B04BBF9A7A5}" srcOrd="0" destOrd="0" presId="urn:microsoft.com/office/officeart/2005/8/layout/radial1"/>
    <dgm:cxn modelId="{031AC1C4-7A12-45E0-B594-81FE3EB6A00C}" type="presParOf" srcId="{4392C8D0-689A-4982-B562-E9956D451590}" destId="{F47A5C4D-730A-4287-895A-7720C369DF0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BFA488A-CCD8-487D-AEBB-DE6A23615B60}">
      <dsp:nvSpPr>
        <dsp:cNvPr id="0" name=""/>
        <dsp:cNvSpPr/>
      </dsp:nvSpPr>
      <dsp:spPr>
        <a:xfrm>
          <a:off x="2195478" y="1375182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Arial"/>
            </a:rPr>
            <a:t>Назначение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Arial"/>
            </a:rPr>
            <a:t>СОУСОВ</a:t>
          </a:r>
          <a:endParaRPr lang="ru-RU" sz="1000" kern="1200" smtClean="0"/>
        </a:p>
      </dsp:txBody>
      <dsp:txXfrm>
        <a:off x="2195478" y="1375182"/>
        <a:ext cx="1092942" cy="1092942"/>
      </dsp:txXfrm>
    </dsp:sp>
    <dsp:sp modelId="{C31F7B23-F973-4231-8F91-DDDDE7CFAB57}">
      <dsp:nvSpPr>
        <dsp:cNvPr id="0" name=""/>
        <dsp:cNvSpPr/>
      </dsp:nvSpPr>
      <dsp:spPr>
        <a:xfrm rot="16119670">
          <a:off x="2585729" y="1217043"/>
          <a:ext cx="280353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280353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19670">
        <a:off x="2718897" y="1228184"/>
        <a:ext cx="14017" cy="14017"/>
      </dsp:txXfrm>
    </dsp:sp>
    <dsp:sp modelId="{684DEAEF-48B3-4A67-812E-E006099DD8D7}">
      <dsp:nvSpPr>
        <dsp:cNvPr id="0" name=""/>
        <dsp:cNvSpPr/>
      </dsp:nvSpPr>
      <dsp:spPr>
        <a:xfrm>
          <a:off x="2163391" y="2261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2163391" y="2261"/>
        <a:ext cx="1092942" cy="1092942"/>
      </dsp:txXfrm>
    </dsp:sp>
    <dsp:sp modelId="{3507479F-CD13-4D1D-AB21-21E95429AA66}">
      <dsp:nvSpPr>
        <dsp:cNvPr id="0" name=""/>
        <dsp:cNvSpPr/>
      </dsp:nvSpPr>
      <dsp:spPr>
        <a:xfrm rot="19864335">
          <a:off x="3202989" y="1572303"/>
          <a:ext cx="276488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276488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64335">
        <a:off x="3334321" y="1583540"/>
        <a:ext cx="13824" cy="13824"/>
      </dsp:txXfrm>
    </dsp:sp>
    <dsp:sp modelId="{7F963DC0-4A58-4765-A513-C459AA16AF00}">
      <dsp:nvSpPr>
        <dsp:cNvPr id="0" name=""/>
        <dsp:cNvSpPr/>
      </dsp:nvSpPr>
      <dsp:spPr>
        <a:xfrm>
          <a:off x="3394045" y="712780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3394045" y="712780"/>
        <a:ext cx="1092942" cy="1092942"/>
      </dsp:txXfrm>
    </dsp:sp>
    <dsp:sp modelId="{ADC870BE-B891-4091-9D8C-BC09177063F1}">
      <dsp:nvSpPr>
        <dsp:cNvPr id="0" name=""/>
        <dsp:cNvSpPr/>
      </dsp:nvSpPr>
      <dsp:spPr>
        <a:xfrm rot="1939909">
          <a:off x="3178463" y="2282821"/>
          <a:ext cx="325539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325539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39909">
        <a:off x="3333094" y="2292832"/>
        <a:ext cx="16276" cy="16276"/>
      </dsp:txXfrm>
    </dsp:sp>
    <dsp:sp modelId="{59D46560-ECF9-44DD-9CE5-8C79EC89B0F4}">
      <dsp:nvSpPr>
        <dsp:cNvPr id="0" name=""/>
        <dsp:cNvSpPr/>
      </dsp:nvSpPr>
      <dsp:spPr>
        <a:xfrm>
          <a:off x="3394045" y="2133817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3394045" y="2133817"/>
        <a:ext cx="1092942" cy="1092942"/>
      </dsp:txXfrm>
    </dsp:sp>
    <dsp:sp modelId="{70C75169-E86F-49E4-83FE-9CCB8CE767B0}">
      <dsp:nvSpPr>
        <dsp:cNvPr id="0" name=""/>
        <dsp:cNvSpPr/>
      </dsp:nvSpPr>
      <dsp:spPr>
        <a:xfrm rot="5475070">
          <a:off x="2537625" y="2638081"/>
          <a:ext cx="376561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376561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75070">
        <a:off x="2716491" y="2646816"/>
        <a:ext cx="18828" cy="18828"/>
      </dsp:txXfrm>
    </dsp:sp>
    <dsp:sp modelId="{51B70E38-9579-4CFA-A65A-5F9CA5BB551E}">
      <dsp:nvSpPr>
        <dsp:cNvPr id="0" name=""/>
        <dsp:cNvSpPr/>
      </dsp:nvSpPr>
      <dsp:spPr>
        <a:xfrm>
          <a:off x="2163391" y="2844335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2163391" y="2844335"/>
        <a:ext cx="1092942" cy="1092942"/>
      </dsp:txXfrm>
    </dsp:sp>
    <dsp:sp modelId="{90C04A9C-801B-4A00-BDAA-7587426FD625}">
      <dsp:nvSpPr>
        <dsp:cNvPr id="0" name=""/>
        <dsp:cNvSpPr/>
      </dsp:nvSpPr>
      <dsp:spPr>
        <a:xfrm rot="8940193">
          <a:off x="1920496" y="2282821"/>
          <a:ext cx="380163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380163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940193">
        <a:off x="2101074" y="2291467"/>
        <a:ext cx="19008" cy="19008"/>
      </dsp:txXfrm>
    </dsp:sp>
    <dsp:sp modelId="{C7FA9360-71BF-4260-8B02-C1C93C4884F8}">
      <dsp:nvSpPr>
        <dsp:cNvPr id="0" name=""/>
        <dsp:cNvSpPr/>
      </dsp:nvSpPr>
      <dsp:spPr>
        <a:xfrm>
          <a:off x="932736" y="2133817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932736" y="2133817"/>
        <a:ext cx="1092942" cy="1092942"/>
      </dsp:txXfrm>
    </dsp:sp>
    <dsp:sp modelId="{922D4AFB-6683-4E3A-8330-90B855FB67CD}">
      <dsp:nvSpPr>
        <dsp:cNvPr id="0" name=""/>
        <dsp:cNvSpPr/>
      </dsp:nvSpPr>
      <dsp:spPr>
        <a:xfrm rot="12460822">
          <a:off x="1944082" y="1572303"/>
          <a:ext cx="332993" cy="36298"/>
        </a:xfrm>
        <a:custGeom>
          <a:avLst/>
          <a:gdLst/>
          <a:ahLst/>
          <a:cxnLst/>
          <a:rect l="0" t="0" r="0" b="0"/>
          <a:pathLst>
            <a:path>
              <a:moveTo>
                <a:pt x="0" y="18149"/>
              </a:moveTo>
              <a:lnTo>
                <a:pt x="332993" y="18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460822">
        <a:off x="2102253" y="1582127"/>
        <a:ext cx="16649" cy="16649"/>
      </dsp:txXfrm>
    </dsp:sp>
    <dsp:sp modelId="{F47A5C4D-730A-4287-895A-7720C369DF01}">
      <dsp:nvSpPr>
        <dsp:cNvPr id="0" name=""/>
        <dsp:cNvSpPr/>
      </dsp:nvSpPr>
      <dsp:spPr>
        <a:xfrm>
          <a:off x="932736" y="712780"/>
          <a:ext cx="1092942" cy="1092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0" kern="1200" smtClean="0"/>
        </a:p>
      </dsp:txBody>
      <dsp:txXfrm>
        <a:off x="932736" y="712780"/>
        <a:ext cx="1092942" cy="1092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2020-04-13T12:46:00Z</dcterms:created>
  <dcterms:modified xsi:type="dcterms:W3CDTF">2020-04-13T13:42:00Z</dcterms:modified>
</cp:coreProperties>
</file>