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368" w:rsidRDefault="00967368" w:rsidP="009673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АВТОМОБИЛЕЙ</w:t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ДЛЯ ОБУЧАЮЩИХСЯ Сл-18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/О НА 07.04.2020 ГОДА</w:t>
      </w:r>
    </w:p>
    <w:p w:rsidR="00967368" w:rsidRPr="00F873B6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Ремонт оборудования и механизмов кузова и кабин автомобилей.</w:t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1.Написать основные дефекты стеклоподъёмников, замков дверей и петлей дверей кузовов и кабин, устранение этих дефектов.</w:t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2.Написать процесс ремонта неметаллических деталей кузовов и кабин.</w:t>
      </w:r>
    </w:p>
    <w:p w:rsidR="00967368" w:rsidRPr="00F873B6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3B6"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4" w:history="1">
        <w:r w:rsidRPr="00F873B6"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 w:rsidRPr="00F873B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F873B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F873B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F873B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F873B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09</w:t>
      </w:r>
      <w:r w:rsidRPr="00F873B6">
        <w:rPr>
          <w:rFonts w:ascii="Times New Roman" w:hAnsi="Times New Roman" w:cs="Times New Roman"/>
          <w:sz w:val="28"/>
          <w:szCs w:val="28"/>
        </w:rPr>
        <w:t>.04.2020 г.</w:t>
      </w:r>
    </w:p>
    <w:p w:rsidR="00967368" w:rsidRPr="00F873B6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73B6"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Карагодин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глава 25 §25.3-25.4 страница 363</w:t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7368">
        <w:rPr>
          <w:rFonts w:ascii="Times New Roman" w:hAnsi="Times New Roman" w:cs="Times New Roman"/>
          <w:b/>
          <w:i/>
          <w:sz w:val="28"/>
          <w:szCs w:val="28"/>
        </w:rPr>
        <w:t>Ремонт оборудования и механизмов кузова и кабин автомобилей.</w:t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465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5910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849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368" w:rsidRDefault="00967368" w:rsidP="009673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368">
        <w:rPr>
          <w:rFonts w:ascii="Times New Roman" w:hAnsi="Times New Roman" w:cs="Times New Roman"/>
          <w:b/>
          <w:sz w:val="28"/>
          <w:szCs w:val="28"/>
        </w:rPr>
        <w:t>РЕМОНТ НЕМЕТАЛЛИЧЕСКИХ ДЕТАЛЕЙ КАБИН</w:t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82022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7368" w:rsidRP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961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368" w:rsidRPr="00967368" w:rsidRDefault="00967368" w:rsidP="0096736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7368" w:rsidRPr="00F873B6" w:rsidRDefault="00967368" w:rsidP="0096736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B5616" w:rsidRDefault="008B5616"/>
    <w:sectPr w:rsidR="008B5616" w:rsidSect="008B5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368"/>
    <w:rsid w:val="008B5616"/>
    <w:rsid w:val="00967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736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100</Words>
  <Characters>573</Characters>
  <Application>Microsoft Office Word</Application>
  <DocSecurity>0</DocSecurity>
  <Lines>4</Lines>
  <Paragraphs>1</Paragraphs>
  <ScaleCrop>false</ScaleCrop>
  <Company>diakov.net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2020-04-06T06:48:00Z</dcterms:created>
  <dcterms:modified xsi:type="dcterms:W3CDTF">2020-04-06T07:03:00Z</dcterms:modified>
</cp:coreProperties>
</file>