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4" w:rsidRPr="006347BE" w:rsidRDefault="00226C14" w:rsidP="00226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sz w:val="28"/>
          <w:szCs w:val="28"/>
        </w:rPr>
        <w:t>План-конспект</w:t>
      </w:r>
    </w:p>
    <w:p w:rsidR="00226C14" w:rsidRPr="006347BE" w:rsidRDefault="00226C14" w:rsidP="00226C14">
      <w:p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347BE">
        <w:rPr>
          <w:rFonts w:ascii="Times New Roman" w:hAnsi="Times New Roman" w:cs="Times New Roman"/>
          <w:sz w:val="28"/>
          <w:szCs w:val="28"/>
        </w:rPr>
        <w:t>Приготовление соусов без муки. Соусы яично-масляные и масляные смеси.</w:t>
      </w:r>
    </w:p>
    <w:p w:rsidR="00226C14" w:rsidRPr="006347BE" w:rsidRDefault="00226C14" w:rsidP="00226C14">
      <w:p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sz w:val="28"/>
          <w:szCs w:val="28"/>
        </w:rPr>
        <w:t>Приготавливают  на основе сливочного или растительного масла, уксуса, фруктовых и ягодных отваров.</w:t>
      </w:r>
    </w:p>
    <w:p w:rsidR="00226C14" w:rsidRPr="006347BE" w:rsidRDefault="00261DB5" w:rsidP="00226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8" type="#_x0000_t32" style="position:absolute;left:0;text-align:left;margin-left:221.75pt;margin-top:22.05pt;width:1.25pt;height:3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" o:spid="_x0000_s1027" type="#_x0000_t32" style="position:absolute;left:0;text-align:left;margin-left:298.7pt;margin-top:16.4pt;width:71.35pt;height:35.0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" o:spid="_x0000_s1026" type="#_x0000_t32" style="position:absolute;left:0;text-align:left;margin-left:99.6pt;margin-top:16.4pt;width:62.6pt;height:35.05pt;flip:x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" strokecolor="black [3040]">
            <v:stroke endarrow="open"/>
          </v:shape>
        </w:pict>
      </w:r>
      <w:r w:rsidR="00226C14" w:rsidRPr="006347BE">
        <w:rPr>
          <w:rFonts w:ascii="Times New Roman" w:hAnsi="Times New Roman" w:cs="Times New Roman"/>
          <w:b/>
          <w:sz w:val="28"/>
          <w:szCs w:val="28"/>
        </w:rPr>
        <w:t xml:space="preserve">Соусы яично-масляные </w:t>
      </w:r>
    </w:p>
    <w:p w:rsidR="00226C14" w:rsidRPr="006347BE" w:rsidRDefault="00226C14" w:rsidP="00226C14">
      <w:pPr>
        <w:rPr>
          <w:rFonts w:ascii="Times New Roman" w:hAnsi="Times New Roman" w:cs="Times New Roman"/>
          <w:sz w:val="28"/>
          <w:szCs w:val="28"/>
        </w:rPr>
      </w:pPr>
    </w:p>
    <w:p w:rsidR="00226C14" w:rsidRPr="006347BE" w:rsidRDefault="00226C14" w:rsidP="00226C14">
      <w:p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sz w:val="28"/>
          <w:szCs w:val="28"/>
        </w:rPr>
        <w:t>соус «Польский»                       соус сухарный                          соус «Голландский»</w:t>
      </w:r>
    </w:p>
    <w:p w:rsidR="00226C14" w:rsidRPr="006347BE" w:rsidRDefault="00226C14" w:rsidP="00226C14">
      <w:pPr>
        <w:rPr>
          <w:rFonts w:ascii="Times New Roman" w:hAnsi="Times New Roman" w:cs="Times New Roman"/>
          <w:b/>
          <w:sz w:val="28"/>
          <w:szCs w:val="28"/>
        </w:rPr>
      </w:pPr>
      <w:r w:rsidRPr="006347BE">
        <w:rPr>
          <w:rFonts w:ascii="Times New Roman" w:hAnsi="Times New Roman" w:cs="Times New Roman"/>
          <w:b/>
          <w:sz w:val="28"/>
          <w:szCs w:val="28"/>
        </w:rPr>
        <w:t>Алгоритм приготовления соус «Польский»:</w:t>
      </w:r>
    </w:p>
    <w:p w:rsidR="00226C14" w:rsidRPr="006347BE" w:rsidRDefault="00226C14" w:rsidP="00226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sz w:val="28"/>
          <w:szCs w:val="28"/>
        </w:rPr>
        <w:t>Яйца варят вкрутую, охлаждают, очищают, мелко измельчают;</w:t>
      </w:r>
    </w:p>
    <w:p w:rsidR="00226C14" w:rsidRPr="006347BE" w:rsidRDefault="00226C14" w:rsidP="00226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sz w:val="28"/>
          <w:szCs w:val="28"/>
        </w:rPr>
        <w:t>Зелень укропа мелко нарезают;</w:t>
      </w:r>
    </w:p>
    <w:p w:rsidR="00226C14" w:rsidRPr="006347BE" w:rsidRDefault="00226C14" w:rsidP="00226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sz w:val="28"/>
          <w:szCs w:val="28"/>
        </w:rPr>
        <w:t>Масло сливочное растапливают;</w:t>
      </w:r>
    </w:p>
    <w:p w:rsidR="00226C14" w:rsidRPr="006347BE" w:rsidRDefault="00226C14" w:rsidP="00226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sz w:val="28"/>
          <w:szCs w:val="28"/>
        </w:rPr>
        <w:t>Соединяют с подготовленными яйцами и зеленью;</w:t>
      </w:r>
    </w:p>
    <w:p w:rsidR="00226C14" w:rsidRPr="006347BE" w:rsidRDefault="00226C14" w:rsidP="00226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sz w:val="28"/>
          <w:szCs w:val="28"/>
        </w:rPr>
        <w:t xml:space="preserve"> Добавляют лимонный сок, соль;</w:t>
      </w:r>
    </w:p>
    <w:p w:rsidR="00226C14" w:rsidRPr="006347BE" w:rsidRDefault="00226C14" w:rsidP="00226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sz w:val="28"/>
          <w:szCs w:val="28"/>
        </w:rPr>
        <w:t xml:space="preserve">Перемешивают и прогревают не выше </w:t>
      </w:r>
      <w:r w:rsidRPr="006347B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347BE">
        <w:rPr>
          <w:rFonts w:ascii="Times New Roman" w:hAnsi="Times New Roman" w:cs="Times New Roman"/>
          <w:sz w:val="28"/>
          <w:szCs w:val="28"/>
        </w:rPr>
        <w:t>70С;</w:t>
      </w:r>
    </w:p>
    <w:p w:rsidR="00226C14" w:rsidRPr="006347BE" w:rsidRDefault="00226C14" w:rsidP="00226C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sz w:val="28"/>
          <w:szCs w:val="28"/>
        </w:rPr>
        <w:t>Используют к отварной рыбе.</w:t>
      </w:r>
    </w:p>
    <w:p w:rsidR="00226C14" w:rsidRPr="006347BE" w:rsidRDefault="00226C14" w:rsidP="00226C14">
      <w:p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sz w:val="28"/>
          <w:szCs w:val="28"/>
        </w:rPr>
        <w:t>Для ряда холодных и горячих блюд маслу необходимо придать острый вкус, дополнительно обогатить витаминами, ферментами, вкусовыми и красящими веществами. Для этого приготовляют масляные смеси.</w:t>
      </w:r>
    </w:p>
    <w:p w:rsidR="00226C14" w:rsidRPr="006347BE" w:rsidRDefault="00226C14" w:rsidP="00226C14">
      <w:pPr>
        <w:rPr>
          <w:rFonts w:ascii="Times New Roman" w:hAnsi="Times New Roman" w:cs="Times New Roman"/>
          <w:sz w:val="28"/>
          <w:szCs w:val="28"/>
        </w:rPr>
      </w:pPr>
      <w:r w:rsidRPr="006347BE">
        <w:rPr>
          <w:rFonts w:ascii="Times New Roman" w:hAnsi="Times New Roman" w:cs="Times New Roman"/>
          <w:b/>
          <w:sz w:val="28"/>
          <w:szCs w:val="28"/>
        </w:rPr>
        <w:t>Масляные смеси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7BE">
        <w:rPr>
          <w:rFonts w:ascii="Times New Roman" w:hAnsi="Times New Roman" w:cs="Times New Roman"/>
          <w:sz w:val="28"/>
          <w:szCs w:val="28"/>
        </w:rPr>
        <w:t>представляют собой размягченное сливочное масло, смешанное с измельченными дополнительными продуктами (сельдь, сыр, зелень и др.) Для ряда холодных и горячих блюд маслу необходимо придать острый вкус, дополнительно обогатить витаминами, ферментами, вкусовыми и красящими веществами.</w:t>
      </w:r>
    </w:p>
    <w:p w:rsidR="00226C14" w:rsidRPr="006347BE" w:rsidRDefault="00261DB5" w:rsidP="00226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0" o:spid="_x0000_s1033" type="#_x0000_t32" style="position:absolute;left:0;text-align:left;margin-left:223pt;margin-top:15.35pt;width:0;height:4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8" o:spid="_x0000_s1032" type="#_x0000_t32" style="position:absolute;left:0;text-align:left;margin-left:295.6pt;margin-top:12.25pt;width:82pt;height:22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7" o:spid="_x0000_s1031" type="#_x0000_t32" style="position:absolute;left:0;text-align:left;margin-left:252.4pt;margin-top:15.35pt;width:30.05pt;height:15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6" o:spid="_x0000_s1030" type="#_x0000_t32" style="position:absolute;left:0;text-align:left;margin-left:173.5pt;margin-top:15.35pt;width:35.05pt;height:19.4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" o:spid="_x0000_s1029" type="#_x0000_t32" style="position:absolute;left:0;text-align:left;margin-left:80.25pt;margin-top:15.35pt;width:99.55pt;height:15.6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" strokecolor="black [3040]">
            <v:stroke endarrow="open"/>
          </v:shape>
        </w:pict>
      </w:r>
      <w:r w:rsidR="00226C14" w:rsidRPr="006347BE">
        <w:rPr>
          <w:rFonts w:ascii="Times New Roman" w:hAnsi="Times New Roman" w:cs="Times New Roman"/>
          <w:b/>
          <w:sz w:val="28"/>
          <w:szCs w:val="28"/>
        </w:rPr>
        <w:t>Масляные смеси</w:t>
      </w:r>
    </w:p>
    <w:p w:rsidR="00226C14" w:rsidRPr="006347BE" w:rsidRDefault="00261DB5" w:rsidP="00226C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3" o:spid="_x0000_s1036" type="#_x0000_t32" style="position:absolute;margin-left:303.75pt;margin-top:16.4pt;width:37.55pt;height:16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2" o:spid="_x0000_s1035" type="#_x0000_t32" style="position:absolute;margin-left:53.95pt;margin-top:16.4pt;width:45.7pt;height:16.2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11" o:spid="_x0000_s1034" type="#_x0000_t32" style="position:absolute;margin-left:128.45pt;margin-top:16.4pt;width:33.8pt;height:16.2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" strokecolor="black [3040]">
            <v:stroke endarrow="open"/>
          </v:shape>
        </w:pict>
      </w:r>
      <w:r w:rsidR="00226C14" w:rsidRPr="006347BE">
        <w:rPr>
          <w:rFonts w:ascii="Times New Roman" w:hAnsi="Times New Roman" w:cs="Times New Roman"/>
          <w:b/>
          <w:sz w:val="28"/>
          <w:szCs w:val="28"/>
        </w:rPr>
        <w:t>масло зеленое    масло селедо</w:t>
      </w:r>
      <w:r w:rsidR="00226C14">
        <w:rPr>
          <w:rFonts w:ascii="Times New Roman" w:hAnsi="Times New Roman" w:cs="Times New Roman"/>
          <w:b/>
          <w:sz w:val="28"/>
          <w:szCs w:val="28"/>
        </w:rPr>
        <w:t xml:space="preserve">чное      масло с горчицей    </w:t>
      </w:r>
      <w:r w:rsidR="00226C14" w:rsidRPr="006347BE">
        <w:rPr>
          <w:rFonts w:ascii="Times New Roman" w:hAnsi="Times New Roman" w:cs="Times New Roman"/>
          <w:b/>
          <w:sz w:val="28"/>
          <w:szCs w:val="28"/>
        </w:rPr>
        <w:t xml:space="preserve">масло </w:t>
      </w:r>
      <w:r w:rsidR="00226C14">
        <w:rPr>
          <w:rFonts w:ascii="Times New Roman" w:hAnsi="Times New Roman" w:cs="Times New Roman"/>
          <w:b/>
          <w:sz w:val="28"/>
          <w:szCs w:val="28"/>
        </w:rPr>
        <w:t>ветчинное</w:t>
      </w:r>
    </w:p>
    <w:p w:rsidR="00226C14" w:rsidRPr="00226C14" w:rsidRDefault="00226C14" w:rsidP="00226C14">
      <w:pPr>
        <w:rPr>
          <w:rFonts w:ascii="Times New Roman" w:hAnsi="Times New Roman" w:cs="Times New Roman"/>
          <w:b/>
          <w:sz w:val="28"/>
          <w:szCs w:val="28"/>
        </w:rPr>
      </w:pPr>
      <w:r w:rsidRPr="00226C14">
        <w:rPr>
          <w:rFonts w:ascii="Times New Roman" w:hAnsi="Times New Roman" w:cs="Times New Roman"/>
          <w:b/>
          <w:sz w:val="28"/>
          <w:szCs w:val="28"/>
        </w:rPr>
        <w:t>масло с авокадо   масло сырное   масло розовое  паста желтковая</w:t>
      </w:r>
    </w:p>
    <w:p w:rsidR="00226C14" w:rsidRPr="00226C14" w:rsidRDefault="00226C14" w:rsidP="00226C14">
      <w:pPr>
        <w:rPr>
          <w:rFonts w:ascii="Times New Roman" w:hAnsi="Times New Roman" w:cs="Times New Roman"/>
          <w:b/>
          <w:sz w:val="28"/>
          <w:szCs w:val="28"/>
        </w:rPr>
      </w:pPr>
    </w:p>
    <w:p w:rsidR="003469A3" w:rsidRDefault="003469A3"/>
    <w:p w:rsidR="00226C14" w:rsidRDefault="00226C14"/>
    <w:tbl>
      <w:tblPr>
        <w:tblW w:w="0" w:type="auto"/>
        <w:tblCellSpacing w:w="112" w:type="dxa"/>
        <w:tblCellMar>
          <w:left w:w="0" w:type="dxa"/>
          <w:right w:w="0" w:type="dxa"/>
        </w:tblCellMar>
        <w:tblLook w:val="04A0"/>
      </w:tblPr>
      <w:tblGrid>
        <w:gridCol w:w="9803"/>
      </w:tblGrid>
      <w:tr w:rsidR="00226C14" w:rsidRPr="00A304EC" w:rsidTr="009A2163">
        <w:trPr>
          <w:trHeight w:val="1860"/>
          <w:tblCellSpacing w:w="1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C14" w:rsidRPr="00A304EC" w:rsidRDefault="00226C14" w:rsidP="009A2163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</w:pPr>
            <w:r w:rsidRPr="00A304EC"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Овощное масло для бутербродов</w:t>
            </w:r>
          </w:p>
          <w:p w:rsidR="00226C14" w:rsidRPr="00A304EC" w:rsidRDefault="00226C14" w:rsidP="009A216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C14" w:rsidRPr="00A304EC" w:rsidRDefault="00226C14" w:rsidP="009A21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04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 помощи деревянной лопаточки взбиваем сливочное масло комнатной температуры. Далее к масляному муссу добавляем редис, измельченный на мелкой терке, таким же образом измельченные огурцы и порубленный укроп. Приправляем полученную массу солью и сахаром (маленькую щепотку). Вырезанные при помощи формы кусочки хлеба намазываем овощным маслом и украшаем тонким ломтиком ветчины, с завернутой в нее долькой свежего огурца.</w:t>
            </w:r>
          </w:p>
        </w:tc>
      </w:tr>
      <w:tr w:rsidR="00226C14" w:rsidRPr="00A304EC" w:rsidTr="009A2163">
        <w:trPr>
          <w:trHeight w:val="1860"/>
          <w:tblCellSpacing w:w="1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C14" w:rsidRPr="00A304EC" w:rsidRDefault="00226C14" w:rsidP="009A2163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</w:pPr>
            <w:r w:rsidRPr="00A304EC"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  <w:t>Селедочное масло для канапе</w:t>
            </w:r>
          </w:p>
          <w:p w:rsidR="00226C14" w:rsidRPr="00A304EC" w:rsidRDefault="00226C14" w:rsidP="009A216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C14" w:rsidRPr="00A304EC" w:rsidRDefault="00226C14" w:rsidP="009A21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04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Селедку разбираем на филе, удаляем кости и измельчаем готовое филе на мясорубке или в блендере. Мелко нарезаем луковицу и припускаем ее до золотистого цвета на сливочном масле. Пачку сливочного масла взбиваем с сельдью, луком и тщательно перемешиваем. На ломтики белого хлеба намазываем готовую селедочную массу и украшаем кружочками свежего огурца и дольками сваренных вкрутую яиц.</w:t>
            </w:r>
          </w:p>
        </w:tc>
      </w:tr>
      <w:tr w:rsidR="00226C14" w:rsidRPr="00A304EC" w:rsidTr="009A2163">
        <w:trPr>
          <w:trHeight w:val="1860"/>
          <w:tblCellSpacing w:w="1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C14" w:rsidRDefault="00226C14" w:rsidP="009A2163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</w:pPr>
          </w:p>
          <w:p w:rsidR="00226C14" w:rsidRDefault="00226C14" w:rsidP="009A2163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</w:pPr>
          </w:p>
          <w:p w:rsidR="00226C14" w:rsidRPr="00A304EC" w:rsidRDefault="00226C14" w:rsidP="009A2163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</w:pPr>
            <w:r w:rsidRPr="00A304EC"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  <w:t>Бутербродное масло с хреном</w:t>
            </w:r>
          </w:p>
          <w:p w:rsidR="00226C14" w:rsidRPr="00A304EC" w:rsidRDefault="00226C14" w:rsidP="009A216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C14" w:rsidRPr="00A304EC" w:rsidRDefault="00226C14" w:rsidP="009A21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7F7F7F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304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Корень хрена тщательно </w:t>
            </w:r>
            <w:proofErr w:type="gramStart"/>
            <w:r w:rsidRPr="00A304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моем</w:t>
            </w:r>
            <w:proofErr w:type="gramEnd"/>
            <w:r w:rsidRPr="00A304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, очищаем и натираем на самой мелкой терке. К измельченному овощу добавляем заливку из уксуса, сахара и соли по вкусу. Полученную массу смешиваем с размягченным маслом. На ржаной хлеб выкладываем масляно-хренную смесь, поверх которой укладываем небольшой ломтик зажаренного мяса. Украшаем кружочком огурца.</w:t>
            </w:r>
          </w:p>
        </w:tc>
      </w:tr>
      <w:tr w:rsidR="00226C14" w:rsidRPr="00A304EC" w:rsidTr="009A2163">
        <w:trPr>
          <w:trHeight w:val="1860"/>
          <w:tblCellSpacing w:w="1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C14" w:rsidRPr="00A304EC" w:rsidRDefault="00226C14" w:rsidP="009A2163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</w:pPr>
            <w:r w:rsidRPr="00A304EC"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  <w:t>Масло с томатами для канапе</w:t>
            </w:r>
          </w:p>
          <w:p w:rsidR="00226C14" w:rsidRPr="00A304EC" w:rsidRDefault="00226C14" w:rsidP="009A216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C14" w:rsidRPr="00A304EC" w:rsidRDefault="00226C14" w:rsidP="0074775A">
            <w:pPr>
              <w:spacing w:before="75" w:after="75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304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Сливочное масло взбиваем деревянной ложкой и смешиваем с томатным пюре. Приправляем солью, перцем и сахаром. Масло с томатами выкладываем на хлебные ломтики и украшаем твердым сыром, который можно порезать тонкими </w:t>
            </w:r>
            <w:r w:rsidR="007477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ломтиками.</w:t>
            </w:r>
          </w:p>
        </w:tc>
      </w:tr>
      <w:tr w:rsidR="00226C14" w:rsidRPr="00A304EC" w:rsidTr="009A2163">
        <w:trPr>
          <w:trHeight w:val="1860"/>
          <w:tblCellSpacing w:w="1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C14" w:rsidRPr="00A304EC" w:rsidRDefault="00226C14" w:rsidP="009A2163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</w:pPr>
            <w:r w:rsidRPr="00A304EC"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  <w:t>Масло с зеленью</w:t>
            </w:r>
          </w:p>
          <w:p w:rsidR="00226C14" w:rsidRPr="00A304EC" w:rsidRDefault="00226C14" w:rsidP="009A216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C14" w:rsidRPr="0074775A" w:rsidRDefault="00226C14" w:rsidP="009A21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7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Петрушку и укроп промываем под проточной водой и обязательно обсушиваем. Если нет специальной сушки, можно это сделать при помощи полотенца. Зелень мелко рубим и смешиваем с размягченным сливочным маслом. Приправляем лимонной кислотой и солью в небольшом количестве. </w:t>
            </w:r>
            <w:r w:rsidRPr="007477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Намазанный зеленым маслом хлеб украшаем копченой колбасой и сваренным вкрутую белком куриного яйца.</w:t>
            </w:r>
          </w:p>
        </w:tc>
      </w:tr>
      <w:tr w:rsidR="00226C14" w:rsidRPr="00A304EC" w:rsidTr="009A2163">
        <w:trPr>
          <w:trHeight w:val="1860"/>
          <w:tblCellSpacing w:w="1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C14" w:rsidRPr="00A304EC" w:rsidRDefault="00226C14" w:rsidP="009A2163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</w:pPr>
            <w:r w:rsidRPr="00A304EC"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  <w:lastRenderedPageBreak/>
              <w:t>Масло с горчицей</w:t>
            </w:r>
          </w:p>
          <w:p w:rsidR="00226C14" w:rsidRPr="00A304EC" w:rsidRDefault="00226C14" w:rsidP="009A216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C14" w:rsidRPr="0074775A" w:rsidRDefault="00226C14" w:rsidP="009A21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7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Сливочное масло достаем из холодильника и после того, как оно станет мягким, смешиваем с отварными яичными желтками, горчицей и солью (по вкусу). Массу хорошенько взбиваем и выкладываем на хлеб. Канапе украшаем свернутым в трубочку ломтиком ветчины и тоненьким кружочком соленого огурчика.</w:t>
            </w:r>
          </w:p>
        </w:tc>
      </w:tr>
      <w:tr w:rsidR="00226C14" w:rsidRPr="00A304EC" w:rsidTr="009A2163">
        <w:trPr>
          <w:trHeight w:val="1860"/>
          <w:tblCellSpacing w:w="1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C14" w:rsidRPr="00A304EC" w:rsidRDefault="0074775A" w:rsidP="009A2163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  <w:t>С</w:t>
            </w:r>
            <w:r w:rsidR="00226C14" w:rsidRPr="00A304EC"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  <w:t>ырное масло</w:t>
            </w:r>
          </w:p>
          <w:p w:rsidR="00226C14" w:rsidRPr="00A304EC" w:rsidRDefault="00226C14" w:rsidP="009A216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C14" w:rsidRPr="0074775A" w:rsidRDefault="00226C14" w:rsidP="009A21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7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Голландский или российский сыр (50 </w:t>
            </w:r>
            <w:proofErr w:type="spellStart"/>
            <w:r w:rsidRPr="007477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</w:t>
            </w:r>
            <w:proofErr w:type="spellEnd"/>
            <w:r w:rsidRPr="007477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) натираем на терке и смешиваем с таким же количеством мягкого сливочного масла. Если необходимо – солим и перчим. На ломтики пшеничного хлеба намазываем сырное масло и украшаем вырезанным из отварной моркови тюльпаном. Сверху посыпаем измельченным укропом.</w:t>
            </w:r>
          </w:p>
        </w:tc>
      </w:tr>
      <w:tr w:rsidR="00226C14" w:rsidRPr="00A304EC" w:rsidTr="009A2163">
        <w:trPr>
          <w:trHeight w:val="1860"/>
          <w:tblCellSpacing w:w="1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C14" w:rsidRPr="00A304EC" w:rsidRDefault="00226C14" w:rsidP="009A2163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</w:pPr>
            <w:r w:rsidRPr="00A304EC"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  <w:t>Яично-масляная смесь</w:t>
            </w:r>
          </w:p>
          <w:p w:rsidR="00226C14" w:rsidRPr="00A304EC" w:rsidRDefault="00226C14" w:rsidP="009A216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C14" w:rsidRPr="0074775A" w:rsidRDefault="00226C14" w:rsidP="009A21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7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Сливочное масло предварительно взбиваем до воздушной консистенции и смешиваем с растертым яичным желтком, солью и парой капель лимонного сока. Ломтики пшеничного хлеба намазываем полученной смесью и украшаем четвертинкой сваренного вкрутую яйца. Рядом с яйцом выкладываем рулетик из филе кильки, внутри которого завернуто перо зеленого лука.</w:t>
            </w:r>
          </w:p>
        </w:tc>
      </w:tr>
      <w:tr w:rsidR="00226C14" w:rsidRPr="00A304EC" w:rsidTr="009A2163">
        <w:trPr>
          <w:trHeight w:val="1860"/>
          <w:tblCellSpacing w:w="11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26C14" w:rsidRPr="00A304EC" w:rsidRDefault="00226C14" w:rsidP="009A2163">
            <w:pPr>
              <w:spacing w:after="0" w:line="240" w:lineRule="auto"/>
              <w:outlineLvl w:val="1"/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</w:pPr>
            <w:r w:rsidRPr="00A304EC">
              <w:rPr>
                <w:rFonts w:ascii="Georgia" w:eastAsia="Times New Roman" w:hAnsi="Georgia" w:cs="Arial"/>
                <w:color w:val="B82600"/>
                <w:sz w:val="39"/>
                <w:szCs w:val="39"/>
                <w:bdr w:val="none" w:sz="0" w:space="0" w:color="auto" w:frame="1"/>
                <w:lang w:eastAsia="ru-RU"/>
              </w:rPr>
              <w:t>Грибная икра с маслом</w:t>
            </w:r>
          </w:p>
          <w:p w:rsidR="00226C14" w:rsidRPr="00A304EC" w:rsidRDefault="00226C14" w:rsidP="009A216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6C14" w:rsidRPr="0074775A" w:rsidRDefault="00226C14" w:rsidP="009A216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77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Белые грибы промываем несколько раз, обсушиваем и измельчаем. Мелко рубим репчатый лук, соединяем с грибами и обжариваем на сливочном масле. Солим, перчим и соединяем </w:t>
            </w:r>
            <w:proofErr w:type="gramStart"/>
            <w:r w:rsidRPr="007477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7477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взбитым сливочным маслом, еще раз взбиваем и выкладываем на хлеб. В качестве украшения используем листья салата и шляпки белых грибов.</w:t>
            </w:r>
          </w:p>
        </w:tc>
      </w:tr>
    </w:tbl>
    <w:p w:rsidR="00226C14" w:rsidRPr="003D360B" w:rsidRDefault="003D360B" w:rsidP="00226C14">
      <w:pPr>
        <w:rPr>
          <w:rFonts w:ascii="Times New Roman" w:hAnsi="Times New Roman" w:cs="Times New Roman"/>
          <w:sz w:val="28"/>
          <w:szCs w:val="28"/>
        </w:rPr>
      </w:pPr>
      <w:r w:rsidRPr="003D360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D360B">
        <w:rPr>
          <w:rFonts w:ascii="Times New Roman" w:hAnsi="Times New Roman" w:cs="Times New Roman"/>
          <w:sz w:val="28"/>
          <w:szCs w:val="28"/>
        </w:rPr>
        <w:t xml:space="preserve"> Написать технологию приготовления закусочного бутерброда с использованием  масляной смеси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775A" w:rsidRPr="003D360B" w:rsidRDefault="0074775A">
      <w:pPr>
        <w:rPr>
          <w:lang w:val="en-US"/>
        </w:rPr>
      </w:pPr>
    </w:p>
    <w:sectPr w:rsidR="0074775A" w:rsidRPr="003D360B" w:rsidSect="0034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75352"/>
    <w:multiLevelType w:val="hybridMultilevel"/>
    <w:tmpl w:val="91062C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14"/>
    <w:rsid w:val="00226C14"/>
    <w:rsid w:val="00261DB5"/>
    <w:rsid w:val="003469A3"/>
    <w:rsid w:val="003D360B"/>
    <w:rsid w:val="00714A53"/>
    <w:rsid w:val="0074775A"/>
    <w:rsid w:val="007A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Прямая со стрелкой 4"/>
        <o:r id="V:Rule13" type="connector" idref="#Прямая со стрелкой 1"/>
        <o:r id="V:Rule14" type="connector" idref="#Прямая со стрелкой 2"/>
        <o:r id="V:Rule15" type="connector" idref="#Прямая со стрелкой 6"/>
        <o:r id="V:Rule16" type="connector" idref="#Прямая со стрелкой 7"/>
        <o:r id="V:Rule17" type="connector" idref="#Прямая со стрелкой 10"/>
        <o:r id="V:Rule18" type="connector" idref="#Прямая со стрелкой 8"/>
        <o:r id="V:Rule19" type="connector" idref="#Прямая со стрелкой 12"/>
        <o:r id="V:Rule20" type="connector" idref="#Прямая со стрелкой 11"/>
        <o:r id="V:Rule21" type="connector" idref="#Прямая со стрелкой 5"/>
        <o:r id="V:Rule2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2032-01-20T10:29:00Z</dcterms:created>
  <dcterms:modified xsi:type="dcterms:W3CDTF">2032-01-20T10:52:00Z</dcterms:modified>
</cp:coreProperties>
</file>