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D9" w:rsidRPr="00670651" w:rsidRDefault="00DA1FD9" w:rsidP="004C6F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70651">
        <w:rPr>
          <w:rFonts w:ascii="Times New Roman" w:hAnsi="Times New Roman" w:cs="Times New Roman"/>
          <w:sz w:val="18"/>
          <w:szCs w:val="18"/>
        </w:rPr>
        <w:t>КГА</w:t>
      </w:r>
      <w:r w:rsidR="006B6480" w:rsidRPr="00670651">
        <w:rPr>
          <w:rFonts w:ascii="Times New Roman" w:hAnsi="Times New Roman" w:cs="Times New Roman"/>
          <w:sz w:val="18"/>
          <w:szCs w:val="18"/>
        </w:rPr>
        <w:t>П</w:t>
      </w:r>
      <w:r w:rsidRPr="00670651">
        <w:rPr>
          <w:rFonts w:ascii="Times New Roman" w:hAnsi="Times New Roman" w:cs="Times New Roman"/>
          <w:sz w:val="18"/>
          <w:szCs w:val="18"/>
        </w:rPr>
        <w:t xml:space="preserve">ОУ«Нытвенский </w:t>
      </w:r>
      <w:r w:rsidR="006B6480" w:rsidRPr="00670651">
        <w:rPr>
          <w:rFonts w:ascii="Times New Roman" w:hAnsi="Times New Roman" w:cs="Times New Roman"/>
          <w:sz w:val="18"/>
          <w:szCs w:val="18"/>
        </w:rPr>
        <w:t>многопрофильный</w:t>
      </w:r>
      <w:r w:rsidRPr="00670651">
        <w:rPr>
          <w:rFonts w:ascii="Times New Roman" w:hAnsi="Times New Roman" w:cs="Times New Roman"/>
          <w:sz w:val="18"/>
          <w:szCs w:val="18"/>
        </w:rPr>
        <w:t xml:space="preserve"> техникум»</w:t>
      </w:r>
    </w:p>
    <w:p w:rsidR="00DA1FD9" w:rsidRPr="00D30C41" w:rsidRDefault="00DA1FD9" w:rsidP="004C6FD8">
      <w:pPr>
        <w:spacing w:after="0" w:line="240" w:lineRule="auto"/>
        <w:ind w:left="12049"/>
        <w:rPr>
          <w:rFonts w:ascii="Times New Roman" w:hAnsi="Times New Roman" w:cs="Times New Roman"/>
          <w:b/>
          <w:sz w:val="16"/>
          <w:szCs w:val="16"/>
        </w:rPr>
      </w:pPr>
      <w:r w:rsidRPr="00D30C41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DA1FD9" w:rsidRPr="00D30C41" w:rsidRDefault="00DA1FD9" w:rsidP="004C6FD8">
      <w:pPr>
        <w:spacing w:after="0" w:line="240" w:lineRule="auto"/>
        <w:ind w:left="12049"/>
        <w:rPr>
          <w:rFonts w:ascii="Times New Roman" w:hAnsi="Times New Roman" w:cs="Times New Roman"/>
          <w:sz w:val="16"/>
          <w:szCs w:val="16"/>
        </w:rPr>
      </w:pPr>
      <w:r w:rsidRPr="00D30C41">
        <w:rPr>
          <w:rFonts w:ascii="Times New Roman" w:hAnsi="Times New Roman" w:cs="Times New Roman"/>
          <w:sz w:val="16"/>
          <w:szCs w:val="16"/>
        </w:rPr>
        <w:t>Директор КГА</w:t>
      </w:r>
      <w:r w:rsidR="00493918">
        <w:rPr>
          <w:rFonts w:ascii="Times New Roman" w:hAnsi="Times New Roman" w:cs="Times New Roman"/>
          <w:sz w:val="16"/>
          <w:szCs w:val="16"/>
        </w:rPr>
        <w:t>П</w:t>
      </w:r>
      <w:r w:rsidRPr="00D30C41">
        <w:rPr>
          <w:rFonts w:ascii="Times New Roman" w:hAnsi="Times New Roman" w:cs="Times New Roman"/>
          <w:sz w:val="16"/>
          <w:szCs w:val="16"/>
        </w:rPr>
        <w:t>ОУ«Н</w:t>
      </w:r>
      <w:r w:rsidR="00493918">
        <w:rPr>
          <w:rFonts w:ascii="Times New Roman" w:hAnsi="Times New Roman" w:cs="Times New Roman"/>
          <w:sz w:val="16"/>
          <w:szCs w:val="16"/>
        </w:rPr>
        <w:t>М</w:t>
      </w:r>
      <w:r w:rsidRPr="00D30C41">
        <w:rPr>
          <w:rFonts w:ascii="Times New Roman" w:hAnsi="Times New Roman" w:cs="Times New Roman"/>
          <w:sz w:val="16"/>
          <w:szCs w:val="16"/>
        </w:rPr>
        <w:t>Т»</w:t>
      </w:r>
    </w:p>
    <w:p w:rsidR="00DA1FD9" w:rsidRPr="00D30C41" w:rsidRDefault="00DA1FD9" w:rsidP="004C6FD8">
      <w:pPr>
        <w:spacing w:after="0" w:line="240" w:lineRule="auto"/>
        <w:ind w:left="12049"/>
        <w:rPr>
          <w:rFonts w:ascii="Times New Roman" w:hAnsi="Times New Roman" w:cs="Times New Roman"/>
          <w:sz w:val="16"/>
          <w:szCs w:val="16"/>
        </w:rPr>
      </w:pPr>
      <w:r w:rsidRPr="00D30C41">
        <w:rPr>
          <w:rFonts w:ascii="Times New Roman" w:hAnsi="Times New Roman" w:cs="Times New Roman"/>
          <w:sz w:val="16"/>
          <w:szCs w:val="16"/>
        </w:rPr>
        <w:t xml:space="preserve"> ______________ М.С. Бояршинов</w:t>
      </w:r>
    </w:p>
    <w:p w:rsidR="00DA1FD9" w:rsidRPr="00D30C41" w:rsidRDefault="00D27959" w:rsidP="004C6FD8">
      <w:pPr>
        <w:spacing w:after="0" w:line="240" w:lineRule="auto"/>
        <w:ind w:left="1204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Приказ от «01</w:t>
      </w:r>
      <w:r w:rsidR="00DA1FD9" w:rsidRPr="00D30C41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февраля 2016 </w:t>
      </w:r>
      <w:r w:rsidR="000F44E4" w:rsidRPr="00D30C41">
        <w:rPr>
          <w:rFonts w:ascii="Times New Roman" w:hAnsi="Times New Roman" w:cs="Times New Roman"/>
          <w:sz w:val="16"/>
          <w:szCs w:val="16"/>
        </w:rPr>
        <w:t>г.</w:t>
      </w:r>
      <w:r w:rsidR="0087282E">
        <w:rPr>
          <w:rFonts w:ascii="Times New Roman" w:hAnsi="Times New Roman" w:cs="Times New Roman"/>
          <w:sz w:val="16"/>
          <w:szCs w:val="16"/>
        </w:rPr>
        <w:t xml:space="preserve"> №0</w:t>
      </w:r>
      <w:r>
        <w:rPr>
          <w:rFonts w:ascii="Times New Roman" w:hAnsi="Times New Roman" w:cs="Times New Roman"/>
          <w:sz w:val="16"/>
          <w:szCs w:val="16"/>
        </w:rPr>
        <w:t>3</w:t>
      </w:r>
      <w:r w:rsidR="0087282E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21</w:t>
      </w:r>
    </w:p>
    <w:p w:rsidR="00DA1FD9" w:rsidRPr="000F44E4" w:rsidRDefault="00DA1FD9" w:rsidP="004C6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4E4">
        <w:rPr>
          <w:rFonts w:ascii="Times New Roman" w:hAnsi="Times New Roman" w:cs="Times New Roman"/>
          <w:b/>
          <w:sz w:val="20"/>
          <w:szCs w:val="20"/>
        </w:rPr>
        <w:t>ГРАФИК ОБРАЗОВАТЕЛЬНОГО ПРОЦЕССА</w:t>
      </w:r>
    </w:p>
    <w:tbl>
      <w:tblPr>
        <w:tblpPr w:leftFromText="180" w:rightFromText="180" w:vertAnchor="text" w:horzAnchor="margin" w:tblpXSpec="center" w:tblpY="395"/>
        <w:tblW w:w="16270" w:type="dxa"/>
        <w:tblLayout w:type="fixed"/>
        <w:tblLook w:val="04A0"/>
      </w:tblPr>
      <w:tblGrid>
        <w:gridCol w:w="390"/>
        <w:gridCol w:w="852"/>
        <w:gridCol w:w="284"/>
        <w:gridCol w:w="283"/>
        <w:gridCol w:w="284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316"/>
        <w:gridCol w:w="287"/>
        <w:gridCol w:w="246"/>
        <w:gridCol w:w="328"/>
        <w:gridCol w:w="283"/>
        <w:gridCol w:w="284"/>
        <w:gridCol w:w="284"/>
        <w:gridCol w:w="283"/>
        <w:gridCol w:w="297"/>
        <w:gridCol w:w="236"/>
        <w:gridCol w:w="283"/>
        <w:gridCol w:w="317"/>
        <w:gridCol w:w="326"/>
        <w:gridCol w:w="236"/>
        <w:gridCol w:w="282"/>
        <w:gridCol w:w="236"/>
        <w:gridCol w:w="269"/>
        <w:gridCol w:w="236"/>
        <w:gridCol w:w="236"/>
        <w:gridCol w:w="284"/>
        <w:gridCol w:w="283"/>
        <w:gridCol w:w="284"/>
        <w:gridCol w:w="283"/>
        <w:gridCol w:w="284"/>
        <w:gridCol w:w="285"/>
        <w:gridCol w:w="3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84"/>
      </w:tblGrid>
      <w:tr w:rsidR="00F06120" w:rsidRPr="00010CEE" w:rsidTr="00D76A83">
        <w:trPr>
          <w:trHeight w:val="412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ГРУППА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28.09  - 04.10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26.10 – 01.11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6120" w:rsidRPr="00010CEE" w:rsidRDefault="00F06120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30.11 - 6.12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28.12 – 03.01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28.03 - 03.04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25.04 – 01.05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27.06 - 03.07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20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август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06120" w:rsidRPr="00010CEE" w:rsidRDefault="00F06120" w:rsidP="004C6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Всего недель</w:t>
            </w:r>
          </w:p>
        </w:tc>
      </w:tr>
      <w:tr w:rsidR="00BD5CEA" w:rsidRPr="00010CEE" w:rsidTr="00D76A83">
        <w:trPr>
          <w:cantSplit/>
          <w:trHeight w:val="84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EA" w:rsidRPr="00010CEE" w:rsidRDefault="00BD5CEA" w:rsidP="004C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 -   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  - 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14  </w:t>
            </w:r>
            <w:r w:rsidR="00A718A9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  -  27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  -  11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  - 18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19 -   25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  -   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  -  15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  - 22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23- 29</w:t>
            </w: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  -   13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  -  20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  -  27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  -   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  <w:r w:rsidR="00A718A9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  -  24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25 - 31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A718A9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- 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   -  14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  <w:r w:rsidR="00A718A9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75E8C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 -</w:t>
            </w:r>
            <w:r w:rsidR="00A718A9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F44881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F44881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  <w:r w:rsidR="00C75E8C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-  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A718A9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F44881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4-20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75E8C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F44881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-  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F44881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83627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- 1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C83627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  - 17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83627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  - 24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83627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- 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83627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83627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16 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C83627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-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094E4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   -   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094E4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6  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094E40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  -  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094E4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20  - 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CEA" w:rsidRPr="00010CEE" w:rsidRDefault="00BD5CEA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4  - 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1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-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F0612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18  - 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2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F06120" w:rsidP="004C6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25  </w:t>
            </w:r>
            <w:r w:rsidR="00AC6440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AC644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- 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AC644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-  1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AC644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15</w:t>
            </w:r>
            <w:r w:rsidR="00BD5CEA"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-   </w:t>
            </w: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D5CEA" w:rsidRPr="00010CEE" w:rsidRDefault="00AC644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  -28</w:t>
            </w:r>
          </w:p>
        </w:tc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D5CEA" w:rsidRPr="00010CEE" w:rsidRDefault="00BD5CE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3C5984" w:rsidRPr="00010CEE" w:rsidTr="00D76A83">
        <w:trPr>
          <w:cantSplit/>
          <w:trHeight w:val="453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3C5984" w:rsidRPr="00010CEE" w:rsidRDefault="003C5984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84" w:rsidRPr="00010CEE" w:rsidRDefault="003C59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B48ED" w:rsidRPr="00010CEE" w:rsidTr="00D76A83">
        <w:trPr>
          <w:cantSplit/>
          <w:trHeight w:val="284"/>
        </w:trPr>
        <w:tc>
          <w:tcPr>
            <w:tcW w:w="1627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48ED" w:rsidRPr="00010CEE" w:rsidRDefault="009B48ED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ОЧНОЕ ОТДЕЛЕНИЕ</w:t>
            </w:r>
          </w:p>
        </w:tc>
      </w:tr>
      <w:tr w:rsidR="00626069" w:rsidRPr="00010CEE" w:rsidTr="00D76A83">
        <w:trPr>
          <w:trHeight w:val="11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Э-12 (В)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325F6" w:rsidRPr="00010CEE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8554D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Пд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Пд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4C6FD8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  <w:t>А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4C6FD8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4C6FD8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4C6FD8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red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О-13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5050"/>
            <w:vAlign w:val="center"/>
          </w:tcPr>
          <w:p w:rsidR="00107846" w:rsidRPr="00010CEE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МТЭ-14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Б-14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МТЭ -15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F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Б-15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5C9F" w:rsidRPr="00010CEE" w:rsidRDefault="00515C9F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E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С-13 (В)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E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П-13 (В)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Т-13 (В)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Г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21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Эл -14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 -14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С-15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А 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  <w:tr w:rsidR="00F8439E" w:rsidRPr="00010CEE" w:rsidTr="00D76A83">
        <w:trPr>
          <w:trHeight w:val="283"/>
        </w:trPr>
        <w:tc>
          <w:tcPr>
            <w:tcW w:w="1627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tabs>
                <w:tab w:val="left" w:pos="6353"/>
                <w:tab w:val="center" w:pos="80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ПРОФЕССИОНАЛЬНОЕ ОБУЧЕНИЕ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Сл-14 (В)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  <w:p w:rsidR="00107846" w:rsidRPr="00010CEE" w:rsidRDefault="00107846" w:rsidP="004C6FD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вкэ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вкэ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7846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43</w:t>
            </w:r>
          </w:p>
        </w:tc>
      </w:tr>
      <w:tr w:rsidR="00626069" w:rsidRPr="00010CEE" w:rsidTr="00D76A83">
        <w:trPr>
          <w:trHeight w:val="2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9E" w:rsidRPr="00010CEE" w:rsidRDefault="0010784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П-15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2325F6" w:rsidP="004C6FD8">
            <w:pPr>
              <w:spacing w:after="0" w:line="240" w:lineRule="auto"/>
              <w:ind w:left="-42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-42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8439E" w:rsidRPr="00010CEE" w:rsidRDefault="00F8439E" w:rsidP="004C6FD8">
            <w:pPr>
              <w:spacing w:after="0" w:line="240" w:lineRule="auto"/>
              <w:ind w:left="1" w:hanging="1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Пп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39E" w:rsidRPr="00010CEE" w:rsidRDefault="00F8439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010CEE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52</w:t>
            </w:r>
          </w:p>
        </w:tc>
      </w:tr>
    </w:tbl>
    <w:p w:rsidR="00DA1FD9" w:rsidRDefault="00DA1FD9" w:rsidP="004C6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4E4">
        <w:rPr>
          <w:rFonts w:ascii="Times New Roman" w:hAnsi="Times New Roman" w:cs="Times New Roman"/>
          <w:b/>
          <w:sz w:val="20"/>
          <w:szCs w:val="20"/>
        </w:rPr>
        <w:t>на 201</w:t>
      </w:r>
      <w:r w:rsidR="007738B8">
        <w:rPr>
          <w:rFonts w:ascii="Times New Roman" w:hAnsi="Times New Roman" w:cs="Times New Roman"/>
          <w:b/>
          <w:sz w:val="20"/>
          <w:szCs w:val="20"/>
        </w:rPr>
        <w:t>5</w:t>
      </w:r>
      <w:r w:rsidRPr="000F44E4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="007738B8">
        <w:rPr>
          <w:rFonts w:ascii="Times New Roman" w:hAnsi="Times New Roman" w:cs="Times New Roman"/>
          <w:b/>
          <w:sz w:val="20"/>
          <w:szCs w:val="20"/>
        </w:rPr>
        <w:t>6</w:t>
      </w:r>
      <w:r w:rsidRPr="000F44E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597DC7" w:rsidRDefault="00597DC7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B2E52" w:rsidRPr="002A6ADC" w:rsidRDefault="002A6ADC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77EF2">
        <w:rPr>
          <w:rFonts w:ascii="Times New Roman" w:hAnsi="Times New Roman" w:cs="Times New Roman"/>
          <w:b/>
          <w:sz w:val="18"/>
          <w:szCs w:val="18"/>
          <w:u w:val="single"/>
        </w:rPr>
        <w:t>Условные обозначения:</w:t>
      </w:r>
    </w:p>
    <w:tbl>
      <w:tblPr>
        <w:tblpPr w:leftFromText="180" w:rightFromText="180" w:vertAnchor="text" w:horzAnchor="margin" w:tblpXSpec="center" w:tblpY="224"/>
        <w:tblW w:w="16140" w:type="dxa"/>
        <w:tblLook w:val="04A0"/>
      </w:tblPr>
      <w:tblGrid>
        <w:gridCol w:w="1356"/>
        <w:gridCol w:w="1384"/>
        <w:gridCol w:w="1394"/>
        <w:gridCol w:w="1125"/>
        <w:gridCol w:w="1572"/>
        <w:gridCol w:w="1385"/>
        <w:gridCol w:w="1441"/>
        <w:gridCol w:w="1083"/>
        <w:gridCol w:w="1072"/>
        <w:gridCol w:w="1560"/>
        <w:gridCol w:w="1698"/>
        <w:gridCol w:w="1070"/>
      </w:tblGrid>
      <w:tr w:rsidR="00E47D88" w:rsidRPr="00313DB1" w:rsidTr="00D76A83">
        <w:trPr>
          <w:trHeight w:val="417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Выпуск </w:t>
            </w:r>
          </w:p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 года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Обучение по курсам и МДК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Pr="004B43CC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Default="00D436A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Учебные сборы</w:t>
            </w:r>
          </w:p>
          <w:p w:rsidR="00D436AA" w:rsidRPr="00313DB1" w:rsidRDefault="00D436A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(юноши)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Подготовка к ГИА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Pr="00DB277A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B27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Выпускной квалификационный экзамен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88" w:rsidRPr="00313DB1" w:rsidRDefault="00E47D88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Неделя отсутствует</w:t>
            </w:r>
          </w:p>
        </w:tc>
      </w:tr>
      <w:tr w:rsidR="00E47D88" w:rsidRPr="00313DB1" w:rsidTr="00D76A83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(В)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47D88" w:rsidRPr="002913CC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9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931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6A8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7D88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ВКЭ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7D88" w:rsidRPr="001931AB" w:rsidRDefault="00E47D88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</w:tr>
    </w:tbl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07846" w:rsidRDefault="00107846" w:rsidP="004C6FD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977D84" w:rsidRPr="008F73D5" w:rsidRDefault="00977D84" w:rsidP="004C6FD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F73D5">
        <w:rPr>
          <w:rFonts w:ascii="Times New Roman" w:hAnsi="Times New Roman" w:cs="Times New Roman"/>
          <w:sz w:val="18"/>
          <w:szCs w:val="18"/>
        </w:rPr>
        <w:lastRenderedPageBreak/>
        <w:t>КГАПОУ «Нытвенский многопрофильный техникум»</w:t>
      </w:r>
    </w:p>
    <w:p w:rsidR="003B4FC4" w:rsidRDefault="003B4FC4" w:rsidP="004C6FD8">
      <w:pPr>
        <w:spacing w:after="0" w:line="240" w:lineRule="auto"/>
        <w:ind w:left="12333"/>
        <w:rPr>
          <w:rFonts w:ascii="Times New Roman" w:hAnsi="Times New Roman" w:cs="Times New Roman"/>
          <w:b/>
          <w:sz w:val="16"/>
          <w:szCs w:val="16"/>
        </w:rPr>
      </w:pPr>
    </w:p>
    <w:p w:rsidR="0033134F" w:rsidRPr="00D30C41" w:rsidRDefault="0033134F" w:rsidP="004C6FD8">
      <w:pPr>
        <w:spacing w:after="0" w:line="240" w:lineRule="auto"/>
        <w:ind w:left="12049"/>
        <w:rPr>
          <w:rFonts w:ascii="Times New Roman" w:hAnsi="Times New Roman" w:cs="Times New Roman"/>
          <w:b/>
          <w:sz w:val="16"/>
          <w:szCs w:val="16"/>
        </w:rPr>
      </w:pPr>
      <w:r w:rsidRPr="00D30C41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33134F" w:rsidRPr="00D30C41" w:rsidRDefault="0033134F" w:rsidP="004C6FD8">
      <w:pPr>
        <w:spacing w:after="0" w:line="240" w:lineRule="auto"/>
        <w:ind w:left="12049"/>
        <w:rPr>
          <w:rFonts w:ascii="Times New Roman" w:hAnsi="Times New Roman" w:cs="Times New Roman"/>
          <w:sz w:val="16"/>
          <w:szCs w:val="16"/>
        </w:rPr>
      </w:pPr>
      <w:r w:rsidRPr="00D30C41">
        <w:rPr>
          <w:rFonts w:ascii="Times New Roman" w:hAnsi="Times New Roman" w:cs="Times New Roman"/>
          <w:sz w:val="16"/>
          <w:szCs w:val="16"/>
        </w:rPr>
        <w:t>Директор КГА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D30C41">
        <w:rPr>
          <w:rFonts w:ascii="Times New Roman" w:hAnsi="Times New Roman" w:cs="Times New Roman"/>
          <w:sz w:val="16"/>
          <w:szCs w:val="16"/>
        </w:rPr>
        <w:t>ОУ«Н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D30C41">
        <w:rPr>
          <w:rFonts w:ascii="Times New Roman" w:hAnsi="Times New Roman" w:cs="Times New Roman"/>
          <w:sz w:val="16"/>
          <w:szCs w:val="16"/>
        </w:rPr>
        <w:t>Т»</w:t>
      </w:r>
    </w:p>
    <w:p w:rsidR="0033134F" w:rsidRPr="00D30C41" w:rsidRDefault="0033134F" w:rsidP="004C6FD8">
      <w:pPr>
        <w:spacing w:after="0" w:line="240" w:lineRule="auto"/>
        <w:ind w:left="12049"/>
        <w:rPr>
          <w:rFonts w:ascii="Times New Roman" w:hAnsi="Times New Roman" w:cs="Times New Roman"/>
          <w:sz w:val="16"/>
          <w:szCs w:val="16"/>
        </w:rPr>
      </w:pPr>
      <w:r w:rsidRPr="00D30C41">
        <w:rPr>
          <w:rFonts w:ascii="Times New Roman" w:hAnsi="Times New Roman" w:cs="Times New Roman"/>
          <w:sz w:val="16"/>
          <w:szCs w:val="16"/>
        </w:rPr>
        <w:t xml:space="preserve"> ______________ М.С. Бояршинов</w:t>
      </w:r>
    </w:p>
    <w:p w:rsidR="00194A95" w:rsidRDefault="00D27959" w:rsidP="004C6FD8">
      <w:pPr>
        <w:spacing w:after="0" w:line="240" w:lineRule="auto"/>
        <w:ind w:left="1204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 от «01» февраля 2016 г. № 03/21</w:t>
      </w:r>
    </w:p>
    <w:p w:rsidR="008539E4" w:rsidRPr="008539E4" w:rsidRDefault="008539E4" w:rsidP="004C6FD8">
      <w:pPr>
        <w:spacing w:after="0" w:line="240" w:lineRule="auto"/>
        <w:ind w:left="12049"/>
        <w:rPr>
          <w:rFonts w:ascii="Times New Roman" w:hAnsi="Times New Roman" w:cs="Times New Roman"/>
          <w:sz w:val="16"/>
          <w:szCs w:val="16"/>
        </w:rPr>
      </w:pPr>
    </w:p>
    <w:p w:rsidR="00977D84" w:rsidRPr="000F44E4" w:rsidRDefault="00977D84" w:rsidP="004C6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4E4">
        <w:rPr>
          <w:rFonts w:ascii="Times New Roman" w:hAnsi="Times New Roman" w:cs="Times New Roman"/>
          <w:b/>
          <w:sz w:val="20"/>
          <w:szCs w:val="20"/>
        </w:rPr>
        <w:t>ГРАФИК ОБРАЗОВАТЕЛЬНОГО ПРОЦЕССА</w:t>
      </w:r>
    </w:p>
    <w:tbl>
      <w:tblPr>
        <w:tblpPr w:leftFromText="180" w:rightFromText="180" w:vertAnchor="text" w:horzAnchor="margin" w:tblpXSpec="center" w:tblpY="395"/>
        <w:tblW w:w="16267" w:type="dxa"/>
        <w:tblLayout w:type="fixed"/>
        <w:tblLook w:val="04A0"/>
      </w:tblPr>
      <w:tblGrid>
        <w:gridCol w:w="392"/>
        <w:gridCol w:w="850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2"/>
        <w:gridCol w:w="316"/>
        <w:gridCol w:w="287"/>
        <w:gridCol w:w="246"/>
        <w:gridCol w:w="328"/>
        <w:gridCol w:w="283"/>
        <w:gridCol w:w="284"/>
        <w:gridCol w:w="284"/>
        <w:gridCol w:w="283"/>
        <w:gridCol w:w="297"/>
        <w:gridCol w:w="236"/>
        <w:gridCol w:w="283"/>
        <w:gridCol w:w="317"/>
        <w:gridCol w:w="326"/>
        <w:gridCol w:w="236"/>
        <w:gridCol w:w="282"/>
        <w:gridCol w:w="236"/>
        <w:gridCol w:w="269"/>
        <w:gridCol w:w="236"/>
        <w:gridCol w:w="236"/>
        <w:gridCol w:w="284"/>
        <w:gridCol w:w="283"/>
        <w:gridCol w:w="284"/>
        <w:gridCol w:w="283"/>
        <w:gridCol w:w="284"/>
        <w:gridCol w:w="285"/>
        <w:gridCol w:w="3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83"/>
      </w:tblGrid>
      <w:tr w:rsidR="00977D84" w:rsidRPr="00265C28" w:rsidTr="00010CEE">
        <w:trPr>
          <w:trHeight w:val="41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D84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.09  - 0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.10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D84" w:rsidRPr="00265C28" w:rsidRDefault="00977D84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30.11 - 6.12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.12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.01</w:t>
            </w:r>
          </w:p>
        </w:tc>
        <w:tc>
          <w:tcPr>
            <w:tcW w:w="1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28.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03 - 0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.04 –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.06 - 0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.07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977D84" w:rsidRPr="00265C28" w:rsidRDefault="00977D84" w:rsidP="004C6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недель</w:t>
            </w:r>
          </w:p>
        </w:tc>
      </w:tr>
      <w:tr w:rsidR="00977D84" w:rsidRPr="00265C28" w:rsidTr="00010CEE">
        <w:trPr>
          <w:cantSplit/>
          <w:trHeight w:val="8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D84" w:rsidRPr="00265C28" w:rsidRDefault="00977D84" w:rsidP="004C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  -  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4-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 -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  - 22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 - 29</w:t>
            </w:r>
          </w:p>
        </w:tc>
        <w:tc>
          <w:tcPr>
            <w:tcW w:w="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11 -  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 -   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-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15 - 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22  - 28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7  - 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 - 20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21  - 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 - 17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 - 24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-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  -   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 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 -  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20  -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 -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 - 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 -  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-  1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-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  -28</w:t>
            </w: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7D84" w:rsidRPr="00265C28" w:rsidRDefault="00977D84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7D84" w:rsidRPr="00265C28" w:rsidTr="00010CEE">
        <w:trPr>
          <w:cantSplit/>
          <w:trHeight w:val="45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77D84" w:rsidRPr="00265C28" w:rsidRDefault="00977D84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65C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84" w:rsidRPr="00265C28" w:rsidRDefault="00977D84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77D84" w:rsidRPr="00265C28" w:rsidTr="00D76A83">
        <w:trPr>
          <w:trHeight w:val="284"/>
        </w:trPr>
        <w:tc>
          <w:tcPr>
            <w:tcW w:w="1626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403B" w:rsidRDefault="00C2403B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77D84" w:rsidRPr="00E7663B" w:rsidRDefault="00977D84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766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ЗАОЧНОЕ ОТДЕЛЕНИЕ</w:t>
            </w:r>
          </w:p>
        </w:tc>
      </w:tr>
      <w:tr w:rsidR="00626069" w:rsidRPr="00265C28" w:rsidTr="00D76A83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E" w:rsidRPr="003C5984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55E" w:rsidRDefault="001D255E" w:rsidP="004C6F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765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ЗО-12-МТЭ</w:t>
            </w:r>
          </w:p>
          <w:p w:rsidR="001D255E" w:rsidRPr="00E7658A" w:rsidRDefault="001D255E" w:rsidP="004C6F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</w:p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</w:p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835B45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</w:tr>
      <w:tr w:rsidR="00626069" w:rsidRPr="00265C28" w:rsidTr="004C6FD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E" w:rsidRPr="003C5984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55E" w:rsidRPr="00E7658A" w:rsidRDefault="001D255E" w:rsidP="004C6F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765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ЗО-13-МТЭ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</w:p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</w:p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D255E" w:rsidRPr="005928FF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835B45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626069" w:rsidRPr="00265C28" w:rsidTr="00D76A83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E" w:rsidRPr="003C5984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55E" w:rsidRPr="00E7658A" w:rsidRDefault="001D255E" w:rsidP="004C6F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765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ЗО-13-БП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(В)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</w:p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Пд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4C6FD8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</w:pPr>
            <w:r w:rsidRPr="004C6FD8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red"/>
                <w:lang w:eastAsia="ru-RU"/>
              </w:rPr>
              <w:t>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1D255E" w:rsidRPr="005928FF" w:rsidRDefault="001D255E" w:rsidP="004C6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835B45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</w:t>
            </w:r>
          </w:p>
        </w:tc>
      </w:tr>
      <w:tr w:rsidR="00626069" w:rsidRPr="00265C28" w:rsidTr="004C6FD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5E" w:rsidRPr="003C5984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55E" w:rsidRPr="00E7658A" w:rsidRDefault="001D255E" w:rsidP="004C6F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765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ЗО-14-Б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255E" w:rsidRPr="005928FF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55E" w:rsidRPr="00835B45" w:rsidRDefault="001D255E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626069" w:rsidRPr="00265C28" w:rsidTr="004C6FD8">
        <w:trPr>
          <w:trHeight w:val="2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BA" w:rsidRPr="003C5984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BA" w:rsidRPr="00E7658A" w:rsidRDefault="00286EBA" w:rsidP="004C6FD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7658A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ЗО-15-ЭЛ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:rsidR="00286EBA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144B5" w:rsidRPr="005928FF" w:rsidRDefault="00D144B5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</w:tcPr>
          <w:p w:rsidR="00D144B5" w:rsidRDefault="00D144B5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286EBA" w:rsidRPr="005928FF" w:rsidRDefault="002325F6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86EBA" w:rsidRPr="005928FF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928F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EBA" w:rsidRPr="00835B45" w:rsidRDefault="00286EBA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35B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</w:tbl>
    <w:p w:rsidR="00977D84" w:rsidRDefault="00977D84" w:rsidP="004C6FD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4E4">
        <w:rPr>
          <w:rFonts w:ascii="Times New Roman" w:hAnsi="Times New Roman" w:cs="Times New Roman"/>
          <w:b/>
          <w:sz w:val="20"/>
          <w:szCs w:val="20"/>
        </w:rPr>
        <w:t>на 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0F44E4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0F44E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C2403B" w:rsidRDefault="00C2403B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2403B" w:rsidRDefault="00C2403B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Pr="002A6ADC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477EF2">
        <w:rPr>
          <w:rFonts w:ascii="Times New Roman" w:hAnsi="Times New Roman" w:cs="Times New Roman"/>
          <w:b/>
          <w:sz w:val="18"/>
          <w:szCs w:val="18"/>
          <w:u w:val="single"/>
        </w:rPr>
        <w:t>Условные обозначения:</w:t>
      </w:r>
    </w:p>
    <w:tbl>
      <w:tblPr>
        <w:tblpPr w:leftFromText="180" w:rightFromText="180" w:vertAnchor="text" w:horzAnchor="margin" w:tblpXSpec="center" w:tblpY="224"/>
        <w:tblW w:w="15469" w:type="dxa"/>
        <w:tblLook w:val="04A0"/>
      </w:tblPr>
      <w:tblGrid>
        <w:gridCol w:w="1331"/>
        <w:gridCol w:w="2038"/>
        <w:gridCol w:w="1842"/>
        <w:gridCol w:w="1156"/>
        <w:gridCol w:w="1741"/>
        <w:gridCol w:w="1531"/>
        <w:gridCol w:w="1416"/>
        <w:gridCol w:w="1237"/>
        <w:gridCol w:w="1702"/>
        <w:gridCol w:w="1475"/>
      </w:tblGrid>
      <w:tr w:rsidR="000D1FF0" w:rsidRPr="00313DB1" w:rsidTr="00D76A83">
        <w:trPr>
          <w:trHeight w:val="417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0" w:rsidRPr="000D59FF" w:rsidRDefault="000D1FF0" w:rsidP="004C6FD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9FF">
              <w:rPr>
                <w:rFonts w:ascii="Times New Roman" w:hAnsi="Times New Roman" w:cs="Times New Roman"/>
                <w:b/>
                <w:sz w:val="18"/>
                <w:szCs w:val="18"/>
              </w:rPr>
              <w:t>Выпуск 2016 года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Самостоятельное изучение УД и МДК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Лабораторно-экзаменационная сессия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Преддипломная практика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Подготовка к ГИА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итоговая аттестация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F0" w:rsidRPr="000D59FF" w:rsidRDefault="000D1FF0" w:rsidP="004C6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Неделя отсутствует</w:t>
            </w:r>
          </w:p>
        </w:tc>
      </w:tr>
      <w:tr w:rsidR="000D1FF0" w:rsidRPr="00313DB1" w:rsidTr="00D76A83">
        <w:trPr>
          <w:trHeight w:val="2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0" w:rsidRPr="000D59FF" w:rsidRDefault="000D1FF0" w:rsidP="00D76A8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9FF">
              <w:rPr>
                <w:rFonts w:ascii="Times New Roman" w:hAnsi="Times New Roman" w:cs="Times New Roman"/>
                <w:b/>
                <w:sz w:val="18"/>
                <w:szCs w:val="18"/>
              </w:rPr>
              <w:t>(В)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noWrap/>
            <w:vAlign w:val="center"/>
            <w:hideMark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Пп</w:t>
            </w:r>
            <w:bookmarkStart w:id="0" w:name="_GoBack"/>
            <w:bookmarkEnd w:id="0"/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r w:rsidR="00A050BB"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76A83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red"/>
                <w:lang w:eastAsia="ru-RU"/>
              </w:rPr>
              <w:t>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1FF0" w:rsidRPr="000D59FF" w:rsidRDefault="000D1FF0" w:rsidP="00D7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5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</w:p>
        </w:tc>
      </w:tr>
    </w:tbl>
    <w:p w:rsidR="00977D84" w:rsidRPr="00DB2E52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77D84" w:rsidRPr="00DB2E52" w:rsidRDefault="00977D84" w:rsidP="004C6FD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977D84" w:rsidRPr="00DB2E52" w:rsidSect="00450ABB">
      <w:pgSz w:w="16838" w:h="11906" w:orient="landscape" w:code="9"/>
      <w:pgMar w:top="284" w:right="567" w:bottom="142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2BBC"/>
    <w:rsid w:val="00004057"/>
    <w:rsid w:val="0001095E"/>
    <w:rsid w:val="00010CEE"/>
    <w:rsid w:val="0001246F"/>
    <w:rsid w:val="000125D8"/>
    <w:rsid w:val="000379FB"/>
    <w:rsid w:val="000417DB"/>
    <w:rsid w:val="000736B8"/>
    <w:rsid w:val="000854D9"/>
    <w:rsid w:val="00094E40"/>
    <w:rsid w:val="000A6731"/>
    <w:rsid w:val="000A728C"/>
    <w:rsid w:val="000C366A"/>
    <w:rsid w:val="000D1FF0"/>
    <w:rsid w:val="000D59FF"/>
    <w:rsid w:val="000E0323"/>
    <w:rsid w:val="000E2361"/>
    <w:rsid w:val="000F1F0E"/>
    <w:rsid w:val="000F44E4"/>
    <w:rsid w:val="00107846"/>
    <w:rsid w:val="00107C32"/>
    <w:rsid w:val="00111A2E"/>
    <w:rsid w:val="001228E4"/>
    <w:rsid w:val="001361DD"/>
    <w:rsid w:val="001419D6"/>
    <w:rsid w:val="001476BD"/>
    <w:rsid w:val="00150AB9"/>
    <w:rsid w:val="001611C4"/>
    <w:rsid w:val="00176B11"/>
    <w:rsid w:val="00183568"/>
    <w:rsid w:val="001931AB"/>
    <w:rsid w:val="00194A95"/>
    <w:rsid w:val="001A7F6E"/>
    <w:rsid w:val="001C67B4"/>
    <w:rsid w:val="001D255E"/>
    <w:rsid w:val="001E4205"/>
    <w:rsid w:val="001F5D64"/>
    <w:rsid w:val="002015D9"/>
    <w:rsid w:val="00212BBC"/>
    <w:rsid w:val="00213601"/>
    <w:rsid w:val="00215C67"/>
    <w:rsid w:val="0022358B"/>
    <w:rsid w:val="00226807"/>
    <w:rsid w:val="002325F6"/>
    <w:rsid w:val="00236BA8"/>
    <w:rsid w:val="00244999"/>
    <w:rsid w:val="00250F31"/>
    <w:rsid w:val="002537A7"/>
    <w:rsid w:val="00254971"/>
    <w:rsid w:val="00267779"/>
    <w:rsid w:val="00281D74"/>
    <w:rsid w:val="00286EBA"/>
    <w:rsid w:val="002913CC"/>
    <w:rsid w:val="00291AA2"/>
    <w:rsid w:val="00292D96"/>
    <w:rsid w:val="00295C35"/>
    <w:rsid w:val="002A42A7"/>
    <w:rsid w:val="002A6ADC"/>
    <w:rsid w:val="002B7289"/>
    <w:rsid w:val="002E73F2"/>
    <w:rsid w:val="002F1901"/>
    <w:rsid w:val="002F5692"/>
    <w:rsid w:val="002F6623"/>
    <w:rsid w:val="00313DB1"/>
    <w:rsid w:val="003223EE"/>
    <w:rsid w:val="003248F3"/>
    <w:rsid w:val="00327089"/>
    <w:rsid w:val="00330CA2"/>
    <w:rsid w:val="0033134F"/>
    <w:rsid w:val="003533A7"/>
    <w:rsid w:val="003558ED"/>
    <w:rsid w:val="00363DE4"/>
    <w:rsid w:val="00372A88"/>
    <w:rsid w:val="0037507A"/>
    <w:rsid w:val="00382C0E"/>
    <w:rsid w:val="003911B3"/>
    <w:rsid w:val="00392135"/>
    <w:rsid w:val="00396C51"/>
    <w:rsid w:val="003B036C"/>
    <w:rsid w:val="003B365B"/>
    <w:rsid w:val="003B4FC4"/>
    <w:rsid w:val="003B6C01"/>
    <w:rsid w:val="003C5984"/>
    <w:rsid w:val="003F134E"/>
    <w:rsid w:val="00401EEE"/>
    <w:rsid w:val="00403893"/>
    <w:rsid w:val="00404EF2"/>
    <w:rsid w:val="00414F56"/>
    <w:rsid w:val="00442D4C"/>
    <w:rsid w:val="00450ABB"/>
    <w:rsid w:val="00466B2E"/>
    <w:rsid w:val="00477EF2"/>
    <w:rsid w:val="00484463"/>
    <w:rsid w:val="00484B6F"/>
    <w:rsid w:val="00493918"/>
    <w:rsid w:val="004B2895"/>
    <w:rsid w:val="004B43CC"/>
    <w:rsid w:val="004C6FD8"/>
    <w:rsid w:val="004E07E2"/>
    <w:rsid w:val="004F49F3"/>
    <w:rsid w:val="004F4E15"/>
    <w:rsid w:val="00515C9F"/>
    <w:rsid w:val="00520139"/>
    <w:rsid w:val="00521104"/>
    <w:rsid w:val="005240C0"/>
    <w:rsid w:val="005279BF"/>
    <w:rsid w:val="00547090"/>
    <w:rsid w:val="00564B01"/>
    <w:rsid w:val="00570F3D"/>
    <w:rsid w:val="00571F3A"/>
    <w:rsid w:val="00574510"/>
    <w:rsid w:val="005767B9"/>
    <w:rsid w:val="005928FF"/>
    <w:rsid w:val="00597DC7"/>
    <w:rsid w:val="005A2957"/>
    <w:rsid w:val="005A6AEC"/>
    <w:rsid w:val="005B03C8"/>
    <w:rsid w:val="005C55D1"/>
    <w:rsid w:val="005D0DD5"/>
    <w:rsid w:val="005D14E6"/>
    <w:rsid w:val="005D74C2"/>
    <w:rsid w:val="005F632B"/>
    <w:rsid w:val="00604017"/>
    <w:rsid w:val="0060558B"/>
    <w:rsid w:val="006109D3"/>
    <w:rsid w:val="00615E16"/>
    <w:rsid w:val="00621A2D"/>
    <w:rsid w:val="00626069"/>
    <w:rsid w:val="00634AC0"/>
    <w:rsid w:val="006415D5"/>
    <w:rsid w:val="006650A5"/>
    <w:rsid w:val="00670651"/>
    <w:rsid w:val="006802E0"/>
    <w:rsid w:val="00683983"/>
    <w:rsid w:val="006906A8"/>
    <w:rsid w:val="00694202"/>
    <w:rsid w:val="006A2B0E"/>
    <w:rsid w:val="006B42D9"/>
    <w:rsid w:val="006B6480"/>
    <w:rsid w:val="006C5453"/>
    <w:rsid w:val="006C7F96"/>
    <w:rsid w:val="006E4871"/>
    <w:rsid w:val="006E71F5"/>
    <w:rsid w:val="006F0CFD"/>
    <w:rsid w:val="006F2AD8"/>
    <w:rsid w:val="00702B97"/>
    <w:rsid w:val="00705849"/>
    <w:rsid w:val="0072616E"/>
    <w:rsid w:val="00743C3A"/>
    <w:rsid w:val="007446A0"/>
    <w:rsid w:val="00752389"/>
    <w:rsid w:val="007738B8"/>
    <w:rsid w:val="00774659"/>
    <w:rsid w:val="00780964"/>
    <w:rsid w:val="007A1BAD"/>
    <w:rsid w:val="007A7591"/>
    <w:rsid w:val="007B01B2"/>
    <w:rsid w:val="007B0C18"/>
    <w:rsid w:val="007C1589"/>
    <w:rsid w:val="007D2DD5"/>
    <w:rsid w:val="007F216A"/>
    <w:rsid w:val="008174DB"/>
    <w:rsid w:val="008175AE"/>
    <w:rsid w:val="008266A3"/>
    <w:rsid w:val="00826836"/>
    <w:rsid w:val="00835480"/>
    <w:rsid w:val="00835B45"/>
    <w:rsid w:val="00836CB1"/>
    <w:rsid w:val="008422F9"/>
    <w:rsid w:val="008452CF"/>
    <w:rsid w:val="008539E4"/>
    <w:rsid w:val="008554D6"/>
    <w:rsid w:val="008627BE"/>
    <w:rsid w:val="008641DF"/>
    <w:rsid w:val="0087282E"/>
    <w:rsid w:val="0089040C"/>
    <w:rsid w:val="00891B7B"/>
    <w:rsid w:val="008A0B0D"/>
    <w:rsid w:val="008B2AB6"/>
    <w:rsid w:val="008B2BBD"/>
    <w:rsid w:val="008C2BAE"/>
    <w:rsid w:val="008E0257"/>
    <w:rsid w:val="008F6107"/>
    <w:rsid w:val="008F73D5"/>
    <w:rsid w:val="009008C3"/>
    <w:rsid w:val="00901936"/>
    <w:rsid w:val="00904540"/>
    <w:rsid w:val="00923D3C"/>
    <w:rsid w:val="0092498C"/>
    <w:rsid w:val="00924B2A"/>
    <w:rsid w:val="0094057A"/>
    <w:rsid w:val="00945BC2"/>
    <w:rsid w:val="009513CF"/>
    <w:rsid w:val="00971A95"/>
    <w:rsid w:val="00977D84"/>
    <w:rsid w:val="009840C0"/>
    <w:rsid w:val="00986147"/>
    <w:rsid w:val="009B1878"/>
    <w:rsid w:val="009B48ED"/>
    <w:rsid w:val="009B6A40"/>
    <w:rsid w:val="009E01B8"/>
    <w:rsid w:val="009E5AC8"/>
    <w:rsid w:val="009E7D14"/>
    <w:rsid w:val="009F0720"/>
    <w:rsid w:val="00A050BB"/>
    <w:rsid w:val="00A07CBA"/>
    <w:rsid w:val="00A175B3"/>
    <w:rsid w:val="00A262CC"/>
    <w:rsid w:val="00A27AED"/>
    <w:rsid w:val="00A43691"/>
    <w:rsid w:val="00A47C83"/>
    <w:rsid w:val="00A53916"/>
    <w:rsid w:val="00A60E2C"/>
    <w:rsid w:val="00A718A9"/>
    <w:rsid w:val="00AA727E"/>
    <w:rsid w:val="00AB105E"/>
    <w:rsid w:val="00AB1655"/>
    <w:rsid w:val="00AB572A"/>
    <w:rsid w:val="00AC5DFC"/>
    <w:rsid w:val="00AC5FB9"/>
    <w:rsid w:val="00AC6440"/>
    <w:rsid w:val="00AC6B2C"/>
    <w:rsid w:val="00AF4E1A"/>
    <w:rsid w:val="00AF7F0C"/>
    <w:rsid w:val="00B008E3"/>
    <w:rsid w:val="00B03090"/>
    <w:rsid w:val="00B1112D"/>
    <w:rsid w:val="00B30129"/>
    <w:rsid w:val="00B34804"/>
    <w:rsid w:val="00B35E5A"/>
    <w:rsid w:val="00B47E38"/>
    <w:rsid w:val="00B70733"/>
    <w:rsid w:val="00BA1844"/>
    <w:rsid w:val="00BA2976"/>
    <w:rsid w:val="00BA798F"/>
    <w:rsid w:val="00BB29FD"/>
    <w:rsid w:val="00BD5CEA"/>
    <w:rsid w:val="00BD6FCE"/>
    <w:rsid w:val="00BE0022"/>
    <w:rsid w:val="00BE1B2E"/>
    <w:rsid w:val="00BF2FF8"/>
    <w:rsid w:val="00BF7594"/>
    <w:rsid w:val="00C2403B"/>
    <w:rsid w:val="00C52A89"/>
    <w:rsid w:val="00C53EF6"/>
    <w:rsid w:val="00C542AE"/>
    <w:rsid w:val="00C61A1A"/>
    <w:rsid w:val="00C663B9"/>
    <w:rsid w:val="00C7487A"/>
    <w:rsid w:val="00C75E8C"/>
    <w:rsid w:val="00C83627"/>
    <w:rsid w:val="00CB3547"/>
    <w:rsid w:val="00CB7B24"/>
    <w:rsid w:val="00CC1F60"/>
    <w:rsid w:val="00CD0FF5"/>
    <w:rsid w:val="00CE6DEB"/>
    <w:rsid w:val="00CE742E"/>
    <w:rsid w:val="00D04570"/>
    <w:rsid w:val="00D12EFC"/>
    <w:rsid w:val="00D144B5"/>
    <w:rsid w:val="00D1536D"/>
    <w:rsid w:val="00D172D0"/>
    <w:rsid w:val="00D2278E"/>
    <w:rsid w:val="00D25E2C"/>
    <w:rsid w:val="00D27959"/>
    <w:rsid w:val="00D30C41"/>
    <w:rsid w:val="00D436AA"/>
    <w:rsid w:val="00D44753"/>
    <w:rsid w:val="00D574F2"/>
    <w:rsid w:val="00D60592"/>
    <w:rsid w:val="00D76A83"/>
    <w:rsid w:val="00D7726B"/>
    <w:rsid w:val="00D804FA"/>
    <w:rsid w:val="00D8759C"/>
    <w:rsid w:val="00D92BE0"/>
    <w:rsid w:val="00D9303F"/>
    <w:rsid w:val="00D96102"/>
    <w:rsid w:val="00DA1FD9"/>
    <w:rsid w:val="00DA5A96"/>
    <w:rsid w:val="00DA7256"/>
    <w:rsid w:val="00DB277A"/>
    <w:rsid w:val="00DB2E52"/>
    <w:rsid w:val="00DD3018"/>
    <w:rsid w:val="00DD444B"/>
    <w:rsid w:val="00DD507D"/>
    <w:rsid w:val="00DF79D7"/>
    <w:rsid w:val="00E025BA"/>
    <w:rsid w:val="00E0402C"/>
    <w:rsid w:val="00E47D88"/>
    <w:rsid w:val="00E50142"/>
    <w:rsid w:val="00E50550"/>
    <w:rsid w:val="00E74370"/>
    <w:rsid w:val="00E7658A"/>
    <w:rsid w:val="00E7663B"/>
    <w:rsid w:val="00E86F4E"/>
    <w:rsid w:val="00EC63F9"/>
    <w:rsid w:val="00ED4916"/>
    <w:rsid w:val="00EE2405"/>
    <w:rsid w:val="00EF3504"/>
    <w:rsid w:val="00EF3602"/>
    <w:rsid w:val="00EF48CC"/>
    <w:rsid w:val="00EF7B1C"/>
    <w:rsid w:val="00F06120"/>
    <w:rsid w:val="00F10E0F"/>
    <w:rsid w:val="00F24C89"/>
    <w:rsid w:val="00F35601"/>
    <w:rsid w:val="00F44428"/>
    <w:rsid w:val="00F44881"/>
    <w:rsid w:val="00F46079"/>
    <w:rsid w:val="00F61FF6"/>
    <w:rsid w:val="00F8439E"/>
    <w:rsid w:val="00FA07D2"/>
    <w:rsid w:val="00FA3C00"/>
    <w:rsid w:val="00FA5BA2"/>
    <w:rsid w:val="00FB0313"/>
    <w:rsid w:val="00FC1CE5"/>
    <w:rsid w:val="00FD1755"/>
    <w:rsid w:val="00FD2DCE"/>
    <w:rsid w:val="00FE4A5B"/>
    <w:rsid w:val="00FF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2</cp:revision>
  <cp:lastPrinted>2016-02-09T10:45:00Z</cp:lastPrinted>
  <dcterms:created xsi:type="dcterms:W3CDTF">2016-02-09T11:11:00Z</dcterms:created>
  <dcterms:modified xsi:type="dcterms:W3CDTF">2016-02-09T11:11:00Z</dcterms:modified>
</cp:coreProperties>
</file>