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84" w:rsidRDefault="002B1B84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FD" w:rsidRPr="00AC53B9" w:rsidRDefault="00F129FD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3B9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6B3F00" w:rsidRPr="00AC53B9">
        <w:rPr>
          <w:rFonts w:ascii="Times New Roman" w:hAnsi="Times New Roman" w:cs="Times New Roman"/>
          <w:b/>
          <w:sz w:val="24"/>
          <w:szCs w:val="24"/>
        </w:rPr>
        <w:t>ноябрь</w:t>
      </w:r>
      <w:r w:rsidRPr="00AC53B9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7A2970" w:rsidRPr="00AC53B9" w:rsidRDefault="007A2970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-176" w:type="dxa"/>
        <w:tblLayout w:type="fixed"/>
        <w:tblLook w:val="0000"/>
      </w:tblPr>
      <w:tblGrid>
        <w:gridCol w:w="993"/>
        <w:gridCol w:w="4253"/>
        <w:gridCol w:w="1275"/>
        <w:gridCol w:w="2551"/>
        <w:gridCol w:w="1984"/>
      </w:tblGrid>
      <w:tr w:rsidR="00F129FD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29FD" w:rsidRPr="00AC53B9" w:rsidTr="00FB7245">
        <w:trPr>
          <w:trHeight w:val="292"/>
        </w:trPr>
        <w:tc>
          <w:tcPr>
            <w:tcW w:w="11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9" w:rsidRPr="002B1B84" w:rsidRDefault="00F129FD" w:rsidP="002B1B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и оперативные совещания</w:t>
            </w:r>
          </w:p>
        </w:tc>
      </w:tr>
      <w:tr w:rsidR="00F129FD" w:rsidRPr="00AC53B9" w:rsidTr="00FB7245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01794" w:rsidP="00BF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9FD"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090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9FD"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0E3638" w:rsidRPr="00AC53B9">
              <w:rPr>
                <w:rFonts w:ascii="Times New Roman" w:hAnsi="Times New Roman" w:cs="Times New Roman"/>
                <w:sz w:val="24"/>
                <w:szCs w:val="24"/>
              </w:rPr>
              <w:t>16, 23,30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38" w:rsidRPr="00AC53B9" w:rsidRDefault="00F129FD" w:rsidP="000E36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Оперативные совещания с педагогическими работниками</w:t>
            </w:r>
            <w:r w:rsidR="00E65C18"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638"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5C18" w:rsidRPr="00AC53B9" w:rsidRDefault="000E3638" w:rsidP="000E36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повесткой)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9FD" w:rsidRPr="00AC53B9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9FD" w:rsidRPr="00AC53B9" w:rsidRDefault="000E3638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29FD"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D1" w:rsidRDefault="00F935D1" w:rsidP="00090B5A">
            <w:pPr>
              <w:tabs>
                <w:tab w:val="center" w:pos="9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 М.С.</w:t>
            </w:r>
          </w:p>
          <w:p w:rsidR="00F129FD" w:rsidRPr="00AC53B9" w:rsidRDefault="00F129FD" w:rsidP="00090B5A">
            <w:pPr>
              <w:tabs>
                <w:tab w:val="center" w:pos="9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F54B2E" w:rsidRPr="00AC53B9" w:rsidRDefault="00F54B2E" w:rsidP="00090B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D1" w:rsidRPr="00AC53B9" w:rsidTr="00FB7245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01794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11, 18, </w:t>
            </w:r>
          </w:p>
          <w:p w:rsidR="00F935D1" w:rsidRPr="00F935D1" w:rsidRDefault="00F01794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каб.1.2.11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CC194E" w:rsidP="00090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F129FD" w:rsidRPr="00AC53B9" w:rsidTr="00FB7245">
        <w:trPr>
          <w:trHeight w:val="2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BA6D66" w:rsidRDefault="000E3638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66" w:rsidRPr="00BA6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0E36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 w:rsidR="000E3638"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</w:t>
            </w:r>
            <w:r w:rsidR="000E3638"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0E3638" w:rsidP="006D0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0E3638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F129FD" w:rsidRPr="00AC53B9" w:rsidTr="00FB7245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0E3638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0E3638" w:rsidP="000E363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29FD"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Методического Совета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(в соответствии с повесткой)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E3638" w:rsidRPr="00AC5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0E3638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29FD" w:rsidRPr="00AC53B9">
              <w:rPr>
                <w:rFonts w:ascii="Times New Roman" w:hAnsi="Times New Roman" w:cs="Times New Roman"/>
                <w:sz w:val="24"/>
                <w:szCs w:val="24"/>
              </w:rPr>
              <w:t>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393323" w:rsidRPr="00AC53B9" w:rsidTr="00FB7245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23" w:rsidRPr="00AC53B9" w:rsidRDefault="00393323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23" w:rsidRPr="00AC53B9" w:rsidRDefault="00393323" w:rsidP="000E363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конкурса «Учитель года 2015»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23" w:rsidRPr="00AC53B9" w:rsidRDefault="00393323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23" w:rsidRPr="00AC53B9" w:rsidRDefault="00393323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323" w:rsidRPr="00AC53B9" w:rsidRDefault="00393323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71371" w:rsidRPr="00AC53B9" w:rsidTr="00FB7245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71" w:rsidRPr="00AC53B9" w:rsidRDefault="00771371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71" w:rsidRPr="00AC53B9" w:rsidRDefault="00771371" w:rsidP="000E363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заместителей по МР ассоциации «Запад»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71" w:rsidRPr="00AC53B9" w:rsidRDefault="00771371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71371" w:rsidRPr="00AC53B9" w:rsidRDefault="00771371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71" w:rsidRPr="00AC53B9" w:rsidRDefault="00771371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71" w:rsidRPr="00AC53B9" w:rsidRDefault="00771371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F129FD" w:rsidRPr="00AC53B9" w:rsidTr="00FB7245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0E3638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B97665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плану ПЦК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AC53B9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AC53B9" w:rsidRDefault="00F129FD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0E3638" w:rsidRPr="00AC53B9" w:rsidTr="00FB7245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38" w:rsidRPr="00AC53B9" w:rsidRDefault="000E3638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38" w:rsidRPr="00AC53B9" w:rsidRDefault="000E3638" w:rsidP="000E363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AC53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C53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рабочих кадров, их трудоустройство в условиях моногорода»</w:t>
            </w:r>
            <w:r w:rsidRPr="00A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круглого стола и с участием работодателей)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38" w:rsidRPr="00AC53B9" w:rsidRDefault="000E3638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38" w:rsidRPr="00AC53B9" w:rsidRDefault="000E3638" w:rsidP="0066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84" w:rsidRDefault="002B1B84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4" w:rsidRDefault="002B1B84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84" w:rsidRDefault="002B1B84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38" w:rsidRPr="00AC53B9" w:rsidRDefault="000E3638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215BE4" w:rsidRPr="00AC53B9" w:rsidTr="00FB7245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66153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конкурса «Учитель года 2015»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4" w:rsidRPr="00AC53B9" w:rsidRDefault="00215BE4" w:rsidP="0021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4" w:rsidRPr="00AC53B9" w:rsidRDefault="00215BE4" w:rsidP="0066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84" w:rsidRDefault="002B1B84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E4" w:rsidRPr="00AC53B9" w:rsidRDefault="00215BE4" w:rsidP="00090B5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F935D1" w:rsidRPr="00AC53B9" w:rsidTr="00661538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 xml:space="preserve">Оперативное совещание </w:t>
            </w:r>
            <w:proofErr w:type="gramStart"/>
            <w:r w:rsidRPr="00F935D1">
              <w:rPr>
                <w:rFonts w:ascii="Times New Roman" w:hAnsi="Times New Roman" w:cs="Times New Roman"/>
              </w:rPr>
              <w:t>воспитательного</w:t>
            </w:r>
            <w:proofErr w:type="gramEnd"/>
          </w:p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сектора</w:t>
            </w:r>
          </w:p>
          <w:p w:rsidR="00F935D1" w:rsidRPr="00F935D1" w:rsidRDefault="00F935D1" w:rsidP="00F935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35D1" w:rsidRPr="00F935D1" w:rsidRDefault="00F935D1" w:rsidP="00F93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Кор.2 каб.2.6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D1" w:rsidRPr="00F935D1" w:rsidRDefault="00F935D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F935D1">
              <w:rPr>
                <w:rFonts w:ascii="Times New Roman" w:hAnsi="Times New Roman" w:cs="Times New Roman"/>
              </w:rPr>
              <w:t>Губина Т.Н.,</w:t>
            </w:r>
          </w:p>
          <w:p w:rsidR="00F935D1" w:rsidRPr="00F935D1" w:rsidRDefault="00F935D1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BE4" w:rsidRPr="00AC53B9" w:rsidTr="00FB7245">
        <w:trPr>
          <w:trHeight w:val="255"/>
        </w:trPr>
        <w:tc>
          <w:tcPr>
            <w:tcW w:w="110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4" w:rsidRPr="002B1B84" w:rsidRDefault="00215BE4" w:rsidP="002B1B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педагогами 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FB7245" w:rsidP="00FB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Оформление заявлений</w:t>
            </w:r>
            <w:r w:rsidR="00215BE4" w:rsidRPr="00AC53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="00215BE4" w:rsidRPr="00AC53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="00215BE4" w:rsidRPr="00AC53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педагогов на первую и высшую квалификационн</w:t>
            </w:r>
            <w:r w:rsidR="00215B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ые</w:t>
            </w:r>
            <w:r w:rsidR="00215BE4" w:rsidRPr="00AC53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категори</w:t>
            </w:r>
            <w:r w:rsidR="00215B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(6 чел.), их направление в аттестационную комиссию МО</w:t>
            </w:r>
            <w:r w:rsidR="005D3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НПК.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каб.2.2.4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66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10, 11, 17, 19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BA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образовательного процесса через </w:t>
            </w:r>
            <w:r w:rsidRPr="00AC53B9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9D1BD0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F01794" w:rsidRDefault="00215BE4" w:rsidP="00A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этапе Всероссийского конкурса «За нравственный подвиг учителя»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F01794" w:rsidRDefault="00215BE4" w:rsidP="00AC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90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техникума в заседаниях УМО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плану работы УМО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F01794" w:rsidRDefault="00215BE4" w:rsidP="00AC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разработки и  корректировки рабочих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(ТО, ПО, ООД)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F01794" w:rsidRDefault="00215BE4" w:rsidP="00AC53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ПГПУ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данных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215BE4" w:rsidRPr="00AC53B9" w:rsidTr="00FB7245">
        <w:trPr>
          <w:trHeight w:val="255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2B1B84" w:rsidRDefault="00F935D1" w:rsidP="002B1B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661538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 xml:space="preserve">Открытие </w:t>
            </w:r>
            <w:r w:rsidRPr="002C0B50">
              <w:rPr>
                <w:rFonts w:ascii="Times New Roman" w:hAnsi="Times New Roman" w:cs="Times New Roman"/>
              </w:rPr>
              <w:t>памятника партизанам</w:t>
            </w:r>
            <w:r w:rsidR="002C0B50" w:rsidRPr="002C0B50">
              <w:rPr>
                <w:rFonts w:ascii="Times New Roman" w:hAnsi="Times New Roman" w:cs="Times New Roman"/>
              </w:rPr>
              <w:t>-</w:t>
            </w:r>
            <w:r w:rsidR="002C0B50">
              <w:rPr>
                <w:rFonts w:ascii="Times New Roman" w:hAnsi="Times New Roman" w:cs="Times New Roman"/>
              </w:rPr>
              <w:lastRenderedPageBreak/>
              <w:t>выпускникам школы ФЗУ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661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3C1" w:rsidRPr="00A423C1" w:rsidRDefault="00A423C1" w:rsidP="00661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lastRenderedPageBreak/>
              <w:t>Площадка кор.1.</w:t>
            </w:r>
          </w:p>
          <w:p w:rsidR="00A423C1" w:rsidRPr="00A423C1" w:rsidRDefault="00A423C1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lastRenderedPageBreak/>
              <w:t>Губина Т.Н.</w:t>
            </w: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A423C1" w:rsidP="0066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Default="00A423C1" w:rsidP="0066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ЛНА техникума</w:t>
            </w:r>
            <w:r w:rsidR="009613AF">
              <w:rPr>
                <w:rFonts w:ascii="Times New Roman" w:hAnsi="Times New Roman" w:cs="Times New Roman"/>
                <w:sz w:val="24"/>
                <w:szCs w:val="24"/>
              </w:rPr>
              <w:t>, внесение необходимых изменений и дополнений в ЛНА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C53B9" w:rsidRDefault="00A423C1" w:rsidP="00661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Default="00A423C1" w:rsidP="0066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Default="00A423C1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A423C1" w:rsidRDefault="00A423C1" w:rsidP="00090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Ревуцкая Н.В.</w:t>
            </w:r>
            <w:r w:rsidR="009613AF" w:rsidRPr="00A423C1">
              <w:rPr>
                <w:rFonts w:ascii="Times New Roman" w:hAnsi="Times New Roman" w:cs="Times New Roman"/>
              </w:rPr>
              <w:t xml:space="preserve"> Губина Т.Н.</w:t>
            </w:r>
          </w:p>
          <w:p w:rsidR="009613AF" w:rsidRDefault="009613AF" w:rsidP="00090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И.В.</w:t>
            </w:r>
          </w:p>
          <w:p w:rsidR="009613AF" w:rsidRDefault="009613AF" w:rsidP="00090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Н.С.</w:t>
            </w:r>
          </w:p>
          <w:p w:rsidR="009613AF" w:rsidRPr="00AC53B9" w:rsidRDefault="009613AF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215BE4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F01794" w:rsidRDefault="00215BE4" w:rsidP="00A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макета отчета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 год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Default="00215BE4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E4" w:rsidRPr="00AC53B9" w:rsidRDefault="00215BE4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Губина Т.Н., кураторы групп</w:t>
            </w: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Губина Т.Н.,</w:t>
            </w: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F01794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423C1" w:rsidRPr="00F01794">
              <w:rPr>
                <w:rFonts w:ascii="Times New Roman" w:hAnsi="Times New Roman" w:cs="Times New Roman"/>
                <w:sz w:val="18"/>
                <w:szCs w:val="18"/>
              </w:rPr>
              <w:t>течение месяца</w:t>
            </w:r>
          </w:p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3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423C1">
              <w:rPr>
                <w:rFonts w:ascii="Times New Roman" w:hAnsi="Times New Roman" w:cs="Times New Roman"/>
              </w:rPr>
              <w:t xml:space="preserve"> посещаемостью занятий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Шилова Н.С.</w:t>
            </w: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Мялицина Т.Г.</w:t>
            </w: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Черных И.</w:t>
            </w:r>
            <w:proofErr w:type="gramStart"/>
            <w:r w:rsidRPr="00A423C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Губина Т.Н.</w:t>
            </w: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Работа над пополнением фонда архивных материалов об участниках ВОВ и тружениках тыла, воинах-интернационалистах.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Музей,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</w:p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Кылосова М.Г.</w:t>
            </w:r>
          </w:p>
        </w:tc>
      </w:tr>
      <w:tr w:rsidR="00A423C1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F01794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A423C1" w:rsidRPr="00F01794" w:rsidRDefault="00A423C1" w:rsidP="00A423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Подготовка агитбригады для выступления по ЗОЖ в начальных классах школ 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3C1" w:rsidRPr="00A423C1" w:rsidRDefault="00A423C1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C1" w:rsidRPr="00A423C1" w:rsidRDefault="00A423C1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Каменева О.В.</w:t>
            </w:r>
          </w:p>
        </w:tc>
      </w:tr>
      <w:tr w:rsidR="00BB30D8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8" w:rsidRPr="00F01794" w:rsidRDefault="00BB30D8" w:rsidP="006615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94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BB30D8" w:rsidRPr="00F01794" w:rsidRDefault="00BB30D8" w:rsidP="006615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8" w:rsidRPr="00A423C1" w:rsidRDefault="00BB30D8" w:rsidP="00A423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8" w:rsidRPr="00A423C1" w:rsidRDefault="00BB30D8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8" w:rsidRPr="00A423C1" w:rsidRDefault="00BB30D8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D8" w:rsidRPr="00A423C1" w:rsidRDefault="00BB30D8" w:rsidP="00090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Ревуцкая Н.В.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24742" w:rsidRDefault="00A24742" w:rsidP="00A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742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Default="00A24742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C53B9" w:rsidRDefault="00A24742" w:rsidP="00AC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Default="00A24742" w:rsidP="001C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C53B9" w:rsidRDefault="002C0B50" w:rsidP="00090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Н.Л.</w:t>
            </w:r>
          </w:p>
        </w:tc>
      </w:tr>
      <w:tr w:rsidR="00A24742" w:rsidRPr="00AC53B9" w:rsidTr="00661538">
        <w:trPr>
          <w:trHeight w:val="255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F935D1" w:rsidRDefault="00A24742" w:rsidP="00F935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423C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3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Учебные сборы Т-13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Каменева О.В.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Заседание студенческого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Кор.2 каб.2.2</w:t>
            </w:r>
          </w:p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Губина Т.Н.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0C3">
              <w:rPr>
                <w:rFonts w:ascii="Times New Roman" w:hAnsi="Times New Roman" w:cs="Times New Roman"/>
              </w:rPr>
              <w:t xml:space="preserve">Изучение законодательной базы – федеральных </w:t>
            </w:r>
            <w:proofErr w:type="gramStart"/>
            <w:r w:rsidRPr="00CF10C3">
              <w:rPr>
                <w:rFonts w:ascii="Times New Roman" w:hAnsi="Times New Roman" w:cs="Times New Roman"/>
              </w:rPr>
              <w:t>законов  по противодействию</w:t>
            </w:r>
            <w:proofErr w:type="gramEnd"/>
            <w:r w:rsidRPr="00CF10C3">
              <w:rPr>
                <w:rFonts w:ascii="Times New Roman" w:hAnsi="Times New Roman" w:cs="Times New Roman"/>
              </w:rPr>
              <w:t xml:space="preserve"> экстремизму (1 курс)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Актовый зал. 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2C0B50" w:rsidP="00090B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Губина Т.Н., 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  <w:bCs/>
              </w:rPr>
              <w:t>Конкурс фоторабот «Мир безгранично прекрасен»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Фойе кор.2, 3этаж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 xml:space="preserve">Губина Т.Н, 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Краевые соревнования по настольному 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</w:rPr>
              <w:t>Работа по формированию здорового образа жизни и профилактике вредных привычек. Акция «Бросай курить»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Губина Т.Н.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CF10C3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Библиотечный час «Жизнь и судьба Блока» для 2курса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661538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8" w:rsidRPr="00661538" w:rsidRDefault="00661538" w:rsidP="00661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8" w:rsidRPr="00661538" w:rsidRDefault="00661538" w:rsidP="00661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профессионального мастерства по профессии «Бухгалтер»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8" w:rsidRPr="00661538" w:rsidRDefault="00661538" w:rsidP="00CF10C3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38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8" w:rsidRPr="00661538" w:rsidRDefault="00661538" w:rsidP="00090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2.2.1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8" w:rsidRPr="00661538" w:rsidRDefault="00661538" w:rsidP="0009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38">
              <w:rPr>
                <w:rFonts w:ascii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661538" w:rsidRPr="00661538" w:rsidRDefault="00661538" w:rsidP="0009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  <w:color w:val="000000"/>
              </w:rPr>
              <w:lastRenderedPageBreak/>
              <w:t xml:space="preserve"> Внеклассное мероприятие, посвященное </w:t>
            </w:r>
            <w:r w:rsidRPr="00A423C1">
              <w:rPr>
                <w:rFonts w:ascii="Times New Roman" w:hAnsi="Times New Roman" w:cs="Times New Roman"/>
                <w:color w:val="000000"/>
              </w:rPr>
              <w:lastRenderedPageBreak/>
              <w:t>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lastRenderedPageBreak/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lastRenderedPageBreak/>
              <w:t>Кор.2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lastRenderedPageBreak/>
              <w:t xml:space="preserve">Губина Т.Н.                 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A423C1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CF10C3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Краевые соревнования по волейболу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г.</w:t>
            </w:r>
            <w:r w:rsidR="002C0B50">
              <w:rPr>
                <w:rFonts w:ascii="Times New Roman" w:hAnsi="Times New Roman" w:cs="Times New Roman"/>
              </w:rPr>
              <w:t xml:space="preserve"> </w:t>
            </w:r>
            <w:r w:rsidRPr="00A423C1">
              <w:rPr>
                <w:rFonts w:ascii="Times New Roman" w:hAnsi="Times New Roman" w:cs="Times New Roman"/>
              </w:rPr>
              <w:t>Кунгур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CF10C3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Защита исследовательских работ  по трудовым династиям металлургического завода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Музей, 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Кылосова М.Г.</w:t>
            </w:r>
          </w:p>
        </w:tc>
      </w:tr>
      <w:tr w:rsidR="00E06665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65" w:rsidRPr="00E06665" w:rsidRDefault="00E06665" w:rsidP="00E0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65" w:rsidRPr="00E06665" w:rsidRDefault="00E06665" w:rsidP="00E06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профессионального мастерства по профессии «Слесарь по ремонту автомобилей»»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65" w:rsidRPr="00E06665" w:rsidRDefault="00E06665" w:rsidP="00E06665">
            <w:pPr>
              <w:spacing w:after="0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65" w:rsidRPr="00E06665" w:rsidRDefault="00E06665" w:rsidP="00090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6.1.2</w:t>
            </w:r>
          </w:p>
          <w:p w:rsidR="00E06665" w:rsidRPr="00E06665" w:rsidRDefault="00E06665" w:rsidP="00090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«Тракторов </w:t>
            </w:r>
            <w:proofErr w:type="gramStart"/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</w:t>
            </w:r>
            <w:proofErr w:type="spellEnd"/>
            <w:proofErr w:type="gramEnd"/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машин»</w:t>
            </w:r>
          </w:p>
          <w:p w:rsidR="00E06665" w:rsidRPr="00E06665" w:rsidRDefault="00E06665" w:rsidP="00090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6.1.1</w:t>
            </w:r>
          </w:p>
          <w:p w:rsidR="00E06665" w:rsidRPr="00E06665" w:rsidRDefault="00E06665" w:rsidP="00090B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65" w:rsidRPr="00E06665" w:rsidRDefault="00E06665" w:rsidP="00090B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65">
              <w:rPr>
                <w:rFonts w:ascii="Times New Roman" w:hAnsi="Times New Roman" w:cs="Times New Roman"/>
                <w:sz w:val="24"/>
                <w:szCs w:val="24"/>
              </w:rPr>
              <w:t>Богомягков И.В.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 игр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Соревнования по теннису среди юношей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 игр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Розыгрыш по волейболу среди юношей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C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 игр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Кубок  техникума по волейболу  среди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423C1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А.М.</w:t>
            </w: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По плану гор.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3C1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A423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3C1">
              <w:rPr>
                <w:rFonts w:ascii="Times New Roman" w:hAnsi="Times New Roman" w:cs="Times New Roman"/>
              </w:rPr>
              <w:t>-т</w:t>
            </w:r>
            <w:proofErr w:type="gramEnd"/>
            <w:r w:rsidRPr="00A423C1">
              <w:rPr>
                <w:rFonts w:ascii="Times New Roman" w:hAnsi="Times New Roman" w:cs="Times New Roman"/>
              </w:rPr>
              <w:t>еки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C1">
              <w:rPr>
                <w:rFonts w:ascii="Times New Roman" w:hAnsi="Times New Roman" w:cs="Times New Roman"/>
              </w:rPr>
              <w:t>«Давайте знакомиться» - о творчестве</w:t>
            </w:r>
            <w:r w:rsidRPr="00A42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C1">
              <w:rPr>
                <w:rFonts w:ascii="Times New Roman" w:hAnsi="Times New Roman" w:cs="Times New Roman"/>
              </w:rPr>
              <w:t>Саши Черного, для студентов 3 курса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A42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г</w:t>
            </w:r>
            <w:proofErr w:type="gramStart"/>
            <w:r w:rsidRPr="00A423C1">
              <w:rPr>
                <w:rFonts w:ascii="Times New Roman" w:hAnsi="Times New Roman" w:cs="Times New Roman"/>
              </w:rPr>
              <w:t>.Н</w:t>
            </w:r>
            <w:proofErr w:type="gramEnd"/>
            <w:r w:rsidRPr="00A423C1">
              <w:rPr>
                <w:rFonts w:ascii="Times New Roman" w:hAnsi="Times New Roman" w:cs="Times New Roman"/>
              </w:rPr>
              <w:t>ытва 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BB30D8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0D8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  <w:p w:rsidR="00A24742" w:rsidRPr="00BB30D8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Оформление  экспозиции  «Эволюция музыкальных инструментов»</w:t>
            </w:r>
          </w:p>
          <w:p w:rsidR="00A24742" w:rsidRPr="00A423C1" w:rsidRDefault="00A24742" w:rsidP="00661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Музей,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</w:p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Кылосова М.Г.</w:t>
            </w:r>
          </w:p>
        </w:tc>
      </w:tr>
      <w:tr w:rsidR="00A24742" w:rsidRPr="00AC53B9" w:rsidTr="00FB72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Конкурс рисунков «Поэт, писатель, литературный герой»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661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742" w:rsidRPr="00A423C1" w:rsidRDefault="00A24742" w:rsidP="00090B5A">
            <w:pPr>
              <w:spacing w:after="0"/>
              <w:rPr>
                <w:rFonts w:ascii="Times New Roman" w:hAnsi="Times New Roman" w:cs="Times New Roman"/>
              </w:rPr>
            </w:pPr>
            <w:r w:rsidRPr="00A423C1">
              <w:rPr>
                <w:rFonts w:ascii="Times New Roman" w:hAnsi="Times New Roman" w:cs="Times New Roman"/>
              </w:rPr>
              <w:t>Пепеляева Л.В.</w:t>
            </w:r>
          </w:p>
        </w:tc>
      </w:tr>
    </w:tbl>
    <w:p w:rsidR="007A2970" w:rsidRPr="00AC53B9" w:rsidRDefault="007A2970" w:rsidP="00AC53B9">
      <w:pPr>
        <w:spacing w:after="0" w:line="240" w:lineRule="auto"/>
        <w:rPr>
          <w:sz w:val="24"/>
          <w:szCs w:val="24"/>
        </w:rPr>
      </w:pPr>
    </w:p>
    <w:sectPr w:rsidR="007A2970" w:rsidRPr="00AC53B9" w:rsidSect="00160A9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7E9E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6CE1"/>
    <w:multiLevelType w:val="hybridMultilevel"/>
    <w:tmpl w:val="E74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32FB"/>
    <w:rsid w:val="00004344"/>
    <w:rsid w:val="00007CC1"/>
    <w:rsid w:val="000107AD"/>
    <w:rsid w:val="00010BAF"/>
    <w:rsid w:val="000202E9"/>
    <w:rsid w:val="00030AA6"/>
    <w:rsid w:val="0003534C"/>
    <w:rsid w:val="000354E6"/>
    <w:rsid w:val="00036C5D"/>
    <w:rsid w:val="0003734F"/>
    <w:rsid w:val="000403A4"/>
    <w:rsid w:val="00042776"/>
    <w:rsid w:val="00047157"/>
    <w:rsid w:val="000501DA"/>
    <w:rsid w:val="0005160A"/>
    <w:rsid w:val="000557B2"/>
    <w:rsid w:val="0005680E"/>
    <w:rsid w:val="00057CEF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0B5A"/>
    <w:rsid w:val="000932E4"/>
    <w:rsid w:val="00093E6D"/>
    <w:rsid w:val="00095550"/>
    <w:rsid w:val="000A1F57"/>
    <w:rsid w:val="000B15C2"/>
    <w:rsid w:val="000B1910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C79"/>
    <w:rsid w:val="000D5960"/>
    <w:rsid w:val="000D63D3"/>
    <w:rsid w:val="000E0A96"/>
    <w:rsid w:val="000E0BE0"/>
    <w:rsid w:val="000E29C0"/>
    <w:rsid w:val="000E3638"/>
    <w:rsid w:val="000E456A"/>
    <w:rsid w:val="000E4CD6"/>
    <w:rsid w:val="000E4DD8"/>
    <w:rsid w:val="000F258B"/>
    <w:rsid w:val="001000BB"/>
    <w:rsid w:val="0010697B"/>
    <w:rsid w:val="001075C3"/>
    <w:rsid w:val="00107BDB"/>
    <w:rsid w:val="00112415"/>
    <w:rsid w:val="001215B3"/>
    <w:rsid w:val="00123EA7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6431"/>
    <w:rsid w:val="001711C5"/>
    <w:rsid w:val="00172C94"/>
    <w:rsid w:val="00174F5F"/>
    <w:rsid w:val="00180197"/>
    <w:rsid w:val="00180958"/>
    <w:rsid w:val="00183D62"/>
    <w:rsid w:val="001855AD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413"/>
    <w:rsid w:val="001C6C0F"/>
    <w:rsid w:val="001C6D66"/>
    <w:rsid w:val="001C71D0"/>
    <w:rsid w:val="001D072C"/>
    <w:rsid w:val="001D4C8A"/>
    <w:rsid w:val="001D6F32"/>
    <w:rsid w:val="001D7EBD"/>
    <w:rsid w:val="001E2400"/>
    <w:rsid w:val="001E271D"/>
    <w:rsid w:val="001E595F"/>
    <w:rsid w:val="001E6012"/>
    <w:rsid w:val="001F0D98"/>
    <w:rsid w:val="001F1984"/>
    <w:rsid w:val="001F25EF"/>
    <w:rsid w:val="001F3445"/>
    <w:rsid w:val="001F37F9"/>
    <w:rsid w:val="001F47B0"/>
    <w:rsid w:val="002052BF"/>
    <w:rsid w:val="002068A2"/>
    <w:rsid w:val="00213FE1"/>
    <w:rsid w:val="00214293"/>
    <w:rsid w:val="002151B4"/>
    <w:rsid w:val="00215BE4"/>
    <w:rsid w:val="002229CB"/>
    <w:rsid w:val="00222D6C"/>
    <w:rsid w:val="002236A7"/>
    <w:rsid w:val="00233A8D"/>
    <w:rsid w:val="002345DE"/>
    <w:rsid w:val="00240814"/>
    <w:rsid w:val="00242892"/>
    <w:rsid w:val="00243191"/>
    <w:rsid w:val="00243FF8"/>
    <w:rsid w:val="002441DA"/>
    <w:rsid w:val="0024487C"/>
    <w:rsid w:val="00245E08"/>
    <w:rsid w:val="002506AD"/>
    <w:rsid w:val="0025256F"/>
    <w:rsid w:val="00252EBC"/>
    <w:rsid w:val="002542B0"/>
    <w:rsid w:val="00256B82"/>
    <w:rsid w:val="00260EA0"/>
    <w:rsid w:val="00263103"/>
    <w:rsid w:val="0026542A"/>
    <w:rsid w:val="00266AAA"/>
    <w:rsid w:val="00266B96"/>
    <w:rsid w:val="00270C90"/>
    <w:rsid w:val="00271BE9"/>
    <w:rsid w:val="00272C85"/>
    <w:rsid w:val="0027445C"/>
    <w:rsid w:val="00280C34"/>
    <w:rsid w:val="0028137D"/>
    <w:rsid w:val="0028304A"/>
    <w:rsid w:val="002837B7"/>
    <w:rsid w:val="00284E9C"/>
    <w:rsid w:val="002863A5"/>
    <w:rsid w:val="00287F07"/>
    <w:rsid w:val="002A19A0"/>
    <w:rsid w:val="002A3A5E"/>
    <w:rsid w:val="002A3BD1"/>
    <w:rsid w:val="002B1B84"/>
    <w:rsid w:val="002B1C81"/>
    <w:rsid w:val="002B1D60"/>
    <w:rsid w:val="002B1F8A"/>
    <w:rsid w:val="002B389B"/>
    <w:rsid w:val="002B7D79"/>
    <w:rsid w:val="002C057B"/>
    <w:rsid w:val="002C095C"/>
    <w:rsid w:val="002C0B50"/>
    <w:rsid w:val="002C16C8"/>
    <w:rsid w:val="002C408B"/>
    <w:rsid w:val="002C4192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65FE"/>
    <w:rsid w:val="00311F14"/>
    <w:rsid w:val="003129A9"/>
    <w:rsid w:val="00313860"/>
    <w:rsid w:val="00313E0E"/>
    <w:rsid w:val="00315CF9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32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C0EBF"/>
    <w:rsid w:val="003C1862"/>
    <w:rsid w:val="003C19EB"/>
    <w:rsid w:val="003C1D00"/>
    <w:rsid w:val="003C3E72"/>
    <w:rsid w:val="003C55F9"/>
    <w:rsid w:val="003C561F"/>
    <w:rsid w:val="003C6DDF"/>
    <w:rsid w:val="003D29C7"/>
    <w:rsid w:val="003D7A1D"/>
    <w:rsid w:val="003D7DD0"/>
    <w:rsid w:val="003E0117"/>
    <w:rsid w:val="003E0A2F"/>
    <w:rsid w:val="003E4E7A"/>
    <w:rsid w:val="003E6530"/>
    <w:rsid w:val="003F5FE8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AA1"/>
    <w:rsid w:val="004225B3"/>
    <w:rsid w:val="00430D2C"/>
    <w:rsid w:val="00432103"/>
    <w:rsid w:val="00435C22"/>
    <w:rsid w:val="0044678A"/>
    <w:rsid w:val="00451655"/>
    <w:rsid w:val="00451A92"/>
    <w:rsid w:val="004549D8"/>
    <w:rsid w:val="004556C1"/>
    <w:rsid w:val="00455A14"/>
    <w:rsid w:val="004564E8"/>
    <w:rsid w:val="00461C20"/>
    <w:rsid w:val="0046692C"/>
    <w:rsid w:val="00474446"/>
    <w:rsid w:val="00475FA4"/>
    <w:rsid w:val="004763AD"/>
    <w:rsid w:val="004778F1"/>
    <w:rsid w:val="00481271"/>
    <w:rsid w:val="0048504B"/>
    <w:rsid w:val="00486453"/>
    <w:rsid w:val="00490865"/>
    <w:rsid w:val="00493C13"/>
    <w:rsid w:val="00494B33"/>
    <w:rsid w:val="004A03D6"/>
    <w:rsid w:val="004A1D9C"/>
    <w:rsid w:val="004A1DE0"/>
    <w:rsid w:val="004A4F62"/>
    <w:rsid w:val="004B0C3A"/>
    <w:rsid w:val="004B34AD"/>
    <w:rsid w:val="004B7FE8"/>
    <w:rsid w:val="004C248F"/>
    <w:rsid w:val="004D371F"/>
    <w:rsid w:val="004D76C7"/>
    <w:rsid w:val="004E0C32"/>
    <w:rsid w:val="004E151E"/>
    <w:rsid w:val="004F0CA8"/>
    <w:rsid w:val="004F7E38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651C"/>
    <w:rsid w:val="005373F7"/>
    <w:rsid w:val="00552A9B"/>
    <w:rsid w:val="00552AA8"/>
    <w:rsid w:val="0055478D"/>
    <w:rsid w:val="00555F4F"/>
    <w:rsid w:val="005600AE"/>
    <w:rsid w:val="0056597E"/>
    <w:rsid w:val="00566A80"/>
    <w:rsid w:val="005718FF"/>
    <w:rsid w:val="005779AF"/>
    <w:rsid w:val="0058340D"/>
    <w:rsid w:val="00585AD9"/>
    <w:rsid w:val="00586C07"/>
    <w:rsid w:val="005904ED"/>
    <w:rsid w:val="00590DDB"/>
    <w:rsid w:val="005931CD"/>
    <w:rsid w:val="0059695A"/>
    <w:rsid w:val="005A0A30"/>
    <w:rsid w:val="005A2469"/>
    <w:rsid w:val="005A31ED"/>
    <w:rsid w:val="005A37F0"/>
    <w:rsid w:val="005A40D8"/>
    <w:rsid w:val="005A5C62"/>
    <w:rsid w:val="005A7E64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31CF"/>
    <w:rsid w:val="005D571F"/>
    <w:rsid w:val="005D74AE"/>
    <w:rsid w:val="005D7758"/>
    <w:rsid w:val="005D7C5D"/>
    <w:rsid w:val="005E2E4F"/>
    <w:rsid w:val="005E4FAA"/>
    <w:rsid w:val="005E533C"/>
    <w:rsid w:val="005E6824"/>
    <w:rsid w:val="005F49C1"/>
    <w:rsid w:val="005F6226"/>
    <w:rsid w:val="006007A8"/>
    <w:rsid w:val="006038A0"/>
    <w:rsid w:val="0061257D"/>
    <w:rsid w:val="006129B5"/>
    <w:rsid w:val="006154F9"/>
    <w:rsid w:val="0062211B"/>
    <w:rsid w:val="006222F6"/>
    <w:rsid w:val="006227CD"/>
    <w:rsid w:val="00622F8F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542C7"/>
    <w:rsid w:val="00661538"/>
    <w:rsid w:val="00665812"/>
    <w:rsid w:val="00665AD9"/>
    <w:rsid w:val="00673B0C"/>
    <w:rsid w:val="0069145E"/>
    <w:rsid w:val="006921A0"/>
    <w:rsid w:val="006928D8"/>
    <w:rsid w:val="00697175"/>
    <w:rsid w:val="00697D28"/>
    <w:rsid w:val="006A2FF4"/>
    <w:rsid w:val="006A5729"/>
    <w:rsid w:val="006A5BB8"/>
    <w:rsid w:val="006B0D5E"/>
    <w:rsid w:val="006B12B2"/>
    <w:rsid w:val="006B3F00"/>
    <w:rsid w:val="006B5234"/>
    <w:rsid w:val="006C299A"/>
    <w:rsid w:val="006C366E"/>
    <w:rsid w:val="006D03F4"/>
    <w:rsid w:val="006D4EEA"/>
    <w:rsid w:val="006E0845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35F9"/>
    <w:rsid w:val="007344FC"/>
    <w:rsid w:val="0073584D"/>
    <w:rsid w:val="00737C96"/>
    <w:rsid w:val="00741983"/>
    <w:rsid w:val="00741D6B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371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B0476"/>
    <w:rsid w:val="007B2D25"/>
    <w:rsid w:val="007B786B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1BF9"/>
    <w:rsid w:val="00814536"/>
    <w:rsid w:val="00815519"/>
    <w:rsid w:val="00816605"/>
    <w:rsid w:val="00820F31"/>
    <w:rsid w:val="00827579"/>
    <w:rsid w:val="00833EFB"/>
    <w:rsid w:val="00834D35"/>
    <w:rsid w:val="0084099A"/>
    <w:rsid w:val="0084750F"/>
    <w:rsid w:val="0085719B"/>
    <w:rsid w:val="008574D3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060B"/>
    <w:rsid w:val="00901DC9"/>
    <w:rsid w:val="009065A6"/>
    <w:rsid w:val="00913084"/>
    <w:rsid w:val="00913C63"/>
    <w:rsid w:val="00915EA3"/>
    <w:rsid w:val="009168EE"/>
    <w:rsid w:val="00920D44"/>
    <w:rsid w:val="009223C3"/>
    <w:rsid w:val="00925859"/>
    <w:rsid w:val="00927238"/>
    <w:rsid w:val="0093036A"/>
    <w:rsid w:val="00932E3B"/>
    <w:rsid w:val="009339AE"/>
    <w:rsid w:val="00933EF8"/>
    <w:rsid w:val="00934BA9"/>
    <w:rsid w:val="0093648C"/>
    <w:rsid w:val="00937257"/>
    <w:rsid w:val="00944036"/>
    <w:rsid w:val="0094444B"/>
    <w:rsid w:val="00946CFD"/>
    <w:rsid w:val="00947EF9"/>
    <w:rsid w:val="00957F53"/>
    <w:rsid w:val="009613AF"/>
    <w:rsid w:val="00961C3B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656D"/>
    <w:rsid w:val="009B6AAA"/>
    <w:rsid w:val="009C19FE"/>
    <w:rsid w:val="009D1028"/>
    <w:rsid w:val="009D1BD0"/>
    <w:rsid w:val="009D64DB"/>
    <w:rsid w:val="009E5A22"/>
    <w:rsid w:val="009E75C9"/>
    <w:rsid w:val="009F595D"/>
    <w:rsid w:val="009F67BB"/>
    <w:rsid w:val="009F6DF8"/>
    <w:rsid w:val="00A03624"/>
    <w:rsid w:val="00A046DA"/>
    <w:rsid w:val="00A0614F"/>
    <w:rsid w:val="00A134A2"/>
    <w:rsid w:val="00A142A0"/>
    <w:rsid w:val="00A20727"/>
    <w:rsid w:val="00A22371"/>
    <w:rsid w:val="00A24742"/>
    <w:rsid w:val="00A24790"/>
    <w:rsid w:val="00A257F9"/>
    <w:rsid w:val="00A307BC"/>
    <w:rsid w:val="00A329FF"/>
    <w:rsid w:val="00A3592E"/>
    <w:rsid w:val="00A36BC5"/>
    <w:rsid w:val="00A36BFE"/>
    <w:rsid w:val="00A423C1"/>
    <w:rsid w:val="00A42531"/>
    <w:rsid w:val="00A45452"/>
    <w:rsid w:val="00A54407"/>
    <w:rsid w:val="00A54F00"/>
    <w:rsid w:val="00A57505"/>
    <w:rsid w:val="00A61B28"/>
    <w:rsid w:val="00A63565"/>
    <w:rsid w:val="00A6754A"/>
    <w:rsid w:val="00A756B1"/>
    <w:rsid w:val="00A76B27"/>
    <w:rsid w:val="00A824A7"/>
    <w:rsid w:val="00A82D79"/>
    <w:rsid w:val="00A85B2D"/>
    <w:rsid w:val="00A93206"/>
    <w:rsid w:val="00AA6B99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3B9"/>
    <w:rsid w:val="00AC5E96"/>
    <w:rsid w:val="00AC7200"/>
    <w:rsid w:val="00AD1C6A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45F7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5D09"/>
    <w:rsid w:val="00B33C02"/>
    <w:rsid w:val="00B353FA"/>
    <w:rsid w:val="00B37359"/>
    <w:rsid w:val="00B473B6"/>
    <w:rsid w:val="00B47B03"/>
    <w:rsid w:val="00B519CA"/>
    <w:rsid w:val="00B60416"/>
    <w:rsid w:val="00B6201A"/>
    <w:rsid w:val="00B63F3B"/>
    <w:rsid w:val="00B665F5"/>
    <w:rsid w:val="00B71296"/>
    <w:rsid w:val="00B73807"/>
    <w:rsid w:val="00B74307"/>
    <w:rsid w:val="00B7764D"/>
    <w:rsid w:val="00B77B98"/>
    <w:rsid w:val="00B81D14"/>
    <w:rsid w:val="00B82697"/>
    <w:rsid w:val="00B875CE"/>
    <w:rsid w:val="00B909F5"/>
    <w:rsid w:val="00B9265D"/>
    <w:rsid w:val="00B94577"/>
    <w:rsid w:val="00B95CDD"/>
    <w:rsid w:val="00B97665"/>
    <w:rsid w:val="00BA3BAC"/>
    <w:rsid w:val="00BA6D66"/>
    <w:rsid w:val="00BB2295"/>
    <w:rsid w:val="00BB30D8"/>
    <w:rsid w:val="00BB30DE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1104"/>
    <w:rsid w:val="00BD2063"/>
    <w:rsid w:val="00BD3DFF"/>
    <w:rsid w:val="00BD55F2"/>
    <w:rsid w:val="00BD6539"/>
    <w:rsid w:val="00BD72AC"/>
    <w:rsid w:val="00BE22EB"/>
    <w:rsid w:val="00BE6AD1"/>
    <w:rsid w:val="00BF16BD"/>
    <w:rsid w:val="00BF23F9"/>
    <w:rsid w:val="00BF3AE5"/>
    <w:rsid w:val="00C04DDA"/>
    <w:rsid w:val="00C05BF5"/>
    <w:rsid w:val="00C065DD"/>
    <w:rsid w:val="00C07D57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51631"/>
    <w:rsid w:val="00C63BDA"/>
    <w:rsid w:val="00C65EA5"/>
    <w:rsid w:val="00C66F0B"/>
    <w:rsid w:val="00C6730F"/>
    <w:rsid w:val="00C67415"/>
    <w:rsid w:val="00C76D15"/>
    <w:rsid w:val="00C814E2"/>
    <w:rsid w:val="00C842A1"/>
    <w:rsid w:val="00C84566"/>
    <w:rsid w:val="00C87637"/>
    <w:rsid w:val="00C90E5D"/>
    <w:rsid w:val="00C92B51"/>
    <w:rsid w:val="00C92DBF"/>
    <w:rsid w:val="00C9378F"/>
    <w:rsid w:val="00CA27CC"/>
    <w:rsid w:val="00CA7511"/>
    <w:rsid w:val="00CB0C6F"/>
    <w:rsid w:val="00CB7F41"/>
    <w:rsid w:val="00CC194E"/>
    <w:rsid w:val="00CC41A4"/>
    <w:rsid w:val="00CC5903"/>
    <w:rsid w:val="00CC6282"/>
    <w:rsid w:val="00CD0409"/>
    <w:rsid w:val="00CE2A6D"/>
    <w:rsid w:val="00CE760A"/>
    <w:rsid w:val="00CE7D89"/>
    <w:rsid w:val="00CF10C3"/>
    <w:rsid w:val="00CF16B4"/>
    <w:rsid w:val="00CF5322"/>
    <w:rsid w:val="00CF6BF9"/>
    <w:rsid w:val="00D01A43"/>
    <w:rsid w:val="00D02ADD"/>
    <w:rsid w:val="00D069FD"/>
    <w:rsid w:val="00D10054"/>
    <w:rsid w:val="00D1012B"/>
    <w:rsid w:val="00D14ACD"/>
    <w:rsid w:val="00D3014F"/>
    <w:rsid w:val="00D3283F"/>
    <w:rsid w:val="00D355CE"/>
    <w:rsid w:val="00D370D7"/>
    <w:rsid w:val="00D374DE"/>
    <w:rsid w:val="00D465DE"/>
    <w:rsid w:val="00D476D7"/>
    <w:rsid w:val="00D51FE2"/>
    <w:rsid w:val="00D5207F"/>
    <w:rsid w:val="00D52442"/>
    <w:rsid w:val="00D54D5F"/>
    <w:rsid w:val="00D67DCB"/>
    <w:rsid w:val="00D714AD"/>
    <w:rsid w:val="00D7174A"/>
    <w:rsid w:val="00D71896"/>
    <w:rsid w:val="00D7199D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CE3"/>
    <w:rsid w:val="00DB0418"/>
    <w:rsid w:val="00DB05D3"/>
    <w:rsid w:val="00DB3C78"/>
    <w:rsid w:val="00DB45A4"/>
    <w:rsid w:val="00DB5B82"/>
    <w:rsid w:val="00DB7E21"/>
    <w:rsid w:val="00DC2179"/>
    <w:rsid w:val="00DC49B7"/>
    <w:rsid w:val="00DC7A08"/>
    <w:rsid w:val="00DD22E6"/>
    <w:rsid w:val="00DE19E7"/>
    <w:rsid w:val="00DE36D2"/>
    <w:rsid w:val="00DE3912"/>
    <w:rsid w:val="00DE4B3B"/>
    <w:rsid w:val="00DE6031"/>
    <w:rsid w:val="00DF13D0"/>
    <w:rsid w:val="00DF147F"/>
    <w:rsid w:val="00DF5FE2"/>
    <w:rsid w:val="00E00C1A"/>
    <w:rsid w:val="00E03787"/>
    <w:rsid w:val="00E06665"/>
    <w:rsid w:val="00E06D03"/>
    <w:rsid w:val="00E075E0"/>
    <w:rsid w:val="00E11348"/>
    <w:rsid w:val="00E160E6"/>
    <w:rsid w:val="00E236CD"/>
    <w:rsid w:val="00E27DCE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1794"/>
    <w:rsid w:val="00F027B0"/>
    <w:rsid w:val="00F03954"/>
    <w:rsid w:val="00F03D8D"/>
    <w:rsid w:val="00F06620"/>
    <w:rsid w:val="00F06A22"/>
    <w:rsid w:val="00F10B74"/>
    <w:rsid w:val="00F129FD"/>
    <w:rsid w:val="00F21093"/>
    <w:rsid w:val="00F21856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3487"/>
    <w:rsid w:val="00F472BF"/>
    <w:rsid w:val="00F54B2E"/>
    <w:rsid w:val="00F768C4"/>
    <w:rsid w:val="00F80980"/>
    <w:rsid w:val="00F862AD"/>
    <w:rsid w:val="00F935D1"/>
    <w:rsid w:val="00F95027"/>
    <w:rsid w:val="00F96F21"/>
    <w:rsid w:val="00FA059D"/>
    <w:rsid w:val="00FB0C71"/>
    <w:rsid w:val="00FB17F4"/>
    <w:rsid w:val="00FB2508"/>
    <w:rsid w:val="00FB2901"/>
    <w:rsid w:val="00FB5CBC"/>
    <w:rsid w:val="00FB7245"/>
    <w:rsid w:val="00FC0A13"/>
    <w:rsid w:val="00FC5A63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cp:lastPrinted>2015-10-22T08:01:00Z</cp:lastPrinted>
  <dcterms:created xsi:type="dcterms:W3CDTF">2015-11-03T16:40:00Z</dcterms:created>
  <dcterms:modified xsi:type="dcterms:W3CDTF">2015-11-03T16:43:00Z</dcterms:modified>
</cp:coreProperties>
</file>